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F7" w:rsidRDefault="00511FF7">
      <w:r>
        <w:t>To mention: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Fswebcam</w:t>
      </w:r>
      <w:proofErr w:type="spellEnd"/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Nohup</w:t>
      </w:r>
      <w:proofErr w:type="spellEnd"/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File cleaner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PiCam</w:t>
      </w:r>
      <w:proofErr w:type="spellEnd"/>
      <w:r>
        <w:t xml:space="preserve"> (Python)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Launcher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Python script to make sure things are running</w:t>
      </w:r>
    </w:p>
    <w:p w:rsidR="00511FF7" w:rsidRPr="00511FF7" w:rsidRDefault="00511FF7" w:rsidP="00511FF7">
      <w:pPr>
        <w:pStyle w:val="ListParagraph"/>
        <w:numPr>
          <w:ilvl w:val="0"/>
          <w:numId w:val="1"/>
        </w:numPr>
      </w:pPr>
      <w:r>
        <w:t>Watchdog</w:t>
      </w:r>
      <w:bookmarkStart w:id="0" w:name="_GoBack"/>
      <w:bookmarkEnd w:id="0"/>
    </w:p>
    <w:p w:rsidR="00511FF7" w:rsidRPr="00511FF7" w:rsidRDefault="00511FF7">
      <w:r>
        <w:rPr>
          <w:b/>
        </w:rPr>
        <w:t>DISCLAIMER:</w:t>
      </w:r>
      <w:r>
        <w:t xml:space="preserve"> As with the code before, it’s worth mentioning that I’m entirely self-taught, and I’m certain that there are many more elegant approaches to what I’ve done here. Everything works, and I can call that a victory, but I’d love to hear any suggestions or thoughts.</w:t>
      </w:r>
    </w:p>
    <w:p w:rsidR="00787A38" w:rsidRDefault="00C00F3C">
      <w:r>
        <w:rPr>
          <w:b/>
          <w:u w:val="single"/>
        </w:rPr>
        <w:t>Raspberry Pi 3 (Python Media Control Code)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(Shell Scripts)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(Crontab)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(Accessory Scripts &amp; Loose Ends)</w:t>
      </w:r>
    </w:p>
    <w:p w:rsidR="00C00F3C" w:rsidRPr="00C00F3C" w:rsidRDefault="00C00F3C">
      <w:r>
        <w:t>STUFF &amp; THINGS</w:t>
      </w:r>
    </w:p>
    <w:sectPr w:rsidR="00C00F3C" w:rsidRPr="00C0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06CE2"/>
    <w:multiLevelType w:val="hybridMultilevel"/>
    <w:tmpl w:val="EDF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38"/>
    <w:rsid w:val="003C7282"/>
    <w:rsid w:val="00511FF7"/>
    <w:rsid w:val="006E03EB"/>
    <w:rsid w:val="00787A38"/>
    <w:rsid w:val="007C355E"/>
    <w:rsid w:val="00C00F3C"/>
    <w:rsid w:val="00F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DA45"/>
  <w15:chartTrackingRefBased/>
  <w15:docId w15:val="{0BE5FAA9-DEF3-4E9B-9BF4-007A292B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4</cp:revision>
  <dcterms:created xsi:type="dcterms:W3CDTF">2017-01-23T00:09:00Z</dcterms:created>
  <dcterms:modified xsi:type="dcterms:W3CDTF">2017-01-23T00:28:00Z</dcterms:modified>
</cp:coreProperties>
</file>