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3EB" w:rsidRDefault="00F36502">
      <w:r>
        <w:rPr>
          <w:b/>
          <w:u w:val="single"/>
        </w:rPr>
        <w:t>Background</w:t>
      </w:r>
    </w:p>
    <w:p w:rsidR="00F36502" w:rsidRDefault="00C1790B">
      <w:r>
        <w:t>Icarus ONE is truly the culmination of all the learning and work I’ve done with microcontrollers, circuit design, and programming over the last 4 years.</w:t>
      </w:r>
      <w:r w:rsidR="0003292D">
        <w:t xml:space="preserve"> A year and a half ago, I started my first high-altitude balloon project. I basically completed all that I had intended to accomplish, both hardware and software, but I wasn’t able to launch with the move of my Ph.D. laboratory from Houston, TX to Bloomington, IN at that time. Now, I couldn’t be happier that my first prototype now sits in a storage unit, as this second attempt revealed too many coding blunders and potential hardware problems</w:t>
      </w:r>
      <w:bookmarkStart w:id="0" w:name="_GoBack"/>
      <w:bookmarkEnd w:id="0"/>
      <w:r w:rsidR="0003292D">
        <w:t xml:space="preserve"> to count, but hey…I’m self-taught, and that’s part of learning!</w:t>
      </w:r>
    </w:p>
    <w:p w:rsidR="00C1790B" w:rsidRDefault="00C1790B"/>
    <w:p w:rsidR="00F36502" w:rsidRDefault="00F36502">
      <w:r>
        <w:rPr>
          <w:b/>
          <w:u w:val="single"/>
        </w:rPr>
        <w:t>Rationale</w:t>
      </w:r>
    </w:p>
    <w:p w:rsidR="002F0BE2" w:rsidRDefault="002F0BE2">
      <w:r>
        <w:t>Now, I’m far more prepared to take on this project – probably far too ambitious as well. I don’t in any way recommend taking the “go big or go home” approach I did in this project, but I do hope that people can learn from my mistakes in one or more aspects of their own projects that I’ve included here.</w:t>
      </w:r>
    </w:p>
    <w:p w:rsidR="00F36502" w:rsidRDefault="002F0BE2">
      <w:r>
        <w:t xml:space="preserve">So, as my opus magnum, </w:t>
      </w:r>
      <w:proofErr w:type="spellStart"/>
      <w:r>
        <w:t>Icarus</w:t>
      </w:r>
      <w:proofErr w:type="spellEnd"/>
      <w:r>
        <w:t xml:space="preserve"> ONE includes as many elements of my knowledge as I coul</w:t>
      </w:r>
      <w:r w:rsidR="00CA0C3B">
        <w:t>d integrate (and/or justify including).</w:t>
      </w:r>
      <w:r>
        <w:t xml:space="preserve"> I’ll try to lay it all out simply and concisely, so others may hop onto the learning curve I was able to navigate.</w:t>
      </w:r>
    </w:p>
    <w:p w:rsidR="00C1790B" w:rsidRDefault="00C1790B"/>
    <w:p w:rsidR="00F36502" w:rsidRDefault="00F36502">
      <w:r>
        <w:rPr>
          <w:b/>
          <w:u w:val="single"/>
        </w:rPr>
        <w:t>Overview</w:t>
      </w:r>
    </w:p>
    <w:p w:rsidR="008748DC" w:rsidRDefault="002F0BE2">
      <w:r>
        <w:t xml:space="preserve">Any high-altitude balloon has at least two critical elements, GPS location and some form of communicating this to someone tracking it as it falls back to earth with (hopefully) some really awesome media captured in near-space! </w:t>
      </w:r>
      <w:proofErr w:type="spellStart"/>
      <w:r>
        <w:t>Icarus</w:t>
      </w:r>
      <w:proofErr w:type="spellEnd"/>
      <w:r>
        <w:t xml:space="preserve"> contains a UBLOX GPS from this purpose, and I chose to opt for redundancy with communication, including both a 70cm band transm</w:t>
      </w:r>
      <w:r w:rsidR="008748DC">
        <w:t xml:space="preserve">itter for radio </w:t>
      </w:r>
      <w:proofErr w:type="gramStart"/>
      <w:r w:rsidR="008748DC">
        <w:t>teletype</w:t>
      </w:r>
      <w:proofErr w:type="gramEnd"/>
      <w:r w:rsidR="008748DC">
        <w:t xml:space="preserve"> (RTTY) and a GPRS shield for SMS messaging. By including SMS capabilities, I was also able to add features like the </w:t>
      </w:r>
      <w:proofErr w:type="spellStart"/>
      <w:r w:rsidR="008748DC">
        <w:t>piezo</w:t>
      </w:r>
      <w:proofErr w:type="spellEnd"/>
      <w:r w:rsidR="008748DC">
        <w:t xml:space="preserve"> buzzer for locating </w:t>
      </w:r>
      <w:proofErr w:type="spellStart"/>
      <w:r w:rsidR="008748DC">
        <w:t>Icarus</w:t>
      </w:r>
      <w:proofErr w:type="spellEnd"/>
      <w:r w:rsidR="008748DC">
        <w:t xml:space="preserve"> in high-grass or similar situations, which can be activated by sending a text to the device after landing.</w:t>
      </w:r>
    </w:p>
    <w:p w:rsidR="008748DC" w:rsidRDefault="008748DC">
      <w:r>
        <w:t>Outside of the core functions, all of my other add-ons were optional, but I’m excited about looking at the data afterwards, maybe even gaining a better understanding of the atmosphere (I’m also a weather nerd). I’ve added external environmental sensors, such</w:t>
      </w:r>
      <w:r w:rsidR="00CA0C3B">
        <w:t xml:space="preserve"> as temperature, humidity</w:t>
      </w:r>
      <w:r>
        <w:t xml:space="preserve">, gas, and atmospheric pressure as well as internal sensors such as the </w:t>
      </w:r>
      <w:proofErr w:type="spellStart"/>
      <w:r>
        <w:t>Adafruit</w:t>
      </w:r>
      <w:proofErr w:type="spellEnd"/>
      <w:r>
        <w:t xml:space="preserve"> 1604 11-DOF (barometer, gyroscope, accelerometer, and magnetometer) and a sensor for battery temperature monitoring.</w:t>
      </w:r>
    </w:p>
    <w:p w:rsidR="008748DC" w:rsidRDefault="008748DC">
      <w:r>
        <w:t>Some of the devices also provide output. For example, a custom heater board provides a more stable environment for the lithium ion batteries used.</w:t>
      </w:r>
    </w:p>
    <w:p w:rsidR="00481AD7" w:rsidRDefault="008748DC">
      <w:r>
        <w:t>The real payoff for a high-altitude balloon project is with the pictures. I mean, why send something up to around 100,000ft if you can’t see what it looks like up there</w:t>
      </w:r>
      <w:proofErr w:type="gramStart"/>
      <w:r>
        <w:t>!?</w:t>
      </w:r>
      <w:proofErr w:type="gramEnd"/>
      <w:r>
        <w:t xml:space="preserve"> [I’ll post later about the custom rockets I’ve also been working on in parallel with the iterations of </w:t>
      </w:r>
      <w:proofErr w:type="spellStart"/>
      <w:r>
        <w:t>Icarus</w:t>
      </w:r>
      <w:proofErr w:type="spellEnd"/>
      <w:r>
        <w:t xml:space="preserve"> ONE.] </w:t>
      </w:r>
      <w:proofErr w:type="spellStart"/>
      <w:r>
        <w:t>Icarus</w:t>
      </w:r>
      <w:proofErr w:type="spellEnd"/>
      <w:r>
        <w:t xml:space="preserve"> is equipped with three cameras: </w:t>
      </w:r>
      <w:r w:rsidR="00481AD7">
        <w:t xml:space="preserve">an up-facing webcam for capturing the balloon and parachute during certain flight phases, a down-facing webcam for capturing the earth from straight overheard, and the </w:t>
      </w:r>
      <w:proofErr w:type="spellStart"/>
      <w:r w:rsidR="00481AD7">
        <w:t>PiCam</w:t>
      </w:r>
      <w:proofErr w:type="spellEnd"/>
      <w:r w:rsidR="00481AD7">
        <w:t xml:space="preserve"> V2 which faces outwards and hopefully will capture the curvature of the earth from the edge of space. As an added bonus, a </w:t>
      </w:r>
      <w:proofErr w:type="gramStart"/>
      <w:r w:rsidR="00481AD7">
        <w:t>servo motor</w:t>
      </w:r>
      <w:proofErr w:type="gramEnd"/>
      <w:r w:rsidR="00481AD7">
        <w:t xml:space="preserve"> has been setup to swing a “</w:t>
      </w:r>
      <w:proofErr w:type="spellStart"/>
      <w:r w:rsidR="00481AD7">
        <w:t>selfie</w:t>
      </w:r>
      <w:proofErr w:type="spellEnd"/>
      <w:r w:rsidR="00481AD7">
        <w:t xml:space="preserve">” of my girlfriend and me in front of the </w:t>
      </w:r>
      <w:proofErr w:type="spellStart"/>
      <w:r w:rsidR="00481AD7">
        <w:t>PiCam</w:t>
      </w:r>
      <w:proofErr w:type="spellEnd"/>
      <w:r w:rsidR="00481AD7">
        <w:t xml:space="preserve"> near the peak altitude…I’ve always wanted a picture of us in space!</w:t>
      </w:r>
    </w:p>
    <w:p w:rsidR="00481AD7" w:rsidRDefault="00481AD7">
      <w:r>
        <w:t>Finally, there were a few personal items sent up, both from me and from a couple others to whom I offered the opportunity to send something. From me, I chose something very personal. Sadly, my father passed away a year and a half ago. He was a flight attendant for forty years and used to fly remote control gliders back in the early eighties, so much of his life was spent in the sky. So, it seemed like a perfect fit to include some of his ashes as well, which will be released as high as I’m able to get them, where our world meets the infinite expanse of space.</w:t>
      </w:r>
    </w:p>
    <w:p w:rsidR="00F36502" w:rsidRDefault="00481AD7">
      <w:r>
        <w:t xml:space="preserve">So, here we go. Time to get down to the nitty-gritty of </w:t>
      </w:r>
      <w:proofErr w:type="spellStart"/>
      <w:r>
        <w:t>Icarus</w:t>
      </w:r>
      <w:proofErr w:type="spellEnd"/>
      <w:r>
        <w:t>’</w:t>
      </w:r>
      <w:r w:rsidR="00156F2C">
        <w:t xml:space="preserve"> design, construction, and programming.</w:t>
      </w:r>
    </w:p>
    <w:p w:rsidR="00C1790B" w:rsidRDefault="00C1790B"/>
    <w:p w:rsidR="00F36502" w:rsidRDefault="00F36502">
      <w:r>
        <w:rPr>
          <w:b/>
          <w:u w:val="single"/>
        </w:rPr>
        <w:t>Hardware</w:t>
      </w:r>
      <w:r w:rsidR="002D7748">
        <w:rPr>
          <w:b/>
          <w:u w:val="single"/>
        </w:rPr>
        <w:t xml:space="preserve"> (Enclosures &amp; Power)</w:t>
      </w:r>
    </w:p>
    <w:p w:rsidR="00654E59" w:rsidRPr="000A4AFD" w:rsidRDefault="00654E59">
      <w:pPr>
        <w:rPr>
          <w:b/>
        </w:rPr>
      </w:pPr>
      <w:r w:rsidRPr="000A4AFD">
        <w:rPr>
          <w:b/>
        </w:rPr>
        <w:t>Payload boxes:</w:t>
      </w:r>
    </w:p>
    <w:p w:rsidR="00654E59" w:rsidRDefault="00654E59">
      <w:r>
        <w:t xml:space="preserve">Luckily, biological laboratories have more Styrofoam boxes than anyone knows what to do with, so I had my choice of all shapes, sizes, and wall thicknesses. While </w:t>
      </w:r>
      <w:proofErr w:type="spellStart"/>
      <w:r>
        <w:t>Icarus</w:t>
      </w:r>
      <w:proofErr w:type="spellEnd"/>
      <w:r>
        <w:t xml:space="preserve"> ONE started with a single payload container (the larger box sitting on top), it quickly became necessary to expand this, as all of the things I crammed into this project required a decent amount of power. To provide this, I needed to expand </w:t>
      </w:r>
      <w:proofErr w:type="spellStart"/>
      <w:r>
        <w:t>Icarus</w:t>
      </w:r>
      <w:proofErr w:type="spellEnd"/>
      <w:r>
        <w:t xml:space="preserve"> with a smaller Styrofoam box underneath the main one to hold the batteries necessary for operation. The two boxes are permanently attached to each other, and holes were ported between the two to allow power cords, sensor wires, and antenna cables to pass through.</w:t>
      </w:r>
    </w:p>
    <w:p w:rsidR="00654E59" w:rsidRPr="000A4AFD" w:rsidRDefault="00654E59">
      <w:pPr>
        <w:rPr>
          <w:b/>
        </w:rPr>
      </w:pPr>
      <w:r w:rsidRPr="000A4AFD">
        <w:rPr>
          <w:b/>
        </w:rPr>
        <w:t>Lower Container (Power &amp; Environmental Control):</w:t>
      </w:r>
    </w:p>
    <w:p w:rsidR="000A4AFD" w:rsidRDefault="00654E59">
      <w:r>
        <w:t>All of the power sources can b</w:t>
      </w:r>
      <w:r w:rsidR="000A4AFD">
        <w:t>e found in the lower container.</w:t>
      </w:r>
    </w:p>
    <w:p w:rsidR="000A4AFD" w:rsidRDefault="00654E59" w:rsidP="000A4AFD">
      <w:pPr>
        <w:pStyle w:val="ListParagraph"/>
        <w:numPr>
          <w:ilvl w:val="0"/>
          <w:numId w:val="1"/>
        </w:numPr>
      </w:pPr>
      <w:proofErr w:type="gramStart"/>
      <w:r>
        <w:t>Main</w:t>
      </w:r>
      <w:r w:rsidR="000A4AFD">
        <w:t>, low-current</w:t>
      </w:r>
      <w:r>
        <w:t xml:space="preserve"> power</w:t>
      </w:r>
      <w:r w:rsidR="000A4AFD">
        <w:t xml:space="preserve"> for the Raspberry Pi 3, </w:t>
      </w:r>
      <w:proofErr w:type="spellStart"/>
      <w:r w:rsidR="000A4AFD">
        <w:t>Arduino</w:t>
      </w:r>
      <w:proofErr w:type="spellEnd"/>
      <w:r w:rsidR="000A4AFD">
        <w:t xml:space="preserve"> Mega, and </w:t>
      </w:r>
      <w:proofErr w:type="spellStart"/>
      <w:r w:rsidR="000A4AFD">
        <w:t>Arduino</w:t>
      </w:r>
      <w:proofErr w:type="spellEnd"/>
      <w:r w:rsidR="000A4AFD">
        <w:t xml:space="preserve"> Uno</w:t>
      </w:r>
      <w:r>
        <w:t xml:space="preserve"> is provided </w:t>
      </w:r>
      <w:r w:rsidR="000A4AFD">
        <w:t>by two 10,000mAh portable charging packs (Anker brand from Amazon), which have USB ports for convenient powering of the devices.</w:t>
      </w:r>
      <w:proofErr w:type="gramEnd"/>
    </w:p>
    <w:p w:rsidR="000A4AFD" w:rsidRDefault="000A4AFD" w:rsidP="000A4AFD">
      <w:pPr>
        <w:pStyle w:val="ListParagraph"/>
        <w:numPr>
          <w:ilvl w:val="0"/>
          <w:numId w:val="1"/>
        </w:numPr>
      </w:pPr>
      <w:r>
        <w:t xml:space="preserve">The </w:t>
      </w:r>
      <w:proofErr w:type="spellStart"/>
      <w:r>
        <w:t>Arduino</w:t>
      </w:r>
      <w:proofErr w:type="spellEnd"/>
      <w:r>
        <w:t xml:space="preserve"> </w:t>
      </w:r>
      <w:proofErr w:type="spellStart"/>
      <w:r>
        <w:t>Nano</w:t>
      </w:r>
      <w:proofErr w:type="spellEnd"/>
      <w:r>
        <w:t xml:space="preserve"> (which drives a servo motor) and a few accessories are powered by two sets of 4x NCR18650B lithium ion batteries each in series and linked together with a custom parallel harness made out of parts I used to recharge my drone batteries. [Fun drone posts to come later!] This arrangement creates a “4S2P” lithium ion setup, with a nominal 14.8V and 6800mAh (rated) of power. Each of the lithium ion battery packs was wired with a regulator board that prevents over-charging, excessive current draw, and excessive battery drain.</w:t>
      </w:r>
    </w:p>
    <w:p w:rsidR="0084475A" w:rsidRDefault="000A4AFD" w:rsidP="000A4AFD">
      <w:r>
        <w:t xml:space="preserve">Looking at the data sheet for 18650 batteries, the minimum temperature under discharge conditions was -20C. </w:t>
      </w:r>
      <w:r w:rsidR="003B3C74">
        <w:t xml:space="preserve">The payloads are well insulated, but it’s definitely possible for temperatures to drop below this at high altitudes, potentially even to -40C. My calculations showed more than sufficient battery capacity to handle all of the main functions with significant overhead, so I chose to include a heater from the battery payload bay to keep the lithium ions happy for the journey. To do this, I simply wired up two 10ohm (10W) resistors in series on a custom board mounted in the lower payload container. Also in the container is a DS18B20 temperature sensor, which monitors the battery box and relays the temperature back to the </w:t>
      </w:r>
      <w:proofErr w:type="spellStart"/>
      <w:r w:rsidR="003B3C74">
        <w:t>Arduino</w:t>
      </w:r>
      <w:proofErr w:type="spellEnd"/>
      <w:r w:rsidR="003B3C74">
        <w:t xml:space="preserve"> Mega via the one-wire protocol. When temperatures below 0C are detected, a relay is tripped, allowing 14.8V power from the lithium ions to pass through the resistor</w:t>
      </w:r>
      <w:r w:rsidR="0084475A">
        <w:t>s, heating them up nicely.</w:t>
      </w:r>
    </w:p>
    <w:p w:rsidR="00FF4E39" w:rsidRDefault="001C74B6" w:rsidP="000A4AFD">
      <w:r>
        <w:t xml:space="preserve">Next up, the guts and brains of </w:t>
      </w:r>
      <w:proofErr w:type="spellStart"/>
      <w:r>
        <w:t>Icarus</w:t>
      </w:r>
      <w:proofErr w:type="spellEnd"/>
      <w:r>
        <w:t xml:space="preserve"> ONE…</w:t>
      </w:r>
    </w:p>
    <w:p w:rsidR="00FF4E39" w:rsidRDefault="00FF4E39" w:rsidP="000A4AFD">
      <w:pPr>
        <w:rPr>
          <w:b/>
        </w:rPr>
      </w:pPr>
      <w:proofErr w:type="spellStart"/>
      <w:r>
        <w:rPr>
          <w:b/>
        </w:rPr>
        <w:t>Arduino</w:t>
      </w:r>
      <w:proofErr w:type="spellEnd"/>
      <w:r>
        <w:rPr>
          <w:b/>
        </w:rPr>
        <w:t xml:space="preserve"> Mega (The Sensor &amp; Communication Brain):</w:t>
      </w:r>
    </w:p>
    <w:p w:rsidR="0066790F" w:rsidRDefault="00CA0C3B" w:rsidP="000A4AFD">
      <w:r>
        <w:t xml:space="preserve">As the main data acquisition board, I chose the </w:t>
      </w:r>
      <w:proofErr w:type="spellStart"/>
      <w:r>
        <w:t>Arduino</w:t>
      </w:r>
      <w:proofErr w:type="spellEnd"/>
      <w:r>
        <w:t xml:space="preserve"> Mega. I’m sure there was a way to pull all of this off without using the Mega, but it’s just so convenient with four serial ports that eliminate the need for software serial and the multitude of analog inputs that were really usefu</w:t>
      </w:r>
      <w:r w:rsidR="0066790F">
        <w:t xml:space="preserve">l given the six gas sensors used and the use of two analog pins by the I2C devices. (Question #1: Can I2C analog pins </w:t>
      </w:r>
      <w:proofErr w:type="gramStart"/>
      <w:r w:rsidR="0066790F">
        <w:t>be</w:t>
      </w:r>
      <w:proofErr w:type="gramEnd"/>
      <w:r w:rsidR="0066790F">
        <w:t xml:space="preserve"> used as analog input and I2C simultaneously? Never investigated, but I suspected not. Question #2: Is there any SPI, I2C, or other alternate protocol device that can multiplex analog inputs? For example, is there some sort of board that can accept many analog inputs and send them over a couple wires to a device (with limited analog inputs like the Uno) using an alternate protocol?</w:t>
      </w:r>
    </w:p>
    <w:p w:rsidR="00FF4E39" w:rsidRPr="0066790F" w:rsidRDefault="00FF4E39" w:rsidP="000A4AFD">
      <w:r>
        <w:rPr>
          <w:b/>
        </w:rPr>
        <w:t>Raspberry Pi 3 (The Media Brain):</w:t>
      </w:r>
    </w:p>
    <w:p w:rsidR="00FF4E39" w:rsidRDefault="00FF4E39" w:rsidP="000A4AFD">
      <w:r>
        <w:t>ABCDEF</w:t>
      </w:r>
    </w:p>
    <w:p w:rsidR="00FF4E39" w:rsidRDefault="00FF4E39" w:rsidP="000A4AFD">
      <w:pPr>
        <w:rPr>
          <w:b/>
        </w:rPr>
      </w:pPr>
      <w:proofErr w:type="spellStart"/>
      <w:r>
        <w:rPr>
          <w:b/>
        </w:rPr>
        <w:t>Arduino</w:t>
      </w:r>
      <w:proofErr w:type="spellEnd"/>
      <w:r>
        <w:rPr>
          <w:b/>
        </w:rPr>
        <w:t xml:space="preserve"> </w:t>
      </w:r>
      <w:proofErr w:type="spellStart"/>
      <w:r>
        <w:rPr>
          <w:b/>
        </w:rPr>
        <w:t>Nano</w:t>
      </w:r>
      <w:proofErr w:type="spellEnd"/>
      <w:r>
        <w:rPr>
          <w:b/>
        </w:rPr>
        <w:t xml:space="preserve"> (The Servo Controller):</w:t>
      </w:r>
    </w:p>
    <w:p w:rsidR="00FF4E39" w:rsidRDefault="00FF4E39" w:rsidP="000A4AFD">
      <w:r>
        <w:t>ABCDEF</w:t>
      </w:r>
    </w:p>
    <w:p w:rsidR="00FF4E39" w:rsidRDefault="00FF4E39" w:rsidP="000A4AFD">
      <w:pPr>
        <w:rPr>
          <w:b/>
        </w:rPr>
      </w:pPr>
      <w:proofErr w:type="spellStart"/>
      <w:r>
        <w:rPr>
          <w:b/>
        </w:rPr>
        <w:t>Arduino</w:t>
      </w:r>
      <w:proofErr w:type="spellEnd"/>
      <w:r>
        <w:rPr>
          <w:b/>
        </w:rPr>
        <w:t xml:space="preserve"> Uno (The Heartbeat Monitor):</w:t>
      </w:r>
    </w:p>
    <w:p w:rsidR="00FF4E39" w:rsidRDefault="00FF4E39" w:rsidP="000A4AFD">
      <w:r>
        <w:t>ABCDEF</w:t>
      </w:r>
    </w:p>
    <w:p w:rsidR="00FF4E39" w:rsidRDefault="00FF4E39" w:rsidP="000A4AFD">
      <w:pPr>
        <w:rPr>
          <w:b/>
        </w:rPr>
      </w:pPr>
      <w:r>
        <w:rPr>
          <w:b/>
        </w:rPr>
        <w:t>Power Regulation &amp; Distribution:</w:t>
      </w:r>
    </w:p>
    <w:p w:rsidR="00FF4E39" w:rsidRDefault="00FF4E39" w:rsidP="00FF4E39">
      <w:pPr>
        <w:pStyle w:val="ListParagraph"/>
        <w:numPr>
          <w:ilvl w:val="0"/>
          <w:numId w:val="2"/>
        </w:numPr>
      </w:pPr>
      <w:r>
        <w:t>12V Regulator</w:t>
      </w:r>
    </w:p>
    <w:p w:rsidR="00FF4E39" w:rsidRDefault="00FF4E39" w:rsidP="00FF4E39">
      <w:pPr>
        <w:pStyle w:val="ListParagraph"/>
        <w:numPr>
          <w:ilvl w:val="0"/>
          <w:numId w:val="2"/>
        </w:numPr>
      </w:pPr>
      <w:r>
        <w:t>5V Regulator</w:t>
      </w:r>
    </w:p>
    <w:p w:rsidR="00FF4E39" w:rsidRDefault="00FF4E39" w:rsidP="00FF4E39">
      <w:pPr>
        <w:pStyle w:val="ListParagraph"/>
        <w:numPr>
          <w:ilvl w:val="0"/>
          <w:numId w:val="2"/>
        </w:numPr>
      </w:pPr>
      <w:r>
        <w:t>5V Distribution</w:t>
      </w:r>
    </w:p>
    <w:p w:rsidR="00FF4E39" w:rsidRDefault="00FF4E39" w:rsidP="00FF4E39">
      <w:pPr>
        <w:pStyle w:val="ListParagraph"/>
        <w:numPr>
          <w:ilvl w:val="0"/>
          <w:numId w:val="2"/>
        </w:numPr>
      </w:pPr>
      <w:r>
        <w:t>Relay Junction</w:t>
      </w:r>
    </w:p>
    <w:p w:rsidR="00FF4E39" w:rsidRDefault="00FF4E39" w:rsidP="00FF4E39">
      <w:pPr>
        <w:rPr>
          <w:b/>
        </w:rPr>
      </w:pPr>
      <w:r>
        <w:rPr>
          <w:b/>
        </w:rPr>
        <w:t>Communication:</w:t>
      </w:r>
    </w:p>
    <w:p w:rsidR="00FF4E39" w:rsidRDefault="00FF4E39" w:rsidP="00FF4E39">
      <w:pPr>
        <w:pStyle w:val="ListParagraph"/>
        <w:numPr>
          <w:ilvl w:val="0"/>
          <w:numId w:val="2"/>
        </w:numPr>
      </w:pPr>
      <w:r>
        <w:t>RTTY</w:t>
      </w:r>
    </w:p>
    <w:p w:rsidR="00FF4E39" w:rsidRDefault="00FF4E39" w:rsidP="00FF4E39">
      <w:pPr>
        <w:rPr>
          <w:b/>
        </w:rPr>
      </w:pPr>
      <w:r>
        <w:rPr>
          <w:b/>
        </w:rPr>
        <w:t>User Input:</w:t>
      </w:r>
    </w:p>
    <w:p w:rsidR="00FF4E39" w:rsidRDefault="00FF4E39" w:rsidP="00FF4E39">
      <w:pPr>
        <w:pStyle w:val="ListParagraph"/>
        <w:numPr>
          <w:ilvl w:val="0"/>
          <w:numId w:val="2"/>
        </w:numPr>
      </w:pPr>
      <w:r>
        <w:t>Sensor mounting</w:t>
      </w:r>
    </w:p>
    <w:p w:rsidR="00FF4E39" w:rsidRDefault="00FF4E39" w:rsidP="00FF4E39">
      <w:pPr>
        <w:pStyle w:val="ListParagraph"/>
        <w:numPr>
          <w:ilvl w:val="0"/>
          <w:numId w:val="2"/>
        </w:numPr>
      </w:pPr>
      <w:r>
        <w:t>LED indicators</w:t>
      </w:r>
    </w:p>
    <w:p w:rsidR="00F36502" w:rsidRPr="00FF4E39" w:rsidRDefault="00FF4E39" w:rsidP="00FF4E39">
      <w:pPr>
        <w:pStyle w:val="ListParagraph"/>
        <w:numPr>
          <w:ilvl w:val="0"/>
          <w:numId w:val="2"/>
        </w:numPr>
      </w:pPr>
      <w:r>
        <w:t>Activation switch</w:t>
      </w:r>
    </w:p>
    <w:p w:rsidR="00C1790B" w:rsidRDefault="00C1790B"/>
    <w:p w:rsidR="00F36502" w:rsidRDefault="00F36502">
      <w:r>
        <w:rPr>
          <w:b/>
          <w:u w:val="single"/>
        </w:rPr>
        <w:t>Code</w:t>
      </w:r>
    </w:p>
    <w:p w:rsidR="00F36502" w:rsidRPr="00F36502" w:rsidRDefault="00F36502"/>
    <w:sectPr w:rsidR="00F36502" w:rsidRPr="00F36502" w:rsidSect="002813E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40FDA"/>
    <w:multiLevelType w:val="hybridMultilevel"/>
    <w:tmpl w:val="B60C9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047F6"/>
    <w:multiLevelType w:val="hybridMultilevel"/>
    <w:tmpl w:val="7238725A"/>
    <w:lvl w:ilvl="0" w:tplc="B216796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F36502"/>
    <w:rsid w:val="0003292D"/>
    <w:rsid w:val="000A4AFD"/>
    <w:rsid w:val="00102BB0"/>
    <w:rsid w:val="00156F2C"/>
    <w:rsid w:val="001C74B6"/>
    <w:rsid w:val="002813E7"/>
    <w:rsid w:val="002D7748"/>
    <w:rsid w:val="002F0BE2"/>
    <w:rsid w:val="003B3C74"/>
    <w:rsid w:val="003C7282"/>
    <w:rsid w:val="00481AD7"/>
    <w:rsid w:val="00654E59"/>
    <w:rsid w:val="0066790F"/>
    <w:rsid w:val="006E03EB"/>
    <w:rsid w:val="007C355E"/>
    <w:rsid w:val="0084475A"/>
    <w:rsid w:val="008748DC"/>
    <w:rsid w:val="00C1790B"/>
    <w:rsid w:val="00C27E4B"/>
    <w:rsid w:val="00CA0C3B"/>
    <w:rsid w:val="00D23F0B"/>
    <w:rsid w:val="00F36502"/>
    <w:rsid w:val="00FF4E39"/>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E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A4AF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938</Words>
  <Characters>5348</Characters>
  <Application>Microsoft Macintosh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 Allen</dc:creator>
  <cp:keywords/>
  <dc:description/>
  <cp:lastModifiedBy>Hunter Allen</cp:lastModifiedBy>
  <cp:revision>10</cp:revision>
  <dcterms:created xsi:type="dcterms:W3CDTF">2017-01-07T22:24:00Z</dcterms:created>
  <dcterms:modified xsi:type="dcterms:W3CDTF">2017-01-08T01:04:00Z</dcterms:modified>
</cp:coreProperties>
</file>