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797" w:rsidRDefault="005A1689">
      <w:r w:rsidRPr="005A1689">
        <w:drawing>
          <wp:inline distT="0" distB="0" distL="0" distR="0" wp14:anchorId="0327A218" wp14:editId="6D749EDF">
            <wp:extent cx="5943600" cy="3437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89" w:rsidRDefault="005A1689"/>
    <w:p w:rsidR="005A1689" w:rsidRDefault="005A1689">
      <w:proofErr w:type="spellStart"/>
      <w:r>
        <w:t>Hyperparameter</w:t>
      </w:r>
      <w:proofErr w:type="spellEnd"/>
      <w:r>
        <w:t xml:space="preserve"> tuning</w:t>
      </w:r>
    </w:p>
    <w:p w:rsidR="005A1689" w:rsidRDefault="000C7F6F">
      <w:r w:rsidRPr="000C7F6F">
        <w:drawing>
          <wp:inline distT="0" distB="0" distL="0" distR="0" wp14:anchorId="472FEF84" wp14:editId="0A017C62">
            <wp:extent cx="3839111" cy="258163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6F" w:rsidRDefault="000C7F6F">
      <w:proofErr w:type="spellStart"/>
      <w:proofErr w:type="gramStart"/>
      <w:r w:rsidRPr="000C7F6F">
        <w:t>model.load</w:t>
      </w:r>
      <w:proofErr w:type="spellEnd"/>
      <w:r w:rsidRPr="000C7F6F">
        <w:t>(</w:t>
      </w:r>
      <w:proofErr w:type="gramEnd"/>
      <w:r w:rsidRPr="000C7F6F">
        <w:t>“28filter-94p-custom.h5”</w:t>
      </w:r>
    </w:p>
    <w:p w:rsidR="000C7F6F" w:rsidRDefault="000C7F6F">
      <w:r w:rsidRPr="000C7F6F">
        <w:t>Use a threshold of .25 probability with binary cross entropy</w:t>
      </w:r>
    </w:p>
    <w:p w:rsidR="000C7F6F" w:rsidRDefault="000C7F6F"/>
    <w:p w:rsidR="000C7F6F" w:rsidRDefault="000C7F6F">
      <w:r w:rsidRPr="000C7F6F">
        <w:t>Spoiler alert: VGG16 with raw images, does it in 2 minutes too.  Saves lot of time</w:t>
      </w:r>
    </w:p>
    <w:p w:rsidR="00AB1AA1" w:rsidRDefault="00AB1AA1">
      <w:r w:rsidRPr="00AB1AA1">
        <w:lastRenderedPageBreak/>
        <w:drawing>
          <wp:inline distT="0" distB="0" distL="0" distR="0" wp14:anchorId="250BFB3E" wp14:editId="77A00609">
            <wp:extent cx="5943600" cy="4127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A1" w:rsidRDefault="00AB1AA1">
      <w:r w:rsidRPr="00AB1AA1">
        <w:t>@</w:t>
      </w:r>
      <w:proofErr w:type="spellStart"/>
      <w:r w:rsidRPr="00AB1AA1">
        <w:t>Gajendra</w:t>
      </w:r>
      <w:proofErr w:type="spellEnd"/>
      <w:r w:rsidRPr="00AB1AA1">
        <w:t xml:space="preserve">, is it possible that you demonstrate your solution on Slack later? </w:t>
      </w:r>
      <w:proofErr w:type="gramStart"/>
      <w:r w:rsidRPr="00AB1AA1">
        <w:t>you've</w:t>
      </w:r>
      <w:proofErr w:type="gramEnd"/>
      <w:r w:rsidRPr="00AB1AA1">
        <w:t xml:space="preserve"> made me curious to know :)</w:t>
      </w:r>
    </w:p>
    <w:p w:rsidR="008E427D" w:rsidRDefault="008E427D"/>
    <w:p w:rsidR="008E427D" w:rsidRDefault="008E427D">
      <w:r w:rsidRPr="008E427D">
        <w:lastRenderedPageBreak/>
        <w:drawing>
          <wp:inline distT="0" distB="0" distL="0" distR="0" wp14:anchorId="4D484BCB" wp14:editId="0A0D593A">
            <wp:extent cx="5943600" cy="3860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A9" w:rsidRDefault="002442A9">
      <w:r>
        <w:t>KRAS trainer hyper parameter training.</w:t>
      </w:r>
    </w:p>
    <w:p w:rsidR="002442A9" w:rsidRDefault="002442A9">
      <w:r>
        <w:t>Change optimizer</w:t>
      </w:r>
    </w:p>
    <w:p w:rsidR="002442A9" w:rsidRDefault="002442A9"/>
    <w:p w:rsidR="002442A9" w:rsidRDefault="002442A9">
      <w:r>
        <w:t>Cross validation</w:t>
      </w:r>
    </w:p>
    <w:p w:rsidR="002442A9" w:rsidRDefault="002442A9" w:rsidP="002442A9">
      <w:proofErr w:type="gramStart"/>
      <w:r>
        <w:t>Evaluation :</w:t>
      </w:r>
      <w:proofErr w:type="gramEnd"/>
      <w:r>
        <w:t xml:space="preserve"> Show the problematic in the </w:t>
      </w:r>
      <w:proofErr w:type="spellStart"/>
      <w:r>
        <w:t>recale</w:t>
      </w:r>
      <w:proofErr w:type="spellEnd"/>
      <w:r>
        <w:t xml:space="preserve"> or wrongly predicted images</w:t>
      </w:r>
      <w:r w:rsidR="008A1D06">
        <w:t xml:space="preserve"> with </w:t>
      </w:r>
      <w:r w:rsidR="008A1D06">
        <w:t>Confusion matrix</w:t>
      </w:r>
    </w:p>
    <w:p w:rsidR="002442A9" w:rsidRDefault="002442A9" w:rsidP="002442A9">
      <w:r>
        <w:t>ROC AUC: using for module evaluation</w:t>
      </w:r>
      <w:r w:rsidR="008A1D06">
        <w:t xml:space="preserve"> + Confusion matrix</w:t>
      </w:r>
    </w:p>
    <w:p w:rsidR="002442A9" w:rsidRDefault="002442A9"/>
    <w:p w:rsidR="008A1D06" w:rsidRDefault="008A1D06">
      <w:r>
        <w:t xml:space="preserve">Using pickle to </w:t>
      </w:r>
      <w:proofErr w:type="spellStart"/>
      <w:r>
        <w:t>binarize</w:t>
      </w:r>
      <w:proofErr w:type="spellEnd"/>
      <w:r>
        <w:t xml:space="preserve"> and </w:t>
      </w:r>
      <w:proofErr w:type="spellStart"/>
      <w:r>
        <w:t>pkl</w:t>
      </w:r>
      <w:proofErr w:type="spellEnd"/>
      <w:r>
        <w:t xml:space="preserve"> file</w:t>
      </w:r>
    </w:p>
    <w:p w:rsidR="008A1D06" w:rsidRDefault="008A1D06">
      <w:r>
        <w:t>Set random seeds</w:t>
      </w:r>
    </w:p>
    <w:p w:rsidR="008A1D06" w:rsidRDefault="008A1D06"/>
    <w:p w:rsidR="008A1D06" w:rsidRDefault="008A1D06">
      <w:r>
        <w:t xml:space="preserve">Build a dictionary for the different </w:t>
      </w:r>
      <w:proofErr w:type="spellStart"/>
      <w:r>
        <w:t>testings</w:t>
      </w:r>
      <w:proofErr w:type="spellEnd"/>
    </w:p>
    <w:p w:rsidR="008A1D06" w:rsidRDefault="00D61B12">
      <w:r>
        <w:t xml:space="preserve">What is </w:t>
      </w:r>
      <w:proofErr w:type="spellStart"/>
      <w:r>
        <w:t>softmax</w:t>
      </w:r>
      <w:proofErr w:type="spellEnd"/>
      <w:r>
        <w:t xml:space="preserve"> numbers?</w:t>
      </w:r>
      <w:bookmarkStart w:id="0" w:name="_GoBack"/>
      <w:bookmarkEnd w:id="0"/>
    </w:p>
    <w:sectPr w:rsidR="008A1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689"/>
    <w:rsid w:val="000C7F6F"/>
    <w:rsid w:val="001220BB"/>
    <w:rsid w:val="002442A9"/>
    <w:rsid w:val="005A1689"/>
    <w:rsid w:val="008A1D06"/>
    <w:rsid w:val="008E427D"/>
    <w:rsid w:val="00AB1AA1"/>
    <w:rsid w:val="00AF3715"/>
    <w:rsid w:val="00CC3B36"/>
    <w:rsid w:val="00D6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D4D0"/>
  <w15:chartTrackingRefBased/>
  <w15:docId w15:val="{B7CFCF26-5758-48A7-A01C-4B6D7F8A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Hayan Al Mamoun</dc:creator>
  <cp:keywords/>
  <dc:description/>
  <cp:lastModifiedBy>Hayan Al Mamoun</cp:lastModifiedBy>
  <cp:revision>1</cp:revision>
  <dcterms:created xsi:type="dcterms:W3CDTF">2021-10-23T15:06:00Z</dcterms:created>
  <dcterms:modified xsi:type="dcterms:W3CDTF">2021-10-23T18:13:00Z</dcterms:modified>
</cp:coreProperties>
</file>