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C1B16" w14:textId="686E9037" w:rsidR="006E4204" w:rsidRDefault="006E4204">
      <w:r>
        <w:t>Nueva tabla:</w:t>
      </w:r>
    </w:p>
    <w:p w14:paraId="05F37BE0" w14:textId="43159FED" w:rsidR="006E4204" w:rsidRDefault="006E4204" w:rsidP="006E4204">
      <w:pPr>
        <w:pStyle w:val="Prrafodelista"/>
        <w:numPr>
          <w:ilvl w:val="0"/>
          <w:numId w:val="2"/>
        </w:numPr>
      </w:pPr>
      <w:r>
        <w:t xml:space="preserve">Tabla </w:t>
      </w:r>
      <w:proofErr w:type="spellStart"/>
      <w:r w:rsidR="007B399A">
        <w:t>familia_APX_a_Marca_CUP</w:t>
      </w:r>
      <w:proofErr w:type="spellEnd"/>
    </w:p>
    <w:p w14:paraId="1140F884" w14:textId="7271E571" w:rsidR="00515D7F" w:rsidRDefault="006C6CA7">
      <w:r>
        <w:t>Preguntas:</w:t>
      </w:r>
    </w:p>
    <w:p w14:paraId="2ADF34D4" w14:textId="0598F8A1" w:rsidR="006C6CA7" w:rsidRPr="00184DCC" w:rsidRDefault="006C6CA7" w:rsidP="00184DCC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5B033C">
        <w:rPr>
          <w:b/>
          <w:bCs/>
        </w:rPr>
        <w:t>Recomendame</w:t>
      </w:r>
      <w:proofErr w:type="spellEnd"/>
      <w:r w:rsidRPr="005B033C">
        <w:rPr>
          <w:b/>
          <w:bCs/>
        </w:rPr>
        <w:t xml:space="preserve"> a qué médicos debería visitar según sus prescripciones y mis productos Foco</w:t>
      </w:r>
      <w:r w:rsidR="00A66E7F">
        <w:rPr>
          <w:b/>
          <w:bCs/>
        </w:rPr>
        <w:br/>
      </w:r>
      <w:r w:rsidR="005C3FA2">
        <w:t>Buscar</w:t>
      </w:r>
      <w:r w:rsidR="00184DCC">
        <w:t xml:space="preserve"> los productos </w:t>
      </w:r>
      <w:r w:rsidR="005C3FA2">
        <w:t>foco del APM y obtener los id.</w:t>
      </w:r>
      <w:r w:rsidR="00184DCC">
        <w:t xml:space="preserve"> El id de producto corresponde a un id de la tabla </w:t>
      </w:r>
      <w:proofErr w:type="spellStart"/>
      <w:r w:rsidR="00184DCC">
        <w:t>familia_producto</w:t>
      </w:r>
      <w:proofErr w:type="spellEnd"/>
      <w:r w:rsidR="00184DCC">
        <w:t xml:space="preserve">. Con eso obtenemos el listado de productos </w:t>
      </w:r>
      <w:r w:rsidR="005C3FA2">
        <w:t>foco</w:t>
      </w:r>
      <w:r w:rsidR="00184DCC">
        <w:t xml:space="preserve">, cruzarlos usando la tabla </w:t>
      </w:r>
      <w:proofErr w:type="spellStart"/>
      <w:r w:rsidR="007B399A">
        <w:t>familia_APX_a_Marca_CUP</w:t>
      </w:r>
      <w:proofErr w:type="spellEnd"/>
      <w:r w:rsidR="007B399A">
        <w:t xml:space="preserve"> </w:t>
      </w:r>
      <w:r w:rsidR="00F6481D">
        <w:t xml:space="preserve">usando el campo </w:t>
      </w:r>
      <w:proofErr w:type="spellStart"/>
      <w:r w:rsidR="00F6481D">
        <w:t>id_familia_producto_ap</w:t>
      </w:r>
      <w:r w:rsidR="004F4597">
        <w:t>x</w:t>
      </w:r>
      <w:proofErr w:type="spellEnd"/>
      <w:r w:rsidR="00184DCC">
        <w:t xml:space="preserve"> para obtener el </w:t>
      </w:r>
      <w:proofErr w:type="spellStart"/>
      <w:r w:rsidR="00335F1B">
        <w:t>codMarcaCUP</w:t>
      </w:r>
      <w:proofErr w:type="spellEnd"/>
      <w:r w:rsidR="00184DCC">
        <w:t xml:space="preserve"> de todos los productos </w:t>
      </w:r>
      <w:r w:rsidR="00335F1B">
        <w:t>foco</w:t>
      </w:r>
      <w:r w:rsidR="00184DCC">
        <w:t xml:space="preserve">. </w:t>
      </w:r>
      <w:r w:rsidR="00335F1B">
        <w:t>U</w:t>
      </w:r>
      <w:r w:rsidR="00184DCC">
        <w:t xml:space="preserve">sar ese </w:t>
      </w:r>
      <w:proofErr w:type="spellStart"/>
      <w:r w:rsidR="00335F1B">
        <w:t>codMarcaCUP</w:t>
      </w:r>
      <w:proofErr w:type="spellEnd"/>
      <w:r w:rsidR="00184DCC">
        <w:t xml:space="preserve"> para obtener </w:t>
      </w:r>
      <w:r w:rsidR="00FD43AF">
        <w:t>los médicos con alto Share de ese producto</w:t>
      </w:r>
      <w:r w:rsidR="009D253A">
        <w:t xml:space="preserve"> en el mercado</w:t>
      </w:r>
      <w:r w:rsidR="00184DCC">
        <w:t xml:space="preserve">. </w:t>
      </w:r>
      <w:r w:rsidR="0065489A">
        <w:t>Devolver el TOP 3 prescriptores para cada producto foco</w:t>
      </w:r>
    </w:p>
    <w:p w14:paraId="58F568C2" w14:textId="0E8E9368" w:rsidR="006C6CA7" w:rsidRPr="00A66E7F" w:rsidRDefault="006C6CA7" w:rsidP="006C6CA7">
      <w:pPr>
        <w:pStyle w:val="Prrafodelista"/>
        <w:numPr>
          <w:ilvl w:val="0"/>
          <w:numId w:val="1"/>
        </w:numPr>
        <w:rPr>
          <w:b/>
          <w:bCs/>
        </w:rPr>
      </w:pPr>
      <w:proofErr w:type="gramStart"/>
      <w:r w:rsidRPr="000B0A75">
        <w:rPr>
          <w:b/>
          <w:bCs/>
        </w:rPr>
        <w:t>Qué médicos vienen creciendo en prescripción de mis productos foco y los estoy visitando poco?</w:t>
      </w:r>
      <w:proofErr w:type="gramEnd"/>
      <w:r w:rsidR="00EF5AB8">
        <w:rPr>
          <w:b/>
          <w:bCs/>
        </w:rPr>
        <w:br/>
      </w:r>
      <w:r w:rsidR="00350758">
        <w:t xml:space="preserve">Buscar los productos foco del APM y obtener los id de familia. </w:t>
      </w:r>
      <w:r w:rsidR="00FF125A">
        <w:t xml:space="preserve">El id de producto corresponde a un id de la tabla </w:t>
      </w:r>
      <w:proofErr w:type="spellStart"/>
      <w:r w:rsidR="00FF125A">
        <w:t>familia_producto</w:t>
      </w:r>
      <w:proofErr w:type="spellEnd"/>
      <w:r w:rsidR="00FF125A">
        <w:t xml:space="preserve">. Con eso obtenemos el listado de productos foco, cruzarlos usando la tabla </w:t>
      </w:r>
      <w:proofErr w:type="spellStart"/>
      <w:r w:rsidR="00FF125A">
        <w:t>familia_APX_a_Marca_CUP</w:t>
      </w:r>
      <w:proofErr w:type="spellEnd"/>
      <w:r w:rsidR="00FF125A">
        <w:t xml:space="preserve"> usando el campo </w:t>
      </w:r>
      <w:proofErr w:type="spellStart"/>
      <w:r w:rsidR="00FF125A">
        <w:t>id_familia_producto_apx</w:t>
      </w:r>
      <w:proofErr w:type="spellEnd"/>
      <w:r w:rsidR="00FF125A">
        <w:t xml:space="preserve"> para obtener el </w:t>
      </w:r>
      <w:proofErr w:type="spellStart"/>
      <w:r w:rsidR="00FF125A">
        <w:t>codMarcaCUP</w:t>
      </w:r>
      <w:proofErr w:type="spellEnd"/>
      <w:r w:rsidR="00FF125A">
        <w:t xml:space="preserve"> de todos los productos foco. Usar ese </w:t>
      </w:r>
      <w:proofErr w:type="spellStart"/>
      <w:r w:rsidR="00FF125A">
        <w:t>codMarcaCUP</w:t>
      </w:r>
      <w:proofErr w:type="spellEnd"/>
      <w:r w:rsidR="00350758">
        <w:t xml:space="preserve"> para obtener </w:t>
      </w:r>
      <w:r w:rsidR="008509D7">
        <w:t>el EVO TRM de las</w:t>
      </w:r>
      <w:r w:rsidR="00350758">
        <w:t xml:space="preserve"> prescripciones de los productos foco para todos los médicos de la cartera. Obtener </w:t>
      </w:r>
      <w:r w:rsidR="002D795A">
        <w:t xml:space="preserve">el listado de los que tienen EVO TRM positivo </w:t>
      </w:r>
      <w:r w:rsidR="005F371D">
        <w:t xml:space="preserve">y filtrar los que fueron visitados </w:t>
      </w:r>
      <w:r w:rsidR="000B0A75">
        <w:t xml:space="preserve">una vez por mes </w:t>
      </w:r>
      <w:r w:rsidR="005F371D">
        <w:t>los últimos 3 meses</w:t>
      </w:r>
      <w:r w:rsidR="000B0A75">
        <w:t>. Devolver los que quedan.</w:t>
      </w:r>
    </w:p>
    <w:p w14:paraId="1B9D3FAE" w14:textId="451DEFE4" w:rsidR="006C6CA7" w:rsidRPr="00650924" w:rsidRDefault="006C6CA7" w:rsidP="00650924">
      <w:pPr>
        <w:pStyle w:val="Prrafodelista"/>
        <w:numPr>
          <w:ilvl w:val="0"/>
          <w:numId w:val="1"/>
        </w:numPr>
        <w:rPr>
          <w:b/>
          <w:bCs/>
        </w:rPr>
      </w:pPr>
      <w:r w:rsidRPr="007B2B96">
        <w:rPr>
          <w:b/>
          <w:bCs/>
        </w:rPr>
        <w:t>A qué médicos debería visitar primero para crecer con las prescripciones del producto X</w:t>
      </w:r>
      <w:r w:rsidR="00650924">
        <w:rPr>
          <w:b/>
          <w:bCs/>
        </w:rPr>
        <w:br/>
      </w:r>
      <w:r w:rsidR="00125547">
        <w:t xml:space="preserve">Debería identificar el producto según su </w:t>
      </w:r>
      <w:proofErr w:type="spellStart"/>
      <w:r w:rsidR="00125547">
        <w:t>idMarca</w:t>
      </w:r>
      <w:proofErr w:type="spellEnd"/>
      <w:r w:rsidR="00125547">
        <w:t xml:space="preserve"> en la tabla </w:t>
      </w:r>
      <w:proofErr w:type="spellStart"/>
      <w:r w:rsidR="00125547">
        <w:t>MarcaToAPX</w:t>
      </w:r>
      <w:proofErr w:type="spellEnd"/>
      <w:r w:rsidR="00DF3356">
        <w:t xml:space="preserve">, luego obtener el EVO TRM para todos sus médicos </w:t>
      </w:r>
      <w:r w:rsidR="007419BC">
        <w:t>(</w:t>
      </w:r>
      <w:proofErr w:type="spellStart"/>
      <w:r w:rsidR="007419BC">
        <w:t>cartera_medica</w:t>
      </w:r>
      <w:proofErr w:type="spellEnd"/>
      <w:r w:rsidR="007419BC">
        <w:t xml:space="preserve">) </w:t>
      </w:r>
      <w:r w:rsidR="00DF3356">
        <w:t>teniendo en cuenta ese producto</w:t>
      </w:r>
      <w:r w:rsidR="00666ED3">
        <w:t xml:space="preserve"> y devolver esa lista</w:t>
      </w:r>
      <w:r w:rsidR="007419BC">
        <w:t xml:space="preserve"> indicando el criterio. La 2da opción es tomar los</w:t>
      </w:r>
      <w:r w:rsidR="00872520">
        <w:t xml:space="preserve"> que tengan menor </w:t>
      </w:r>
      <w:proofErr w:type="spellStart"/>
      <w:r w:rsidR="00E63B76">
        <w:t>ShareMarcaMercado</w:t>
      </w:r>
      <w:proofErr w:type="spellEnd"/>
      <w:r w:rsidR="00E63B76">
        <w:t xml:space="preserve"> </w:t>
      </w:r>
      <w:r w:rsidR="00172F05">
        <w:t xml:space="preserve">(implica que prescriben más de </w:t>
      </w:r>
      <w:r w:rsidR="00916A8D">
        <w:t>otras marcas dentro de ese mercado</w:t>
      </w:r>
      <w:r w:rsidR="00A542EF">
        <w:t xml:space="preserve">, por lo </w:t>
      </w:r>
      <w:proofErr w:type="gramStart"/>
      <w:r w:rsidR="00A542EF">
        <w:t>tanto</w:t>
      </w:r>
      <w:proofErr w:type="gramEnd"/>
      <w:r w:rsidR="00A542EF">
        <w:t xml:space="preserve"> una oportunidad de crecimiento</w:t>
      </w:r>
      <w:r w:rsidR="00916A8D">
        <w:t>)</w:t>
      </w:r>
      <w:r w:rsidR="00A542EF">
        <w:t>. En 3er lugar buscar el mercado del producto</w:t>
      </w:r>
      <w:r w:rsidR="007B2B96">
        <w:t xml:space="preserve"> y devolver los médicos que tengan prescripciones en ese </w:t>
      </w:r>
      <w:proofErr w:type="gramStart"/>
      <w:r w:rsidR="007B2B96">
        <w:t>mercado</w:t>
      </w:r>
      <w:proofErr w:type="gramEnd"/>
      <w:r w:rsidR="007B2B96">
        <w:t xml:space="preserve"> pero no de la marca de Elea.</w:t>
      </w:r>
    </w:p>
    <w:p w14:paraId="4CC1881D" w14:textId="1A8DE40A" w:rsidR="006C6CA7" w:rsidRPr="00A66E7F" w:rsidRDefault="006C6CA7" w:rsidP="006C6CA7">
      <w:pPr>
        <w:pStyle w:val="Prrafodelista"/>
        <w:numPr>
          <w:ilvl w:val="0"/>
          <w:numId w:val="1"/>
        </w:numPr>
        <w:rPr>
          <w:b/>
          <w:bCs/>
        </w:rPr>
      </w:pPr>
      <w:proofErr w:type="gramStart"/>
      <w:r w:rsidRPr="00A66E7F">
        <w:rPr>
          <w:b/>
          <w:bCs/>
        </w:rPr>
        <w:t>Cuales son los 10 médicos más prescriptores en X mercado?</w:t>
      </w:r>
      <w:proofErr w:type="gramEnd"/>
      <w:r w:rsidR="00FB40D5">
        <w:rPr>
          <w:b/>
          <w:bCs/>
        </w:rPr>
        <w:br/>
      </w:r>
      <w:r w:rsidR="00833FEC">
        <w:t>Debe tomar un</w:t>
      </w:r>
      <w:r w:rsidR="00AC7559">
        <w:t>o de los mercados de CUP y analizar todas las prescripciones</w:t>
      </w:r>
      <w:r w:rsidR="0087780E">
        <w:t xml:space="preserve"> (</w:t>
      </w:r>
      <w:r w:rsidR="003E480B">
        <w:t xml:space="preserve">en el archivo </w:t>
      </w:r>
      <w:proofErr w:type="spellStart"/>
      <w:r w:rsidR="0087780E">
        <w:t>prescricao</w:t>
      </w:r>
      <w:proofErr w:type="spellEnd"/>
      <w:r w:rsidR="0087780E">
        <w:t>)</w:t>
      </w:r>
      <w:r w:rsidR="003E480B">
        <w:t xml:space="preserve"> limitando que el mercado sea el elegido</w:t>
      </w:r>
      <w:r w:rsidR="000D574B">
        <w:t xml:space="preserve"> y que los médicos que consulta están dentro de su cartera médica. Luego</w:t>
      </w:r>
      <w:r w:rsidR="003E480B">
        <w:t xml:space="preserve"> agrupar a nivel médico y luego ordenar de forma descendente. De esta forma se obtienen los 10 más prescriptores en X mercado</w:t>
      </w:r>
    </w:p>
    <w:p w14:paraId="1722ECDC" w14:textId="1A8CD328" w:rsidR="00DC4098" w:rsidRPr="00DC4098" w:rsidRDefault="006C6CA7" w:rsidP="00DC4098">
      <w:pPr>
        <w:pStyle w:val="Prrafodelista"/>
        <w:numPr>
          <w:ilvl w:val="0"/>
          <w:numId w:val="1"/>
        </w:numPr>
      </w:pPr>
      <w:proofErr w:type="gramStart"/>
      <w:r w:rsidRPr="00D2754E">
        <w:rPr>
          <w:b/>
          <w:bCs/>
        </w:rPr>
        <w:lastRenderedPageBreak/>
        <w:t>En que productos de ELEA tengo EVO TRM negativa?</w:t>
      </w:r>
      <w:proofErr w:type="gramEnd"/>
      <w:r w:rsidRPr="00D2754E">
        <w:rPr>
          <w:b/>
          <w:bCs/>
        </w:rPr>
        <w:t xml:space="preserve"> (Unidades, tomando todos los mercados que trabajo)</w:t>
      </w:r>
      <w:r w:rsidR="007B4718">
        <w:rPr>
          <w:b/>
          <w:bCs/>
        </w:rPr>
        <w:br/>
      </w:r>
      <w:r w:rsidR="00F3605B">
        <w:t>Preguntar para que producto foco/</w:t>
      </w:r>
      <w:proofErr w:type="spellStart"/>
      <w:r w:rsidR="00F3605B">
        <w:t>hiperfoco</w:t>
      </w:r>
      <w:proofErr w:type="spellEnd"/>
      <w:r w:rsidR="00DB470D">
        <w:t>. Para cada producto Foco/</w:t>
      </w:r>
      <w:proofErr w:type="spellStart"/>
      <w:r w:rsidR="00DB470D">
        <w:t>Hiperfoco</w:t>
      </w:r>
      <w:proofErr w:type="spellEnd"/>
      <w:r w:rsidR="00D6141A">
        <w:t xml:space="preserve">, usar la tabla </w:t>
      </w:r>
      <w:proofErr w:type="spellStart"/>
      <w:r w:rsidR="00D6141A">
        <w:t>familia_APX_a_Marca_CUP</w:t>
      </w:r>
      <w:proofErr w:type="spellEnd"/>
      <w:r w:rsidR="00D6141A">
        <w:t xml:space="preserve"> para conocer el id de la marca</w:t>
      </w:r>
      <w:r w:rsidR="006676E2">
        <w:t xml:space="preserve"> foco/</w:t>
      </w:r>
      <w:proofErr w:type="spellStart"/>
      <w:r w:rsidR="006676E2">
        <w:t>hiperfoco</w:t>
      </w:r>
      <w:proofErr w:type="spellEnd"/>
      <w:r w:rsidR="006676E2">
        <w:t xml:space="preserve">, buscar en </w:t>
      </w:r>
      <w:proofErr w:type="spellStart"/>
      <w:r w:rsidR="00971043">
        <w:t>MarcaToAPX</w:t>
      </w:r>
      <w:proofErr w:type="spellEnd"/>
      <w:r w:rsidR="00971043">
        <w:t xml:space="preserve"> el </w:t>
      </w:r>
      <w:proofErr w:type="spellStart"/>
      <w:r w:rsidR="00971043">
        <w:t>idMercado</w:t>
      </w:r>
      <w:proofErr w:type="spellEnd"/>
      <w:r w:rsidR="00971043">
        <w:t xml:space="preserve"> </w:t>
      </w:r>
      <w:r w:rsidR="00351AD0">
        <w:t>para esa</w:t>
      </w:r>
      <w:r w:rsidR="00971043">
        <w:t xml:space="preserve"> marca y devolver todos los </w:t>
      </w:r>
      <w:proofErr w:type="spellStart"/>
      <w:r w:rsidR="00971043">
        <w:t>idMar</w:t>
      </w:r>
      <w:r w:rsidR="00351AD0">
        <w:t>ca</w:t>
      </w:r>
      <w:proofErr w:type="spellEnd"/>
      <w:r w:rsidR="00351AD0">
        <w:t xml:space="preserve"> de productos dentro del mercado definido. </w:t>
      </w:r>
      <w:r w:rsidR="00F3605B">
        <w:t xml:space="preserve">Hasta este punto se tienen todos los </w:t>
      </w:r>
      <w:proofErr w:type="spellStart"/>
      <w:r w:rsidR="00F3605B">
        <w:t>idMarca</w:t>
      </w:r>
      <w:proofErr w:type="spellEnd"/>
      <w:r w:rsidR="00F3605B">
        <w:t xml:space="preserve"> de las marcas en el mercado </w:t>
      </w:r>
      <w:r w:rsidR="00B40D4F">
        <w:t>del producto foco/</w:t>
      </w:r>
      <w:proofErr w:type="spellStart"/>
      <w:r w:rsidR="00B40D4F">
        <w:t>hiperfoco</w:t>
      </w:r>
      <w:proofErr w:type="spellEnd"/>
      <w:r w:rsidR="00546981">
        <w:t>.</w:t>
      </w:r>
      <w:r w:rsidR="00D909CE">
        <w:t xml:space="preserve"> Luego usando la tabla </w:t>
      </w:r>
      <w:proofErr w:type="spellStart"/>
      <w:r w:rsidR="00D909CE" w:rsidRPr="00DC4098">
        <w:rPr>
          <w:highlight w:val="yellow"/>
        </w:rPr>
        <w:t>Marca_A_idProducto</w:t>
      </w:r>
      <w:proofErr w:type="spellEnd"/>
      <w:r w:rsidR="00D909CE">
        <w:t xml:space="preserve"> asociamos </w:t>
      </w:r>
      <w:r w:rsidR="00CC5A39">
        <w:t xml:space="preserve">cada producto de CUP a información de IQVIA, con estos id de producto consultamos la tabla de </w:t>
      </w:r>
      <w:proofErr w:type="spellStart"/>
      <w:r w:rsidR="00CC5A39">
        <w:t>fact_mercado_valor</w:t>
      </w:r>
      <w:proofErr w:type="spellEnd"/>
      <w:r w:rsidR="00CC5A39">
        <w:t xml:space="preserve"> usando las siguientes consultas SQL:</w:t>
      </w:r>
      <w:r w:rsidR="00CC5A39">
        <w:br/>
      </w:r>
      <w:r w:rsidR="00546981">
        <w:br/>
      </w:r>
      <w:proofErr w:type="spellStart"/>
      <w:r w:rsidR="00DC4098" w:rsidRPr="00DC4098">
        <w:t>UnidadesVendidas</w:t>
      </w:r>
      <w:proofErr w:type="spellEnd"/>
      <w:r w:rsidR="00DC4098" w:rsidRPr="00DC4098">
        <w:t xml:space="preserve"> en el último Trimestre de</w:t>
      </w:r>
      <w:r w:rsidR="00DC4098">
        <w:t xml:space="preserve"> la marca</w:t>
      </w:r>
      <w:r w:rsidR="00DC4098" w:rsidRPr="00DC4098">
        <w:t>: (CP)</w:t>
      </w:r>
    </w:p>
    <w:p w14:paraId="31E574D0" w14:textId="77777777" w:rsidR="00DC4098" w:rsidRPr="00764E84" w:rsidRDefault="00DC4098" w:rsidP="00DC4098">
      <w:pPr>
        <w:pStyle w:val="Prrafodelista"/>
      </w:pPr>
      <w:r w:rsidRPr="00764E84">
        <w:t>SELECT SUM (Unidades)</w:t>
      </w:r>
    </w:p>
    <w:p w14:paraId="4ABF0E94" w14:textId="77777777" w:rsidR="00DC4098" w:rsidRPr="00764E84" w:rsidRDefault="00DC4098" w:rsidP="00DC4098">
      <w:pPr>
        <w:pStyle w:val="Prrafodelista"/>
      </w:pPr>
      <w:r w:rsidRPr="00764E84">
        <w:t>FROM fact_mercado_valor</w:t>
      </w:r>
    </w:p>
    <w:p w14:paraId="1E9F1464" w14:textId="012F762E" w:rsidR="00DC4098" w:rsidRPr="00764E84" w:rsidRDefault="00DC4098" w:rsidP="00DC4098">
      <w:pPr>
        <w:pStyle w:val="Prrafodelista"/>
      </w:pPr>
      <w:r w:rsidRPr="00764E84">
        <w:t>WHERE idProducto IN (idPresentacionMarca) AND idPeriodo IN (1,2,3)</w:t>
      </w:r>
    </w:p>
    <w:p w14:paraId="57DE04E3" w14:textId="77777777" w:rsidR="00DC4098" w:rsidRPr="00764E84" w:rsidRDefault="00DC4098" w:rsidP="00DC4098">
      <w:pPr>
        <w:pStyle w:val="Prrafodelista"/>
      </w:pPr>
    </w:p>
    <w:p w14:paraId="7B6E5A05" w14:textId="77777777" w:rsidR="00DC4098" w:rsidRPr="00DC4098" w:rsidRDefault="00DC4098" w:rsidP="00DC4098">
      <w:pPr>
        <w:pStyle w:val="Prrafodelista"/>
      </w:pPr>
      <w:proofErr w:type="spellStart"/>
      <w:r w:rsidRPr="00DC4098">
        <w:t>UnidadesVendidas</w:t>
      </w:r>
      <w:proofErr w:type="spellEnd"/>
      <w:r w:rsidRPr="00DC4098">
        <w:t xml:space="preserve"> en el Trimestre Anterior: (CP-1)</w:t>
      </w:r>
    </w:p>
    <w:p w14:paraId="53805EB0" w14:textId="77777777" w:rsidR="00DC4098" w:rsidRPr="00764E84" w:rsidRDefault="00DC4098" w:rsidP="00DC4098">
      <w:pPr>
        <w:pStyle w:val="Prrafodelista"/>
      </w:pPr>
      <w:r w:rsidRPr="00764E84">
        <w:t>SELECT SUM (Unidades)</w:t>
      </w:r>
    </w:p>
    <w:p w14:paraId="7EBD5CED" w14:textId="77777777" w:rsidR="00DC4098" w:rsidRPr="00764E84" w:rsidRDefault="00DC4098" w:rsidP="00DC4098">
      <w:pPr>
        <w:pStyle w:val="Prrafodelista"/>
      </w:pPr>
      <w:r w:rsidRPr="00764E84">
        <w:t>FROM fact_mercado_valor</w:t>
      </w:r>
    </w:p>
    <w:p w14:paraId="3CA391AF" w14:textId="4FF19DAD" w:rsidR="00DC4098" w:rsidRPr="00DC4098" w:rsidRDefault="00DC4098" w:rsidP="00B66963">
      <w:pPr>
        <w:pStyle w:val="Prrafodelista"/>
      </w:pPr>
      <w:r w:rsidRPr="00DC4098">
        <w:t xml:space="preserve">WHERE </w:t>
      </w:r>
      <w:proofErr w:type="spellStart"/>
      <w:r w:rsidRPr="00DC4098">
        <w:t>idProducto</w:t>
      </w:r>
      <w:proofErr w:type="spellEnd"/>
      <w:r w:rsidRPr="00DC4098">
        <w:t xml:space="preserve"> IN (</w:t>
      </w:r>
      <w:proofErr w:type="spellStart"/>
      <w:r w:rsidRPr="00DC4098">
        <w:t>idPresentacionMarca</w:t>
      </w:r>
      <w:proofErr w:type="spellEnd"/>
      <w:r w:rsidRPr="00DC4098">
        <w:t xml:space="preserve">) AND </w:t>
      </w:r>
      <w:proofErr w:type="spellStart"/>
      <w:r w:rsidRPr="00DC4098">
        <w:t>idPeriodo</w:t>
      </w:r>
      <w:proofErr w:type="spellEnd"/>
      <w:r w:rsidRPr="00DC4098">
        <w:t xml:space="preserve"> IN (4,5,6)</w:t>
      </w:r>
      <w:r w:rsidRPr="00DC4098">
        <w:br/>
      </w:r>
      <w:r w:rsidRPr="00DC4098">
        <w:br/>
      </w:r>
      <w:proofErr w:type="spellStart"/>
      <w:r w:rsidRPr="00DC4098">
        <w:t>UnidadesVendidas</w:t>
      </w:r>
      <w:proofErr w:type="spellEnd"/>
      <w:r w:rsidRPr="00DC4098">
        <w:t xml:space="preserve"> en el último Trimestre d</w:t>
      </w:r>
      <w:r>
        <w:t>el mercado</w:t>
      </w:r>
      <w:r w:rsidRPr="00DC4098">
        <w:t>: (C</w:t>
      </w:r>
      <w:r>
        <w:t>M</w:t>
      </w:r>
      <w:r w:rsidRPr="00DC4098">
        <w:t>)</w:t>
      </w:r>
    </w:p>
    <w:p w14:paraId="6A18B326" w14:textId="77777777" w:rsidR="00DC4098" w:rsidRPr="00DC4098" w:rsidRDefault="00DC4098" w:rsidP="00DC4098">
      <w:pPr>
        <w:pStyle w:val="Prrafodelista"/>
      </w:pPr>
      <w:r w:rsidRPr="00DC4098">
        <w:t>SELECT SUM (Unidades)</w:t>
      </w:r>
    </w:p>
    <w:p w14:paraId="509DAB12" w14:textId="77777777" w:rsidR="00DC4098" w:rsidRPr="00DC4098" w:rsidRDefault="00DC4098" w:rsidP="00DC4098">
      <w:pPr>
        <w:pStyle w:val="Prrafodelista"/>
      </w:pPr>
      <w:r w:rsidRPr="00DC4098">
        <w:t xml:space="preserve">FROM </w:t>
      </w:r>
      <w:proofErr w:type="spellStart"/>
      <w:r w:rsidRPr="00DC4098">
        <w:t>fact_mercado_valor</w:t>
      </w:r>
      <w:proofErr w:type="spellEnd"/>
    </w:p>
    <w:p w14:paraId="4BB8AB74" w14:textId="4ED157DF" w:rsidR="00DC4098" w:rsidRPr="00DC4098" w:rsidRDefault="00DC4098" w:rsidP="00DC4098">
      <w:pPr>
        <w:pStyle w:val="Prrafodelista"/>
      </w:pPr>
      <w:r w:rsidRPr="00DC4098">
        <w:t xml:space="preserve">WHERE </w:t>
      </w:r>
      <w:proofErr w:type="spellStart"/>
      <w:r w:rsidRPr="00DC4098">
        <w:t>idProducto</w:t>
      </w:r>
      <w:proofErr w:type="spellEnd"/>
      <w:r w:rsidRPr="00DC4098">
        <w:t xml:space="preserve"> IN (</w:t>
      </w:r>
      <w:proofErr w:type="spellStart"/>
      <w:r w:rsidRPr="00DC4098">
        <w:t>ids_producto_mercado</w:t>
      </w:r>
      <w:proofErr w:type="spellEnd"/>
      <w:r w:rsidRPr="00DC4098">
        <w:t xml:space="preserve">) AND </w:t>
      </w:r>
      <w:proofErr w:type="spellStart"/>
      <w:r w:rsidRPr="00DC4098">
        <w:t>idPeriodo</w:t>
      </w:r>
      <w:proofErr w:type="spellEnd"/>
      <w:r w:rsidRPr="00DC4098">
        <w:t xml:space="preserve"> IN (1,2,3)</w:t>
      </w:r>
    </w:p>
    <w:p w14:paraId="069659C9" w14:textId="77777777" w:rsidR="00DC4098" w:rsidRPr="00DC4098" w:rsidRDefault="00DC4098" w:rsidP="00DC4098">
      <w:pPr>
        <w:pStyle w:val="Prrafodelista"/>
      </w:pPr>
    </w:p>
    <w:p w14:paraId="50FF22ED" w14:textId="3230B9EB" w:rsidR="00DC4098" w:rsidRPr="00DC4098" w:rsidRDefault="00DC4098" w:rsidP="00DC4098">
      <w:pPr>
        <w:pStyle w:val="Prrafodelista"/>
      </w:pPr>
      <w:proofErr w:type="spellStart"/>
      <w:r w:rsidRPr="00DC4098">
        <w:t>UnidadesVendidas</w:t>
      </w:r>
      <w:proofErr w:type="spellEnd"/>
      <w:r w:rsidRPr="00DC4098">
        <w:t xml:space="preserve"> en el Trimestre Anterior: (C</w:t>
      </w:r>
      <w:r>
        <w:t>M</w:t>
      </w:r>
      <w:r w:rsidRPr="00DC4098">
        <w:t>-1)</w:t>
      </w:r>
    </w:p>
    <w:p w14:paraId="66EBACB2" w14:textId="77777777" w:rsidR="00DC4098" w:rsidRPr="00764E84" w:rsidRDefault="00DC4098" w:rsidP="00DC4098">
      <w:pPr>
        <w:pStyle w:val="Prrafodelista"/>
      </w:pPr>
      <w:r w:rsidRPr="00764E84">
        <w:t>SELECT SUM (Unidades)</w:t>
      </w:r>
    </w:p>
    <w:p w14:paraId="7A4D1741" w14:textId="77777777" w:rsidR="00DC4098" w:rsidRPr="00764E84" w:rsidRDefault="00DC4098" w:rsidP="00DC4098">
      <w:pPr>
        <w:pStyle w:val="Prrafodelista"/>
      </w:pPr>
      <w:r w:rsidRPr="00764E84">
        <w:t>FROM fact_mercado_valor</w:t>
      </w:r>
    </w:p>
    <w:p w14:paraId="41A2EBE1" w14:textId="40980B3E" w:rsidR="00DC4098" w:rsidRPr="00DC4098" w:rsidRDefault="00DC4098" w:rsidP="00DC4098">
      <w:pPr>
        <w:pStyle w:val="Prrafodelista"/>
      </w:pPr>
      <w:r w:rsidRPr="00DC4098">
        <w:t xml:space="preserve">WHERE </w:t>
      </w:r>
      <w:proofErr w:type="spellStart"/>
      <w:r w:rsidRPr="00DC4098">
        <w:t>idProducto</w:t>
      </w:r>
      <w:proofErr w:type="spellEnd"/>
      <w:r w:rsidRPr="00DC4098">
        <w:t xml:space="preserve"> IN (</w:t>
      </w:r>
      <w:proofErr w:type="spellStart"/>
      <w:r w:rsidRPr="00B20412">
        <w:t>ids_producto_</w:t>
      </w:r>
      <w:r w:rsidR="00B20412" w:rsidRPr="00B20412">
        <w:t>mercado</w:t>
      </w:r>
      <w:proofErr w:type="spellEnd"/>
      <w:r w:rsidRPr="00DC4098">
        <w:t xml:space="preserve">) AND </w:t>
      </w:r>
      <w:proofErr w:type="spellStart"/>
      <w:r w:rsidRPr="00DC4098">
        <w:t>idPeriodo</w:t>
      </w:r>
      <w:proofErr w:type="spellEnd"/>
      <w:r w:rsidRPr="00DC4098">
        <w:t xml:space="preserve"> IN (4,5,6)</w:t>
      </w:r>
      <w:r w:rsidR="00B20412" w:rsidRPr="00B20412">
        <w:br/>
      </w:r>
      <w:r w:rsidR="00B20412" w:rsidRPr="00B20412">
        <w:br/>
        <w:t>El E</w:t>
      </w:r>
      <w:r w:rsidR="00B20412">
        <w:t>VO TRM queda:</w:t>
      </w:r>
    </w:p>
    <w:p w14:paraId="223FF347" w14:textId="6D7188D1" w:rsidR="00DC4098" w:rsidRPr="00DC4098" w:rsidRDefault="00B20412" w:rsidP="00B20412">
      <w:pPr>
        <w:pStyle w:val="Prrafodelista"/>
      </w:pPr>
      <w:r w:rsidRPr="00B20412">
        <w:t>EVO TRM = (CP/CM) - ((CP-</w:t>
      </w:r>
      <w:proofErr w:type="gramStart"/>
      <w:r w:rsidRPr="00B20412">
        <w:t>1)/</w:t>
      </w:r>
      <w:proofErr w:type="gramEnd"/>
      <w:r w:rsidRPr="00B20412">
        <w:t>(CM-1))</w:t>
      </w:r>
    </w:p>
    <w:p w14:paraId="6F1430CA" w14:textId="7632D129" w:rsidR="001A7502" w:rsidRPr="007B4718" w:rsidRDefault="00546981" w:rsidP="00DC4098">
      <w:pPr>
        <w:pStyle w:val="Prrafodelista"/>
        <w:rPr>
          <w:b/>
          <w:bCs/>
        </w:rPr>
      </w:pPr>
      <w:r w:rsidRPr="00B20412">
        <w:br/>
      </w:r>
      <w:r w:rsidRPr="00B66963">
        <w:rPr>
          <w:highlight w:val="yellow"/>
        </w:rPr>
        <w:t>DEBERIA EXISTIR UNA TABLA QUE RELACIONE</w:t>
      </w:r>
      <w:r w:rsidR="00686ABF" w:rsidRPr="00B66963">
        <w:rPr>
          <w:highlight w:val="yellow"/>
        </w:rPr>
        <w:t xml:space="preserve"> PARA TODOS LOS PRODUCTOS EL</w:t>
      </w:r>
      <w:r w:rsidRPr="00B66963">
        <w:rPr>
          <w:highlight w:val="yellow"/>
        </w:rPr>
        <w:t xml:space="preserve"> ID DE MARCA DE CUP CON </w:t>
      </w:r>
      <w:r w:rsidR="00EC283F" w:rsidRPr="00B66963">
        <w:rPr>
          <w:highlight w:val="yellow"/>
        </w:rPr>
        <w:t>ID PRODUCTO IQVIA</w:t>
      </w:r>
      <w:r w:rsidR="00B20412" w:rsidRPr="00B66963">
        <w:rPr>
          <w:highlight w:val="yellow"/>
        </w:rPr>
        <w:t xml:space="preserve">. HACERLO YO -&gt; CRUZAR LA INFO DE </w:t>
      </w:r>
      <w:r w:rsidR="00DB2BDC" w:rsidRPr="00B66963">
        <w:rPr>
          <w:highlight w:val="yellow"/>
        </w:rPr>
        <w:t xml:space="preserve">PRODUCTO DE CUP DONDE ESTAN LAS MARCAS CON EL CODPRODUCTO, ASOCIAR </w:t>
      </w:r>
      <w:r w:rsidR="00B66963" w:rsidRPr="00B66963">
        <w:rPr>
          <w:highlight w:val="yellow"/>
        </w:rPr>
        <w:t xml:space="preserve">MARCA A CODCUP, LUEGO CRUZAR CON EL MAESTRO INTEGRADOR PARA ASOCIAR MARCA A </w:t>
      </w:r>
      <w:r w:rsidR="00B66963" w:rsidRPr="00B66963">
        <w:rPr>
          <w:highlight w:val="yellow"/>
        </w:rPr>
        <w:lastRenderedPageBreak/>
        <w:t>CODCUP Y A CODIQVIA EN LA MISMA TABLA</w:t>
      </w:r>
      <w:r>
        <w:br/>
      </w:r>
    </w:p>
    <w:p w14:paraId="16311538" w14:textId="282C4D86" w:rsidR="001A7502" w:rsidRPr="003E480B" w:rsidRDefault="001A7502" w:rsidP="001A7502">
      <w:pPr>
        <w:pStyle w:val="Prrafodelista"/>
        <w:numPr>
          <w:ilvl w:val="0"/>
          <w:numId w:val="1"/>
        </w:numPr>
        <w:rPr>
          <w:b/>
          <w:bCs/>
        </w:rPr>
      </w:pPr>
      <w:proofErr w:type="gramStart"/>
      <w:r w:rsidRPr="00AD65DC">
        <w:rPr>
          <w:b/>
          <w:bCs/>
        </w:rPr>
        <w:t>En qué médicos tengo Evolución Trimestral (EVO TRM) negativa?</w:t>
      </w:r>
      <w:proofErr w:type="gramEnd"/>
      <w:r w:rsidRPr="00AD65DC">
        <w:rPr>
          <w:b/>
          <w:bCs/>
        </w:rPr>
        <w:t xml:space="preserve"> (prescripciones, tomando todos los mercados que trabajo).</w:t>
      </w:r>
      <w:r w:rsidRPr="003E480B">
        <w:rPr>
          <w:b/>
          <w:bCs/>
        </w:rPr>
        <w:t xml:space="preserve"> </w:t>
      </w:r>
      <w:r w:rsidR="003E480B">
        <w:rPr>
          <w:b/>
          <w:bCs/>
        </w:rPr>
        <w:br/>
      </w:r>
      <w:r w:rsidR="00001591">
        <w:t xml:space="preserve">En el archivo </w:t>
      </w:r>
      <w:proofErr w:type="spellStart"/>
      <w:r w:rsidR="00001591">
        <w:t>MarcaToAPX</w:t>
      </w:r>
      <w:proofErr w:type="spellEnd"/>
      <w:r w:rsidR="00001591">
        <w:t xml:space="preserve"> est</w:t>
      </w:r>
      <w:r w:rsidR="00A44D4A">
        <w:t xml:space="preserve">án los campos </w:t>
      </w:r>
      <w:proofErr w:type="spellStart"/>
      <w:r w:rsidR="00A44D4A">
        <w:t>ShareMarcaTrim</w:t>
      </w:r>
      <w:proofErr w:type="spellEnd"/>
      <w:r w:rsidR="00A44D4A">
        <w:t xml:space="preserve"> y ShareMarcaTrim-1, restando el primero menos el segundo se obtiene la EVO TRM para un producto en un mercado a nivel médico</w:t>
      </w:r>
      <w:r w:rsidR="00AD65DC">
        <w:t xml:space="preserve">, esta es la mejor pregunta agregada, luego se podría hacer un promedio pero </w:t>
      </w:r>
      <w:r w:rsidR="00B06AA9">
        <w:t>que la IA le responda con Warning enfocando la pregunta para este lado.</w:t>
      </w:r>
    </w:p>
    <w:p w14:paraId="35A358BE" w14:textId="32AD13B6" w:rsidR="003E480B" w:rsidRPr="00B8702E" w:rsidRDefault="001A7502" w:rsidP="00B8702E">
      <w:pPr>
        <w:pStyle w:val="Prrafodelista"/>
        <w:numPr>
          <w:ilvl w:val="0"/>
          <w:numId w:val="1"/>
        </w:numPr>
        <w:rPr>
          <w:b/>
          <w:bCs/>
        </w:rPr>
      </w:pPr>
      <w:r w:rsidRPr="00173E6A">
        <w:rPr>
          <w:b/>
          <w:bCs/>
        </w:rPr>
        <w:t>De los medicamentos que no le promociono a X médico</w:t>
      </w:r>
      <w:r w:rsidR="00C553E4" w:rsidRPr="00173E6A">
        <w:rPr>
          <w:b/>
          <w:bCs/>
        </w:rPr>
        <w:t xml:space="preserve">, </w:t>
      </w:r>
      <w:proofErr w:type="gramStart"/>
      <w:r w:rsidR="00C553E4" w:rsidRPr="00173E6A">
        <w:rPr>
          <w:b/>
          <w:bCs/>
        </w:rPr>
        <w:t>cuál es el que más prescribe?</w:t>
      </w:r>
      <w:proofErr w:type="gramEnd"/>
      <w:r w:rsidR="003E480B">
        <w:rPr>
          <w:b/>
          <w:bCs/>
        </w:rPr>
        <w:br/>
      </w:r>
      <w:r w:rsidR="00B8702E">
        <w:t xml:space="preserve">Chequear que el médico esté en la cartera médica, buscar dentro de agenda las últimas 3 visitas al médico, luego a través de </w:t>
      </w:r>
      <w:proofErr w:type="spellStart"/>
      <w:r w:rsidR="00B8702E">
        <w:t>agenda_producto</w:t>
      </w:r>
      <w:proofErr w:type="spellEnd"/>
      <w:r w:rsidR="00B8702E">
        <w:t xml:space="preserve"> se asocia un id de agenda (visita) a uno o más id de producto (producto promocionado). El id de producto corresponde a un id de la tabla </w:t>
      </w:r>
      <w:proofErr w:type="spellStart"/>
      <w:r w:rsidR="00B8702E">
        <w:t>familia_producto</w:t>
      </w:r>
      <w:proofErr w:type="spellEnd"/>
      <w:r w:rsidR="00B8702E">
        <w:t xml:space="preserve">. Con eso obtenemos el listado de familia de productos promocionados, cruzarlos usando la </w:t>
      </w:r>
      <w:r w:rsidR="004F4597">
        <w:t xml:space="preserve">tabla </w:t>
      </w:r>
      <w:proofErr w:type="spellStart"/>
      <w:r w:rsidR="009C6B6D">
        <w:t>familia_APX_a_Marca_CUP</w:t>
      </w:r>
      <w:proofErr w:type="spellEnd"/>
      <w:r w:rsidR="004F4597">
        <w:t xml:space="preserve"> usando el campo </w:t>
      </w:r>
      <w:proofErr w:type="spellStart"/>
      <w:r w:rsidR="004F4597">
        <w:t>id_familia_producto_apx</w:t>
      </w:r>
      <w:proofErr w:type="spellEnd"/>
      <w:r w:rsidR="004F4597">
        <w:t xml:space="preserve"> para obtener el </w:t>
      </w:r>
      <w:proofErr w:type="spellStart"/>
      <w:r w:rsidR="0066704D">
        <w:t>codMarcaCUP</w:t>
      </w:r>
      <w:proofErr w:type="spellEnd"/>
      <w:r w:rsidR="0066704D">
        <w:t xml:space="preserve"> de</w:t>
      </w:r>
      <w:r w:rsidR="004F4597">
        <w:t xml:space="preserve"> los productos de esa familia producto</w:t>
      </w:r>
      <w:r w:rsidR="00B8702E">
        <w:t xml:space="preserve">. Una vez que se tienen esos </w:t>
      </w:r>
      <w:proofErr w:type="spellStart"/>
      <w:r w:rsidR="0066704D">
        <w:t>codMarcaCUP</w:t>
      </w:r>
      <w:proofErr w:type="spellEnd"/>
      <w:r w:rsidR="004E459E">
        <w:t xml:space="preserve"> de los productos promocionados</w:t>
      </w:r>
      <w:r w:rsidR="002327AD">
        <w:t xml:space="preserve">, obtener para cada médico de la cartera </w:t>
      </w:r>
      <w:r w:rsidR="0031112B">
        <w:t xml:space="preserve">el producto más prescripto a nivel </w:t>
      </w:r>
      <w:proofErr w:type="spellStart"/>
      <w:r w:rsidR="00385706">
        <w:t>shareMarcaMercado</w:t>
      </w:r>
      <w:proofErr w:type="spellEnd"/>
      <w:r w:rsidR="00385706">
        <w:t xml:space="preserve"> que</w:t>
      </w:r>
      <w:r w:rsidR="00173E6A">
        <w:t xml:space="preserve"> no esté en la lista armada.</w:t>
      </w:r>
    </w:p>
    <w:p w14:paraId="10675E4A" w14:textId="444024A6" w:rsidR="00385706" w:rsidRPr="00B8702E" w:rsidRDefault="00C553E4" w:rsidP="00385706">
      <w:pPr>
        <w:pStyle w:val="Prrafodelista"/>
        <w:numPr>
          <w:ilvl w:val="0"/>
          <w:numId w:val="1"/>
        </w:numPr>
        <w:rPr>
          <w:b/>
          <w:bCs/>
        </w:rPr>
      </w:pPr>
      <w:r w:rsidRPr="00385706">
        <w:rPr>
          <w:b/>
          <w:bCs/>
        </w:rPr>
        <w:t xml:space="preserve">De los medicamentos </w:t>
      </w:r>
      <w:proofErr w:type="gramStart"/>
      <w:r w:rsidRPr="00385706">
        <w:rPr>
          <w:b/>
          <w:bCs/>
        </w:rPr>
        <w:t>que</w:t>
      </w:r>
      <w:proofErr w:type="gramEnd"/>
      <w:r w:rsidRPr="00385706">
        <w:rPr>
          <w:b/>
          <w:bCs/>
        </w:rPr>
        <w:t xml:space="preserve"> si le promociono a X médico, </w:t>
      </w:r>
      <w:proofErr w:type="gramStart"/>
      <w:r w:rsidRPr="00385706">
        <w:rPr>
          <w:b/>
          <w:bCs/>
        </w:rPr>
        <w:t>cuál es el que más prescribe?</w:t>
      </w:r>
      <w:proofErr w:type="gramEnd"/>
      <w:r w:rsidR="003E480B" w:rsidRPr="00385706">
        <w:rPr>
          <w:b/>
          <w:bCs/>
        </w:rPr>
        <w:br/>
      </w:r>
      <w:r w:rsidR="00385706">
        <w:t xml:space="preserve">Chequear que el médico esté en la cartera médica, buscar dentro de agenda las últimas 3 visitas al médico, luego a través de </w:t>
      </w:r>
      <w:proofErr w:type="spellStart"/>
      <w:r w:rsidR="00385706">
        <w:t>agenda_producto</w:t>
      </w:r>
      <w:proofErr w:type="spellEnd"/>
      <w:r w:rsidR="00385706">
        <w:t xml:space="preserve"> se asocia un id de agenda (visita) a uno o más id de producto (producto promocionado). El id de producto corresponde a un id de la tabla </w:t>
      </w:r>
      <w:proofErr w:type="spellStart"/>
      <w:r w:rsidR="00385706">
        <w:t>familia_producto</w:t>
      </w:r>
      <w:proofErr w:type="spellEnd"/>
      <w:r w:rsidR="00385706">
        <w:t xml:space="preserve">. Con eso obtenemos el listado de familia de productos promocionados, cruzarlos usando la tabla </w:t>
      </w:r>
      <w:proofErr w:type="spellStart"/>
      <w:r w:rsidR="00385706">
        <w:t>familia_APX_a_Marca_CUP</w:t>
      </w:r>
      <w:proofErr w:type="spellEnd"/>
      <w:r w:rsidR="00385706">
        <w:t xml:space="preserve"> usando el campo </w:t>
      </w:r>
      <w:proofErr w:type="spellStart"/>
      <w:r w:rsidR="00385706">
        <w:t>id_familia_producto_apx</w:t>
      </w:r>
      <w:proofErr w:type="spellEnd"/>
      <w:r w:rsidR="00385706">
        <w:t xml:space="preserve"> para obtener el </w:t>
      </w:r>
      <w:proofErr w:type="spellStart"/>
      <w:r w:rsidR="00385706">
        <w:t>codMarcaCUP</w:t>
      </w:r>
      <w:proofErr w:type="spellEnd"/>
      <w:r w:rsidR="00385706">
        <w:t xml:space="preserve"> de los productos de esa familia producto. Una vez que se tienen esos </w:t>
      </w:r>
      <w:proofErr w:type="spellStart"/>
      <w:r w:rsidR="00385706">
        <w:t>codMarcaCUP</w:t>
      </w:r>
      <w:proofErr w:type="spellEnd"/>
      <w:r w:rsidR="00385706">
        <w:t xml:space="preserve"> de los productos promocionados, obtener para cada médico de la cartera el producto más prescripto a nivel </w:t>
      </w:r>
      <w:proofErr w:type="spellStart"/>
      <w:r w:rsidR="00385706">
        <w:t>shareMarcaMercado</w:t>
      </w:r>
      <w:proofErr w:type="spellEnd"/>
      <w:r w:rsidR="00385706">
        <w:t xml:space="preserve"> que esté en la lista armada.</w:t>
      </w:r>
    </w:p>
    <w:p w14:paraId="71BBE031" w14:textId="6898FD52" w:rsidR="00C553E4" w:rsidRPr="00385706" w:rsidRDefault="00C553E4" w:rsidP="000D62B1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proofErr w:type="gramStart"/>
      <w:r w:rsidRPr="00385706">
        <w:rPr>
          <w:b/>
          <w:bCs/>
        </w:rPr>
        <w:t>Cuales</w:t>
      </w:r>
      <w:proofErr w:type="spellEnd"/>
      <w:r w:rsidRPr="00385706">
        <w:rPr>
          <w:b/>
          <w:bCs/>
        </w:rPr>
        <w:t xml:space="preserve"> son los médicos que visito con menos frecuencia?</w:t>
      </w:r>
      <w:proofErr w:type="gramEnd"/>
      <w:r w:rsidR="007B4718" w:rsidRPr="00385706">
        <w:rPr>
          <w:b/>
          <w:bCs/>
        </w:rPr>
        <w:br/>
      </w:r>
      <w:r w:rsidR="00DE03AC">
        <w:t xml:space="preserve">Analizar el historial de visitas usando la tabla </w:t>
      </w:r>
      <w:r w:rsidR="00217F53">
        <w:t xml:space="preserve">agenda. Para cada médico dentro de la cartera obtener la cantidad de visitas en los últimos 6 meses y devolver </w:t>
      </w:r>
      <w:r w:rsidR="008B20B0">
        <w:t xml:space="preserve">el TOP 5 de </w:t>
      </w:r>
      <w:r w:rsidR="00217F53">
        <w:t>los visitados con menor frecuencia</w:t>
      </w:r>
    </w:p>
    <w:p w14:paraId="3F9AB80C" w14:textId="77A335AE" w:rsidR="00C553E4" w:rsidRPr="00A66E7F" w:rsidRDefault="00C553E4" w:rsidP="006C6CA7">
      <w:pPr>
        <w:pStyle w:val="Prrafodelista"/>
        <w:numPr>
          <w:ilvl w:val="0"/>
          <w:numId w:val="1"/>
        </w:numPr>
        <w:rPr>
          <w:b/>
          <w:bCs/>
        </w:rPr>
      </w:pPr>
      <w:proofErr w:type="gramStart"/>
      <w:r w:rsidRPr="00A66E7F">
        <w:rPr>
          <w:b/>
          <w:bCs/>
        </w:rPr>
        <w:t>Cuales son los médicos que visito con más frecuencia?</w:t>
      </w:r>
      <w:proofErr w:type="gramEnd"/>
      <w:r w:rsidR="008B20B0">
        <w:rPr>
          <w:b/>
          <w:bCs/>
        </w:rPr>
        <w:br/>
      </w:r>
      <w:r w:rsidR="008B20B0">
        <w:t xml:space="preserve">Analizar el historial de visitas usando la tabla agenda. Para cada médico </w:t>
      </w:r>
      <w:r w:rsidR="008B20B0">
        <w:lastRenderedPageBreak/>
        <w:t>dentro de la cartera obtener la cantidad de visitas en los últimos 6 meses y devolver el TOP 5 de los visitados con mayor frecuencia</w:t>
      </w:r>
    </w:p>
    <w:p w14:paraId="224BA8BB" w14:textId="07CAD248" w:rsidR="00C553E4" w:rsidRPr="00A66E7F" w:rsidRDefault="00C3416E" w:rsidP="006C6CA7">
      <w:pPr>
        <w:pStyle w:val="Prrafodelista"/>
        <w:numPr>
          <w:ilvl w:val="0"/>
          <w:numId w:val="1"/>
        </w:numPr>
        <w:rPr>
          <w:b/>
          <w:bCs/>
        </w:rPr>
      </w:pPr>
      <w:proofErr w:type="gramStart"/>
      <w:r w:rsidRPr="00A66E7F">
        <w:rPr>
          <w:b/>
          <w:bCs/>
        </w:rPr>
        <w:t>Cuales son los 5 productos que más prescribe X médico?</w:t>
      </w:r>
      <w:proofErr w:type="gramEnd"/>
      <w:r w:rsidR="00CE2B39">
        <w:rPr>
          <w:b/>
          <w:bCs/>
        </w:rPr>
        <w:br/>
      </w:r>
      <w:r w:rsidR="00E13A29">
        <w:t>Chequear que el médico esté en la cartera médica, obtener su id</w:t>
      </w:r>
      <w:r w:rsidR="00064D7D">
        <w:t xml:space="preserve"> de médico</w:t>
      </w:r>
      <w:r w:rsidR="00887955">
        <w:t xml:space="preserve"> de APX, usando la tabla </w:t>
      </w:r>
      <w:proofErr w:type="spellStart"/>
      <w:r w:rsidR="00887955">
        <w:t>MedicoToAPX</w:t>
      </w:r>
      <w:proofErr w:type="spellEnd"/>
      <w:r w:rsidR="00887955">
        <w:t xml:space="preserve"> obtener el id del médico de CUP</w:t>
      </w:r>
      <w:r w:rsidR="00064D7D">
        <w:t>, usar este id para consultar el archivo</w:t>
      </w:r>
      <w:r w:rsidR="004506ED">
        <w:t xml:space="preserve"> </w:t>
      </w:r>
      <w:proofErr w:type="spellStart"/>
      <w:r w:rsidR="008C7907">
        <w:t>MarcaToAPX</w:t>
      </w:r>
      <w:proofErr w:type="spellEnd"/>
      <w:r w:rsidR="004506ED">
        <w:t xml:space="preserve">, filtrar por </w:t>
      </w:r>
      <w:proofErr w:type="spellStart"/>
      <w:r w:rsidR="004506ED">
        <w:t>idMedicoCUP</w:t>
      </w:r>
      <w:proofErr w:type="spellEnd"/>
      <w:r w:rsidR="00CD621E">
        <w:t xml:space="preserve"> y ordenar descendente por </w:t>
      </w:r>
      <w:proofErr w:type="spellStart"/>
      <w:r w:rsidR="00CD621E">
        <w:t>ShareMarca</w:t>
      </w:r>
      <w:proofErr w:type="spellEnd"/>
      <w:r w:rsidR="00CD621E">
        <w:t>.</w:t>
      </w:r>
    </w:p>
    <w:p w14:paraId="791F9C89" w14:textId="7DA5B998" w:rsidR="00CD621E" w:rsidRPr="00CD621E" w:rsidRDefault="00C3416E" w:rsidP="00CD621E">
      <w:pPr>
        <w:pStyle w:val="Prrafodelista"/>
        <w:numPr>
          <w:ilvl w:val="0"/>
          <w:numId w:val="1"/>
        </w:numPr>
        <w:rPr>
          <w:b/>
          <w:bCs/>
        </w:rPr>
      </w:pPr>
      <w:proofErr w:type="gramStart"/>
      <w:r w:rsidRPr="00A66E7F">
        <w:rPr>
          <w:b/>
          <w:bCs/>
        </w:rPr>
        <w:t xml:space="preserve">Cuales son los 5 productos de Elea que más prescribe </w:t>
      </w:r>
      <w:r w:rsidR="00D23C4F" w:rsidRPr="00A66E7F">
        <w:rPr>
          <w:b/>
          <w:bCs/>
        </w:rPr>
        <w:t>X médico?</w:t>
      </w:r>
      <w:proofErr w:type="gramEnd"/>
      <w:r w:rsidR="00CD621E">
        <w:rPr>
          <w:b/>
          <w:bCs/>
        </w:rPr>
        <w:br/>
      </w:r>
      <w:r w:rsidR="00CD621E">
        <w:t xml:space="preserve">Chequear que el médico esté en la cartera médica, obtener su id de médico de APX, usando la tabla </w:t>
      </w:r>
      <w:proofErr w:type="spellStart"/>
      <w:r w:rsidR="00CD621E">
        <w:t>MedicoToAPX</w:t>
      </w:r>
      <w:proofErr w:type="spellEnd"/>
      <w:r w:rsidR="00CD621E">
        <w:t xml:space="preserve"> obtener el id del médico de CUP, usar este id para consultar el archivo </w:t>
      </w:r>
      <w:proofErr w:type="spellStart"/>
      <w:r w:rsidR="00CD621E">
        <w:t>MarcaToAPX</w:t>
      </w:r>
      <w:proofErr w:type="spellEnd"/>
      <w:r w:rsidR="00CD621E">
        <w:t xml:space="preserve">, filtrar por </w:t>
      </w:r>
      <w:proofErr w:type="spellStart"/>
      <w:r w:rsidR="00CD621E">
        <w:t>idMedicoCUP</w:t>
      </w:r>
      <w:proofErr w:type="spellEnd"/>
      <w:r w:rsidR="00C82408">
        <w:t xml:space="preserve">, filtrar que el </w:t>
      </w:r>
      <w:proofErr w:type="spellStart"/>
      <w:r w:rsidR="00C82408">
        <w:t>idLaboratorio</w:t>
      </w:r>
      <w:proofErr w:type="spellEnd"/>
      <w:r w:rsidR="00C82408">
        <w:t xml:space="preserve"> </w:t>
      </w:r>
      <w:r w:rsidR="00B60CE6">
        <w:t xml:space="preserve">sea ELE </w:t>
      </w:r>
      <w:r w:rsidR="00CD621E">
        <w:t xml:space="preserve">y ordenar descendente por </w:t>
      </w:r>
      <w:proofErr w:type="spellStart"/>
      <w:r w:rsidR="00CD621E">
        <w:t>ShareMarca</w:t>
      </w:r>
      <w:proofErr w:type="spellEnd"/>
      <w:r w:rsidR="00CD621E">
        <w:t>.</w:t>
      </w:r>
    </w:p>
    <w:p w14:paraId="4CCCDED4" w14:textId="6DE7CF28" w:rsidR="00B60CE6" w:rsidRPr="00B60CE6" w:rsidRDefault="00D23C4F" w:rsidP="00B60CE6">
      <w:pPr>
        <w:pStyle w:val="Prrafodelista"/>
        <w:numPr>
          <w:ilvl w:val="0"/>
          <w:numId w:val="1"/>
        </w:numPr>
        <w:rPr>
          <w:b/>
          <w:bCs/>
        </w:rPr>
      </w:pPr>
      <w:proofErr w:type="gramStart"/>
      <w:r w:rsidRPr="00CD7145">
        <w:rPr>
          <w:b/>
          <w:bCs/>
        </w:rPr>
        <w:t>Cuales son mis objetivos de visita este mes?</w:t>
      </w:r>
      <w:proofErr w:type="gramEnd"/>
      <w:r w:rsidR="00B60CE6">
        <w:rPr>
          <w:b/>
          <w:bCs/>
        </w:rPr>
        <w:br/>
      </w:r>
      <w:r w:rsidR="004F1822">
        <w:t xml:space="preserve">Para obtener el objetivo de visita debe obtener todo el listado </w:t>
      </w:r>
      <w:r w:rsidR="00E71626">
        <w:t xml:space="preserve">de médicos </w:t>
      </w:r>
      <w:r w:rsidR="004F1822">
        <w:t>de la cartera médica del APM</w:t>
      </w:r>
      <w:r w:rsidR="00E71626">
        <w:t xml:space="preserve">, una vez hecho eso utilizando el </w:t>
      </w:r>
      <w:r w:rsidR="008A4DAD">
        <w:t xml:space="preserve">campo </w:t>
      </w:r>
      <w:proofErr w:type="spellStart"/>
      <w:r w:rsidR="008A4DAD">
        <w:t>datos_visita_id</w:t>
      </w:r>
      <w:proofErr w:type="spellEnd"/>
      <w:r w:rsidR="008A4DAD">
        <w:t xml:space="preserve"> cruzar con la tabla de </w:t>
      </w:r>
      <w:proofErr w:type="spellStart"/>
      <w:r w:rsidR="008A4DAD">
        <w:t>datos_visita</w:t>
      </w:r>
      <w:proofErr w:type="spellEnd"/>
      <w:r w:rsidR="008A4DAD">
        <w:t xml:space="preserve"> y obtener la frecuencia para cada uno, </w:t>
      </w:r>
      <w:r w:rsidR="00CD7145">
        <w:t>sumando se obtiene el objetivo de visita</w:t>
      </w:r>
    </w:p>
    <w:p w14:paraId="1914CC43" w14:textId="1B775A4A" w:rsidR="00D23C4F" w:rsidRPr="00A66E7F" w:rsidRDefault="00D23C4F" w:rsidP="006C6CA7">
      <w:pPr>
        <w:pStyle w:val="Prrafodelista"/>
        <w:numPr>
          <w:ilvl w:val="0"/>
          <w:numId w:val="1"/>
        </w:numPr>
        <w:rPr>
          <w:b/>
          <w:bCs/>
        </w:rPr>
      </w:pPr>
      <w:proofErr w:type="gramStart"/>
      <w:r w:rsidRPr="00A66E7F">
        <w:rPr>
          <w:b/>
          <w:bCs/>
        </w:rPr>
        <w:t>Que médicos todavía no visite en el ciclo actual?</w:t>
      </w:r>
      <w:proofErr w:type="gramEnd"/>
      <w:r w:rsidR="00B60CE6">
        <w:rPr>
          <w:b/>
          <w:bCs/>
        </w:rPr>
        <w:br/>
      </w:r>
      <w:r w:rsidR="00B60CE6">
        <w:t xml:space="preserve">Analizar el historial de visitas usando la tabla agenda. Para cada médico dentro de la cartera obtener </w:t>
      </w:r>
      <w:r w:rsidR="00636F84">
        <w:t>la última visita</w:t>
      </w:r>
      <w:r w:rsidR="00D734E2">
        <w:t>, si no fue en el corriente mes informarlo.</w:t>
      </w:r>
    </w:p>
    <w:p w14:paraId="39DCFEA3" w14:textId="126B2F1E" w:rsidR="00D23C4F" w:rsidRPr="00A66E7F" w:rsidRDefault="00D23C4F" w:rsidP="006C6CA7">
      <w:pPr>
        <w:pStyle w:val="Prrafodelista"/>
        <w:numPr>
          <w:ilvl w:val="0"/>
          <w:numId w:val="1"/>
        </w:numPr>
        <w:rPr>
          <w:b/>
          <w:bCs/>
        </w:rPr>
      </w:pPr>
      <w:proofErr w:type="gramStart"/>
      <w:r w:rsidRPr="00A66E7F">
        <w:rPr>
          <w:b/>
          <w:bCs/>
        </w:rPr>
        <w:t>Cuando fue la última visita a X médico?</w:t>
      </w:r>
      <w:proofErr w:type="gramEnd"/>
      <w:r w:rsidR="00D734E2">
        <w:rPr>
          <w:b/>
          <w:bCs/>
        </w:rPr>
        <w:br/>
      </w:r>
      <w:r w:rsidR="00C962FD">
        <w:t>Chequear que el médico esté en la cartera médica, obtener su id de médico de APX y buscar la ultima visita en la tabla agenda</w:t>
      </w:r>
    </w:p>
    <w:p w14:paraId="5D0A436B" w14:textId="0E971A62" w:rsidR="00D23C4F" w:rsidRPr="00A66E7F" w:rsidRDefault="00D23C4F" w:rsidP="006C6CA7">
      <w:pPr>
        <w:pStyle w:val="Prrafodelista"/>
        <w:numPr>
          <w:ilvl w:val="0"/>
          <w:numId w:val="1"/>
        </w:numPr>
        <w:rPr>
          <w:b/>
          <w:bCs/>
        </w:rPr>
      </w:pPr>
      <w:proofErr w:type="gramStart"/>
      <w:r w:rsidRPr="001E63FF">
        <w:rPr>
          <w:b/>
          <w:bCs/>
        </w:rPr>
        <w:t>Que promocioné en la última visita a X médico?</w:t>
      </w:r>
      <w:proofErr w:type="gramEnd"/>
      <w:r w:rsidR="00C962FD">
        <w:rPr>
          <w:b/>
          <w:bCs/>
        </w:rPr>
        <w:br/>
      </w:r>
      <w:r w:rsidR="00D32DE1">
        <w:t>Chequear que el médico esté en la cartera médica</w:t>
      </w:r>
      <w:r w:rsidR="00ED233A">
        <w:t xml:space="preserve">, </w:t>
      </w:r>
      <w:r w:rsidR="001E63FF">
        <w:t xml:space="preserve">buscar dentro de agenda la última visita al médico, </w:t>
      </w:r>
      <w:r w:rsidR="00ED233A">
        <w:t xml:space="preserve">luego a través de </w:t>
      </w:r>
      <w:proofErr w:type="spellStart"/>
      <w:r w:rsidR="00ED233A">
        <w:t>agenda_producto</w:t>
      </w:r>
      <w:proofErr w:type="spellEnd"/>
      <w:r w:rsidR="00ED233A">
        <w:t xml:space="preserve"> se asocia un id de agenda (visita) a uno o más id de producto (producto promocionado)</w:t>
      </w:r>
      <w:r w:rsidR="0005347F">
        <w:t xml:space="preserve">. El id de producto corresponde a un id de </w:t>
      </w:r>
      <w:r w:rsidR="00C145F0">
        <w:t xml:space="preserve">la tabla </w:t>
      </w:r>
      <w:proofErr w:type="spellStart"/>
      <w:r w:rsidR="00C145F0">
        <w:t>familia_producto</w:t>
      </w:r>
      <w:proofErr w:type="spellEnd"/>
      <w:r w:rsidR="00C145F0">
        <w:t>.</w:t>
      </w:r>
    </w:p>
    <w:sectPr w:rsidR="00D23C4F" w:rsidRPr="00A66E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D2AA6"/>
    <w:multiLevelType w:val="hybridMultilevel"/>
    <w:tmpl w:val="B4E68E7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4331B4"/>
    <w:multiLevelType w:val="hybridMultilevel"/>
    <w:tmpl w:val="57721CB8"/>
    <w:lvl w:ilvl="0" w:tplc="8340A8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740048">
    <w:abstractNumId w:val="0"/>
  </w:num>
  <w:num w:numId="2" w16cid:durableId="400102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36E"/>
    <w:rsid w:val="00001591"/>
    <w:rsid w:val="000465EA"/>
    <w:rsid w:val="0005347F"/>
    <w:rsid w:val="00064D7D"/>
    <w:rsid w:val="000B0A75"/>
    <w:rsid w:val="000B6C86"/>
    <w:rsid w:val="000D574B"/>
    <w:rsid w:val="000F7125"/>
    <w:rsid w:val="00125547"/>
    <w:rsid w:val="00136AB4"/>
    <w:rsid w:val="001447FD"/>
    <w:rsid w:val="00172755"/>
    <w:rsid w:val="00172F05"/>
    <w:rsid w:val="00173E6A"/>
    <w:rsid w:val="00184DCC"/>
    <w:rsid w:val="001A2C0B"/>
    <w:rsid w:val="001A7502"/>
    <w:rsid w:val="001E63FF"/>
    <w:rsid w:val="002122FE"/>
    <w:rsid w:val="00217F53"/>
    <w:rsid w:val="002327AD"/>
    <w:rsid w:val="00252AF7"/>
    <w:rsid w:val="002D795A"/>
    <w:rsid w:val="002E48B4"/>
    <w:rsid w:val="0031112B"/>
    <w:rsid w:val="00335F1B"/>
    <w:rsid w:val="00350758"/>
    <w:rsid w:val="00351AD0"/>
    <w:rsid w:val="00385706"/>
    <w:rsid w:val="003873B3"/>
    <w:rsid w:val="003A23C5"/>
    <w:rsid w:val="003E480B"/>
    <w:rsid w:val="003E592D"/>
    <w:rsid w:val="00403424"/>
    <w:rsid w:val="004506ED"/>
    <w:rsid w:val="004E459E"/>
    <w:rsid w:val="004F1822"/>
    <w:rsid w:val="004F4597"/>
    <w:rsid w:val="00515D7F"/>
    <w:rsid w:val="00546981"/>
    <w:rsid w:val="00587F1B"/>
    <w:rsid w:val="005B033C"/>
    <w:rsid w:val="005C019A"/>
    <w:rsid w:val="005C3FA2"/>
    <w:rsid w:val="005F371D"/>
    <w:rsid w:val="00636F84"/>
    <w:rsid w:val="00650924"/>
    <w:rsid w:val="0065489A"/>
    <w:rsid w:val="00657AD8"/>
    <w:rsid w:val="00666ED3"/>
    <w:rsid w:val="0066704D"/>
    <w:rsid w:val="006676E2"/>
    <w:rsid w:val="00686ABF"/>
    <w:rsid w:val="006C6CA7"/>
    <w:rsid w:val="006C7419"/>
    <w:rsid w:val="006E4204"/>
    <w:rsid w:val="006F0A56"/>
    <w:rsid w:val="007419BC"/>
    <w:rsid w:val="00741CE5"/>
    <w:rsid w:val="007609CA"/>
    <w:rsid w:val="00764E84"/>
    <w:rsid w:val="00784817"/>
    <w:rsid w:val="007B2B96"/>
    <w:rsid w:val="007B399A"/>
    <w:rsid w:val="007B4718"/>
    <w:rsid w:val="007D6567"/>
    <w:rsid w:val="007F5592"/>
    <w:rsid w:val="00833FEC"/>
    <w:rsid w:val="008509D7"/>
    <w:rsid w:val="00850A9E"/>
    <w:rsid w:val="00862A29"/>
    <w:rsid w:val="00865552"/>
    <w:rsid w:val="00872520"/>
    <w:rsid w:val="0087780E"/>
    <w:rsid w:val="008864D6"/>
    <w:rsid w:val="00887955"/>
    <w:rsid w:val="008A4DAD"/>
    <w:rsid w:val="008A536E"/>
    <w:rsid w:val="008B20B0"/>
    <w:rsid w:val="008C7907"/>
    <w:rsid w:val="00916A8D"/>
    <w:rsid w:val="00941FE6"/>
    <w:rsid w:val="0094524D"/>
    <w:rsid w:val="00971043"/>
    <w:rsid w:val="00975B50"/>
    <w:rsid w:val="009B46EF"/>
    <w:rsid w:val="009C6B6D"/>
    <w:rsid w:val="009D253A"/>
    <w:rsid w:val="00A36E29"/>
    <w:rsid w:val="00A44D4A"/>
    <w:rsid w:val="00A542EF"/>
    <w:rsid w:val="00A66E7F"/>
    <w:rsid w:val="00A81952"/>
    <w:rsid w:val="00AA6991"/>
    <w:rsid w:val="00AB58E0"/>
    <w:rsid w:val="00AC4DEA"/>
    <w:rsid w:val="00AC7559"/>
    <w:rsid w:val="00AD65DC"/>
    <w:rsid w:val="00AF51C6"/>
    <w:rsid w:val="00B00887"/>
    <w:rsid w:val="00B06AA9"/>
    <w:rsid w:val="00B20412"/>
    <w:rsid w:val="00B40D4F"/>
    <w:rsid w:val="00B60CE6"/>
    <w:rsid w:val="00B66963"/>
    <w:rsid w:val="00B8702E"/>
    <w:rsid w:val="00BE4029"/>
    <w:rsid w:val="00C015DC"/>
    <w:rsid w:val="00C145F0"/>
    <w:rsid w:val="00C3416E"/>
    <w:rsid w:val="00C34F6D"/>
    <w:rsid w:val="00C553E4"/>
    <w:rsid w:val="00C82408"/>
    <w:rsid w:val="00C962FD"/>
    <w:rsid w:val="00CC5A39"/>
    <w:rsid w:val="00CD621E"/>
    <w:rsid w:val="00CD7145"/>
    <w:rsid w:val="00CE2B39"/>
    <w:rsid w:val="00CF3586"/>
    <w:rsid w:val="00D23C4F"/>
    <w:rsid w:val="00D2754E"/>
    <w:rsid w:val="00D32DE1"/>
    <w:rsid w:val="00D45F95"/>
    <w:rsid w:val="00D551EE"/>
    <w:rsid w:val="00D6141A"/>
    <w:rsid w:val="00D61B73"/>
    <w:rsid w:val="00D734E2"/>
    <w:rsid w:val="00D909CE"/>
    <w:rsid w:val="00DB2BDC"/>
    <w:rsid w:val="00DB470D"/>
    <w:rsid w:val="00DC4098"/>
    <w:rsid w:val="00DD253E"/>
    <w:rsid w:val="00DE03AC"/>
    <w:rsid w:val="00DE0703"/>
    <w:rsid w:val="00DF3356"/>
    <w:rsid w:val="00E13A29"/>
    <w:rsid w:val="00E27E5B"/>
    <w:rsid w:val="00E63B76"/>
    <w:rsid w:val="00E71626"/>
    <w:rsid w:val="00EC283F"/>
    <w:rsid w:val="00ED233A"/>
    <w:rsid w:val="00EF5AB8"/>
    <w:rsid w:val="00F3605B"/>
    <w:rsid w:val="00F6481D"/>
    <w:rsid w:val="00F779D5"/>
    <w:rsid w:val="00FB40D5"/>
    <w:rsid w:val="00FD43AF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BBDA6"/>
  <w15:chartTrackingRefBased/>
  <w15:docId w15:val="{91161D61-408F-4E25-ABBE-54D7FC6CF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5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5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5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5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5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5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5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5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5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5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5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5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53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53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53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53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53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53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5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5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5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5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5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53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53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53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5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53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536E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0B6C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7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2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3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2031</TotalTime>
  <Pages>4</Pages>
  <Words>1366</Words>
  <Characters>7019</Characters>
  <Application>Microsoft Office Word</Application>
  <DocSecurity>0</DocSecurity>
  <Lines>151</Lines>
  <Paragraphs>35</Paragraphs>
  <ScaleCrop>false</ScaleCrop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NALLY Tomas</dc:creator>
  <cp:keywords/>
  <dc:description/>
  <cp:lastModifiedBy>MC NALLY Tomas</cp:lastModifiedBy>
  <cp:revision>137</cp:revision>
  <dcterms:created xsi:type="dcterms:W3CDTF">2025-10-13T12:27:00Z</dcterms:created>
  <dcterms:modified xsi:type="dcterms:W3CDTF">2026-04-28T13:32:00Z</dcterms:modified>
</cp:coreProperties>
</file>