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p14:paraId="354AE101" wp14:textId="08227CE0"/>
    <w:p xmlns:wp14="http://schemas.microsoft.com/office/word/2010/wordml" wp14:paraId="4B398CED" wp14:textId="7903E804"/>
    <w:p xmlns:wp14="http://schemas.microsoft.com/office/word/2010/wordml" wp14:paraId="7EC95A9A" wp14:textId="6291B507"/>
    <w:p xmlns:wp14="http://schemas.microsoft.com/office/word/2010/wordml" w:rsidP="21F08D3E" wp14:paraId="05283117" wp14:textId="70DC34A4">
      <w:pPr>
        <w:rPr>
          <w:b w:val="1"/>
          <w:bCs w:val="1"/>
          <w:i w:val="1"/>
          <w:iCs w:val="1"/>
          <w:sz w:val="96"/>
          <w:szCs w:val="96"/>
        </w:rPr>
      </w:pPr>
    </w:p>
    <w:p xmlns:wp14="http://schemas.microsoft.com/office/word/2010/wordml" w:rsidP="21F08D3E" wp14:paraId="5E5787A5" wp14:textId="732106B8">
      <w:pPr>
        <w:pStyle w:val="Normal"/>
        <w:jc w:val="center"/>
        <w:rPr>
          <w:b w:val="1"/>
          <w:bCs w:val="1"/>
          <w:i w:val="1"/>
          <w:iCs w:val="1"/>
          <w:sz w:val="96"/>
          <w:szCs w:val="96"/>
        </w:rPr>
      </w:pPr>
      <w:r>
        <w:rPr>
          <w:noProof/>
        </w:rPr>
        <mc:AlternateContent xmlns:mc="http://schemas.openxmlformats.org/markup-compatibility/2006">
          <mc:Choice xmlns:mc="http://schemas.openxmlformats.org/markup-compatibility/2006" Requires="wps">
            <w:drawing xmlns:w="http://schemas.openxmlformats.org/wordprocessingml/2006/main">
              <wp:inline xmlns:wp="http://schemas.openxmlformats.org/drawingml/2006/wordprocessingDrawing" xmlns:wp14="http://schemas.microsoft.com/office/word/2010/wordprocessingDrawing" distT="0" distB="0" distL="0" distR="0" wp14:anchorId="6250C4A5" wp14:editId="0C4DFBF4">
                <wp:extent xmlns:wp="http://schemas.openxmlformats.org/drawingml/2006/wordprocessingDrawing" cx="5747385" cy="68580"/>
                <wp:effectExtent xmlns:wp="http://schemas.openxmlformats.org/drawingml/2006/wordprocessingDrawing" l="0" t="0" r="24765" b="26670"/>
                <wp:docPr xmlns:wp="http://schemas.openxmlformats.org/drawingml/2006/wordprocessingDrawing" id="887137700" name="Rectangle 2"/>
                <wp:cNvGraphicFramePr xmlns:wp="http://schemas.openxmlformats.org/drawingml/2006/wordprocessingDrawing"/>
                <a:graphic xmlns:a="http://schemas.openxmlformats.org/drawingml/2006/main">
                  <a:graphicData uri="http://schemas.microsoft.com/office/word/2010/wordprocessingShape">
                    <wps:wsp xmlns:wps="http://schemas.microsoft.com/office/word/2010/wordprocessingShape">
                      <wps:cNvSpPr/>
                      <wps:spPr>
                        <a:xfrm>
                          <a:off x="0" y="0"/>
                          <a:ext cx="5747385" cy="6858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xmlns:a="http://schemas.openxmlformats.org/drawingml/2006/main" xmlns:mc="http://schemas.openxmlformats.org/markup-compatibility/2006"/>
        </mc:AlternateContent>
      </w:r>
      <w:r w:rsidRPr="21F08D3E" w:rsidR="3FF4CFD5">
        <w:rPr>
          <w:b w:val="1"/>
          <w:bCs w:val="1"/>
          <w:i w:val="1"/>
          <w:iCs w:val="1"/>
          <w:sz w:val="96"/>
          <w:szCs w:val="96"/>
        </w:rPr>
        <w:t>Skystoring</w:t>
      </w:r>
    </w:p>
    <w:p w:rsidR="7505ED20" w:rsidP="21F08D3E" w:rsidRDefault="7505ED20" w14:paraId="4974C3C5" w14:textId="4424BF26">
      <w:pPr>
        <w:pStyle w:val="Normal"/>
        <w:jc w:val="center"/>
        <w:rPr>
          <w:b w:val="1"/>
          <w:bCs w:val="1"/>
          <w:i w:val="1"/>
          <w:iCs w:val="1"/>
          <w:sz w:val="96"/>
          <w:szCs w:val="96"/>
        </w:rPr>
      </w:pPr>
      <w:r>
        <w:rPr>
          <w:noProof/>
        </w:rPr>
        <mc:AlternateContent xmlns:mc="http://schemas.openxmlformats.org/markup-compatibility/2006">
          <mc:Choice xmlns:mc="http://schemas.openxmlformats.org/markup-compatibility/2006" Requires="wps">
            <w:drawing xmlns:w="http://schemas.openxmlformats.org/wordprocessingml/2006/main">
              <wp:inline xmlns:wp="http://schemas.openxmlformats.org/drawingml/2006/wordprocessingDrawing" xmlns:wp14="http://schemas.microsoft.com/office/word/2010/wordprocessingDrawing" distT="0" distB="0" distL="0" distR="0" wp14:anchorId="6C2EE83B" wp14:editId="072C0DFB">
                <wp:extent xmlns:wp="http://schemas.openxmlformats.org/drawingml/2006/wordprocessingDrawing" cx="5747385" cy="68580"/>
                <wp:effectExtent xmlns:wp="http://schemas.openxmlformats.org/drawingml/2006/wordprocessingDrawing" l="0" t="0" r="24765" b="26670"/>
                <wp:docPr xmlns:wp="http://schemas.openxmlformats.org/drawingml/2006/wordprocessingDrawing" id="1740046659" name="Rectangle 2"/>
                <wp:cNvGraphicFramePr xmlns:wp="http://schemas.openxmlformats.org/drawingml/2006/wordprocessingDrawing"/>
                <a:graphic xmlns:a="http://schemas.openxmlformats.org/drawingml/2006/main">
                  <a:graphicData uri="http://schemas.microsoft.com/office/word/2010/wordprocessingShape">
                    <wps:wsp xmlns:wps="http://schemas.microsoft.com/office/word/2010/wordprocessingShape">
                      <wps:cNvSpPr/>
                      <wps:spPr>
                        <a:xfrm>
                          <a:off x="0" y="0"/>
                          <a:ext cx="5747385" cy="6858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xmlns:a="http://schemas.openxmlformats.org/drawingml/2006/main" xmlns:mc="http://schemas.openxmlformats.org/markup-compatibility/2006"/>
        </mc:AlternateContent>
      </w:r>
    </w:p>
    <w:p w:rsidR="21F08D3E" w:rsidP="21F08D3E" w:rsidRDefault="21F08D3E" w14:paraId="7FAC4E82" w14:textId="5AF6FFA8">
      <w:pPr>
        <w:pStyle w:val="Normal"/>
        <w:jc w:val="center"/>
        <w:rPr>
          <w:b w:val="1"/>
          <w:bCs w:val="1"/>
          <w:i w:val="1"/>
          <w:iCs w:val="1"/>
          <w:sz w:val="96"/>
          <w:szCs w:val="96"/>
        </w:rPr>
      </w:pPr>
    </w:p>
    <w:p w:rsidR="21F08D3E" w:rsidP="21F08D3E" w:rsidRDefault="21F08D3E" w14:paraId="0F86D415" w14:textId="36EE30E7">
      <w:pPr>
        <w:pStyle w:val="Normal"/>
        <w:jc w:val="center"/>
        <w:rPr>
          <w:b w:val="1"/>
          <w:bCs w:val="1"/>
          <w:i w:val="1"/>
          <w:iCs w:val="1"/>
          <w:sz w:val="96"/>
          <w:szCs w:val="96"/>
        </w:rPr>
      </w:pPr>
    </w:p>
    <w:p w:rsidR="21F08D3E" w:rsidP="21F08D3E" w:rsidRDefault="21F08D3E" w14:paraId="0BDC9A53" w14:textId="630D84E5">
      <w:pPr>
        <w:pStyle w:val="Normal"/>
        <w:jc w:val="center"/>
        <w:rPr>
          <w:b w:val="1"/>
          <w:bCs w:val="1"/>
          <w:i w:val="1"/>
          <w:iCs w:val="1"/>
          <w:sz w:val="96"/>
          <w:szCs w:val="96"/>
        </w:rPr>
      </w:pPr>
    </w:p>
    <w:p w:rsidR="21F08D3E" w:rsidP="21F08D3E" w:rsidRDefault="21F08D3E" w14:paraId="7347D919" w14:textId="69DE923F">
      <w:pPr>
        <w:pStyle w:val="Normal"/>
        <w:jc w:val="center"/>
        <w:rPr>
          <w:b w:val="1"/>
          <w:bCs w:val="1"/>
          <w:i w:val="1"/>
          <w:iCs w:val="1"/>
          <w:sz w:val="96"/>
          <w:szCs w:val="96"/>
        </w:rPr>
      </w:pPr>
    </w:p>
    <w:p w:rsidR="21F08D3E" w:rsidP="21F08D3E" w:rsidRDefault="21F08D3E" w14:paraId="2F558B28" w14:textId="1173788C">
      <w:pPr>
        <w:spacing w:before="120"/>
        <w:ind w:left="2835" w:right="2409"/>
        <w:jc w:val="center"/>
        <w:rPr>
          <w:rFonts w:ascii="Garamond" w:hAnsi="Garamond" w:eastAsia="Garamond" w:cs="Garamond"/>
          <w:b w:val="1"/>
          <w:bCs w:val="1"/>
          <w:i w:val="0"/>
          <w:iCs w:val="0"/>
          <w:caps w:val="0"/>
          <w:smallCaps w:val="0"/>
          <w:noProof w:val="0"/>
          <w:color w:val="000000" w:themeColor="text1" w:themeTint="FF" w:themeShade="FF"/>
          <w:sz w:val="28"/>
          <w:szCs w:val="28"/>
          <w:lang w:val="fr-FR"/>
        </w:rPr>
      </w:pPr>
    </w:p>
    <w:p w:rsidR="21F08D3E" w:rsidP="21F08D3E" w:rsidRDefault="21F08D3E" w14:paraId="002BC359" w14:textId="3C030028">
      <w:pPr>
        <w:spacing w:before="120"/>
        <w:ind w:left="2835" w:right="2409"/>
        <w:jc w:val="center"/>
        <w:rPr>
          <w:rFonts w:ascii="Garamond" w:hAnsi="Garamond" w:eastAsia="Garamond" w:cs="Garamond"/>
          <w:b w:val="1"/>
          <w:bCs w:val="1"/>
          <w:i w:val="0"/>
          <w:iCs w:val="0"/>
          <w:caps w:val="0"/>
          <w:smallCaps w:val="0"/>
          <w:noProof w:val="0"/>
          <w:color w:val="000000" w:themeColor="text1" w:themeTint="FF" w:themeShade="FF"/>
          <w:sz w:val="28"/>
          <w:szCs w:val="28"/>
          <w:lang w:val="fr-FR"/>
        </w:rPr>
      </w:pPr>
    </w:p>
    <w:p w:rsidR="0121FC52" w:rsidP="21F08D3E" w:rsidRDefault="0121FC52" w14:paraId="3E7058C1" w14:textId="6105FC60">
      <w:pPr>
        <w:spacing w:before="120"/>
        <w:ind w:left="2835" w:right="2409"/>
        <w:jc w:val="center"/>
        <w:rPr>
          <w:rFonts w:ascii="Calibri" w:hAnsi="Calibri" w:eastAsia="Calibri" w:cs="Calibri"/>
          <w:noProof w:val="0"/>
          <w:sz w:val="96"/>
          <w:szCs w:val="96"/>
          <w:lang w:val="en-GB"/>
        </w:rPr>
      </w:pPr>
      <w:r w:rsidRPr="21F08D3E" w:rsidR="0121FC52">
        <w:rPr>
          <w:rFonts w:ascii="Garamond" w:hAnsi="Garamond" w:eastAsia="Garamond" w:cs="Garamond"/>
          <w:b w:val="1"/>
          <w:bCs w:val="1"/>
          <w:i w:val="0"/>
          <w:iCs w:val="0"/>
          <w:caps w:val="0"/>
          <w:smallCaps w:val="0"/>
          <w:noProof w:val="0"/>
          <w:color w:val="000000" w:themeColor="text1" w:themeTint="FF" w:themeShade="FF"/>
          <w:sz w:val="28"/>
          <w:szCs w:val="28"/>
          <w:lang w:val="fr-FR"/>
        </w:rPr>
        <w:t>Remerciements</w:t>
      </w:r>
    </w:p>
    <w:p w:rsidR="21F08D3E" w:rsidP="21F08D3E" w:rsidRDefault="21F08D3E" w14:paraId="5FC422F1" w14:textId="1EB4E355">
      <w:pPr>
        <w:spacing w:before="120"/>
        <w:ind w:left="2835" w:right="2409"/>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pPr>
    </w:p>
    <w:p w:rsidR="0121FC52" w:rsidP="21F08D3E" w:rsidRDefault="0121FC52" w14:paraId="54F201CB" w14:textId="35BE6B3F">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21F08D3E" w:rsidR="0121FC5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fr-FR"/>
        </w:rPr>
        <w:t xml:space="preserve">Avant de commencer le développement de mon travail, il me parait évidant de commencer par remercier les personnes qui m’ont permis d’effectuer ce stage. </w:t>
      </w:r>
    </w:p>
    <w:p w:rsidR="0121FC52" w:rsidP="21F08D3E" w:rsidRDefault="0121FC52" w14:paraId="1B1DCDED" w14:textId="71F9B016">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21F08D3E" w:rsidR="0121FC5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fr-FR"/>
        </w:rPr>
        <w:t xml:space="preserve">Tout d’abord, je tiens à remercier Madame </w:t>
      </w:r>
      <w:r w:rsidRPr="21F08D3E" w:rsidR="0121FC52">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fr-FR"/>
        </w:rPr>
        <w:t xml:space="preserve">Yosra khlil </w:t>
      </w:r>
      <w:r w:rsidRPr="21F08D3E" w:rsidR="0121FC5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fr-FR"/>
        </w:rPr>
        <w:t>qui a eu l’aimabilité de m’accueillir comme stagiaire au sein de l’entreprise</w:t>
      </w:r>
      <w:r w:rsidRPr="21F08D3E" w:rsidR="0121FC52">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fr-FR"/>
        </w:rPr>
        <w:t xml:space="preserve"> Neopolis Development .</w:t>
      </w:r>
    </w:p>
    <w:p w:rsidR="0121FC52" w:rsidP="21F08D3E" w:rsidRDefault="0121FC52" w14:paraId="09DFAFA7" w14:textId="198B58C1">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21F08D3E" w:rsidR="0121FC5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fr-FR"/>
        </w:rPr>
        <w:t xml:space="preserve">Je remercie bien évidement mon encadrant au service technique </w:t>
      </w:r>
      <w:r w:rsidRPr="21F08D3E" w:rsidR="0121FC52">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fr-FR"/>
        </w:rPr>
        <w:t>Amine Ouni</w:t>
      </w:r>
      <w:r w:rsidRPr="21F08D3E" w:rsidR="0121FC5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fr-FR"/>
        </w:rPr>
        <w:t xml:space="preserve"> pour sa patience, sa responsabilité pour répondre à mes questions et surtout pour ses judicieux conseils. </w:t>
      </w:r>
    </w:p>
    <w:p w:rsidR="0121FC52" w:rsidP="21F08D3E" w:rsidRDefault="0121FC52" w14:paraId="1AB40CDD" w14:textId="495142B0">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21F08D3E" w:rsidR="0121FC5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fr-FR"/>
        </w:rPr>
        <w:t>Je remercie également toute l'équipe pour leur accueil, leur esprit d'équipe</w:t>
      </w:r>
    </w:p>
    <w:p w:rsidR="21F08D3E" w:rsidP="21F08D3E" w:rsidRDefault="21F08D3E" w14:paraId="7B52699F" w14:textId="3F11046D">
      <w:pPr>
        <w:pStyle w:val="Normal"/>
        <w:jc w:val="left"/>
        <w:rPr>
          <w:b w:val="1"/>
          <w:bCs w:val="1"/>
          <w:i w:val="1"/>
          <w:iCs w:val="1"/>
          <w:sz w:val="96"/>
          <w:szCs w:val="96"/>
        </w:rPr>
      </w:pPr>
    </w:p>
    <w:p w:rsidR="21F08D3E" w:rsidP="21F08D3E" w:rsidRDefault="21F08D3E" w14:paraId="11BC9CC2" w14:textId="02C2ED9C">
      <w:pPr>
        <w:pStyle w:val="Normal"/>
      </w:pPr>
    </w:p>
    <w:p w:rsidR="21F08D3E" w:rsidRDefault="21F08D3E" w14:paraId="3BDA7739" w14:textId="4E5A81E1">
      <w:r>
        <w:br w:type="page"/>
      </w:r>
    </w:p>
    <w:p w:rsidR="21F08D3E" w:rsidRDefault="21F08D3E" w14:paraId="367650CE" w14:textId="3C153B60">
      <w:r>
        <w:br w:type="page"/>
      </w:r>
    </w:p>
    <w:p w:rsidR="31C8E526" w:rsidP="21F08D3E" w:rsidRDefault="31C8E526" w14:paraId="2199D3EE" w14:textId="32C8157F">
      <w:pPr>
        <w:jc w:val="center"/>
        <w:rPr>
          <w:rFonts w:ascii="Calibri" w:hAnsi="Calibri" w:eastAsia="Calibri" w:cs="Calibri"/>
          <w:noProof w:val="0"/>
          <w:sz w:val="28"/>
          <w:szCs w:val="28"/>
          <w:lang w:val="en-GB"/>
        </w:rPr>
      </w:pPr>
      <w:r w:rsidRPr="21F08D3E" w:rsidR="31C8E526">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fr-FR"/>
        </w:rPr>
        <w:t>Introduction générale</w:t>
      </w:r>
    </w:p>
    <w:p w:rsidR="31C8E526" w:rsidP="21F08D3E" w:rsidRDefault="31C8E526" w14:paraId="050CE25E" w14:textId="1834F94B">
      <w:pPr>
        <w:jc w:val="left"/>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pPr>
      <w:r w:rsidRPr="21F08D3E" w:rsidR="31C8E52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fr-FR"/>
        </w:rPr>
        <w:t>L'avènement d'Internet a révolutionné notre manière d'accéder et de partager l'information, de communiquer, et même de travailler.</w:t>
      </w:r>
    </w:p>
    <w:p w:rsidR="31C8E526" w:rsidP="21F08D3E" w:rsidRDefault="31C8E526" w14:paraId="49C8FD78" w14:textId="0A145D15">
      <w:pPr>
        <w:jc w:val="left"/>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pPr>
      <w:r w:rsidRPr="21F08D3E" w:rsidR="31C8E52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fr-FR"/>
        </w:rPr>
        <w:t xml:space="preserve"> Dans cette ère numérique, la capacité à stocker et échanger des fichiers de manière efficace est devenue cruciale. C'est dans ce contexte que s'inscrit Skystoring, une plateforme dédiée au stockage et au téléchargement de fichiers, offrant une solution intuitive et sécurisée pour répondre aux besoins de gestion de données dans un monde connecté. </w:t>
      </w:r>
    </w:p>
    <w:p w:rsidR="31C8E526" w:rsidP="21F08D3E" w:rsidRDefault="31C8E526" w14:paraId="02956BA3" w14:textId="2ACF88E3">
      <w:pPr>
        <w:jc w:val="left"/>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pPr>
      <w:r w:rsidRPr="21F08D3E" w:rsidR="31C8E52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fr-FR"/>
        </w:rPr>
        <w:t xml:space="preserve">Mon immersion au sein de l'entreprise Neopolis Development durant mon stage de perfectionnement m'a permis de comprendre l'importance de telles plateformes dans le paysage numérique actuel. </w:t>
      </w:r>
    </w:p>
    <w:p w:rsidR="31C8E526" w:rsidP="21F08D3E" w:rsidRDefault="31C8E526" w14:paraId="694367A2" w14:textId="1C951646">
      <w:pPr>
        <w:jc w:val="left"/>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pPr>
      <w:r w:rsidRPr="21F08D3E" w:rsidR="31C8E52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fr-FR"/>
        </w:rPr>
        <w:t xml:space="preserve">Ce rapport reflète ainsi mon expérience professionnelle, structurée en trois parties distinctes : </w:t>
      </w:r>
    </w:p>
    <w:p w:rsidR="31C8E526" w:rsidP="21F08D3E" w:rsidRDefault="31C8E526" w14:paraId="1F059874" w14:textId="04B3D2C7">
      <w:pPr>
        <w:pStyle w:val="ListParagraph"/>
        <w:numPr>
          <w:ilvl w:val="0"/>
          <w:numId w:val="1"/>
        </w:numPr>
        <w:jc w:val="left"/>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pPr>
      <w:r w:rsidRPr="21F08D3E" w:rsidR="31C8E52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fr-FR"/>
        </w:rPr>
        <w:t>Une présentation générale de l'entreprise d'accueil et du contexte de mon stage,</w:t>
      </w:r>
    </w:p>
    <w:p w:rsidR="31C8E526" w:rsidP="21F08D3E" w:rsidRDefault="31C8E526" w14:paraId="06E2E11F" w14:textId="395E2935">
      <w:pPr>
        <w:pStyle w:val="ListParagraph"/>
        <w:numPr>
          <w:ilvl w:val="0"/>
          <w:numId w:val="1"/>
        </w:numPr>
        <w:jc w:val="left"/>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pPr>
      <w:r w:rsidRPr="21F08D3E" w:rsidR="31C8E52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fr-FR"/>
        </w:rPr>
        <w:t xml:space="preserve"> Une analyse conceptuelle de la tâche qui m'a été confiée, </w:t>
      </w:r>
    </w:p>
    <w:p w:rsidR="31C8E526" w:rsidP="21F08D3E" w:rsidRDefault="31C8E526" w14:paraId="1F9B940E" w14:textId="22251BFF">
      <w:pPr>
        <w:pStyle w:val="ListParagraph"/>
        <w:numPr>
          <w:ilvl w:val="0"/>
          <w:numId w:val="1"/>
        </w:numPr>
        <w:jc w:val="left"/>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pPr>
      <w:r w:rsidRPr="21F08D3E" w:rsidR="31C8E52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fr-FR"/>
        </w:rPr>
        <w:t>Une exposition détaillée de la réalisation du projet de site web effectué durant ce stage.</w:t>
      </w:r>
    </w:p>
    <w:p w:rsidR="31C8E526" w:rsidP="21F08D3E" w:rsidRDefault="31C8E526" w14:paraId="1F79EF58" w14:textId="34F6793F">
      <w:pPr>
        <w:ind w:left="0"/>
        <w:jc w:val="left"/>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pPr>
      <w:r w:rsidRPr="21F08D3E" w:rsidR="31C8E52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fr-FR"/>
        </w:rPr>
        <w:t>Je vais conclure en résumant le travail accompli et en abordant les perspectives futures de manière générale</w:t>
      </w:r>
    </w:p>
    <w:p w:rsidR="21F08D3E" w:rsidP="21F08D3E" w:rsidRDefault="21F08D3E" w14:paraId="558965B1" w14:textId="5230ECC9">
      <w:pPr>
        <w:ind w:left="0"/>
        <w:jc w:val="left"/>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pPr>
    </w:p>
    <w:p w:rsidR="21F08D3E" w:rsidRDefault="21F08D3E" w14:paraId="6EDA3F5B" w14:textId="24CCEDBA">
      <w:r>
        <w:br w:type="page"/>
      </w:r>
    </w:p>
    <w:p w:rsidR="23E12611" w:rsidP="21F08D3E" w:rsidRDefault="23E12611" w14:paraId="260A708F" w14:textId="2C473D2F">
      <w:pPr>
        <w:pStyle w:val="Normal"/>
        <w:jc w:val="center"/>
        <w:rPr>
          <w:rFonts w:ascii="Times New Roman" w:hAnsi="Times New Roman" w:eastAsia="Times New Roman" w:cs="Times New Roman"/>
          <w:b w:val="1"/>
          <w:bCs w:val="1"/>
          <w:noProof w:val="0"/>
          <w:sz w:val="32"/>
          <w:szCs w:val="32"/>
          <w:u w:val="single"/>
          <w:lang w:val="en-GB"/>
        </w:rPr>
      </w:pPr>
      <w:r w:rsidRPr="21F08D3E" w:rsidR="23E12611">
        <w:rPr>
          <w:rFonts w:ascii="Times New Roman" w:hAnsi="Times New Roman" w:eastAsia="Times New Roman" w:cs="Times New Roman"/>
          <w:b w:val="1"/>
          <w:bCs w:val="1"/>
          <w:noProof w:val="0"/>
          <w:sz w:val="32"/>
          <w:szCs w:val="32"/>
          <w:u w:val="single"/>
          <w:lang w:val="en-GB"/>
        </w:rPr>
        <w:t>Chapitre</w:t>
      </w:r>
      <w:r w:rsidRPr="21F08D3E" w:rsidR="23E12611">
        <w:rPr>
          <w:rFonts w:ascii="Times New Roman" w:hAnsi="Times New Roman" w:eastAsia="Times New Roman" w:cs="Times New Roman"/>
          <w:b w:val="1"/>
          <w:bCs w:val="1"/>
          <w:noProof w:val="0"/>
          <w:sz w:val="32"/>
          <w:szCs w:val="32"/>
          <w:u w:val="single"/>
          <w:lang w:val="en-GB"/>
        </w:rPr>
        <w:t>1 :</w:t>
      </w:r>
      <w:r w:rsidRPr="21F08D3E" w:rsidR="23E12611">
        <w:rPr>
          <w:rFonts w:ascii="Times New Roman" w:hAnsi="Times New Roman" w:eastAsia="Times New Roman" w:cs="Times New Roman"/>
          <w:b w:val="1"/>
          <w:bCs w:val="1"/>
          <w:noProof w:val="0"/>
          <w:sz w:val="32"/>
          <w:szCs w:val="32"/>
          <w:u w:val="single"/>
          <w:lang w:val="en-GB"/>
        </w:rPr>
        <w:t xml:space="preserve"> </w:t>
      </w:r>
      <w:r w:rsidRPr="21F08D3E" w:rsidR="23E12611">
        <w:rPr>
          <w:rFonts w:ascii="Times New Roman" w:hAnsi="Times New Roman" w:eastAsia="Times New Roman" w:cs="Times New Roman"/>
          <w:b w:val="1"/>
          <w:bCs w:val="1"/>
          <w:noProof w:val="0"/>
          <w:sz w:val="32"/>
          <w:szCs w:val="32"/>
          <w:u w:val="single"/>
          <w:lang w:val="en-GB"/>
        </w:rPr>
        <w:t>Contexte</w:t>
      </w:r>
      <w:r w:rsidRPr="21F08D3E" w:rsidR="23E12611">
        <w:rPr>
          <w:rFonts w:ascii="Times New Roman" w:hAnsi="Times New Roman" w:eastAsia="Times New Roman" w:cs="Times New Roman"/>
          <w:b w:val="1"/>
          <w:bCs w:val="1"/>
          <w:noProof w:val="0"/>
          <w:sz w:val="32"/>
          <w:szCs w:val="32"/>
          <w:u w:val="single"/>
          <w:lang w:val="en-GB"/>
        </w:rPr>
        <w:t xml:space="preserve"> du travail et </w:t>
      </w:r>
      <w:r w:rsidRPr="21F08D3E" w:rsidR="23E12611">
        <w:rPr>
          <w:rFonts w:ascii="Times New Roman" w:hAnsi="Times New Roman" w:eastAsia="Times New Roman" w:cs="Times New Roman"/>
          <w:b w:val="1"/>
          <w:bCs w:val="1"/>
          <w:noProof w:val="0"/>
          <w:sz w:val="32"/>
          <w:szCs w:val="32"/>
          <w:u w:val="single"/>
          <w:lang w:val="en-GB"/>
        </w:rPr>
        <w:t>présentation</w:t>
      </w:r>
      <w:r w:rsidRPr="21F08D3E" w:rsidR="23E12611">
        <w:rPr>
          <w:rFonts w:ascii="Times New Roman" w:hAnsi="Times New Roman" w:eastAsia="Times New Roman" w:cs="Times New Roman"/>
          <w:b w:val="1"/>
          <w:bCs w:val="1"/>
          <w:noProof w:val="0"/>
          <w:sz w:val="32"/>
          <w:szCs w:val="32"/>
          <w:u w:val="single"/>
          <w:lang w:val="en-GB"/>
        </w:rPr>
        <w:t xml:space="preserve"> de </w:t>
      </w:r>
      <w:r w:rsidRPr="21F08D3E" w:rsidR="23E12611">
        <w:rPr>
          <w:rFonts w:ascii="Times New Roman" w:hAnsi="Times New Roman" w:eastAsia="Times New Roman" w:cs="Times New Roman"/>
          <w:b w:val="1"/>
          <w:bCs w:val="1"/>
          <w:noProof w:val="0"/>
          <w:sz w:val="32"/>
          <w:szCs w:val="32"/>
          <w:u w:val="single"/>
          <w:lang w:val="en-GB"/>
        </w:rPr>
        <w:t>l’entreprise</w:t>
      </w:r>
    </w:p>
    <w:p w:rsidR="7A3D9CBA" w:rsidP="21F08D3E" w:rsidRDefault="7A3D9CBA" w14:paraId="25F08920" w14:textId="3DB24593">
      <w:pPr>
        <w:pStyle w:val="Normal"/>
        <w:ind w:left="0" w:firstLine="720"/>
        <w:jc w:val="left"/>
        <w:rPr>
          <w:rFonts w:ascii="Times New Roman" w:hAnsi="Times New Roman" w:eastAsia="Times New Roman" w:cs="Times New Roman"/>
          <w:b w:val="1"/>
          <w:bCs w:val="1"/>
          <w:i w:val="0"/>
          <w:iCs w:val="0"/>
          <w:noProof w:val="0"/>
          <w:color w:val="000000" w:themeColor="text1" w:themeTint="FF" w:themeShade="FF"/>
          <w:sz w:val="28"/>
          <w:szCs w:val="28"/>
          <w:u w:val="none"/>
          <w:lang w:val="en-GB"/>
        </w:rPr>
      </w:pPr>
      <w:r w:rsidRPr="21F08D3E" w:rsidR="7A3D9CBA">
        <w:rPr>
          <w:rFonts w:ascii="Times New Roman" w:hAnsi="Times New Roman" w:eastAsia="Times New Roman" w:cs="Times New Roman"/>
          <w:b w:val="1"/>
          <w:bCs w:val="1"/>
          <w:i w:val="0"/>
          <w:iCs w:val="0"/>
          <w:noProof w:val="0"/>
          <w:color w:val="000000" w:themeColor="text1" w:themeTint="FF" w:themeShade="FF"/>
          <w:sz w:val="28"/>
          <w:szCs w:val="28"/>
          <w:u w:val="none"/>
          <w:lang w:val="en-GB"/>
        </w:rPr>
        <w:t xml:space="preserve">1. </w:t>
      </w:r>
      <w:r w:rsidRPr="21F08D3E" w:rsidR="7A3D9CBA">
        <w:rPr>
          <w:rFonts w:ascii="Times New Roman" w:hAnsi="Times New Roman" w:eastAsia="Times New Roman" w:cs="Times New Roman"/>
          <w:b w:val="1"/>
          <w:bCs w:val="1"/>
          <w:i w:val="0"/>
          <w:iCs w:val="0"/>
          <w:noProof w:val="0"/>
          <w:color w:val="000000" w:themeColor="text1" w:themeTint="FF" w:themeShade="FF"/>
          <w:sz w:val="28"/>
          <w:szCs w:val="28"/>
          <w:u w:val="none"/>
          <w:lang w:val="en-GB"/>
        </w:rPr>
        <w:t>Présentation</w:t>
      </w:r>
      <w:r w:rsidRPr="21F08D3E" w:rsidR="7A3D9CBA">
        <w:rPr>
          <w:rFonts w:ascii="Times New Roman" w:hAnsi="Times New Roman" w:eastAsia="Times New Roman" w:cs="Times New Roman"/>
          <w:b w:val="1"/>
          <w:bCs w:val="1"/>
          <w:i w:val="0"/>
          <w:iCs w:val="0"/>
          <w:noProof w:val="0"/>
          <w:color w:val="000000" w:themeColor="text1" w:themeTint="FF" w:themeShade="FF"/>
          <w:sz w:val="28"/>
          <w:szCs w:val="28"/>
          <w:u w:val="none"/>
          <w:lang w:val="en-GB"/>
        </w:rPr>
        <w:t xml:space="preserve"> de </w:t>
      </w:r>
      <w:r w:rsidRPr="21F08D3E" w:rsidR="7A3D9CBA">
        <w:rPr>
          <w:rFonts w:ascii="Times New Roman" w:hAnsi="Times New Roman" w:eastAsia="Times New Roman" w:cs="Times New Roman"/>
          <w:b w:val="1"/>
          <w:bCs w:val="1"/>
          <w:i w:val="0"/>
          <w:iCs w:val="0"/>
          <w:noProof w:val="0"/>
          <w:color w:val="000000" w:themeColor="text1" w:themeTint="FF" w:themeShade="FF"/>
          <w:sz w:val="28"/>
          <w:szCs w:val="28"/>
          <w:u w:val="none"/>
          <w:lang w:val="en-GB"/>
        </w:rPr>
        <w:t>l’organisme</w:t>
      </w:r>
      <w:r w:rsidRPr="21F08D3E" w:rsidR="7A3D9CBA">
        <w:rPr>
          <w:rFonts w:ascii="Times New Roman" w:hAnsi="Times New Roman" w:eastAsia="Times New Roman" w:cs="Times New Roman"/>
          <w:b w:val="1"/>
          <w:bCs w:val="1"/>
          <w:i w:val="0"/>
          <w:iCs w:val="0"/>
          <w:noProof w:val="0"/>
          <w:color w:val="000000" w:themeColor="text1" w:themeTint="FF" w:themeShade="FF"/>
          <w:sz w:val="28"/>
          <w:szCs w:val="28"/>
          <w:u w:val="none"/>
          <w:lang w:val="en-GB"/>
        </w:rPr>
        <w:t xml:space="preserve"> </w:t>
      </w:r>
      <w:r w:rsidRPr="21F08D3E" w:rsidR="7A3D9CBA">
        <w:rPr>
          <w:rFonts w:ascii="Times New Roman" w:hAnsi="Times New Roman" w:eastAsia="Times New Roman" w:cs="Times New Roman"/>
          <w:b w:val="1"/>
          <w:bCs w:val="1"/>
          <w:i w:val="0"/>
          <w:iCs w:val="0"/>
          <w:noProof w:val="0"/>
          <w:color w:val="000000" w:themeColor="text1" w:themeTint="FF" w:themeShade="FF"/>
          <w:sz w:val="28"/>
          <w:szCs w:val="28"/>
          <w:u w:val="none"/>
          <w:lang w:val="en-GB"/>
        </w:rPr>
        <w:t>d’accueil</w:t>
      </w:r>
      <w:r w:rsidRPr="21F08D3E" w:rsidR="7A3D9CBA">
        <w:rPr>
          <w:rFonts w:ascii="Times New Roman" w:hAnsi="Times New Roman" w:eastAsia="Times New Roman" w:cs="Times New Roman"/>
          <w:b w:val="1"/>
          <w:bCs w:val="1"/>
          <w:i w:val="0"/>
          <w:iCs w:val="0"/>
          <w:noProof w:val="0"/>
          <w:color w:val="000000" w:themeColor="text1" w:themeTint="FF" w:themeShade="FF"/>
          <w:sz w:val="28"/>
          <w:szCs w:val="28"/>
          <w:u w:val="none"/>
          <w:lang w:val="en-GB"/>
        </w:rPr>
        <w:t xml:space="preserve"> :</w:t>
      </w:r>
    </w:p>
    <w:p w:rsidR="7A3D9CBA" w:rsidP="21F08D3E" w:rsidRDefault="7A3D9CBA" w14:paraId="0EF0CA8C" w14:textId="7DC0EB79">
      <w:pPr>
        <w:pStyle w:val="Normal"/>
        <w:ind w:left="0" w:firstLine="720"/>
        <w:jc w:val="left"/>
        <w:rPr>
          <w:rFonts w:ascii="Times New Roman" w:hAnsi="Times New Roman" w:eastAsia="Times New Roman" w:cs="Times New Roman"/>
          <w:b w:val="1"/>
          <w:bCs w:val="1"/>
          <w:i w:val="0"/>
          <w:iCs w:val="0"/>
          <w:noProof w:val="0"/>
          <w:color w:val="000000" w:themeColor="text1" w:themeTint="FF" w:themeShade="FF"/>
          <w:sz w:val="28"/>
          <w:szCs w:val="28"/>
          <w:u w:val="none"/>
          <w:lang w:val="en-GB"/>
        </w:rPr>
      </w:pPr>
      <w:r w:rsidRPr="21F08D3E" w:rsidR="7A3D9CBA">
        <w:rPr>
          <w:rFonts w:ascii="Times New Roman" w:hAnsi="Times New Roman" w:eastAsia="Times New Roman" w:cs="Times New Roman"/>
          <w:b w:val="1"/>
          <w:bCs w:val="1"/>
          <w:sz w:val="24"/>
          <w:szCs w:val="24"/>
        </w:rPr>
        <w:t xml:space="preserve">a. Présentation de </w:t>
      </w:r>
      <w:r w:rsidRPr="21F08D3E" w:rsidR="7A3D9CBA">
        <w:rPr>
          <w:rFonts w:ascii="Times New Roman" w:hAnsi="Times New Roman" w:eastAsia="Times New Roman" w:cs="Times New Roman"/>
          <w:b w:val="1"/>
          <w:bCs w:val="1"/>
          <w:sz w:val="24"/>
          <w:szCs w:val="24"/>
        </w:rPr>
        <w:t>la sociét</w:t>
      </w:r>
      <w:r w:rsidRPr="21F08D3E" w:rsidR="7A3D9CBA">
        <w:rPr>
          <w:rFonts w:ascii="Times New Roman" w:hAnsi="Times New Roman" w:eastAsia="Times New Roman" w:cs="Times New Roman"/>
          <w:b w:val="1"/>
          <w:bCs w:val="1"/>
          <w:sz w:val="24"/>
          <w:szCs w:val="24"/>
        </w:rPr>
        <w:t>é :</w:t>
      </w:r>
    </w:p>
    <w:p w:rsidR="11472621" w:rsidP="21F08D3E" w:rsidRDefault="11472621" w14:paraId="4220192D" w14:textId="02E37BE9">
      <w:pPr>
        <w:pStyle w:val="Normal"/>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21F08D3E" w:rsidR="1147262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NEOPOLIS DEVELOPMENT, </w:t>
      </w:r>
      <w:r w:rsidRPr="21F08D3E" w:rsidR="1147262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fondée</w:t>
      </w:r>
      <w:r w:rsidRPr="21F08D3E" w:rsidR="1147262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w:t>
      </w:r>
      <w:r w:rsidRPr="21F08D3E" w:rsidR="1147262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en</w:t>
      </w:r>
      <w:r w:rsidRPr="21F08D3E" w:rsidR="1147262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2018, </w:t>
      </w:r>
      <w:r w:rsidRPr="21F08D3E" w:rsidR="1147262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est</w:t>
      </w:r>
      <w:r w:rsidRPr="21F08D3E" w:rsidR="1147262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w:t>
      </w:r>
      <w:r w:rsidRPr="21F08D3E" w:rsidR="1147262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une</w:t>
      </w:r>
      <w:r w:rsidRPr="21F08D3E" w:rsidR="1147262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w:t>
      </w:r>
      <w:r w:rsidRPr="21F08D3E" w:rsidR="1147262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entreprise</w:t>
      </w:r>
      <w:r w:rsidRPr="21F08D3E" w:rsidR="1147262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w:t>
      </w:r>
      <w:r w:rsidRPr="21F08D3E" w:rsidR="1147262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multidisciplinaire</w:t>
      </w:r>
      <w:r w:rsidRPr="21F08D3E" w:rsidR="1147262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w:t>
      </w:r>
      <w:r w:rsidRPr="21F08D3E" w:rsidR="1147262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éditrice</w:t>
      </w:r>
      <w:r w:rsidRPr="21F08D3E" w:rsidR="1147262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de solutions </w:t>
      </w:r>
      <w:r w:rsidRPr="21F08D3E" w:rsidR="1147262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internationales</w:t>
      </w:r>
      <w:r w:rsidRPr="21F08D3E" w:rsidR="1147262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pour les </w:t>
      </w:r>
      <w:r w:rsidRPr="21F08D3E" w:rsidR="1147262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professionnels</w:t>
      </w:r>
      <w:r w:rsidRPr="21F08D3E" w:rsidR="1147262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de </w:t>
      </w:r>
      <w:r w:rsidRPr="21F08D3E" w:rsidR="1147262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l’asset</w:t>
      </w:r>
      <w:r w:rsidRPr="21F08D3E" w:rsidR="1147262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management, de </w:t>
      </w:r>
      <w:r w:rsidRPr="21F08D3E" w:rsidR="1147262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l’assurance</w:t>
      </w:r>
      <w:r w:rsidRPr="21F08D3E" w:rsidR="1147262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et du </w:t>
      </w:r>
      <w:r w:rsidRPr="21F08D3E" w:rsidR="1147262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crédit</w:t>
      </w:r>
      <w:r w:rsidRPr="21F08D3E" w:rsidR="1147262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w:t>
      </w:r>
    </w:p>
    <w:p w:rsidR="11472621" w:rsidP="21F08D3E" w:rsidRDefault="11472621" w14:paraId="18608188" w14:textId="708297B1">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21F08D3E" w:rsidR="1147262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L’entreprise est responsable aujourd’hui de dizaines de projets dans le monde et est sous la direction d’équipes d’ingénieurs de pointe.</w:t>
      </w:r>
    </w:p>
    <w:p w:rsidR="11472621" w:rsidP="21F08D3E" w:rsidRDefault="11472621" w14:paraId="3B2BC56D" w14:textId="5EAB3188">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21F08D3E" w:rsidR="1147262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Elle est l’une des premières entreprises à avoir obtenu le label "Startup ACT" qui reconnaît l’innovation de la société et ce qui procure d’importants avantages économiques à la société et aux investisseurs.</w:t>
      </w:r>
    </w:p>
    <w:p w:rsidR="11472621" w:rsidP="21F08D3E" w:rsidRDefault="11472621" w14:paraId="4ED7E540" w14:textId="0B6A7E19">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21F08D3E" w:rsidR="1147262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NEOPOLIS DEVELOPMENT a mis l’accent sur de nombreux projets de transformation numérique à haute valeur ajoutée pour les professionnels de différents secteurs.</w:t>
      </w:r>
    </w:p>
    <w:p w:rsidR="11472621" w:rsidP="21F08D3E" w:rsidRDefault="11472621" w14:paraId="0EAE07B0" w14:textId="4FF5FEAA">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21F08D3E" w:rsidR="1147262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w:t>
      </w:r>
      <w:r w:rsidRPr="21F08D3E" w:rsidR="1147262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Elle propose </w:t>
      </w:r>
      <w:r w:rsidRPr="21F08D3E" w:rsidR="1147262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une</w:t>
      </w:r>
      <w:r w:rsidRPr="21F08D3E" w:rsidR="1147262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w:t>
      </w:r>
      <w:r w:rsidRPr="21F08D3E" w:rsidR="1147262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gamme</w:t>
      </w:r>
      <w:r w:rsidRPr="21F08D3E" w:rsidR="1147262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w:t>
      </w:r>
      <w:r w:rsidRPr="21F08D3E" w:rsidR="1147262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étendue</w:t>
      </w:r>
      <w:r w:rsidRPr="21F08D3E" w:rsidR="1147262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de services et de </w:t>
      </w:r>
      <w:r w:rsidRPr="21F08D3E" w:rsidR="1147262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produits</w:t>
      </w:r>
      <w:r w:rsidRPr="21F08D3E" w:rsidR="1147262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w:t>
      </w:r>
      <w:r w:rsidRPr="21F08D3E" w:rsidR="1147262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incluant</w:t>
      </w:r>
      <w:r w:rsidRPr="21F08D3E" w:rsidR="1147262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w:t>
      </w:r>
    </w:p>
    <w:p w:rsidR="11472621" w:rsidP="21F08D3E" w:rsidRDefault="11472621" w14:paraId="446A0619" w14:textId="340BB701">
      <w:pPr>
        <w:pStyle w:val="Normal"/>
        <w:spacing w:after="160" w:line="259" w:lineRule="auto"/>
        <w:ind w:left="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21F08D3E" w:rsidR="1147262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CRM-BPM Interface</w:t>
      </w:r>
    </w:p>
    <w:p w:rsidR="11472621" w:rsidP="21F08D3E" w:rsidRDefault="11472621" w14:paraId="11E6626D" w14:textId="2C86B816">
      <w:pPr>
        <w:pStyle w:val="Normal"/>
        <w:ind w:left="720" w:right="-20"/>
        <w:rPr>
          <w:rFonts w:ascii="Times New Roman" w:hAnsi="Times New Roman" w:eastAsia="Times New Roman" w:cs="Times New Roman"/>
          <w:noProof w:val="0"/>
          <w:sz w:val="24"/>
          <w:szCs w:val="24"/>
          <w:lang w:val="en-GB"/>
        </w:rPr>
      </w:pPr>
      <w:r w:rsidRPr="21F08D3E" w:rsidR="11472621">
        <w:rPr>
          <w:rFonts w:ascii="Times New Roman" w:hAnsi="Times New Roman" w:eastAsia="Times New Roman" w:cs="Times New Roman"/>
          <w:noProof w:val="0"/>
          <w:sz w:val="24"/>
          <w:szCs w:val="24"/>
          <w:lang w:val="en-GB"/>
        </w:rPr>
        <w:t xml:space="preserve">► Développement de </w:t>
      </w:r>
      <w:r w:rsidRPr="21F08D3E" w:rsidR="11472621">
        <w:rPr>
          <w:rFonts w:ascii="Times New Roman" w:hAnsi="Times New Roman" w:eastAsia="Times New Roman" w:cs="Times New Roman"/>
          <w:noProof w:val="0"/>
          <w:sz w:val="24"/>
          <w:szCs w:val="24"/>
          <w:lang w:val="en-GB"/>
        </w:rPr>
        <w:t>logiciels</w:t>
      </w:r>
      <w:r w:rsidRPr="21F08D3E" w:rsidR="11472621">
        <w:rPr>
          <w:rFonts w:ascii="Times New Roman" w:hAnsi="Times New Roman" w:eastAsia="Times New Roman" w:cs="Times New Roman"/>
          <w:noProof w:val="0"/>
          <w:sz w:val="24"/>
          <w:szCs w:val="24"/>
          <w:lang w:val="en-GB"/>
        </w:rPr>
        <w:t xml:space="preserve"> sur </w:t>
      </w:r>
      <w:r w:rsidRPr="21F08D3E" w:rsidR="11472621">
        <w:rPr>
          <w:rFonts w:ascii="Times New Roman" w:hAnsi="Times New Roman" w:eastAsia="Times New Roman" w:cs="Times New Roman"/>
          <w:noProof w:val="0"/>
          <w:sz w:val="24"/>
          <w:szCs w:val="24"/>
          <w:lang w:val="en-GB"/>
        </w:rPr>
        <w:t>mesure</w:t>
      </w:r>
    </w:p>
    <w:p w:rsidR="11472621" w:rsidP="21F08D3E" w:rsidRDefault="11472621" w14:paraId="4FD9E9B4" w14:textId="6B60C3EC">
      <w:pPr>
        <w:pStyle w:val="Normal"/>
        <w:ind w:left="720" w:right="-20"/>
        <w:rPr>
          <w:rFonts w:ascii="Times New Roman" w:hAnsi="Times New Roman" w:eastAsia="Times New Roman" w:cs="Times New Roman"/>
          <w:noProof w:val="0"/>
          <w:sz w:val="24"/>
          <w:szCs w:val="24"/>
          <w:lang w:val="en-GB"/>
        </w:rPr>
      </w:pPr>
      <w:r w:rsidRPr="21F08D3E" w:rsidR="11472621">
        <w:rPr>
          <w:rFonts w:ascii="Times New Roman" w:hAnsi="Times New Roman" w:eastAsia="Times New Roman" w:cs="Times New Roman"/>
          <w:noProof w:val="0"/>
          <w:sz w:val="24"/>
          <w:szCs w:val="24"/>
          <w:lang w:val="en-GB"/>
        </w:rPr>
        <w:t>► Intelligence Artificielle et Deep Learning</w:t>
      </w:r>
    </w:p>
    <w:p w:rsidR="11472621" w:rsidP="21F08D3E" w:rsidRDefault="11472621" w14:paraId="66DE2EF9" w14:textId="20D232C3">
      <w:pPr>
        <w:pStyle w:val="Normal"/>
        <w:ind w:left="720" w:right="-20"/>
        <w:rPr>
          <w:rFonts w:ascii="Times New Roman" w:hAnsi="Times New Roman" w:eastAsia="Times New Roman" w:cs="Times New Roman"/>
          <w:noProof w:val="0"/>
          <w:sz w:val="24"/>
          <w:szCs w:val="24"/>
          <w:lang w:val="en-GB"/>
        </w:rPr>
      </w:pPr>
      <w:r w:rsidRPr="21F08D3E" w:rsidR="11472621">
        <w:rPr>
          <w:rFonts w:ascii="Times New Roman" w:hAnsi="Times New Roman" w:eastAsia="Times New Roman" w:cs="Times New Roman"/>
          <w:noProof w:val="0"/>
          <w:sz w:val="24"/>
          <w:szCs w:val="24"/>
          <w:lang w:val="en-GB"/>
        </w:rPr>
        <w:t>► Consulting IT</w:t>
      </w:r>
    </w:p>
    <w:p w:rsidR="11472621" w:rsidP="21F08D3E" w:rsidRDefault="11472621" w14:paraId="0AF63335" w14:textId="7D50C41F">
      <w:pPr>
        <w:pStyle w:val="Normal"/>
        <w:ind w:left="720" w:right="-20"/>
        <w:rPr>
          <w:rFonts w:ascii="Times New Roman" w:hAnsi="Times New Roman" w:eastAsia="Times New Roman" w:cs="Times New Roman"/>
          <w:noProof w:val="0"/>
          <w:sz w:val="24"/>
          <w:szCs w:val="24"/>
          <w:lang w:val="en-GB"/>
        </w:rPr>
      </w:pPr>
      <w:r w:rsidRPr="21F08D3E" w:rsidR="11472621">
        <w:rPr>
          <w:rFonts w:ascii="Times New Roman" w:hAnsi="Times New Roman" w:eastAsia="Times New Roman" w:cs="Times New Roman"/>
          <w:noProof w:val="0"/>
          <w:sz w:val="24"/>
          <w:szCs w:val="24"/>
          <w:lang w:val="en-GB"/>
        </w:rPr>
        <w:t>► Data Warehouse et Analytics</w:t>
      </w:r>
    </w:p>
    <w:p w:rsidR="11472621" w:rsidP="21F08D3E" w:rsidRDefault="11472621" w14:paraId="2D24CE85" w14:textId="35F3D774">
      <w:pPr>
        <w:pStyle w:val="Normal"/>
        <w:ind w:left="720" w:right="-20"/>
        <w:rPr>
          <w:rFonts w:ascii="Times New Roman" w:hAnsi="Times New Roman" w:eastAsia="Times New Roman" w:cs="Times New Roman"/>
          <w:noProof w:val="0"/>
          <w:sz w:val="24"/>
          <w:szCs w:val="24"/>
          <w:lang w:val="en-GB"/>
        </w:rPr>
      </w:pPr>
      <w:r w:rsidRPr="21F08D3E" w:rsidR="11472621">
        <w:rPr>
          <w:rFonts w:ascii="Times New Roman" w:hAnsi="Times New Roman" w:eastAsia="Times New Roman" w:cs="Times New Roman"/>
          <w:noProof w:val="0"/>
          <w:sz w:val="24"/>
          <w:szCs w:val="24"/>
          <w:lang w:val="en-GB"/>
        </w:rPr>
        <w:t>► Robotic Process Automation</w:t>
      </w:r>
    </w:p>
    <w:p w:rsidR="11472621" w:rsidP="21F08D3E" w:rsidRDefault="11472621" w14:paraId="24525CA6" w14:textId="3218503D">
      <w:pPr>
        <w:pStyle w:val="Normal"/>
        <w:ind w:left="0" w:right="-20"/>
        <w:rPr>
          <w:rFonts w:ascii="Times New Roman" w:hAnsi="Times New Roman" w:eastAsia="Times New Roman" w:cs="Times New Roman"/>
          <w:noProof w:val="0"/>
          <w:sz w:val="24"/>
          <w:szCs w:val="24"/>
          <w:lang w:val="en-GB"/>
        </w:rPr>
      </w:pPr>
      <w:r w:rsidRPr="21F08D3E" w:rsidR="11472621">
        <w:rPr>
          <w:rFonts w:ascii="Times New Roman" w:hAnsi="Times New Roman" w:eastAsia="Times New Roman" w:cs="Times New Roman"/>
          <w:noProof w:val="0"/>
          <w:sz w:val="24"/>
          <w:szCs w:val="24"/>
          <w:lang w:val="en-GB"/>
        </w:rPr>
        <w:t>Neopolis</w:t>
      </w:r>
      <w:r w:rsidRPr="21F08D3E" w:rsidR="11472621">
        <w:rPr>
          <w:rFonts w:ascii="Times New Roman" w:hAnsi="Times New Roman" w:eastAsia="Times New Roman" w:cs="Times New Roman"/>
          <w:noProof w:val="0"/>
          <w:sz w:val="24"/>
          <w:szCs w:val="24"/>
          <w:lang w:val="en-GB"/>
        </w:rPr>
        <w:t xml:space="preserve"> Development </w:t>
      </w:r>
      <w:r w:rsidRPr="21F08D3E" w:rsidR="11472621">
        <w:rPr>
          <w:rFonts w:ascii="Times New Roman" w:hAnsi="Times New Roman" w:eastAsia="Times New Roman" w:cs="Times New Roman"/>
          <w:noProof w:val="0"/>
          <w:sz w:val="24"/>
          <w:szCs w:val="24"/>
          <w:lang w:val="en-GB"/>
        </w:rPr>
        <w:t>en</w:t>
      </w:r>
      <w:r w:rsidRPr="21F08D3E" w:rsidR="11472621">
        <w:rPr>
          <w:rFonts w:ascii="Times New Roman" w:hAnsi="Times New Roman" w:eastAsia="Times New Roman" w:cs="Times New Roman"/>
          <w:noProof w:val="0"/>
          <w:sz w:val="24"/>
          <w:szCs w:val="24"/>
          <w:lang w:val="en-GB"/>
        </w:rPr>
        <w:t xml:space="preserve"> Chiffres</w:t>
      </w:r>
    </w:p>
    <w:p w:rsidR="11472621" w:rsidP="21F08D3E" w:rsidRDefault="11472621" w14:paraId="0EB4323C" w14:textId="4F5DD7C6">
      <w:pPr>
        <w:pStyle w:val="Normal"/>
        <w:ind w:left="720" w:right="-20"/>
        <w:rPr>
          <w:rFonts w:ascii="Times New Roman" w:hAnsi="Times New Roman" w:eastAsia="Times New Roman" w:cs="Times New Roman"/>
          <w:noProof w:val="0"/>
          <w:sz w:val="24"/>
          <w:szCs w:val="24"/>
          <w:lang w:val="en-GB"/>
        </w:rPr>
      </w:pPr>
      <w:r w:rsidRPr="21F08D3E" w:rsidR="11472621">
        <w:rPr>
          <w:rFonts w:ascii="Times New Roman" w:hAnsi="Times New Roman" w:eastAsia="Times New Roman" w:cs="Times New Roman"/>
          <w:noProof w:val="0"/>
          <w:sz w:val="24"/>
          <w:szCs w:val="24"/>
          <w:lang w:val="en-GB"/>
        </w:rPr>
        <w:t xml:space="preserve">► Plus de 16 </w:t>
      </w:r>
      <w:r w:rsidRPr="21F08D3E" w:rsidR="11472621">
        <w:rPr>
          <w:rFonts w:ascii="Times New Roman" w:hAnsi="Times New Roman" w:eastAsia="Times New Roman" w:cs="Times New Roman"/>
          <w:noProof w:val="0"/>
          <w:sz w:val="24"/>
          <w:szCs w:val="24"/>
          <w:lang w:val="en-GB"/>
        </w:rPr>
        <w:t>ans</w:t>
      </w:r>
      <w:r w:rsidRPr="21F08D3E" w:rsidR="11472621">
        <w:rPr>
          <w:rFonts w:ascii="Times New Roman" w:hAnsi="Times New Roman" w:eastAsia="Times New Roman" w:cs="Times New Roman"/>
          <w:noProof w:val="0"/>
          <w:sz w:val="24"/>
          <w:szCs w:val="24"/>
          <w:lang w:val="en-GB"/>
        </w:rPr>
        <w:t xml:space="preserve"> </w:t>
      </w:r>
      <w:r w:rsidRPr="21F08D3E" w:rsidR="11472621">
        <w:rPr>
          <w:rFonts w:ascii="Times New Roman" w:hAnsi="Times New Roman" w:eastAsia="Times New Roman" w:cs="Times New Roman"/>
          <w:noProof w:val="0"/>
          <w:sz w:val="24"/>
          <w:szCs w:val="24"/>
          <w:lang w:val="en-GB"/>
        </w:rPr>
        <w:t>d'expérience</w:t>
      </w:r>
      <w:r w:rsidRPr="21F08D3E" w:rsidR="11472621">
        <w:rPr>
          <w:rFonts w:ascii="Times New Roman" w:hAnsi="Times New Roman" w:eastAsia="Times New Roman" w:cs="Times New Roman"/>
          <w:noProof w:val="0"/>
          <w:sz w:val="24"/>
          <w:szCs w:val="24"/>
          <w:lang w:val="en-GB"/>
        </w:rPr>
        <w:t xml:space="preserve"> </w:t>
      </w:r>
      <w:r w:rsidRPr="21F08D3E" w:rsidR="11472621">
        <w:rPr>
          <w:rFonts w:ascii="Times New Roman" w:hAnsi="Times New Roman" w:eastAsia="Times New Roman" w:cs="Times New Roman"/>
          <w:noProof w:val="0"/>
          <w:sz w:val="24"/>
          <w:szCs w:val="24"/>
          <w:lang w:val="en-GB"/>
        </w:rPr>
        <w:t>professionnelle</w:t>
      </w:r>
    </w:p>
    <w:p w:rsidR="11472621" w:rsidP="21F08D3E" w:rsidRDefault="11472621" w14:paraId="1AF42985" w14:textId="7F10D4CF">
      <w:pPr>
        <w:pStyle w:val="Normal"/>
        <w:ind w:left="720" w:right="-20"/>
        <w:rPr>
          <w:rFonts w:ascii="Times New Roman" w:hAnsi="Times New Roman" w:eastAsia="Times New Roman" w:cs="Times New Roman"/>
          <w:noProof w:val="0"/>
          <w:sz w:val="24"/>
          <w:szCs w:val="24"/>
          <w:lang w:val="en-GB"/>
        </w:rPr>
      </w:pPr>
      <w:r w:rsidRPr="21F08D3E" w:rsidR="11472621">
        <w:rPr>
          <w:rFonts w:ascii="Times New Roman" w:hAnsi="Times New Roman" w:eastAsia="Times New Roman" w:cs="Times New Roman"/>
          <w:noProof w:val="0"/>
          <w:sz w:val="24"/>
          <w:szCs w:val="24"/>
          <w:lang w:val="en-GB"/>
        </w:rPr>
        <w:t xml:space="preserve">► 3 </w:t>
      </w:r>
      <w:r w:rsidRPr="21F08D3E" w:rsidR="11472621">
        <w:rPr>
          <w:rFonts w:ascii="Times New Roman" w:hAnsi="Times New Roman" w:eastAsia="Times New Roman" w:cs="Times New Roman"/>
          <w:noProof w:val="0"/>
          <w:sz w:val="24"/>
          <w:szCs w:val="24"/>
          <w:lang w:val="en-GB"/>
        </w:rPr>
        <w:t>Datacenters</w:t>
      </w:r>
      <w:r w:rsidRPr="21F08D3E" w:rsidR="11472621">
        <w:rPr>
          <w:rFonts w:ascii="Times New Roman" w:hAnsi="Times New Roman" w:eastAsia="Times New Roman" w:cs="Times New Roman"/>
          <w:noProof w:val="0"/>
          <w:sz w:val="24"/>
          <w:szCs w:val="24"/>
          <w:lang w:val="en-GB"/>
        </w:rPr>
        <w:t xml:space="preserve"> (2 </w:t>
      </w:r>
      <w:r w:rsidRPr="21F08D3E" w:rsidR="11472621">
        <w:rPr>
          <w:rFonts w:ascii="Times New Roman" w:hAnsi="Times New Roman" w:eastAsia="Times New Roman" w:cs="Times New Roman"/>
          <w:noProof w:val="0"/>
          <w:sz w:val="24"/>
          <w:szCs w:val="24"/>
          <w:lang w:val="en-GB"/>
        </w:rPr>
        <w:t>en</w:t>
      </w:r>
      <w:r w:rsidRPr="21F08D3E" w:rsidR="11472621">
        <w:rPr>
          <w:rFonts w:ascii="Times New Roman" w:hAnsi="Times New Roman" w:eastAsia="Times New Roman" w:cs="Times New Roman"/>
          <w:noProof w:val="0"/>
          <w:sz w:val="24"/>
          <w:szCs w:val="24"/>
          <w:lang w:val="en-GB"/>
        </w:rPr>
        <w:t xml:space="preserve"> Europe et 1 aux États-Unis)</w:t>
      </w:r>
    </w:p>
    <w:p w:rsidR="11472621" w:rsidP="21F08D3E" w:rsidRDefault="11472621" w14:paraId="4EDCAB8D" w14:textId="0014CD24">
      <w:pPr>
        <w:pStyle w:val="Normal"/>
        <w:ind w:left="720" w:right="-20"/>
        <w:rPr>
          <w:rFonts w:ascii="Times New Roman" w:hAnsi="Times New Roman" w:eastAsia="Times New Roman" w:cs="Times New Roman"/>
          <w:noProof w:val="0"/>
          <w:sz w:val="24"/>
          <w:szCs w:val="24"/>
          <w:lang w:val="en-GB"/>
        </w:rPr>
      </w:pPr>
      <w:r w:rsidRPr="21F08D3E" w:rsidR="11472621">
        <w:rPr>
          <w:rFonts w:ascii="Times New Roman" w:hAnsi="Times New Roman" w:eastAsia="Times New Roman" w:cs="Times New Roman"/>
          <w:noProof w:val="0"/>
          <w:sz w:val="24"/>
          <w:szCs w:val="24"/>
          <w:lang w:val="en-GB"/>
        </w:rPr>
        <w:t xml:space="preserve">► Plus de 40 </w:t>
      </w:r>
      <w:r w:rsidRPr="21F08D3E" w:rsidR="11472621">
        <w:rPr>
          <w:rFonts w:ascii="Times New Roman" w:hAnsi="Times New Roman" w:eastAsia="Times New Roman" w:cs="Times New Roman"/>
          <w:noProof w:val="0"/>
          <w:sz w:val="24"/>
          <w:szCs w:val="24"/>
          <w:lang w:val="en-GB"/>
        </w:rPr>
        <w:t>ingénieurs</w:t>
      </w:r>
    </w:p>
    <w:p w:rsidR="11472621" w:rsidP="21F08D3E" w:rsidRDefault="11472621" w14:paraId="3EDD3D43" w14:textId="2A2E49E2">
      <w:pPr>
        <w:pStyle w:val="Normal"/>
        <w:ind w:left="720" w:right="-20"/>
        <w:rPr>
          <w:rFonts w:ascii="Times New Roman" w:hAnsi="Times New Roman" w:eastAsia="Times New Roman" w:cs="Times New Roman"/>
          <w:noProof w:val="0"/>
          <w:sz w:val="24"/>
          <w:szCs w:val="24"/>
          <w:lang w:val="en-GB"/>
        </w:rPr>
      </w:pPr>
      <w:r w:rsidRPr="21F08D3E" w:rsidR="11472621">
        <w:rPr>
          <w:rFonts w:ascii="Times New Roman" w:hAnsi="Times New Roman" w:eastAsia="Times New Roman" w:cs="Times New Roman"/>
          <w:noProof w:val="0"/>
          <w:sz w:val="24"/>
          <w:szCs w:val="24"/>
          <w:lang w:val="en-GB"/>
        </w:rPr>
        <w:t xml:space="preserve">► Plus de 100 </w:t>
      </w:r>
      <w:r w:rsidRPr="21F08D3E" w:rsidR="11472621">
        <w:rPr>
          <w:rFonts w:ascii="Times New Roman" w:hAnsi="Times New Roman" w:eastAsia="Times New Roman" w:cs="Times New Roman"/>
          <w:noProof w:val="0"/>
          <w:sz w:val="24"/>
          <w:szCs w:val="24"/>
          <w:lang w:val="en-GB"/>
        </w:rPr>
        <w:t>projets</w:t>
      </w:r>
      <w:r w:rsidRPr="21F08D3E" w:rsidR="11472621">
        <w:rPr>
          <w:rFonts w:ascii="Times New Roman" w:hAnsi="Times New Roman" w:eastAsia="Times New Roman" w:cs="Times New Roman"/>
          <w:noProof w:val="0"/>
          <w:sz w:val="24"/>
          <w:szCs w:val="24"/>
          <w:lang w:val="en-GB"/>
        </w:rPr>
        <w:t xml:space="preserve"> </w:t>
      </w:r>
      <w:r w:rsidRPr="21F08D3E" w:rsidR="11472621">
        <w:rPr>
          <w:rFonts w:ascii="Times New Roman" w:hAnsi="Times New Roman" w:eastAsia="Times New Roman" w:cs="Times New Roman"/>
          <w:noProof w:val="0"/>
          <w:sz w:val="24"/>
          <w:szCs w:val="24"/>
          <w:lang w:val="en-GB"/>
        </w:rPr>
        <w:t>réussis</w:t>
      </w:r>
    </w:p>
    <w:p w:rsidR="21F08D3E" w:rsidP="21F08D3E" w:rsidRDefault="21F08D3E" w14:paraId="669A6A5F" w14:textId="5854A34A">
      <w:pPr>
        <w:pStyle w:val="Normal"/>
        <w:ind w:left="720" w:right="-20"/>
        <w:rPr>
          <w:rFonts w:ascii="Times New Roman" w:hAnsi="Times New Roman" w:eastAsia="Times New Roman" w:cs="Times New Roman"/>
          <w:noProof w:val="0"/>
          <w:sz w:val="24"/>
          <w:szCs w:val="24"/>
          <w:lang w:val="en-GB"/>
        </w:rPr>
      </w:pPr>
    </w:p>
    <w:p w:rsidR="541B511A" w:rsidP="21F08D3E" w:rsidRDefault="541B511A" w14:paraId="6C3CC801" w14:textId="5B67086C">
      <w:pPr>
        <w:pStyle w:val="Normal"/>
        <w:ind w:left="720" w:right="-20"/>
        <w:jc w:val="center"/>
      </w:pPr>
      <w:r w:rsidR="541B511A">
        <w:drawing>
          <wp:inline wp14:editId="5708CBEB" wp14:anchorId="5343E257">
            <wp:extent cx="2454729" cy="2454729"/>
            <wp:effectExtent l="0" t="0" r="0" b="0"/>
            <wp:docPr id="821699130" name="" title=""/>
            <wp:cNvGraphicFramePr>
              <a:graphicFrameLocks noChangeAspect="1"/>
            </wp:cNvGraphicFramePr>
            <a:graphic>
              <a:graphicData uri="http://schemas.openxmlformats.org/drawingml/2006/picture">
                <pic:pic>
                  <pic:nvPicPr>
                    <pic:cNvPr id="0" name=""/>
                    <pic:cNvPicPr/>
                  </pic:nvPicPr>
                  <pic:blipFill>
                    <a:blip r:embed="R7364a799bd324999">
                      <a:extLst>
                        <a:ext xmlns:a="http://schemas.openxmlformats.org/drawingml/2006/main" uri="{28A0092B-C50C-407E-A947-70E740481C1C}">
                          <a14:useLocalDpi val="0"/>
                        </a:ext>
                      </a:extLst>
                    </a:blip>
                    <a:stretch>
                      <a:fillRect/>
                    </a:stretch>
                  </pic:blipFill>
                  <pic:spPr>
                    <a:xfrm>
                      <a:off x="0" y="0"/>
                      <a:ext cx="2454729" cy="2454729"/>
                    </a:xfrm>
                    <a:prstGeom prst="rect">
                      <a:avLst/>
                    </a:prstGeom>
                  </pic:spPr>
                </pic:pic>
              </a:graphicData>
            </a:graphic>
          </wp:inline>
        </w:drawing>
      </w:r>
    </w:p>
    <w:p w:rsidR="541B511A" w:rsidP="21F08D3E" w:rsidRDefault="541B511A" w14:paraId="27429D25" w14:textId="1BAA0F10">
      <w:pPr>
        <w:pStyle w:val="Normal"/>
        <w:ind w:left="720" w:right="-20"/>
        <w:jc w:val="center"/>
        <w:rPr>
          <w:rFonts w:ascii="Times New Roman" w:hAnsi="Times New Roman" w:eastAsia="Times New Roman" w:cs="Times New Roman"/>
          <w:b w:val="1"/>
          <w:bCs w:val="1"/>
          <w:noProof w:val="0"/>
          <w:sz w:val="24"/>
          <w:szCs w:val="24"/>
          <w:lang w:val="en-GB"/>
        </w:rPr>
      </w:pPr>
      <w:r w:rsidRPr="21F08D3E" w:rsidR="541B511A">
        <w:rPr>
          <w:rFonts w:ascii="Times New Roman" w:hAnsi="Times New Roman" w:eastAsia="Times New Roman" w:cs="Times New Roman"/>
          <w:b w:val="1"/>
          <w:bCs w:val="1"/>
          <w:noProof w:val="0"/>
          <w:sz w:val="24"/>
          <w:szCs w:val="24"/>
          <w:lang w:val="en-GB"/>
        </w:rPr>
        <w:t xml:space="preserve">Figure 1: Logo de </w:t>
      </w:r>
      <w:r w:rsidRPr="21F08D3E" w:rsidR="541B511A">
        <w:rPr>
          <w:rFonts w:ascii="Times New Roman" w:hAnsi="Times New Roman" w:eastAsia="Times New Roman" w:cs="Times New Roman"/>
          <w:b w:val="1"/>
          <w:bCs w:val="1"/>
          <w:noProof w:val="0"/>
          <w:sz w:val="24"/>
          <w:szCs w:val="24"/>
          <w:lang w:val="en-GB"/>
        </w:rPr>
        <w:t>l'organisme</w:t>
      </w:r>
      <w:r w:rsidRPr="21F08D3E" w:rsidR="541B511A">
        <w:rPr>
          <w:rFonts w:ascii="Times New Roman" w:hAnsi="Times New Roman" w:eastAsia="Times New Roman" w:cs="Times New Roman"/>
          <w:b w:val="1"/>
          <w:bCs w:val="1"/>
          <w:noProof w:val="0"/>
          <w:sz w:val="24"/>
          <w:szCs w:val="24"/>
          <w:lang w:val="en-GB"/>
        </w:rPr>
        <w:t xml:space="preserve"> </w:t>
      </w:r>
      <w:r w:rsidRPr="21F08D3E" w:rsidR="541B511A">
        <w:rPr>
          <w:rFonts w:ascii="Times New Roman" w:hAnsi="Times New Roman" w:eastAsia="Times New Roman" w:cs="Times New Roman"/>
          <w:b w:val="1"/>
          <w:bCs w:val="1"/>
          <w:noProof w:val="0"/>
          <w:sz w:val="24"/>
          <w:szCs w:val="24"/>
          <w:lang w:val="en-GB"/>
        </w:rPr>
        <w:t>d'accueil</w:t>
      </w:r>
    </w:p>
    <w:p w:rsidR="541B511A" w:rsidP="21F08D3E" w:rsidRDefault="541B511A" w14:paraId="60AA1003" w14:textId="673BF602">
      <w:pPr>
        <w:pStyle w:val="Normal"/>
        <w:ind w:left="720" w:right="-20"/>
        <w:jc w:val="center"/>
      </w:pPr>
      <w:r w:rsidR="541B511A">
        <w:drawing>
          <wp:inline wp14:editId="52DC11ED" wp14:anchorId="360F1012">
            <wp:extent cx="4572000" cy="3429000"/>
            <wp:effectExtent l="0" t="0" r="0" b="0"/>
            <wp:docPr id="619446813" name="" title=""/>
            <wp:cNvGraphicFramePr>
              <a:graphicFrameLocks noChangeAspect="1"/>
            </wp:cNvGraphicFramePr>
            <a:graphic>
              <a:graphicData uri="http://schemas.openxmlformats.org/drawingml/2006/picture">
                <pic:pic>
                  <pic:nvPicPr>
                    <pic:cNvPr id="0" name=""/>
                    <pic:cNvPicPr/>
                  </pic:nvPicPr>
                  <pic:blipFill>
                    <a:blip r:embed="Re8ec9a85d1684fe5">
                      <a:extLst>
                        <a:ext xmlns:a="http://schemas.openxmlformats.org/drawingml/2006/main" uri="{28A0092B-C50C-407E-A947-70E740481C1C}">
                          <a14:useLocalDpi val="0"/>
                        </a:ext>
                      </a:extLst>
                    </a:blip>
                    <a:stretch>
                      <a:fillRect/>
                    </a:stretch>
                  </pic:blipFill>
                  <pic:spPr>
                    <a:xfrm>
                      <a:off x="0" y="0"/>
                      <a:ext cx="4572000" cy="3429000"/>
                    </a:xfrm>
                    <a:prstGeom prst="rect">
                      <a:avLst/>
                    </a:prstGeom>
                  </pic:spPr>
                </pic:pic>
              </a:graphicData>
            </a:graphic>
          </wp:inline>
        </w:drawing>
      </w:r>
    </w:p>
    <w:p w:rsidR="541B511A" w:rsidP="21F08D3E" w:rsidRDefault="541B511A" w14:paraId="21D384EA" w14:textId="7372BB6C">
      <w:pPr>
        <w:pStyle w:val="Normal"/>
        <w:ind w:left="720" w:right="-20"/>
        <w:jc w:val="center"/>
        <w:rPr>
          <w:rFonts w:ascii="Times New Roman" w:hAnsi="Times New Roman" w:eastAsia="Times New Roman" w:cs="Times New Roman"/>
          <w:b w:val="1"/>
          <w:bCs w:val="1"/>
          <w:noProof w:val="0"/>
          <w:sz w:val="24"/>
          <w:szCs w:val="24"/>
          <w:lang w:val="en-GB"/>
        </w:rPr>
      </w:pPr>
      <w:r w:rsidRPr="21F08D3E" w:rsidR="541B511A">
        <w:rPr>
          <w:rFonts w:ascii="Times New Roman" w:hAnsi="Times New Roman" w:eastAsia="Times New Roman" w:cs="Times New Roman"/>
          <w:b w:val="1"/>
          <w:bCs w:val="1"/>
          <w:noProof w:val="0"/>
          <w:sz w:val="24"/>
          <w:szCs w:val="24"/>
          <w:lang w:val="en-GB"/>
        </w:rPr>
        <w:t xml:space="preserve">Figure 2: Organigramme de </w:t>
      </w:r>
      <w:r w:rsidRPr="21F08D3E" w:rsidR="541B511A">
        <w:rPr>
          <w:rFonts w:ascii="Times New Roman" w:hAnsi="Times New Roman" w:eastAsia="Times New Roman" w:cs="Times New Roman"/>
          <w:b w:val="1"/>
          <w:bCs w:val="1"/>
          <w:noProof w:val="0"/>
          <w:sz w:val="24"/>
          <w:szCs w:val="24"/>
          <w:lang w:val="en-GB"/>
        </w:rPr>
        <w:t>Neopolis</w:t>
      </w:r>
      <w:r w:rsidRPr="21F08D3E" w:rsidR="541B511A">
        <w:rPr>
          <w:rFonts w:ascii="Times New Roman" w:hAnsi="Times New Roman" w:eastAsia="Times New Roman" w:cs="Times New Roman"/>
          <w:b w:val="1"/>
          <w:bCs w:val="1"/>
          <w:noProof w:val="0"/>
          <w:sz w:val="24"/>
          <w:szCs w:val="24"/>
          <w:lang w:val="en-GB"/>
        </w:rPr>
        <w:t xml:space="preserve"> Development</w:t>
      </w:r>
    </w:p>
    <w:p w:rsidR="49B23E4F" w:rsidP="21F08D3E" w:rsidRDefault="49B23E4F" w14:paraId="0E1168D0" w14:textId="1750B672">
      <w:pPr>
        <w:pStyle w:val="Normal"/>
        <w:ind w:left="0" w:right="-20" w:firstLine="720"/>
        <w:jc w:val="left"/>
        <w:rPr>
          <w:rFonts w:ascii="Times New Roman" w:hAnsi="Times New Roman" w:eastAsia="Times New Roman" w:cs="Times New Roman"/>
          <w:b w:val="1"/>
          <w:bCs w:val="1"/>
          <w:i w:val="0"/>
          <w:iCs w:val="0"/>
          <w:noProof w:val="0"/>
          <w:color w:val="000000" w:themeColor="text1" w:themeTint="FF" w:themeShade="FF"/>
          <w:sz w:val="28"/>
          <w:szCs w:val="28"/>
          <w:lang w:val="en-GB"/>
        </w:rPr>
      </w:pPr>
      <w:r w:rsidRPr="21F08D3E" w:rsidR="49B23E4F">
        <w:rPr>
          <w:rFonts w:ascii="Times New Roman" w:hAnsi="Times New Roman" w:eastAsia="Times New Roman" w:cs="Times New Roman"/>
          <w:b w:val="1"/>
          <w:bCs w:val="1"/>
          <w:i w:val="0"/>
          <w:iCs w:val="0"/>
          <w:noProof w:val="0"/>
          <w:color w:val="000000" w:themeColor="text1" w:themeTint="FF" w:themeShade="FF"/>
          <w:sz w:val="28"/>
          <w:szCs w:val="28"/>
          <w:lang w:val="en-GB"/>
        </w:rPr>
        <w:t xml:space="preserve">b. Les services de </w:t>
      </w:r>
      <w:r w:rsidRPr="21F08D3E" w:rsidR="49B23E4F">
        <w:rPr>
          <w:rFonts w:ascii="Times New Roman" w:hAnsi="Times New Roman" w:eastAsia="Times New Roman" w:cs="Times New Roman"/>
          <w:b w:val="1"/>
          <w:bCs w:val="1"/>
          <w:i w:val="0"/>
          <w:iCs w:val="0"/>
          <w:noProof w:val="0"/>
          <w:color w:val="000000" w:themeColor="text1" w:themeTint="FF" w:themeShade="FF"/>
          <w:sz w:val="28"/>
          <w:szCs w:val="28"/>
          <w:lang w:val="en-GB"/>
        </w:rPr>
        <w:t>Neopolis</w:t>
      </w:r>
      <w:r w:rsidRPr="21F08D3E" w:rsidR="49B23E4F">
        <w:rPr>
          <w:rFonts w:ascii="Times New Roman" w:hAnsi="Times New Roman" w:eastAsia="Times New Roman" w:cs="Times New Roman"/>
          <w:b w:val="1"/>
          <w:bCs w:val="1"/>
          <w:i w:val="0"/>
          <w:iCs w:val="0"/>
          <w:noProof w:val="0"/>
          <w:color w:val="000000" w:themeColor="text1" w:themeTint="FF" w:themeShade="FF"/>
          <w:sz w:val="28"/>
          <w:szCs w:val="28"/>
          <w:lang w:val="en-GB"/>
        </w:rPr>
        <w:t xml:space="preserve"> </w:t>
      </w:r>
      <w:r w:rsidRPr="21F08D3E" w:rsidR="49B23E4F">
        <w:rPr>
          <w:rFonts w:ascii="Times New Roman" w:hAnsi="Times New Roman" w:eastAsia="Times New Roman" w:cs="Times New Roman"/>
          <w:b w:val="1"/>
          <w:bCs w:val="1"/>
          <w:i w:val="0"/>
          <w:iCs w:val="0"/>
          <w:noProof w:val="0"/>
          <w:color w:val="000000" w:themeColor="text1" w:themeTint="FF" w:themeShade="FF"/>
          <w:sz w:val="28"/>
          <w:szCs w:val="28"/>
          <w:lang w:val="en-GB"/>
        </w:rPr>
        <w:t>Development :</w:t>
      </w:r>
    </w:p>
    <w:p w:rsidR="1BFD9E3A" w:rsidP="21F08D3E" w:rsidRDefault="1BFD9E3A" w14:paraId="66990354" w14:textId="3066D694">
      <w:pPr>
        <w:pStyle w:val="Normal"/>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21F08D3E" w:rsidR="1BFD9E3A">
        <w:rPr>
          <w:rFonts w:ascii="Times New Roman" w:hAnsi="Times New Roman" w:eastAsia="Times New Roman" w:cs="Times New Roman"/>
          <w:b w:val="0"/>
          <w:bCs w:val="0"/>
          <w:noProof w:val="0"/>
          <w:sz w:val="24"/>
          <w:szCs w:val="24"/>
          <w:lang w:val="en-GB"/>
        </w:rPr>
        <w:t>Neopolis</w:t>
      </w:r>
      <w:r w:rsidRPr="21F08D3E" w:rsidR="1BFD9E3A">
        <w:rPr>
          <w:rFonts w:ascii="Times New Roman" w:hAnsi="Times New Roman" w:eastAsia="Times New Roman" w:cs="Times New Roman"/>
          <w:b w:val="0"/>
          <w:bCs w:val="0"/>
          <w:noProof w:val="0"/>
          <w:sz w:val="24"/>
          <w:szCs w:val="24"/>
          <w:lang w:val="en-GB"/>
        </w:rPr>
        <w:t xml:space="preserve"> Development</w:t>
      </w:r>
      <w:r w:rsidRPr="21F08D3E" w:rsidR="1BFD9E3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propose </w:t>
      </w:r>
      <w:r w:rsidRPr="21F08D3E" w:rsidR="1BFD9E3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une</w:t>
      </w:r>
      <w:r w:rsidRPr="21F08D3E" w:rsidR="1BFD9E3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w:t>
      </w:r>
      <w:r w:rsidRPr="21F08D3E" w:rsidR="1BFD9E3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gamme</w:t>
      </w:r>
      <w:r w:rsidRPr="21F08D3E" w:rsidR="1BFD9E3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w:t>
      </w:r>
      <w:r w:rsidRPr="21F08D3E" w:rsidR="1BFD9E3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étendue</w:t>
      </w:r>
      <w:r w:rsidRPr="21F08D3E" w:rsidR="1BFD9E3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de services et de </w:t>
      </w:r>
      <w:r w:rsidRPr="21F08D3E" w:rsidR="1BFD9E3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produits</w:t>
      </w:r>
      <w:r w:rsidRPr="21F08D3E" w:rsidR="1BFD9E3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w:t>
      </w:r>
      <w:r w:rsidRPr="21F08D3E" w:rsidR="1BFD9E3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incluant</w:t>
      </w:r>
      <w:r w:rsidRPr="21F08D3E" w:rsidR="1BFD9E3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w:t>
      </w:r>
    </w:p>
    <w:p w:rsidR="1BFD9E3A" w:rsidP="21F08D3E" w:rsidRDefault="1BFD9E3A" w14:paraId="2EA5B15A" w14:textId="340BB701">
      <w:pPr>
        <w:pStyle w:val="Normal"/>
        <w:spacing w:after="160" w:line="259" w:lineRule="auto"/>
        <w:ind w:left="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21F08D3E" w:rsidR="1BFD9E3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CRM-BPM Interface</w:t>
      </w:r>
    </w:p>
    <w:p w:rsidR="1BFD9E3A" w:rsidP="21F08D3E" w:rsidRDefault="1BFD9E3A" w14:paraId="3763D8AC" w14:textId="2C86B816">
      <w:pPr>
        <w:pStyle w:val="Normal"/>
        <w:ind w:left="720" w:right="-20"/>
        <w:rPr>
          <w:rFonts w:ascii="Times New Roman" w:hAnsi="Times New Roman" w:eastAsia="Times New Roman" w:cs="Times New Roman"/>
          <w:noProof w:val="0"/>
          <w:sz w:val="24"/>
          <w:szCs w:val="24"/>
          <w:lang w:val="en-GB"/>
        </w:rPr>
      </w:pPr>
      <w:r w:rsidRPr="21F08D3E" w:rsidR="1BFD9E3A">
        <w:rPr>
          <w:rFonts w:ascii="Times New Roman" w:hAnsi="Times New Roman" w:eastAsia="Times New Roman" w:cs="Times New Roman"/>
          <w:noProof w:val="0"/>
          <w:sz w:val="24"/>
          <w:szCs w:val="24"/>
          <w:lang w:val="en-GB"/>
        </w:rPr>
        <w:t>► Développement de logiciels sur mesure</w:t>
      </w:r>
    </w:p>
    <w:p w:rsidR="1BFD9E3A" w:rsidP="21F08D3E" w:rsidRDefault="1BFD9E3A" w14:paraId="5F220EC0" w14:textId="6B60C3EC">
      <w:pPr>
        <w:pStyle w:val="Normal"/>
        <w:ind w:left="720" w:right="-20"/>
        <w:rPr>
          <w:rFonts w:ascii="Times New Roman" w:hAnsi="Times New Roman" w:eastAsia="Times New Roman" w:cs="Times New Roman"/>
          <w:noProof w:val="0"/>
          <w:sz w:val="24"/>
          <w:szCs w:val="24"/>
          <w:lang w:val="en-GB"/>
        </w:rPr>
      </w:pPr>
      <w:r w:rsidRPr="21F08D3E" w:rsidR="1BFD9E3A">
        <w:rPr>
          <w:rFonts w:ascii="Times New Roman" w:hAnsi="Times New Roman" w:eastAsia="Times New Roman" w:cs="Times New Roman"/>
          <w:noProof w:val="0"/>
          <w:sz w:val="24"/>
          <w:szCs w:val="24"/>
          <w:lang w:val="en-GB"/>
        </w:rPr>
        <w:t>► Intelligence Artificielle et Deep Learning</w:t>
      </w:r>
    </w:p>
    <w:p w:rsidR="1BFD9E3A" w:rsidP="21F08D3E" w:rsidRDefault="1BFD9E3A" w14:paraId="3530709D" w14:textId="20D232C3">
      <w:pPr>
        <w:pStyle w:val="Normal"/>
        <w:ind w:left="720" w:right="-20"/>
        <w:rPr>
          <w:rFonts w:ascii="Times New Roman" w:hAnsi="Times New Roman" w:eastAsia="Times New Roman" w:cs="Times New Roman"/>
          <w:noProof w:val="0"/>
          <w:sz w:val="24"/>
          <w:szCs w:val="24"/>
          <w:lang w:val="en-GB"/>
        </w:rPr>
      </w:pPr>
      <w:r w:rsidRPr="21F08D3E" w:rsidR="1BFD9E3A">
        <w:rPr>
          <w:rFonts w:ascii="Times New Roman" w:hAnsi="Times New Roman" w:eastAsia="Times New Roman" w:cs="Times New Roman"/>
          <w:noProof w:val="0"/>
          <w:sz w:val="24"/>
          <w:szCs w:val="24"/>
          <w:lang w:val="en-GB"/>
        </w:rPr>
        <w:t>► Consulting IT</w:t>
      </w:r>
    </w:p>
    <w:p w:rsidR="1BFD9E3A" w:rsidP="21F08D3E" w:rsidRDefault="1BFD9E3A" w14:paraId="5B054F08" w14:textId="7D50C41F">
      <w:pPr>
        <w:pStyle w:val="Normal"/>
        <w:ind w:left="720" w:right="-20"/>
        <w:rPr>
          <w:rFonts w:ascii="Times New Roman" w:hAnsi="Times New Roman" w:eastAsia="Times New Roman" w:cs="Times New Roman"/>
          <w:noProof w:val="0"/>
          <w:sz w:val="24"/>
          <w:szCs w:val="24"/>
          <w:lang w:val="en-GB"/>
        </w:rPr>
      </w:pPr>
      <w:r w:rsidRPr="21F08D3E" w:rsidR="1BFD9E3A">
        <w:rPr>
          <w:rFonts w:ascii="Times New Roman" w:hAnsi="Times New Roman" w:eastAsia="Times New Roman" w:cs="Times New Roman"/>
          <w:noProof w:val="0"/>
          <w:sz w:val="24"/>
          <w:szCs w:val="24"/>
          <w:lang w:val="en-GB"/>
        </w:rPr>
        <w:t>► Data Warehouse et Analytics</w:t>
      </w:r>
    </w:p>
    <w:p w:rsidR="1BFD9E3A" w:rsidP="21F08D3E" w:rsidRDefault="1BFD9E3A" w14:paraId="25C3D036" w14:textId="35F3D774">
      <w:pPr>
        <w:pStyle w:val="Normal"/>
        <w:ind w:left="720" w:right="-20"/>
        <w:rPr>
          <w:rFonts w:ascii="Times New Roman" w:hAnsi="Times New Roman" w:eastAsia="Times New Roman" w:cs="Times New Roman"/>
          <w:noProof w:val="0"/>
          <w:sz w:val="24"/>
          <w:szCs w:val="24"/>
          <w:lang w:val="en-GB"/>
        </w:rPr>
      </w:pPr>
      <w:r w:rsidRPr="21F08D3E" w:rsidR="1BFD9E3A">
        <w:rPr>
          <w:rFonts w:ascii="Times New Roman" w:hAnsi="Times New Roman" w:eastAsia="Times New Roman" w:cs="Times New Roman"/>
          <w:noProof w:val="0"/>
          <w:sz w:val="24"/>
          <w:szCs w:val="24"/>
          <w:lang w:val="en-GB"/>
        </w:rPr>
        <w:t>► Robotic Process Automation</w:t>
      </w:r>
    </w:p>
    <w:p w:rsidR="0CBCB834" w:rsidP="21F08D3E" w:rsidRDefault="0CBCB834" w14:paraId="02789BE8" w14:textId="0021E62E">
      <w:pPr>
        <w:pStyle w:val="Normal"/>
        <w:ind w:left="0" w:right="-20" w:firstLine="720"/>
        <w:jc w:val="both"/>
        <w:rPr>
          <w:rFonts w:ascii="Times New Roman" w:hAnsi="Times New Roman" w:eastAsia="Times New Roman" w:cs="Times New Roman"/>
          <w:b w:val="1"/>
          <w:bCs w:val="1"/>
          <w:noProof w:val="0"/>
          <w:sz w:val="28"/>
          <w:szCs w:val="28"/>
          <w:lang w:val="en-GB"/>
        </w:rPr>
      </w:pPr>
      <w:r w:rsidRPr="21F08D3E" w:rsidR="0CBCB834">
        <w:rPr>
          <w:rFonts w:ascii="Times New Roman" w:hAnsi="Times New Roman" w:eastAsia="Times New Roman" w:cs="Times New Roman"/>
          <w:b w:val="1"/>
          <w:bCs w:val="1"/>
          <w:noProof w:val="0"/>
          <w:sz w:val="28"/>
          <w:szCs w:val="28"/>
          <w:lang w:val="en-GB"/>
        </w:rPr>
        <w:t xml:space="preserve">2. Cadre et </w:t>
      </w:r>
      <w:r w:rsidRPr="21F08D3E" w:rsidR="0CBCB834">
        <w:rPr>
          <w:rFonts w:ascii="Times New Roman" w:hAnsi="Times New Roman" w:eastAsia="Times New Roman" w:cs="Times New Roman"/>
          <w:b w:val="1"/>
          <w:bCs w:val="1"/>
          <w:noProof w:val="0"/>
          <w:sz w:val="28"/>
          <w:szCs w:val="28"/>
          <w:lang w:val="en-GB"/>
        </w:rPr>
        <w:t>objectif</w:t>
      </w:r>
      <w:r w:rsidRPr="21F08D3E" w:rsidR="0CBCB834">
        <w:rPr>
          <w:rFonts w:ascii="Times New Roman" w:hAnsi="Times New Roman" w:eastAsia="Times New Roman" w:cs="Times New Roman"/>
          <w:b w:val="1"/>
          <w:bCs w:val="1"/>
          <w:noProof w:val="0"/>
          <w:sz w:val="28"/>
          <w:szCs w:val="28"/>
          <w:lang w:val="en-GB"/>
        </w:rPr>
        <w:t xml:space="preserve"> de </w:t>
      </w:r>
      <w:r w:rsidRPr="21F08D3E" w:rsidR="0CBCB834">
        <w:rPr>
          <w:rFonts w:ascii="Times New Roman" w:hAnsi="Times New Roman" w:eastAsia="Times New Roman" w:cs="Times New Roman"/>
          <w:b w:val="1"/>
          <w:bCs w:val="1"/>
          <w:noProof w:val="0"/>
          <w:sz w:val="28"/>
          <w:szCs w:val="28"/>
          <w:lang w:val="en-GB"/>
        </w:rPr>
        <w:t>projet</w:t>
      </w:r>
      <w:r w:rsidRPr="21F08D3E" w:rsidR="0CBCB834">
        <w:rPr>
          <w:rFonts w:ascii="Times New Roman" w:hAnsi="Times New Roman" w:eastAsia="Times New Roman" w:cs="Times New Roman"/>
          <w:b w:val="1"/>
          <w:bCs w:val="1"/>
          <w:noProof w:val="0"/>
          <w:sz w:val="28"/>
          <w:szCs w:val="28"/>
          <w:lang w:val="en-GB"/>
        </w:rPr>
        <w:t xml:space="preserve"> de </w:t>
      </w:r>
      <w:r w:rsidRPr="21F08D3E" w:rsidR="0CBCB834">
        <w:rPr>
          <w:rFonts w:ascii="Times New Roman" w:hAnsi="Times New Roman" w:eastAsia="Times New Roman" w:cs="Times New Roman"/>
          <w:b w:val="1"/>
          <w:bCs w:val="1"/>
          <w:noProof w:val="0"/>
          <w:sz w:val="28"/>
          <w:szCs w:val="28"/>
          <w:lang w:val="en-GB"/>
        </w:rPr>
        <w:t>stage :</w:t>
      </w:r>
    </w:p>
    <w:p w:rsidR="1E57C417" w:rsidP="21F08D3E" w:rsidRDefault="1E57C417" w14:paraId="3B2C9759" w14:textId="54BF7BC5">
      <w:pPr>
        <w:pStyle w:val="Normal"/>
        <w:ind w:left="0" w:right="-20" w:firstLine="0"/>
        <w:jc w:val="both"/>
        <w:rPr>
          <w:rFonts w:ascii="Times New Roman" w:hAnsi="Times New Roman" w:eastAsia="Times New Roman" w:cs="Times New Roman"/>
          <w:noProof w:val="0"/>
          <w:sz w:val="24"/>
          <w:szCs w:val="24"/>
          <w:lang w:val="en-GB"/>
        </w:rPr>
      </w:pPr>
      <w:r w:rsidRPr="21F08D3E" w:rsidR="1E57C41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Mon immersion chez </w:t>
      </w:r>
      <w:r w:rsidRPr="21F08D3E" w:rsidR="1E57C41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Neopolis</w:t>
      </w:r>
      <w:r w:rsidRPr="21F08D3E" w:rsidR="1E57C41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1E57C41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Dev</w:t>
      </w:r>
      <w:r w:rsidRPr="21F08D3E" w:rsidR="1E57C41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e</w:t>
      </w:r>
      <w:r w:rsidRPr="21F08D3E" w:rsidR="1E57C41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lopmen</w:t>
      </w:r>
      <w:r w:rsidRPr="21F08D3E" w:rsidR="1E57C41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t</w:t>
      </w:r>
      <w:r w:rsidRPr="21F08D3E" w:rsidR="1E57C41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1E57C41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m'</w:t>
      </w:r>
      <w:r w:rsidRPr="21F08D3E" w:rsidR="1E57C41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a</w:t>
      </w:r>
      <w:r w:rsidRPr="21F08D3E" w:rsidR="1E57C41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1E57C41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o</w:t>
      </w:r>
      <w:r w:rsidRPr="21F08D3E" w:rsidR="1E57C41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f</w:t>
      </w:r>
      <w:r w:rsidRPr="21F08D3E" w:rsidR="1E57C41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fert</w:t>
      </w:r>
      <w:r w:rsidRPr="21F08D3E" w:rsidR="1E57C41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1E57C41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u</w:t>
      </w:r>
      <w:r w:rsidRPr="21F08D3E" w:rsidR="1E57C41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n</w:t>
      </w:r>
      <w:r w:rsidRPr="21F08D3E" w:rsidR="1E57C41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e</w:t>
      </w:r>
      <w:r w:rsidRPr="21F08D3E" w:rsidR="1E57C41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1E57C41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p</w:t>
      </w:r>
      <w:r w:rsidRPr="21F08D3E" w:rsidR="1E57C41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r</w:t>
      </w:r>
      <w:r w:rsidRPr="21F08D3E" w:rsidR="1E57C41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écieuse</w:t>
      </w:r>
      <w:r w:rsidRPr="21F08D3E" w:rsidR="1E57C41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i</w:t>
      </w:r>
      <w:r w:rsidRPr="21F08D3E" w:rsidR="1E57C41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nitiati</w:t>
      </w:r>
      <w:r w:rsidRPr="21F08D3E" w:rsidR="1E57C41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on au monde </w:t>
      </w:r>
      <w:r w:rsidRPr="21F08D3E" w:rsidR="1E57C41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p</w:t>
      </w:r>
      <w:r w:rsidRPr="21F08D3E" w:rsidR="1E57C41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r</w:t>
      </w:r>
      <w:r w:rsidRPr="21F08D3E" w:rsidR="1E57C41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ofes</w:t>
      </w:r>
      <w:r w:rsidRPr="21F08D3E" w:rsidR="1E57C41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sionnel</w:t>
      </w:r>
      <w:r w:rsidRPr="21F08D3E" w:rsidR="1E57C41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1E57C41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m</w:t>
      </w:r>
      <w:r w:rsidRPr="21F08D3E" w:rsidR="1E57C41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e </w:t>
      </w:r>
      <w:r w:rsidRPr="21F08D3E" w:rsidR="1E57C41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pe</w:t>
      </w:r>
      <w:r w:rsidRPr="21F08D3E" w:rsidR="1E57C41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rmetta</w:t>
      </w:r>
      <w:r w:rsidRPr="21F08D3E" w:rsidR="1E57C41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n</w:t>
      </w:r>
      <w:r w:rsidRPr="21F08D3E" w:rsidR="1E57C41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t</w:t>
      </w:r>
      <w:r w:rsidRPr="21F08D3E" w:rsidR="1E57C41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1E57C41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d</w:t>
      </w:r>
      <w:r w:rsidRPr="21F08D3E" w:rsidR="1E57C41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e </w:t>
      </w:r>
      <w:r w:rsidRPr="21F08D3E" w:rsidR="1E57C41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me</w:t>
      </w:r>
      <w:r w:rsidRPr="21F08D3E" w:rsidR="1E57C41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ttre</w:t>
      </w:r>
      <w:r w:rsidRPr="21F08D3E" w:rsidR="1E57C41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1E57C41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e</w:t>
      </w:r>
      <w:r w:rsidRPr="21F08D3E" w:rsidR="1E57C41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n</w:t>
      </w:r>
      <w:r w:rsidRPr="21F08D3E" w:rsidR="1E57C41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1E57C41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p</w:t>
      </w:r>
      <w:r w:rsidRPr="21F08D3E" w:rsidR="1E57C41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ratique </w:t>
      </w:r>
      <w:r w:rsidRPr="21F08D3E" w:rsidR="1E57C41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me</w:t>
      </w:r>
      <w:r w:rsidRPr="21F08D3E" w:rsidR="1E57C41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s</w:t>
      </w:r>
      <w:r w:rsidRPr="21F08D3E" w:rsidR="1E57C41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1E57C41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c</w:t>
      </w:r>
      <w:r w:rsidRPr="21F08D3E" w:rsidR="1E57C41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o</w:t>
      </w:r>
      <w:r w:rsidRPr="21F08D3E" w:rsidR="1E57C41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nna</w:t>
      </w:r>
      <w:r w:rsidRPr="21F08D3E" w:rsidR="1E57C41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issances</w:t>
      </w:r>
      <w:r w:rsidRPr="21F08D3E" w:rsidR="1E57C41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e</w:t>
      </w:r>
      <w:r w:rsidRPr="21F08D3E" w:rsidR="1E57C41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t</w:t>
      </w:r>
      <w:r w:rsidRPr="21F08D3E" w:rsidR="1E57C41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1E57C41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d'</w:t>
      </w:r>
      <w:r w:rsidRPr="21F08D3E" w:rsidR="1E57C41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a</w:t>
      </w:r>
      <w:r w:rsidRPr="21F08D3E" w:rsidR="1E57C41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cquérir</w:t>
      </w:r>
      <w:r w:rsidRPr="21F08D3E" w:rsidR="1E57C41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1E57C41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u</w:t>
      </w:r>
      <w:r w:rsidRPr="21F08D3E" w:rsidR="1E57C41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n</w:t>
      </w:r>
      <w:r w:rsidRPr="21F08D3E" w:rsidR="1E57C41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e</w:t>
      </w:r>
      <w:r w:rsidRPr="21F08D3E" w:rsidR="1E57C41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1E57C41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e</w:t>
      </w:r>
      <w:r w:rsidRPr="21F08D3E" w:rsidR="1E57C41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x</w:t>
      </w:r>
      <w:r w:rsidRPr="21F08D3E" w:rsidR="1E57C41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périence</w:t>
      </w:r>
      <w:r w:rsidRPr="21F08D3E" w:rsidR="1E57C41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1E57C41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p</w:t>
      </w:r>
      <w:r w:rsidRPr="21F08D3E" w:rsidR="1E57C41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r</w:t>
      </w:r>
      <w:r w:rsidRPr="21F08D3E" w:rsidR="1E57C41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o</w:t>
      </w:r>
      <w:r w:rsidRPr="21F08D3E" w:rsidR="1E57C41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fessionnelle</w:t>
      </w:r>
      <w:r w:rsidRPr="21F08D3E" w:rsidR="1E57C41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s</w:t>
      </w:r>
      <w:r w:rsidRPr="21F08D3E" w:rsidR="1E57C41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ignificative.</w:t>
      </w:r>
    </w:p>
    <w:p w:rsidR="39A71F5E" w:rsidP="21F08D3E" w:rsidRDefault="39A71F5E" w14:paraId="6947C7A1" w14:textId="7B250B9E">
      <w:pPr>
        <w:pStyle w:val="Normal"/>
        <w:ind w:left="0" w:right="-20" w:firstLine="0"/>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pPr>
      <w:r w:rsidRPr="21F08D3E" w:rsidR="39A71F5E">
        <w:rPr>
          <w:rFonts w:ascii="Times New Roman" w:hAnsi="Times New Roman" w:eastAsia="Times New Roman" w:cs="Times New Roman"/>
          <w:b w:val="1"/>
          <w:bCs w:val="1"/>
          <w:noProof w:val="0"/>
          <w:sz w:val="28"/>
          <w:szCs w:val="28"/>
          <w:lang w:val="en-GB"/>
        </w:rPr>
        <w:t>3. Etude de l’existant :</w:t>
      </w:r>
    </w:p>
    <w:p w:rsidR="3DFAD4B5" w:rsidP="21F08D3E" w:rsidRDefault="3DFAD4B5" w14:paraId="1F2DA68A" w14:textId="02B933CE">
      <w:pPr>
        <w:pStyle w:val="Normal"/>
        <w:ind w:left="0" w:right="-20" w:firstLine="0"/>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pPr>
      <w:r w:rsidRPr="21F08D3E" w:rsidR="3DFAD4B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Lors de mon observation au sein de la société, j'ai remarqué que Google offre un espace de stockage limité à 15 Go pour une utilisation gratuite sur son service de stockage et de téléchargement de fichiers, Google Drive. Cependant, une fois cette limite dépassée, les entreprises se trouvent dans l'obligation d'acquérir un espace supplémentaire </w:t>
      </w:r>
      <w:r w:rsidRPr="21F08D3E" w:rsidR="3DFAD4B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moyennant</w:t>
      </w:r>
      <w:r w:rsidRPr="21F08D3E" w:rsidR="3DFAD4B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des frais.</w:t>
      </w:r>
    </w:p>
    <w:p w:rsidR="1EEDA60B" w:rsidP="21F08D3E" w:rsidRDefault="1EEDA60B" w14:paraId="57C2D86A" w14:textId="2F58B0BD">
      <w:pPr>
        <w:pStyle w:val="Normal"/>
        <w:ind w:left="0" w:right="-20" w:firstLine="720"/>
        <w:jc w:val="both"/>
        <w:rPr>
          <w:rFonts w:ascii="Times New Roman" w:hAnsi="Times New Roman" w:eastAsia="Times New Roman" w:cs="Times New Roman"/>
          <w:b w:val="0"/>
          <w:bCs w:val="0"/>
          <w:i w:val="0"/>
          <w:iCs w:val="0"/>
          <w:caps w:val="0"/>
          <w:smallCaps w:val="0"/>
          <w:noProof w:val="0"/>
          <w:color w:val="0D0D0D" w:themeColor="text1" w:themeTint="F2" w:themeShade="FF"/>
          <w:sz w:val="28"/>
          <w:szCs w:val="28"/>
          <w:lang w:val="en-GB"/>
        </w:rPr>
      </w:pPr>
      <w:r w:rsidRPr="21F08D3E" w:rsidR="1EEDA60B">
        <w:rPr>
          <w:rFonts w:ascii="Times New Roman" w:hAnsi="Times New Roman" w:eastAsia="Times New Roman" w:cs="Times New Roman"/>
          <w:b w:val="1"/>
          <w:bCs w:val="1"/>
          <w:i w:val="0"/>
          <w:iCs w:val="0"/>
          <w:caps w:val="0"/>
          <w:smallCaps w:val="0"/>
          <w:noProof w:val="0"/>
          <w:color w:val="0D0D0D" w:themeColor="text1" w:themeTint="F2" w:themeShade="FF"/>
          <w:sz w:val="28"/>
          <w:szCs w:val="28"/>
          <w:lang w:val="en-GB"/>
        </w:rPr>
        <w:t>4.</w:t>
      </w:r>
      <w:r w:rsidRPr="21F08D3E" w:rsidR="1EEDA60B">
        <w:rPr>
          <w:rFonts w:ascii="Times New Roman" w:hAnsi="Times New Roman" w:eastAsia="Times New Roman" w:cs="Times New Roman"/>
          <w:b w:val="1"/>
          <w:bCs w:val="1"/>
          <w:noProof w:val="0"/>
          <w:sz w:val="28"/>
          <w:szCs w:val="28"/>
          <w:lang w:val="en-GB"/>
        </w:rPr>
        <w:t xml:space="preserve"> Description et </w:t>
      </w:r>
      <w:r w:rsidRPr="21F08D3E" w:rsidR="1EEDA60B">
        <w:rPr>
          <w:rFonts w:ascii="Times New Roman" w:hAnsi="Times New Roman" w:eastAsia="Times New Roman" w:cs="Times New Roman"/>
          <w:b w:val="1"/>
          <w:bCs w:val="1"/>
          <w:noProof w:val="0"/>
          <w:sz w:val="28"/>
          <w:szCs w:val="28"/>
          <w:lang w:val="en-GB"/>
        </w:rPr>
        <w:t>évaluation</w:t>
      </w:r>
      <w:r w:rsidRPr="21F08D3E" w:rsidR="1EEDA60B">
        <w:rPr>
          <w:rFonts w:ascii="Times New Roman" w:hAnsi="Times New Roman" w:eastAsia="Times New Roman" w:cs="Times New Roman"/>
          <w:b w:val="1"/>
          <w:bCs w:val="1"/>
          <w:noProof w:val="0"/>
          <w:sz w:val="28"/>
          <w:szCs w:val="28"/>
          <w:lang w:val="en-GB"/>
        </w:rPr>
        <w:t xml:space="preserve"> de </w:t>
      </w:r>
      <w:r w:rsidRPr="21F08D3E" w:rsidR="1EEDA60B">
        <w:rPr>
          <w:rFonts w:ascii="Times New Roman" w:hAnsi="Times New Roman" w:eastAsia="Times New Roman" w:cs="Times New Roman"/>
          <w:b w:val="1"/>
          <w:bCs w:val="1"/>
          <w:noProof w:val="0"/>
          <w:sz w:val="28"/>
          <w:szCs w:val="28"/>
          <w:lang w:val="en-GB"/>
        </w:rPr>
        <w:t>l’existant</w:t>
      </w:r>
      <w:r w:rsidRPr="21F08D3E" w:rsidR="1EEDA60B">
        <w:rPr>
          <w:rFonts w:ascii="Times New Roman" w:hAnsi="Times New Roman" w:eastAsia="Times New Roman" w:cs="Times New Roman"/>
          <w:b w:val="1"/>
          <w:bCs w:val="1"/>
          <w:noProof w:val="0"/>
          <w:sz w:val="28"/>
          <w:szCs w:val="28"/>
          <w:lang w:val="en-GB"/>
        </w:rPr>
        <w:t xml:space="preserve"> :</w:t>
      </w:r>
      <w:r>
        <w:tab/>
      </w:r>
    </w:p>
    <w:p w:rsidR="240DA023" w:rsidP="21F08D3E" w:rsidRDefault="240DA023" w14:paraId="54472A54" w14:textId="41336127">
      <w:pPr>
        <w:pStyle w:val="Normal"/>
        <w:spacing w:before="0" w:beforeAutospacing="off" w:after="0" w:afterAutospacing="off"/>
        <w:ind w:left="0" w:right="-20"/>
        <w:jc w:val="both"/>
        <w:rPr>
          <w:rFonts w:ascii="Times New Roman" w:hAnsi="Times New Roman" w:eastAsia="Times New Roman" w:cs="Times New Roman"/>
          <w:noProof w:val="0"/>
          <w:sz w:val="24"/>
          <w:szCs w:val="24"/>
          <w:lang w:val="en-GB"/>
        </w:rPr>
      </w:pPr>
      <w:r w:rsidRPr="21F08D3E" w:rsidR="240DA023">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GB"/>
        </w:rPr>
        <w:t>Besoins</w:t>
      </w:r>
      <w:r w:rsidRPr="21F08D3E" w:rsidR="240DA023">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GB"/>
        </w:rPr>
        <w:t xml:space="preserve"> de </w:t>
      </w:r>
      <w:r w:rsidRPr="21F08D3E" w:rsidR="240DA023">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GB"/>
        </w:rPr>
        <w:t>stockage :</w:t>
      </w:r>
      <w:r w:rsidRPr="21F08D3E" w:rsidR="5D928B3C">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5D928B3C">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comprennent</w:t>
      </w:r>
      <w:r w:rsidRPr="21F08D3E" w:rsidR="5D928B3C">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la </w:t>
      </w:r>
      <w:r w:rsidRPr="21F08D3E" w:rsidR="5D928B3C">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détermination</w:t>
      </w:r>
      <w:r w:rsidRPr="21F08D3E" w:rsidR="5D928B3C">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 la </w:t>
      </w:r>
      <w:r w:rsidRPr="21F08D3E" w:rsidR="5D928B3C">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quantité</w:t>
      </w:r>
      <w:r w:rsidRPr="21F08D3E" w:rsidR="5D928B3C">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 données </w:t>
      </w:r>
      <w:r w:rsidRPr="21F08D3E" w:rsidR="5D928B3C">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générées</w:t>
      </w:r>
      <w:r w:rsidRPr="21F08D3E" w:rsidR="5D928B3C">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et </w:t>
      </w:r>
      <w:r w:rsidRPr="21F08D3E" w:rsidR="5D928B3C">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stockées</w:t>
      </w:r>
      <w:r w:rsidRPr="21F08D3E" w:rsidR="5D928B3C">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5D928B3C">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régulièrement</w:t>
      </w:r>
      <w:r w:rsidRPr="21F08D3E" w:rsidR="5D928B3C">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par </w:t>
      </w:r>
      <w:r w:rsidRPr="21F08D3E" w:rsidR="5D928B3C">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l'entreprise</w:t>
      </w:r>
      <w:r w:rsidRPr="21F08D3E" w:rsidR="5D928B3C">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5D928B3C">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ainsi</w:t>
      </w:r>
      <w:r w:rsidRPr="21F08D3E" w:rsidR="5D928B3C">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que la </w:t>
      </w:r>
      <w:r w:rsidRPr="21F08D3E" w:rsidR="5D928B3C">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variété</w:t>
      </w:r>
      <w:r w:rsidRPr="21F08D3E" w:rsidR="5D928B3C">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des types de </w:t>
      </w:r>
      <w:r w:rsidRPr="21F08D3E" w:rsidR="5D928B3C">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fichiers</w:t>
      </w:r>
      <w:r w:rsidRPr="21F08D3E" w:rsidR="5D928B3C">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(documents, images, </w:t>
      </w:r>
      <w:r w:rsidRPr="21F08D3E" w:rsidR="5D928B3C">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vidéos</w:t>
      </w:r>
      <w:r w:rsidRPr="21F08D3E" w:rsidR="5D928B3C">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etc.) et </w:t>
      </w:r>
      <w:r w:rsidRPr="21F08D3E" w:rsidR="5D928B3C">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leurs</w:t>
      </w:r>
      <w:r w:rsidRPr="21F08D3E" w:rsidR="5D928B3C">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5D928B3C">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tailles</w:t>
      </w:r>
      <w:r w:rsidRPr="21F08D3E" w:rsidR="5D928B3C">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5D928B3C">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respectives</w:t>
      </w:r>
      <w:r w:rsidRPr="21F08D3E" w:rsidR="5D928B3C">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p>
    <w:p w:rsidR="21F08D3E" w:rsidP="21F08D3E" w:rsidRDefault="21F08D3E" w14:paraId="2A3D4D41" w14:textId="29FA5402">
      <w:pPr>
        <w:pStyle w:val="Normal"/>
        <w:spacing w:before="0" w:beforeAutospacing="off" w:after="0" w:afterAutospacing="off"/>
        <w:ind w:left="0" w:right="-20"/>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pPr>
    </w:p>
    <w:p w:rsidR="4CAAF070" w:rsidP="21F08D3E" w:rsidRDefault="4CAAF070" w14:paraId="35B486B5" w14:textId="4A0F019B">
      <w:pPr>
        <w:pStyle w:val="Normal"/>
        <w:spacing w:before="0" w:beforeAutospacing="off" w:after="0" w:afterAutospacing="off"/>
        <w:ind w:left="0" w:right="-20"/>
        <w:jc w:val="both"/>
        <w:rPr>
          <w:rFonts w:ascii="Times New Roman" w:hAnsi="Times New Roman" w:eastAsia="Times New Roman" w:cs="Times New Roman"/>
          <w:noProof w:val="0"/>
          <w:sz w:val="24"/>
          <w:szCs w:val="24"/>
          <w:lang w:val="en-GB"/>
        </w:rPr>
      </w:pPr>
      <w:r w:rsidRPr="21F08D3E" w:rsidR="4CAAF0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GB"/>
        </w:rPr>
        <w:t xml:space="preserve">Les solutions </w:t>
      </w:r>
      <w:r w:rsidRPr="21F08D3E" w:rsidR="4CAAF0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GB"/>
        </w:rPr>
        <w:t>actuellement</w:t>
      </w:r>
      <w:r w:rsidRPr="21F08D3E" w:rsidR="4CAAF0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GB"/>
        </w:rPr>
        <w:t xml:space="preserve"> </w:t>
      </w:r>
      <w:r w:rsidRPr="21F08D3E" w:rsidR="4CAAF0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GB"/>
        </w:rPr>
        <w:t>utilisées</w:t>
      </w:r>
      <w:r w:rsidRPr="21F08D3E" w:rsidR="4CAAF0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GB"/>
        </w:rPr>
        <w:t xml:space="preserve"> :</w:t>
      </w:r>
      <w:r w:rsidRPr="21F08D3E" w:rsidR="4CAAF07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GB"/>
        </w:rPr>
        <w:t xml:space="preserve"> </w:t>
      </w:r>
      <w:r w:rsidRPr="21F08D3E" w:rsidR="4CAAF0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La société utilise </w:t>
      </w:r>
      <w:r w:rsidRPr="21F08D3E" w:rsidR="4CAAF0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actuellement</w:t>
      </w:r>
      <w:r w:rsidRPr="21F08D3E" w:rsidR="4CAAF0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Google Drive </w:t>
      </w:r>
      <w:r w:rsidRPr="21F08D3E" w:rsidR="4CAAF0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comme</w:t>
      </w:r>
      <w:r w:rsidRPr="21F08D3E" w:rsidR="4CAAF0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solution de stockage.</w:t>
      </w:r>
    </w:p>
    <w:p w:rsidR="21F08D3E" w:rsidP="21F08D3E" w:rsidRDefault="21F08D3E" w14:paraId="5978AD48" w14:textId="2B923F9B">
      <w:pPr>
        <w:pStyle w:val="Normal"/>
        <w:spacing w:before="0" w:beforeAutospacing="off" w:after="0" w:afterAutospacing="off"/>
        <w:ind w:left="0" w:right="-20"/>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pPr>
    </w:p>
    <w:p w:rsidR="240DA023" w:rsidP="21F08D3E" w:rsidRDefault="240DA023" w14:paraId="483DFE7D" w14:textId="4F99B83B">
      <w:pPr>
        <w:pStyle w:val="Normal"/>
        <w:spacing w:before="0" w:beforeAutospacing="off" w:after="0" w:afterAutospacing="off"/>
        <w:ind w:left="-20" w:right="-20"/>
        <w:jc w:val="both"/>
        <w:rPr>
          <w:rFonts w:ascii="system-ui" w:hAnsi="system-ui" w:eastAsia="system-ui" w:cs="system-ui"/>
          <w:b w:val="0"/>
          <w:bCs w:val="0"/>
          <w:i w:val="0"/>
          <w:iCs w:val="0"/>
          <w:caps w:val="0"/>
          <w:smallCaps w:val="0"/>
          <w:noProof w:val="0"/>
          <w:color w:val="000000" w:themeColor="text1" w:themeTint="FF" w:themeShade="FF"/>
          <w:sz w:val="24"/>
          <w:szCs w:val="24"/>
          <w:lang w:val="en-GB"/>
        </w:rPr>
      </w:pPr>
      <w:r w:rsidRPr="21F08D3E" w:rsidR="240DA023">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GB"/>
        </w:rPr>
        <w:t>Performances :</w:t>
      </w:r>
      <w:r w:rsidRPr="21F08D3E" w:rsidR="240DA02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3B347BE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la </w:t>
      </w:r>
      <w:r w:rsidRPr="21F08D3E" w:rsidR="3B347BE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societé</w:t>
      </w:r>
      <w:r w:rsidRPr="21F08D3E" w:rsidR="3B347BE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3B347BEE">
        <w:rPr>
          <w:rFonts w:ascii="system-ui" w:hAnsi="system-ui" w:eastAsia="system-ui" w:cs="system-ui"/>
          <w:b w:val="0"/>
          <w:bCs w:val="0"/>
          <w:i w:val="0"/>
          <w:iCs w:val="0"/>
          <w:caps w:val="0"/>
          <w:smallCaps w:val="0"/>
          <w:noProof w:val="0"/>
          <w:color w:val="000000" w:themeColor="text1" w:themeTint="FF" w:themeShade="FF"/>
          <w:sz w:val="24"/>
          <w:szCs w:val="24"/>
          <w:lang w:val="en-GB"/>
        </w:rPr>
        <w:t>évalue</w:t>
      </w:r>
      <w:r w:rsidRPr="21F08D3E" w:rsidR="3B347BEE">
        <w:rPr>
          <w:rFonts w:ascii="system-ui" w:hAnsi="system-ui" w:eastAsia="system-ui" w:cs="system-ui"/>
          <w:b w:val="0"/>
          <w:bCs w:val="0"/>
          <w:i w:val="0"/>
          <w:iCs w:val="0"/>
          <w:caps w:val="0"/>
          <w:smallCaps w:val="0"/>
          <w:noProof w:val="0"/>
          <w:color w:val="000000" w:themeColor="text1" w:themeTint="FF" w:themeShade="FF"/>
          <w:sz w:val="24"/>
          <w:szCs w:val="24"/>
          <w:lang w:val="en-GB"/>
        </w:rPr>
        <w:t xml:space="preserve"> la </w:t>
      </w:r>
      <w:r w:rsidRPr="21F08D3E" w:rsidR="3B347BEE">
        <w:rPr>
          <w:rFonts w:ascii="system-ui" w:hAnsi="system-ui" w:eastAsia="system-ui" w:cs="system-ui"/>
          <w:b w:val="0"/>
          <w:bCs w:val="0"/>
          <w:i w:val="0"/>
          <w:iCs w:val="0"/>
          <w:caps w:val="0"/>
          <w:smallCaps w:val="0"/>
          <w:noProof w:val="0"/>
          <w:color w:val="000000" w:themeColor="text1" w:themeTint="FF" w:themeShade="FF"/>
          <w:sz w:val="24"/>
          <w:szCs w:val="24"/>
          <w:lang w:val="en-GB"/>
        </w:rPr>
        <w:t>vitesse</w:t>
      </w:r>
      <w:r w:rsidRPr="21F08D3E" w:rsidR="3B347BEE">
        <w:rPr>
          <w:rFonts w:ascii="system-ui" w:hAnsi="system-ui" w:eastAsia="system-ui" w:cs="system-ui"/>
          <w:b w:val="0"/>
          <w:bCs w:val="0"/>
          <w:i w:val="0"/>
          <w:iCs w:val="0"/>
          <w:caps w:val="0"/>
          <w:smallCaps w:val="0"/>
          <w:noProof w:val="0"/>
          <w:color w:val="000000" w:themeColor="text1" w:themeTint="FF" w:themeShade="FF"/>
          <w:sz w:val="24"/>
          <w:szCs w:val="24"/>
          <w:lang w:val="en-GB"/>
        </w:rPr>
        <w:t xml:space="preserve"> de </w:t>
      </w:r>
      <w:r w:rsidRPr="21F08D3E" w:rsidR="3B347BEE">
        <w:rPr>
          <w:rFonts w:ascii="system-ui" w:hAnsi="system-ui" w:eastAsia="system-ui" w:cs="system-ui"/>
          <w:b w:val="0"/>
          <w:bCs w:val="0"/>
          <w:i w:val="0"/>
          <w:iCs w:val="0"/>
          <w:caps w:val="0"/>
          <w:smallCaps w:val="0"/>
          <w:noProof w:val="0"/>
          <w:color w:val="000000" w:themeColor="text1" w:themeTint="FF" w:themeShade="FF"/>
          <w:sz w:val="24"/>
          <w:szCs w:val="24"/>
          <w:lang w:val="en-GB"/>
        </w:rPr>
        <w:t>téléchargement</w:t>
      </w:r>
      <w:r w:rsidRPr="21F08D3E" w:rsidR="3B347BEE">
        <w:rPr>
          <w:rFonts w:ascii="system-ui" w:hAnsi="system-ui" w:eastAsia="system-ui" w:cs="system-ui"/>
          <w:b w:val="0"/>
          <w:bCs w:val="0"/>
          <w:i w:val="0"/>
          <w:iCs w:val="0"/>
          <w:caps w:val="0"/>
          <w:smallCaps w:val="0"/>
          <w:noProof w:val="0"/>
          <w:color w:val="000000" w:themeColor="text1" w:themeTint="FF" w:themeShade="FF"/>
          <w:sz w:val="24"/>
          <w:szCs w:val="24"/>
          <w:lang w:val="en-GB"/>
        </w:rPr>
        <w:t xml:space="preserve"> et de </w:t>
      </w:r>
      <w:r w:rsidRPr="21F08D3E" w:rsidR="3B347BEE">
        <w:rPr>
          <w:rFonts w:ascii="system-ui" w:hAnsi="system-ui" w:eastAsia="system-ui" w:cs="system-ui"/>
          <w:b w:val="0"/>
          <w:bCs w:val="0"/>
          <w:i w:val="0"/>
          <w:iCs w:val="0"/>
          <w:caps w:val="0"/>
          <w:smallCaps w:val="0"/>
          <w:noProof w:val="0"/>
          <w:color w:val="000000" w:themeColor="text1" w:themeTint="FF" w:themeShade="FF"/>
          <w:sz w:val="24"/>
          <w:szCs w:val="24"/>
          <w:lang w:val="en-GB"/>
        </w:rPr>
        <w:t>chargement</w:t>
      </w:r>
      <w:r w:rsidRPr="21F08D3E" w:rsidR="3B347BEE">
        <w:rPr>
          <w:rFonts w:ascii="system-ui" w:hAnsi="system-ui" w:eastAsia="system-ui" w:cs="system-ui"/>
          <w:b w:val="0"/>
          <w:bCs w:val="0"/>
          <w:i w:val="0"/>
          <w:iCs w:val="0"/>
          <w:caps w:val="0"/>
          <w:smallCaps w:val="0"/>
          <w:noProof w:val="0"/>
          <w:color w:val="000000" w:themeColor="text1" w:themeTint="FF" w:themeShade="FF"/>
          <w:sz w:val="24"/>
          <w:szCs w:val="24"/>
          <w:lang w:val="en-GB"/>
        </w:rPr>
        <w:t xml:space="preserve">, la </w:t>
      </w:r>
      <w:r w:rsidRPr="21F08D3E" w:rsidR="3B347BEE">
        <w:rPr>
          <w:rFonts w:ascii="system-ui" w:hAnsi="system-ui" w:eastAsia="system-ui" w:cs="system-ui"/>
          <w:b w:val="0"/>
          <w:bCs w:val="0"/>
          <w:i w:val="0"/>
          <w:iCs w:val="0"/>
          <w:caps w:val="0"/>
          <w:smallCaps w:val="0"/>
          <w:noProof w:val="0"/>
          <w:color w:val="000000" w:themeColor="text1" w:themeTint="FF" w:themeShade="FF"/>
          <w:sz w:val="24"/>
          <w:szCs w:val="24"/>
          <w:lang w:val="en-GB"/>
        </w:rPr>
        <w:t>fiabilité</w:t>
      </w:r>
      <w:r w:rsidRPr="21F08D3E" w:rsidR="3B347BEE">
        <w:rPr>
          <w:rFonts w:ascii="system-ui" w:hAnsi="system-ui" w:eastAsia="system-ui" w:cs="system-ui"/>
          <w:b w:val="0"/>
          <w:bCs w:val="0"/>
          <w:i w:val="0"/>
          <w:iCs w:val="0"/>
          <w:caps w:val="0"/>
          <w:smallCaps w:val="0"/>
          <w:noProof w:val="0"/>
          <w:color w:val="000000" w:themeColor="text1" w:themeTint="FF" w:themeShade="FF"/>
          <w:sz w:val="24"/>
          <w:szCs w:val="24"/>
          <w:lang w:val="en-GB"/>
        </w:rPr>
        <w:t xml:space="preserve"> du stockage, la </w:t>
      </w:r>
      <w:r w:rsidRPr="21F08D3E" w:rsidR="3B347BEE">
        <w:rPr>
          <w:rFonts w:ascii="system-ui" w:hAnsi="system-ui" w:eastAsia="system-ui" w:cs="system-ui"/>
          <w:b w:val="0"/>
          <w:bCs w:val="0"/>
          <w:i w:val="0"/>
          <w:iCs w:val="0"/>
          <w:caps w:val="0"/>
          <w:smallCaps w:val="0"/>
          <w:noProof w:val="0"/>
          <w:color w:val="000000" w:themeColor="text1" w:themeTint="FF" w:themeShade="FF"/>
          <w:sz w:val="24"/>
          <w:szCs w:val="24"/>
          <w:lang w:val="en-GB"/>
        </w:rPr>
        <w:t>sécurité</w:t>
      </w:r>
      <w:r w:rsidRPr="21F08D3E" w:rsidR="3B347BEE">
        <w:rPr>
          <w:rFonts w:ascii="system-ui" w:hAnsi="system-ui" w:eastAsia="system-ui" w:cs="system-ui"/>
          <w:b w:val="0"/>
          <w:bCs w:val="0"/>
          <w:i w:val="0"/>
          <w:iCs w:val="0"/>
          <w:caps w:val="0"/>
          <w:smallCaps w:val="0"/>
          <w:noProof w:val="0"/>
          <w:color w:val="000000" w:themeColor="text1" w:themeTint="FF" w:themeShade="FF"/>
          <w:sz w:val="24"/>
          <w:szCs w:val="24"/>
          <w:lang w:val="en-GB"/>
        </w:rPr>
        <w:t xml:space="preserve"> des données, </w:t>
      </w:r>
      <w:r w:rsidRPr="21F08D3E" w:rsidR="3B347BEE">
        <w:rPr>
          <w:rFonts w:ascii="system-ui" w:hAnsi="system-ui" w:eastAsia="system-ui" w:cs="system-ui"/>
          <w:b w:val="0"/>
          <w:bCs w:val="0"/>
          <w:i w:val="0"/>
          <w:iCs w:val="0"/>
          <w:caps w:val="0"/>
          <w:smallCaps w:val="0"/>
          <w:noProof w:val="0"/>
          <w:color w:val="000000" w:themeColor="text1" w:themeTint="FF" w:themeShade="FF"/>
          <w:sz w:val="24"/>
          <w:szCs w:val="24"/>
          <w:lang w:val="en-GB"/>
        </w:rPr>
        <w:t>ainsi</w:t>
      </w:r>
      <w:r w:rsidRPr="21F08D3E" w:rsidR="3B347BEE">
        <w:rPr>
          <w:rFonts w:ascii="system-ui" w:hAnsi="system-ui" w:eastAsia="system-ui" w:cs="system-ui"/>
          <w:b w:val="0"/>
          <w:bCs w:val="0"/>
          <w:i w:val="0"/>
          <w:iCs w:val="0"/>
          <w:caps w:val="0"/>
          <w:smallCaps w:val="0"/>
          <w:noProof w:val="0"/>
          <w:color w:val="000000" w:themeColor="text1" w:themeTint="FF" w:themeShade="FF"/>
          <w:sz w:val="24"/>
          <w:szCs w:val="24"/>
          <w:lang w:val="en-GB"/>
        </w:rPr>
        <w:t xml:space="preserve"> que la </w:t>
      </w:r>
      <w:r w:rsidRPr="21F08D3E" w:rsidR="3B347BEE">
        <w:rPr>
          <w:rFonts w:ascii="system-ui" w:hAnsi="system-ui" w:eastAsia="system-ui" w:cs="system-ui"/>
          <w:b w:val="0"/>
          <w:bCs w:val="0"/>
          <w:i w:val="0"/>
          <w:iCs w:val="0"/>
          <w:caps w:val="0"/>
          <w:smallCaps w:val="0"/>
          <w:noProof w:val="0"/>
          <w:color w:val="000000" w:themeColor="text1" w:themeTint="FF" w:themeShade="FF"/>
          <w:sz w:val="24"/>
          <w:szCs w:val="24"/>
          <w:lang w:val="en-GB"/>
        </w:rPr>
        <w:t>facilité</w:t>
      </w:r>
      <w:r w:rsidRPr="21F08D3E" w:rsidR="3B347BEE">
        <w:rPr>
          <w:rFonts w:ascii="system-ui" w:hAnsi="system-ui" w:eastAsia="system-ui" w:cs="system-ui"/>
          <w:b w:val="0"/>
          <w:bCs w:val="0"/>
          <w:i w:val="0"/>
          <w:iCs w:val="0"/>
          <w:caps w:val="0"/>
          <w:smallCaps w:val="0"/>
          <w:noProof w:val="0"/>
          <w:color w:val="000000" w:themeColor="text1" w:themeTint="FF" w:themeShade="FF"/>
          <w:sz w:val="24"/>
          <w:szCs w:val="24"/>
          <w:lang w:val="en-GB"/>
        </w:rPr>
        <w:t xml:space="preserve"> </w:t>
      </w:r>
      <w:r w:rsidRPr="21F08D3E" w:rsidR="3B347BEE">
        <w:rPr>
          <w:rFonts w:ascii="system-ui" w:hAnsi="system-ui" w:eastAsia="system-ui" w:cs="system-ui"/>
          <w:b w:val="0"/>
          <w:bCs w:val="0"/>
          <w:i w:val="0"/>
          <w:iCs w:val="0"/>
          <w:caps w:val="0"/>
          <w:smallCaps w:val="0"/>
          <w:noProof w:val="0"/>
          <w:color w:val="000000" w:themeColor="text1" w:themeTint="FF" w:themeShade="FF"/>
          <w:sz w:val="24"/>
          <w:szCs w:val="24"/>
          <w:lang w:val="en-GB"/>
        </w:rPr>
        <w:t>d'accès</w:t>
      </w:r>
      <w:r w:rsidRPr="21F08D3E" w:rsidR="3B347BEE">
        <w:rPr>
          <w:rFonts w:ascii="system-ui" w:hAnsi="system-ui" w:eastAsia="system-ui" w:cs="system-ui"/>
          <w:b w:val="0"/>
          <w:bCs w:val="0"/>
          <w:i w:val="0"/>
          <w:iCs w:val="0"/>
          <w:caps w:val="0"/>
          <w:smallCaps w:val="0"/>
          <w:noProof w:val="0"/>
          <w:color w:val="000000" w:themeColor="text1" w:themeTint="FF" w:themeShade="FF"/>
          <w:sz w:val="24"/>
          <w:szCs w:val="24"/>
          <w:lang w:val="en-GB"/>
        </w:rPr>
        <w:t xml:space="preserve"> pour  le</w:t>
      </w:r>
      <w:r w:rsidRPr="21F08D3E" w:rsidR="3B347BEE">
        <w:rPr>
          <w:rFonts w:ascii="system-ui" w:hAnsi="system-ui" w:eastAsia="system-ui" w:cs="system-ui"/>
          <w:b w:val="0"/>
          <w:bCs w:val="0"/>
          <w:i w:val="0"/>
          <w:iCs w:val="0"/>
          <w:caps w:val="0"/>
          <w:smallCaps w:val="0"/>
          <w:noProof w:val="0"/>
          <w:color w:val="000000" w:themeColor="text1" w:themeTint="FF" w:themeShade="FF"/>
          <w:sz w:val="24"/>
          <w:szCs w:val="24"/>
          <w:lang w:val="en-GB"/>
        </w:rPr>
        <w:t>urs utilisateu</w:t>
      </w:r>
      <w:r w:rsidRPr="21F08D3E" w:rsidR="3B347BEE">
        <w:rPr>
          <w:rFonts w:ascii="system-ui" w:hAnsi="system-ui" w:eastAsia="system-ui" w:cs="system-ui"/>
          <w:b w:val="0"/>
          <w:bCs w:val="0"/>
          <w:i w:val="0"/>
          <w:iCs w:val="0"/>
          <w:caps w:val="0"/>
          <w:smallCaps w:val="0"/>
          <w:noProof w:val="0"/>
          <w:color w:val="000000" w:themeColor="text1" w:themeTint="FF" w:themeShade="FF"/>
          <w:sz w:val="24"/>
          <w:szCs w:val="24"/>
          <w:lang w:val="en-GB"/>
        </w:rPr>
        <w:t>rs.</w:t>
      </w:r>
    </w:p>
    <w:p w:rsidR="21F08D3E" w:rsidP="21F08D3E" w:rsidRDefault="21F08D3E" w14:paraId="3CF0CEB0" w14:textId="797A9BDD">
      <w:pPr>
        <w:pStyle w:val="Normal"/>
        <w:ind w:left="-20" w:right="-20"/>
        <w:jc w:val="both"/>
      </w:pPr>
    </w:p>
    <w:p w:rsidR="240DA023" w:rsidP="21F08D3E" w:rsidRDefault="240DA023" w14:paraId="0E514743" w14:textId="1F650604">
      <w:pPr>
        <w:pStyle w:val="Normal"/>
        <w:spacing w:before="0" w:beforeAutospacing="off" w:after="0" w:afterAutospacing="off"/>
        <w:ind w:left="-20" w:right="-2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21F08D3E" w:rsidR="240DA023">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GB"/>
        </w:rPr>
        <w:t>Coûts</w:t>
      </w:r>
      <w:r w:rsidRPr="21F08D3E" w:rsidR="240DA023">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GB"/>
        </w:rPr>
        <w:t xml:space="preserve"> :</w:t>
      </w:r>
      <w:r w:rsidRPr="21F08D3E" w:rsidR="240DA02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2AD222B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la société examine </w:t>
      </w:r>
      <w:r w:rsidRPr="21F08D3E" w:rsidR="2AD222B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attentivement</w:t>
      </w:r>
      <w:r w:rsidRPr="21F08D3E" w:rsidR="2AD222B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les </w:t>
      </w:r>
      <w:r w:rsidRPr="21F08D3E" w:rsidR="2AD222B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dépenses</w:t>
      </w:r>
      <w:r w:rsidRPr="21F08D3E" w:rsidR="2AD222B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w:t>
      </w:r>
      <w:r w:rsidRPr="21F08D3E" w:rsidR="2AD222B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associées</w:t>
      </w:r>
      <w:r w:rsidRPr="21F08D3E" w:rsidR="2AD222B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à </w:t>
      </w:r>
      <w:r w:rsidRPr="21F08D3E" w:rsidR="2AD222B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l'utilisation</w:t>
      </w:r>
      <w:r w:rsidRPr="21F08D3E" w:rsidR="2AD222B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de </w:t>
      </w:r>
      <w:r w:rsidRPr="21F08D3E" w:rsidR="2AD222B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ses</w:t>
      </w:r>
      <w:r w:rsidRPr="21F08D3E" w:rsidR="2AD222B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solutions de stockage </w:t>
      </w:r>
      <w:r w:rsidRPr="21F08D3E" w:rsidR="2AD222B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actuelles</w:t>
      </w:r>
      <w:r w:rsidRPr="21F08D3E" w:rsidR="2AD222B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Cela </w:t>
      </w:r>
      <w:r w:rsidRPr="21F08D3E" w:rsidR="2AD222B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inclut</w:t>
      </w:r>
      <w:r w:rsidRPr="21F08D3E" w:rsidR="2AD222B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w:t>
      </w:r>
      <w:r w:rsidRPr="21F08D3E" w:rsidR="2AD222B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notamment</w:t>
      </w:r>
      <w:r w:rsidRPr="21F08D3E" w:rsidR="2AD222B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les frais de stockage </w:t>
      </w:r>
      <w:r w:rsidRPr="21F08D3E" w:rsidR="2AD222B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supplémentaires</w:t>
      </w:r>
      <w:r w:rsidRPr="21F08D3E" w:rsidR="2AD222B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w:t>
      </w:r>
      <w:r w:rsidRPr="21F08D3E" w:rsidR="2AD222B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engendrés</w:t>
      </w:r>
      <w:r w:rsidRPr="21F08D3E" w:rsidR="2AD222B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au-</w:t>
      </w:r>
      <w:r w:rsidRPr="21F08D3E" w:rsidR="2AD222B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delà</w:t>
      </w:r>
      <w:r w:rsidRPr="21F08D3E" w:rsidR="2AD222B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des quotas </w:t>
      </w:r>
      <w:r w:rsidRPr="21F08D3E" w:rsidR="2AD222B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gratuits</w:t>
      </w:r>
      <w:r w:rsidRPr="21F08D3E" w:rsidR="2AD222B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w:t>
      </w:r>
      <w:r w:rsidRPr="21F08D3E" w:rsidR="2AD222B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offerts</w:t>
      </w:r>
      <w:r w:rsidRPr="21F08D3E" w:rsidR="2AD222B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par des services </w:t>
      </w:r>
      <w:r w:rsidRPr="21F08D3E" w:rsidR="2AD222B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tels</w:t>
      </w:r>
      <w:r w:rsidRPr="21F08D3E" w:rsidR="2AD222B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que Google Drive. De plus, la société </w:t>
      </w:r>
      <w:r w:rsidRPr="21F08D3E" w:rsidR="2AD222B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prend</w:t>
      </w:r>
      <w:r w:rsidRPr="21F08D3E" w:rsidR="2AD222B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w:t>
      </w:r>
      <w:r w:rsidRPr="21F08D3E" w:rsidR="2AD222B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en</w:t>
      </w:r>
      <w:r w:rsidRPr="21F08D3E" w:rsidR="2AD222B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w:t>
      </w:r>
      <w:r w:rsidRPr="21F08D3E" w:rsidR="2AD222B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compte</w:t>
      </w:r>
      <w:r w:rsidRPr="21F08D3E" w:rsidR="2AD222B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les </w:t>
      </w:r>
      <w:r w:rsidRPr="21F08D3E" w:rsidR="2AD222B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coûts</w:t>
      </w:r>
      <w:r w:rsidRPr="21F08D3E" w:rsidR="2AD222B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w:t>
      </w:r>
      <w:r w:rsidRPr="21F08D3E" w:rsidR="2AD222B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liés</w:t>
      </w:r>
      <w:r w:rsidRPr="21F08D3E" w:rsidR="2AD222B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à la maintenance et à la gestion de </w:t>
      </w:r>
      <w:r w:rsidRPr="21F08D3E" w:rsidR="2AD222B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ces</w:t>
      </w:r>
      <w:r w:rsidRPr="21F08D3E" w:rsidR="2AD222B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solutions, y </w:t>
      </w:r>
      <w:r w:rsidRPr="21F08D3E" w:rsidR="2AD222B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compris</w:t>
      </w:r>
      <w:r w:rsidRPr="21F08D3E" w:rsidR="2AD222B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les frais </w:t>
      </w:r>
      <w:r w:rsidRPr="21F08D3E" w:rsidR="2AD222B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d'administration</w:t>
      </w:r>
      <w:r w:rsidRPr="21F08D3E" w:rsidR="2AD222B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et de support technique </w:t>
      </w:r>
      <w:r w:rsidRPr="21F08D3E" w:rsidR="2AD222B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nécessaires</w:t>
      </w:r>
      <w:r w:rsidRPr="21F08D3E" w:rsidR="2AD222B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pour </w:t>
      </w:r>
      <w:r w:rsidRPr="21F08D3E" w:rsidR="2AD222B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garantir</w:t>
      </w:r>
      <w:r w:rsidRPr="21F08D3E" w:rsidR="2AD222B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le bon </w:t>
      </w:r>
      <w:r w:rsidRPr="21F08D3E" w:rsidR="2AD222B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fonctionnement</w:t>
      </w:r>
      <w:r w:rsidRPr="21F08D3E" w:rsidR="2AD222B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de son infrastructure de stockage.</w:t>
      </w:r>
    </w:p>
    <w:p w:rsidR="058813FE" w:rsidP="21F08D3E" w:rsidRDefault="058813FE" w14:paraId="5EE9B4BB" w14:textId="68507B0F">
      <w:pPr>
        <w:ind w:left="-20" w:right="-20"/>
        <w:jc w:val="both"/>
      </w:pPr>
    </w:p>
    <w:p w:rsidR="058813FE" w:rsidP="21F08D3E" w:rsidRDefault="058813FE" w14:paraId="5630A98E" w14:textId="47E0600E">
      <w:pPr>
        <w:pStyle w:val="Normal"/>
        <w:ind w:left="-20" w:right="-20"/>
        <w:jc w:val="both"/>
      </w:pPr>
      <w:r w:rsidRPr="21F08D3E" w:rsidR="058813FE">
        <w:rPr>
          <w:rFonts w:ascii="Times New Roman" w:hAnsi="Times New Roman" w:eastAsia="Times New Roman" w:cs="Times New Roman"/>
          <w:b w:val="1"/>
          <w:bCs w:val="1"/>
          <w:noProof w:val="0"/>
          <w:sz w:val="28"/>
          <w:szCs w:val="28"/>
          <w:lang w:val="en-GB"/>
        </w:rPr>
        <w:t xml:space="preserve">5. Solution </w:t>
      </w:r>
      <w:r w:rsidRPr="21F08D3E" w:rsidR="058813FE">
        <w:rPr>
          <w:rFonts w:ascii="Times New Roman" w:hAnsi="Times New Roman" w:eastAsia="Times New Roman" w:cs="Times New Roman"/>
          <w:b w:val="1"/>
          <w:bCs w:val="1"/>
          <w:noProof w:val="0"/>
          <w:sz w:val="28"/>
          <w:szCs w:val="28"/>
          <w:lang w:val="en-GB"/>
        </w:rPr>
        <w:t>proposée</w:t>
      </w:r>
      <w:r w:rsidRPr="21F08D3E" w:rsidR="058813FE">
        <w:rPr>
          <w:rFonts w:ascii="Times New Roman" w:hAnsi="Times New Roman" w:eastAsia="Times New Roman" w:cs="Times New Roman"/>
          <w:b w:val="1"/>
          <w:bCs w:val="1"/>
          <w:noProof w:val="0"/>
          <w:sz w:val="28"/>
          <w:szCs w:val="28"/>
          <w:lang w:val="en-GB"/>
        </w:rPr>
        <w:t xml:space="preserve"> :</w:t>
      </w:r>
    </w:p>
    <w:p w:rsidR="3761952A" w:rsidP="21F08D3E" w:rsidRDefault="3761952A" w14:paraId="64782E78" w14:textId="7BA8928F">
      <w:pPr>
        <w:pStyle w:val="Normal"/>
        <w:ind w:left="-20" w:right="-20"/>
        <w:jc w:val="both"/>
        <w:rPr>
          <w:rFonts w:ascii="Times New Roman" w:hAnsi="Times New Roman" w:eastAsia="Times New Roman" w:cs="Times New Roman"/>
          <w:noProof w:val="0"/>
          <w:sz w:val="24"/>
          <w:szCs w:val="24"/>
          <w:lang w:val="en-GB"/>
        </w:rPr>
      </w:pPr>
      <w:r w:rsidRPr="21F08D3E" w:rsidR="3761952A">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Nous </w:t>
      </w:r>
      <w:r w:rsidRPr="21F08D3E" w:rsidR="3761952A">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avons</w:t>
      </w:r>
      <w:r w:rsidRPr="21F08D3E" w:rsidR="3761952A">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3761952A">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proposé</w:t>
      </w:r>
      <w:r w:rsidRPr="21F08D3E" w:rsidR="3761952A">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avec </w:t>
      </w:r>
      <w:r w:rsidRPr="21F08D3E" w:rsidR="3761952A">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notre</w:t>
      </w:r>
      <w:r w:rsidRPr="21F08D3E" w:rsidR="3761952A">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3761952A">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groupe</w:t>
      </w:r>
      <w:r w:rsidRPr="21F08D3E" w:rsidR="3761952A">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la </w:t>
      </w:r>
      <w:r w:rsidRPr="21F08D3E" w:rsidR="3761952A">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création</w:t>
      </w:r>
      <w:r w:rsidRPr="21F08D3E" w:rsidR="3761952A">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3761952A">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d'une</w:t>
      </w:r>
      <w:r w:rsidRPr="21F08D3E" w:rsidR="3761952A">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3761952A">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plateforme</w:t>
      </w:r>
      <w:r w:rsidRPr="21F08D3E" w:rsidR="3761952A">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3761952A">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appelée</w:t>
      </w:r>
      <w:r w:rsidRPr="21F08D3E" w:rsidR="3761952A">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3761952A">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Skystoring</w:t>
      </w:r>
      <w:r w:rsidRPr="21F08D3E" w:rsidR="3761952A">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3761952A">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une</w:t>
      </w:r>
      <w:r w:rsidRPr="21F08D3E" w:rsidR="3761952A">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solution collaborative </w:t>
      </w:r>
      <w:r w:rsidRPr="21F08D3E" w:rsidR="3761952A">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en</w:t>
      </w:r>
      <w:r w:rsidRPr="21F08D3E" w:rsidR="3761952A">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3761952A">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ligne</w:t>
      </w:r>
      <w:r w:rsidRPr="21F08D3E" w:rsidR="3761952A">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3761952A">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offrant</w:t>
      </w:r>
      <w:r w:rsidRPr="21F08D3E" w:rsidR="3761952A">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un </w:t>
      </w:r>
      <w:r w:rsidRPr="21F08D3E" w:rsidR="3761952A">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espace</w:t>
      </w:r>
      <w:r w:rsidRPr="21F08D3E" w:rsidR="3761952A">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 stockage </w:t>
      </w:r>
      <w:r w:rsidRPr="21F08D3E" w:rsidR="3761952A">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partagé</w:t>
      </w:r>
      <w:r w:rsidRPr="21F08D3E" w:rsidR="3761952A">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aux </w:t>
      </w:r>
      <w:r w:rsidRPr="21F08D3E" w:rsidR="3761952A">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utilisateurs</w:t>
      </w:r>
      <w:r w:rsidRPr="21F08D3E" w:rsidR="3761952A">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Cette </w:t>
      </w:r>
      <w:r w:rsidRPr="21F08D3E" w:rsidR="3761952A">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plateforme</w:t>
      </w:r>
      <w:r w:rsidRPr="21F08D3E" w:rsidR="3761952A">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3761952A">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permettra</w:t>
      </w:r>
      <w:r w:rsidRPr="21F08D3E" w:rsidR="3761952A">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 stocker et de </w:t>
      </w:r>
      <w:r w:rsidRPr="21F08D3E" w:rsidR="3761952A">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télécharger</w:t>
      </w:r>
      <w:r w:rsidRPr="21F08D3E" w:rsidR="3761952A">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des </w:t>
      </w:r>
      <w:r w:rsidRPr="21F08D3E" w:rsidR="3761952A">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fichiers</w:t>
      </w:r>
      <w:r w:rsidRPr="21F08D3E" w:rsidR="3761952A">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 manière </w:t>
      </w:r>
      <w:r w:rsidRPr="21F08D3E" w:rsidR="3761952A">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transparente</w:t>
      </w:r>
      <w:r w:rsidRPr="21F08D3E" w:rsidR="3761952A">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3761952A">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facilitant</w:t>
      </w:r>
      <w:r w:rsidRPr="21F08D3E" w:rsidR="3761952A">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3761952A">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ainsi</w:t>
      </w:r>
      <w:r w:rsidRPr="21F08D3E" w:rsidR="3761952A">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3761952A">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une</w:t>
      </w:r>
      <w:r w:rsidRPr="21F08D3E" w:rsidR="3761952A">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collaboration </w:t>
      </w:r>
      <w:r w:rsidRPr="21F08D3E" w:rsidR="3761952A">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efficace</w:t>
      </w:r>
      <w:r w:rsidRPr="21F08D3E" w:rsidR="3761952A">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et un </w:t>
      </w:r>
      <w:r w:rsidRPr="21F08D3E" w:rsidR="3761952A">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accès</w:t>
      </w:r>
      <w:r w:rsidRPr="21F08D3E" w:rsidR="3761952A">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facile aux </w:t>
      </w:r>
      <w:r w:rsidRPr="21F08D3E" w:rsidR="3761952A">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ressources</w:t>
      </w:r>
      <w:r w:rsidRPr="21F08D3E" w:rsidR="3761952A">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3761952A">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partagées</w:t>
      </w:r>
      <w:r w:rsidRPr="21F08D3E" w:rsidR="3761952A">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w:t>
      </w:r>
    </w:p>
    <w:p w:rsidR="21F08D3E" w:rsidP="21F08D3E" w:rsidRDefault="21F08D3E" w14:paraId="3231C4B4" w14:textId="076C279F">
      <w:pPr>
        <w:pStyle w:val="Normal"/>
        <w:ind w:left="-20" w:right="-20"/>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pPr>
    </w:p>
    <w:p w:rsidR="39A71F5E" w:rsidP="21F08D3E" w:rsidRDefault="39A71F5E" w14:paraId="18AED60B" w14:textId="6F9AA495">
      <w:pPr>
        <w:pStyle w:val="Normal"/>
        <w:spacing w:before="0" w:beforeAutospacing="off" w:after="0" w:afterAutospacing="off"/>
        <w:ind w:left="0" w:right="-20"/>
        <w:jc w:val="both"/>
        <w:rPr>
          <w:rFonts w:ascii="Times New Roman" w:hAnsi="Times New Roman" w:eastAsia="Times New Roman" w:cs="Times New Roman"/>
          <w:b w:val="1"/>
          <w:bCs w:val="1"/>
          <w:noProof w:val="0"/>
          <w:sz w:val="28"/>
          <w:szCs w:val="28"/>
          <w:lang w:val="en-GB"/>
        </w:rPr>
      </w:pPr>
    </w:p>
    <w:p w:rsidR="6F9FE3F7" w:rsidP="21F08D3E" w:rsidRDefault="6F9FE3F7" w14:paraId="4486A917" w14:textId="3CB97532">
      <w:pPr>
        <w:pStyle w:val="Normal"/>
        <w:ind w:left="0" w:right="-20" w:firstLine="0"/>
        <w:jc w:val="both"/>
      </w:pPr>
    </w:p>
    <w:p w:rsidR="21F08D3E" w:rsidP="21F08D3E" w:rsidRDefault="21F08D3E" w14:paraId="3F7A0206" w14:textId="7D96945F">
      <w:pPr>
        <w:pStyle w:val="Normal"/>
        <w:ind w:left="0" w:right="-20" w:firstLine="0"/>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pPr>
    </w:p>
    <w:p w:rsidR="21F08D3E" w:rsidP="21F08D3E" w:rsidRDefault="21F08D3E" w14:paraId="0EE98571" w14:textId="2CE78107">
      <w:pPr>
        <w:pStyle w:val="Normal"/>
        <w:ind w:left="0" w:right="-20" w:firstLine="0"/>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pPr>
    </w:p>
    <w:p w:rsidR="21F08D3E" w:rsidP="21F08D3E" w:rsidRDefault="21F08D3E" w14:paraId="522FBCA0" w14:textId="01F5E48A">
      <w:pPr>
        <w:pStyle w:val="Normal"/>
        <w:ind w:left="0" w:right="-20" w:firstLine="0"/>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pPr>
    </w:p>
    <w:p w:rsidR="21F08D3E" w:rsidP="21F08D3E" w:rsidRDefault="21F08D3E" w14:paraId="1FEF695F" w14:textId="19426C45">
      <w:pPr>
        <w:pStyle w:val="Normal"/>
        <w:ind w:left="0" w:right="-20" w:firstLine="0"/>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pPr>
    </w:p>
    <w:p w:rsidR="21F08D3E" w:rsidP="21F08D3E" w:rsidRDefault="21F08D3E" w14:paraId="7A035CF3" w14:textId="7E04229E">
      <w:pPr>
        <w:pStyle w:val="Normal"/>
        <w:ind w:left="0" w:right="-20" w:firstLine="0"/>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pPr>
    </w:p>
    <w:p w:rsidR="256F06AF" w:rsidP="21F08D3E" w:rsidRDefault="256F06AF" w14:paraId="566CCE69" w14:textId="5C5D0B07">
      <w:pPr>
        <w:pStyle w:val="Normal"/>
        <w:ind w:left="0" w:right="-20" w:firstLine="0"/>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pPr>
      <w:r w:rsidRPr="21F08D3E" w:rsidR="256F06AF">
        <w:rPr>
          <w:rFonts w:ascii="Times New Roman" w:hAnsi="Times New Roman" w:eastAsia="Times New Roman" w:cs="Times New Roman"/>
          <w:b w:val="1"/>
          <w:bCs w:val="1"/>
          <w:noProof w:val="0"/>
          <w:sz w:val="28"/>
          <w:szCs w:val="28"/>
          <w:lang w:val="en-GB"/>
        </w:rPr>
        <w:t>6. Etude des besoins :</w:t>
      </w:r>
    </w:p>
    <w:p w:rsidR="256F06AF" w:rsidP="21F08D3E" w:rsidRDefault="256F06AF" w14:paraId="38780974" w14:textId="3AE9CDC8">
      <w:pPr>
        <w:pStyle w:val="Normal"/>
        <w:ind w:left="0" w:right="-20" w:firstLine="0"/>
        <w:jc w:val="both"/>
        <w:rPr>
          <w:rFonts w:ascii="Times New Roman" w:hAnsi="Times New Roman" w:eastAsia="Times New Roman" w:cs="Times New Roman"/>
          <w:b w:val="1"/>
          <w:bCs w:val="1"/>
          <w:noProof w:val="0"/>
          <w:sz w:val="28"/>
          <w:szCs w:val="28"/>
          <w:lang w:val="en-GB"/>
        </w:rPr>
      </w:pPr>
      <w:r w:rsidRPr="21F08D3E" w:rsidR="256F06AF">
        <w:rPr>
          <w:rFonts w:ascii="Times New Roman" w:hAnsi="Times New Roman" w:eastAsia="Times New Roman" w:cs="Times New Roman"/>
          <w:b w:val="1"/>
          <w:bCs w:val="1"/>
          <w:noProof w:val="0"/>
          <w:sz w:val="24"/>
          <w:szCs w:val="24"/>
          <w:lang w:val="en-GB"/>
        </w:rPr>
        <w:t xml:space="preserve">a. </w:t>
      </w:r>
      <w:r w:rsidRPr="21F08D3E" w:rsidR="256F06AF">
        <w:rPr>
          <w:rFonts w:ascii="Times New Roman" w:hAnsi="Times New Roman" w:eastAsia="Times New Roman" w:cs="Times New Roman"/>
          <w:b w:val="1"/>
          <w:bCs w:val="1"/>
          <w:noProof w:val="0"/>
          <w:sz w:val="24"/>
          <w:szCs w:val="24"/>
          <w:lang w:val="en-GB"/>
        </w:rPr>
        <w:t>Besoins</w:t>
      </w:r>
      <w:r w:rsidRPr="21F08D3E" w:rsidR="256F06AF">
        <w:rPr>
          <w:rFonts w:ascii="Times New Roman" w:hAnsi="Times New Roman" w:eastAsia="Times New Roman" w:cs="Times New Roman"/>
          <w:b w:val="1"/>
          <w:bCs w:val="1"/>
          <w:noProof w:val="0"/>
          <w:sz w:val="24"/>
          <w:szCs w:val="24"/>
          <w:lang w:val="en-GB"/>
        </w:rPr>
        <w:t xml:space="preserve"> </w:t>
      </w:r>
      <w:r w:rsidRPr="21F08D3E" w:rsidR="256F06AF">
        <w:rPr>
          <w:rFonts w:ascii="Times New Roman" w:hAnsi="Times New Roman" w:eastAsia="Times New Roman" w:cs="Times New Roman"/>
          <w:b w:val="1"/>
          <w:bCs w:val="1"/>
          <w:noProof w:val="0"/>
          <w:sz w:val="24"/>
          <w:szCs w:val="24"/>
          <w:lang w:val="en-GB"/>
        </w:rPr>
        <w:t>fonctionnels</w:t>
      </w:r>
      <w:r w:rsidRPr="21F08D3E" w:rsidR="256F06AF">
        <w:rPr>
          <w:rFonts w:ascii="Times New Roman" w:hAnsi="Times New Roman" w:eastAsia="Times New Roman" w:cs="Times New Roman"/>
          <w:b w:val="1"/>
          <w:bCs w:val="1"/>
          <w:noProof w:val="0"/>
          <w:sz w:val="24"/>
          <w:szCs w:val="24"/>
          <w:lang w:val="en-GB"/>
        </w:rPr>
        <w:t xml:space="preserve"> :</w:t>
      </w:r>
    </w:p>
    <w:p w:rsidR="49673FCE" w:rsidP="21F08D3E" w:rsidRDefault="49673FCE" w14:paraId="4D63DEBB" w14:textId="22F9C1DD">
      <w:pPr>
        <w:pStyle w:val="Normal"/>
        <w:ind w:left="0" w:right="-20" w:firstLine="0"/>
        <w:jc w:val="both"/>
      </w:pPr>
      <w:r w:rsidRPr="21F08D3E" w:rsidR="49673FCE">
        <w:rPr>
          <w:rFonts w:ascii="Times New Roman" w:hAnsi="Times New Roman" w:eastAsia="Times New Roman" w:cs="Times New Roman"/>
          <w:noProof w:val="0"/>
          <w:sz w:val="24"/>
          <w:szCs w:val="24"/>
          <w:lang w:val="en-GB"/>
        </w:rPr>
        <w:t xml:space="preserve">Les </w:t>
      </w:r>
      <w:r w:rsidRPr="21F08D3E" w:rsidR="49673FCE">
        <w:rPr>
          <w:rFonts w:ascii="Times New Roman" w:hAnsi="Times New Roman" w:eastAsia="Times New Roman" w:cs="Times New Roman"/>
          <w:noProof w:val="0"/>
          <w:sz w:val="24"/>
          <w:szCs w:val="24"/>
          <w:lang w:val="en-GB"/>
        </w:rPr>
        <w:t>besoins</w:t>
      </w:r>
      <w:r w:rsidRPr="21F08D3E" w:rsidR="49673FCE">
        <w:rPr>
          <w:rFonts w:ascii="Times New Roman" w:hAnsi="Times New Roman" w:eastAsia="Times New Roman" w:cs="Times New Roman"/>
          <w:noProof w:val="0"/>
          <w:sz w:val="24"/>
          <w:szCs w:val="24"/>
          <w:lang w:val="en-GB"/>
        </w:rPr>
        <w:t xml:space="preserve"> </w:t>
      </w:r>
      <w:r w:rsidRPr="21F08D3E" w:rsidR="49673FCE">
        <w:rPr>
          <w:rFonts w:ascii="Times New Roman" w:hAnsi="Times New Roman" w:eastAsia="Times New Roman" w:cs="Times New Roman"/>
          <w:noProof w:val="0"/>
          <w:sz w:val="24"/>
          <w:szCs w:val="24"/>
          <w:lang w:val="en-GB"/>
        </w:rPr>
        <w:t>fonctionnels</w:t>
      </w:r>
      <w:r w:rsidRPr="21F08D3E" w:rsidR="49673FCE">
        <w:rPr>
          <w:rFonts w:ascii="Times New Roman" w:hAnsi="Times New Roman" w:eastAsia="Times New Roman" w:cs="Times New Roman"/>
          <w:noProof w:val="0"/>
          <w:sz w:val="24"/>
          <w:szCs w:val="24"/>
          <w:lang w:val="en-GB"/>
        </w:rPr>
        <w:t xml:space="preserve"> </w:t>
      </w:r>
      <w:r w:rsidRPr="21F08D3E" w:rsidR="49673FCE">
        <w:rPr>
          <w:rFonts w:ascii="Times New Roman" w:hAnsi="Times New Roman" w:eastAsia="Times New Roman" w:cs="Times New Roman"/>
          <w:noProof w:val="0"/>
          <w:sz w:val="24"/>
          <w:szCs w:val="24"/>
          <w:lang w:val="en-GB"/>
        </w:rPr>
        <w:t>peuvent</w:t>
      </w:r>
      <w:r w:rsidRPr="21F08D3E" w:rsidR="49673FCE">
        <w:rPr>
          <w:rFonts w:ascii="Times New Roman" w:hAnsi="Times New Roman" w:eastAsia="Times New Roman" w:cs="Times New Roman"/>
          <w:noProof w:val="0"/>
          <w:sz w:val="24"/>
          <w:szCs w:val="24"/>
          <w:lang w:val="en-GB"/>
        </w:rPr>
        <w:t xml:space="preserve"> se </w:t>
      </w:r>
      <w:r w:rsidRPr="21F08D3E" w:rsidR="49673FCE">
        <w:rPr>
          <w:rFonts w:ascii="Times New Roman" w:hAnsi="Times New Roman" w:eastAsia="Times New Roman" w:cs="Times New Roman"/>
          <w:noProof w:val="0"/>
          <w:sz w:val="24"/>
          <w:szCs w:val="24"/>
          <w:lang w:val="en-GB"/>
        </w:rPr>
        <w:t>présenter</w:t>
      </w:r>
      <w:r w:rsidRPr="21F08D3E" w:rsidR="49673FCE">
        <w:rPr>
          <w:rFonts w:ascii="Times New Roman" w:hAnsi="Times New Roman" w:eastAsia="Times New Roman" w:cs="Times New Roman"/>
          <w:noProof w:val="0"/>
          <w:sz w:val="24"/>
          <w:szCs w:val="24"/>
          <w:lang w:val="en-GB"/>
        </w:rPr>
        <w:t xml:space="preserve"> </w:t>
      </w:r>
      <w:r w:rsidRPr="21F08D3E" w:rsidR="49673FCE">
        <w:rPr>
          <w:rFonts w:ascii="Times New Roman" w:hAnsi="Times New Roman" w:eastAsia="Times New Roman" w:cs="Times New Roman"/>
          <w:noProof w:val="0"/>
          <w:sz w:val="24"/>
          <w:szCs w:val="24"/>
          <w:lang w:val="en-GB"/>
        </w:rPr>
        <w:t>en</w:t>
      </w:r>
      <w:r w:rsidRPr="21F08D3E" w:rsidR="49673FCE">
        <w:rPr>
          <w:rFonts w:ascii="Times New Roman" w:hAnsi="Times New Roman" w:eastAsia="Times New Roman" w:cs="Times New Roman"/>
          <w:noProof w:val="0"/>
          <w:sz w:val="24"/>
          <w:szCs w:val="24"/>
          <w:lang w:val="en-GB"/>
        </w:rPr>
        <w:t xml:space="preserve"> </w:t>
      </w:r>
      <w:r w:rsidRPr="21F08D3E" w:rsidR="49673FCE">
        <w:rPr>
          <w:rFonts w:ascii="Times New Roman" w:hAnsi="Times New Roman" w:eastAsia="Times New Roman" w:cs="Times New Roman"/>
          <w:noProof w:val="0"/>
          <w:sz w:val="24"/>
          <w:szCs w:val="24"/>
          <w:lang w:val="en-GB"/>
        </w:rPr>
        <w:t>ces</w:t>
      </w:r>
      <w:r w:rsidRPr="21F08D3E" w:rsidR="49673FCE">
        <w:rPr>
          <w:rFonts w:ascii="Times New Roman" w:hAnsi="Times New Roman" w:eastAsia="Times New Roman" w:cs="Times New Roman"/>
          <w:noProof w:val="0"/>
          <w:sz w:val="24"/>
          <w:szCs w:val="24"/>
          <w:lang w:val="en-GB"/>
        </w:rPr>
        <w:t xml:space="preserve"> </w:t>
      </w:r>
      <w:r w:rsidRPr="21F08D3E" w:rsidR="49673FCE">
        <w:rPr>
          <w:rFonts w:ascii="Times New Roman" w:hAnsi="Times New Roman" w:eastAsia="Times New Roman" w:cs="Times New Roman"/>
          <w:noProof w:val="0"/>
          <w:sz w:val="24"/>
          <w:szCs w:val="24"/>
          <w:lang w:val="en-GB"/>
        </w:rPr>
        <w:t>grandes</w:t>
      </w:r>
      <w:r w:rsidRPr="21F08D3E" w:rsidR="49673FCE">
        <w:rPr>
          <w:rFonts w:ascii="Times New Roman" w:hAnsi="Times New Roman" w:eastAsia="Times New Roman" w:cs="Times New Roman"/>
          <w:noProof w:val="0"/>
          <w:sz w:val="24"/>
          <w:szCs w:val="24"/>
          <w:lang w:val="en-GB"/>
        </w:rPr>
        <w:t xml:space="preserve"> parties :</w:t>
      </w:r>
    </w:p>
    <w:p w:rsidR="49673FCE" w:rsidP="21F08D3E" w:rsidRDefault="49673FCE" w14:paraId="123D4C49" w14:textId="4506DD02">
      <w:pPr>
        <w:pStyle w:val="ListParagraph"/>
        <w:numPr>
          <w:ilvl w:val="0"/>
          <w:numId w:val="5"/>
        </w:numPr>
        <w:ind w:right="-20"/>
        <w:jc w:val="both"/>
        <w:rPr>
          <w:rFonts w:ascii="Times New Roman" w:hAnsi="Times New Roman" w:eastAsia="Times New Roman" w:cs="Times New Roman"/>
          <w:noProof w:val="0"/>
          <w:sz w:val="24"/>
          <w:szCs w:val="24"/>
          <w:lang w:val="en-GB"/>
        </w:rPr>
      </w:pPr>
      <w:r w:rsidRPr="21F08D3E" w:rsidR="49673FCE">
        <w:rPr>
          <w:rFonts w:ascii="Times New Roman" w:hAnsi="Times New Roman" w:eastAsia="Times New Roman" w:cs="Times New Roman"/>
          <w:noProof w:val="0"/>
          <w:sz w:val="24"/>
          <w:szCs w:val="24"/>
          <w:lang w:val="en-GB"/>
        </w:rPr>
        <w:t>L’inscription</w:t>
      </w:r>
      <w:r w:rsidRPr="21F08D3E" w:rsidR="49673FCE">
        <w:rPr>
          <w:rFonts w:ascii="Times New Roman" w:hAnsi="Times New Roman" w:eastAsia="Times New Roman" w:cs="Times New Roman"/>
          <w:noProof w:val="0"/>
          <w:sz w:val="24"/>
          <w:szCs w:val="24"/>
          <w:lang w:val="en-GB"/>
        </w:rPr>
        <w:t xml:space="preserve"> :</w:t>
      </w:r>
    </w:p>
    <w:p w:rsidR="49673FCE" w:rsidP="21F08D3E" w:rsidRDefault="49673FCE" w14:paraId="21DC1099" w14:textId="292D8AFE">
      <w:pPr>
        <w:pStyle w:val="Normal"/>
        <w:ind w:left="0" w:right="-20"/>
        <w:jc w:val="both"/>
        <w:rPr>
          <w:rFonts w:ascii="Times New Roman" w:hAnsi="Times New Roman" w:eastAsia="Times New Roman" w:cs="Times New Roman"/>
          <w:noProof w:val="0"/>
          <w:sz w:val="24"/>
          <w:szCs w:val="24"/>
          <w:lang w:val="en-GB"/>
        </w:rPr>
      </w:pPr>
      <w:r w:rsidRPr="21F08D3E" w:rsidR="49673FCE">
        <w:rPr>
          <w:rFonts w:ascii="Times New Roman" w:hAnsi="Times New Roman" w:eastAsia="Times New Roman" w:cs="Times New Roman"/>
          <w:noProof w:val="0"/>
          <w:sz w:val="24"/>
          <w:szCs w:val="24"/>
          <w:lang w:val="en-GB"/>
        </w:rPr>
        <w:t>L’utilsateur</w:t>
      </w:r>
      <w:r w:rsidRPr="21F08D3E" w:rsidR="49673FCE">
        <w:rPr>
          <w:rFonts w:ascii="Times New Roman" w:hAnsi="Times New Roman" w:eastAsia="Times New Roman" w:cs="Times New Roman"/>
          <w:noProof w:val="0"/>
          <w:sz w:val="24"/>
          <w:szCs w:val="24"/>
          <w:lang w:val="en-GB"/>
        </w:rPr>
        <w:t xml:space="preserve"> </w:t>
      </w:r>
      <w:r w:rsidRPr="21F08D3E" w:rsidR="49673FCE">
        <w:rPr>
          <w:rFonts w:ascii="Times New Roman" w:hAnsi="Times New Roman" w:eastAsia="Times New Roman" w:cs="Times New Roman"/>
          <w:noProof w:val="0"/>
          <w:sz w:val="24"/>
          <w:szCs w:val="24"/>
          <w:lang w:val="en-GB"/>
        </w:rPr>
        <w:t>en</w:t>
      </w:r>
      <w:r w:rsidRPr="21F08D3E" w:rsidR="49673FCE">
        <w:rPr>
          <w:rFonts w:ascii="Times New Roman" w:hAnsi="Times New Roman" w:eastAsia="Times New Roman" w:cs="Times New Roman"/>
          <w:noProof w:val="0"/>
          <w:sz w:val="24"/>
          <w:szCs w:val="24"/>
          <w:lang w:val="en-GB"/>
        </w:rPr>
        <w:t xml:space="preserve"> </w:t>
      </w:r>
      <w:r w:rsidRPr="21F08D3E" w:rsidR="49673FCE">
        <w:rPr>
          <w:rFonts w:ascii="Times New Roman" w:hAnsi="Times New Roman" w:eastAsia="Times New Roman" w:cs="Times New Roman"/>
          <w:noProof w:val="0"/>
          <w:sz w:val="24"/>
          <w:szCs w:val="24"/>
          <w:lang w:val="en-GB"/>
        </w:rPr>
        <w:t>faisant</w:t>
      </w:r>
      <w:r w:rsidRPr="21F08D3E" w:rsidR="49673FCE">
        <w:rPr>
          <w:rFonts w:ascii="Times New Roman" w:hAnsi="Times New Roman" w:eastAsia="Times New Roman" w:cs="Times New Roman"/>
          <w:noProof w:val="0"/>
          <w:sz w:val="24"/>
          <w:szCs w:val="24"/>
          <w:lang w:val="en-GB"/>
        </w:rPr>
        <w:t xml:space="preserve"> </w:t>
      </w:r>
      <w:r w:rsidRPr="21F08D3E" w:rsidR="49673FCE">
        <w:rPr>
          <w:rFonts w:ascii="Times New Roman" w:hAnsi="Times New Roman" w:eastAsia="Times New Roman" w:cs="Times New Roman"/>
          <w:noProof w:val="0"/>
          <w:sz w:val="24"/>
          <w:szCs w:val="24"/>
          <w:lang w:val="en-GB"/>
        </w:rPr>
        <w:t>l’inscription</w:t>
      </w:r>
      <w:r w:rsidRPr="21F08D3E" w:rsidR="49673FCE">
        <w:rPr>
          <w:rFonts w:ascii="Times New Roman" w:hAnsi="Times New Roman" w:eastAsia="Times New Roman" w:cs="Times New Roman"/>
          <w:noProof w:val="0"/>
          <w:sz w:val="24"/>
          <w:szCs w:val="24"/>
          <w:lang w:val="en-GB"/>
        </w:rPr>
        <w:t xml:space="preserve">, il </w:t>
      </w:r>
      <w:r w:rsidRPr="21F08D3E" w:rsidR="49673FCE">
        <w:rPr>
          <w:rFonts w:ascii="Times New Roman" w:hAnsi="Times New Roman" w:eastAsia="Times New Roman" w:cs="Times New Roman"/>
          <w:noProof w:val="0"/>
          <w:sz w:val="24"/>
          <w:szCs w:val="24"/>
          <w:lang w:val="en-GB"/>
        </w:rPr>
        <w:t>devient</w:t>
      </w:r>
      <w:r w:rsidRPr="21F08D3E" w:rsidR="49673FCE">
        <w:rPr>
          <w:rFonts w:ascii="Times New Roman" w:hAnsi="Times New Roman" w:eastAsia="Times New Roman" w:cs="Times New Roman"/>
          <w:noProof w:val="0"/>
          <w:sz w:val="24"/>
          <w:szCs w:val="24"/>
          <w:lang w:val="en-GB"/>
        </w:rPr>
        <w:t xml:space="preserve"> un client qui a </w:t>
      </w:r>
      <w:r w:rsidRPr="21F08D3E" w:rsidR="49673FCE">
        <w:rPr>
          <w:rFonts w:ascii="Times New Roman" w:hAnsi="Times New Roman" w:eastAsia="Times New Roman" w:cs="Times New Roman"/>
          <w:noProof w:val="0"/>
          <w:sz w:val="24"/>
          <w:szCs w:val="24"/>
          <w:lang w:val="en-GB"/>
        </w:rPr>
        <w:t>plusieurs</w:t>
      </w:r>
      <w:r w:rsidRPr="21F08D3E" w:rsidR="49673FCE">
        <w:rPr>
          <w:rFonts w:ascii="Times New Roman" w:hAnsi="Times New Roman" w:eastAsia="Times New Roman" w:cs="Times New Roman"/>
          <w:noProof w:val="0"/>
          <w:sz w:val="24"/>
          <w:szCs w:val="24"/>
          <w:lang w:val="en-GB"/>
        </w:rPr>
        <w:t xml:space="preserve"> </w:t>
      </w:r>
      <w:r w:rsidRPr="21F08D3E" w:rsidR="49673FCE">
        <w:rPr>
          <w:rFonts w:ascii="Times New Roman" w:hAnsi="Times New Roman" w:eastAsia="Times New Roman" w:cs="Times New Roman"/>
          <w:noProof w:val="0"/>
          <w:sz w:val="24"/>
          <w:szCs w:val="24"/>
          <w:lang w:val="en-GB"/>
        </w:rPr>
        <w:t>privilèges</w:t>
      </w:r>
      <w:r w:rsidRPr="21F08D3E" w:rsidR="49673FCE">
        <w:rPr>
          <w:rFonts w:ascii="Times New Roman" w:hAnsi="Times New Roman" w:eastAsia="Times New Roman" w:cs="Times New Roman"/>
          <w:noProof w:val="0"/>
          <w:sz w:val="24"/>
          <w:szCs w:val="24"/>
          <w:lang w:val="en-GB"/>
        </w:rPr>
        <w:t xml:space="preserve"> </w:t>
      </w:r>
      <w:r w:rsidRPr="21F08D3E" w:rsidR="49673FCE">
        <w:rPr>
          <w:rFonts w:ascii="Times New Roman" w:hAnsi="Times New Roman" w:eastAsia="Times New Roman" w:cs="Times New Roman"/>
          <w:noProof w:val="0"/>
          <w:sz w:val="24"/>
          <w:szCs w:val="24"/>
          <w:lang w:val="en-GB"/>
        </w:rPr>
        <w:t>tel</w:t>
      </w:r>
      <w:r w:rsidRPr="21F08D3E" w:rsidR="49673FCE">
        <w:rPr>
          <w:rFonts w:ascii="Times New Roman" w:hAnsi="Times New Roman" w:eastAsia="Times New Roman" w:cs="Times New Roman"/>
          <w:noProof w:val="0"/>
          <w:sz w:val="24"/>
          <w:szCs w:val="24"/>
          <w:lang w:val="en-GB"/>
        </w:rPr>
        <w:t xml:space="preserve"> que la </w:t>
      </w:r>
      <w:r w:rsidRPr="21F08D3E" w:rsidR="49673FCE">
        <w:rPr>
          <w:rFonts w:ascii="Times New Roman" w:hAnsi="Times New Roman" w:eastAsia="Times New Roman" w:cs="Times New Roman"/>
          <w:noProof w:val="0"/>
          <w:sz w:val="24"/>
          <w:szCs w:val="24"/>
          <w:lang w:val="en-GB"/>
        </w:rPr>
        <w:t>consultaion</w:t>
      </w:r>
      <w:r w:rsidRPr="21F08D3E" w:rsidR="49673FCE">
        <w:rPr>
          <w:rFonts w:ascii="Times New Roman" w:hAnsi="Times New Roman" w:eastAsia="Times New Roman" w:cs="Times New Roman"/>
          <w:noProof w:val="0"/>
          <w:sz w:val="24"/>
          <w:szCs w:val="24"/>
          <w:lang w:val="en-GB"/>
        </w:rPr>
        <w:t xml:space="preserve"> et le t</w:t>
      </w:r>
      <w:r w:rsidRPr="21F08D3E" w:rsidR="5B159CF2">
        <w:rPr>
          <w:rFonts w:ascii="Times New Roman" w:hAnsi="Times New Roman" w:eastAsia="Times New Roman" w:cs="Times New Roman"/>
          <w:noProof w:val="0"/>
          <w:sz w:val="24"/>
          <w:szCs w:val="24"/>
          <w:lang w:val="en-GB"/>
        </w:rPr>
        <w:t>é</w:t>
      </w:r>
      <w:r w:rsidRPr="21F08D3E" w:rsidR="49673FCE">
        <w:rPr>
          <w:rFonts w:ascii="Times New Roman" w:hAnsi="Times New Roman" w:eastAsia="Times New Roman" w:cs="Times New Roman"/>
          <w:noProof w:val="0"/>
          <w:sz w:val="24"/>
          <w:szCs w:val="24"/>
          <w:lang w:val="en-GB"/>
        </w:rPr>
        <w:t>l</w:t>
      </w:r>
      <w:r w:rsidRPr="21F08D3E" w:rsidR="5E2C4420">
        <w:rPr>
          <w:rFonts w:ascii="Times New Roman" w:hAnsi="Times New Roman" w:eastAsia="Times New Roman" w:cs="Times New Roman"/>
          <w:noProof w:val="0"/>
          <w:sz w:val="24"/>
          <w:szCs w:val="24"/>
          <w:lang w:val="en-GB"/>
        </w:rPr>
        <w:t>é</w:t>
      </w:r>
      <w:r w:rsidRPr="21F08D3E" w:rsidR="49673FCE">
        <w:rPr>
          <w:rFonts w:ascii="Times New Roman" w:hAnsi="Times New Roman" w:eastAsia="Times New Roman" w:cs="Times New Roman"/>
          <w:noProof w:val="0"/>
          <w:sz w:val="24"/>
          <w:szCs w:val="24"/>
          <w:lang w:val="en-GB"/>
        </w:rPr>
        <w:t>chargeme</w:t>
      </w:r>
      <w:r w:rsidRPr="21F08D3E" w:rsidR="5E8A44A7">
        <w:rPr>
          <w:rFonts w:ascii="Times New Roman" w:hAnsi="Times New Roman" w:eastAsia="Times New Roman" w:cs="Times New Roman"/>
          <w:noProof w:val="0"/>
          <w:sz w:val="24"/>
          <w:szCs w:val="24"/>
          <w:lang w:val="en-GB"/>
        </w:rPr>
        <w:t xml:space="preserve">nt de </w:t>
      </w:r>
      <w:r w:rsidRPr="21F08D3E" w:rsidR="5E8A44A7">
        <w:rPr>
          <w:rFonts w:ascii="Times New Roman" w:hAnsi="Times New Roman" w:eastAsia="Times New Roman" w:cs="Times New Roman"/>
          <w:noProof w:val="0"/>
          <w:sz w:val="24"/>
          <w:szCs w:val="24"/>
          <w:lang w:val="en-GB"/>
        </w:rPr>
        <w:t>ses</w:t>
      </w:r>
      <w:r w:rsidRPr="21F08D3E" w:rsidR="5E8A44A7">
        <w:rPr>
          <w:rFonts w:ascii="Times New Roman" w:hAnsi="Times New Roman" w:eastAsia="Times New Roman" w:cs="Times New Roman"/>
          <w:noProof w:val="0"/>
          <w:sz w:val="24"/>
          <w:szCs w:val="24"/>
          <w:lang w:val="en-GB"/>
        </w:rPr>
        <w:t xml:space="preserve"> </w:t>
      </w:r>
      <w:r w:rsidRPr="21F08D3E" w:rsidR="5E8A44A7">
        <w:rPr>
          <w:rFonts w:ascii="Times New Roman" w:hAnsi="Times New Roman" w:eastAsia="Times New Roman" w:cs="Times New Roman"/>
          <w:noProof w:val="0"/>
          <w:sz w:val="24"/>
          <w:szCs w:val="24"/>
          <w:lang w:val="en-GB"/>
        </w:rPr>
        <w:t>fichiers</w:t>
      </w:r>
    </w:p>
    <w:p w:rsidR="17B7FFDE" w:rsidP="21F08D3E" w:rsidRDefault="17B7FFDE" w14:paraId="6D67268F" w14:textId="46F5E1B5">
      <w:pPr>
        <w:pStyle w:val="ListParagraph"/>
        <w:numPr>
          <w:ilvl w:val="0"/>
          <w:numId w:val="6"/>
        </w:numPr>
        <w:ind w:right="-20"/>
        <w:jc w:val="both"/>
        <w:rPr>
          <w:rFonts w:ascii="Times New Roman" w:hAnsi="Times New Roman" w:eastAsia="Times New Roman" w:cs="Times New Roman"/>
          <w:noProof w:val="0"/>
          <w:sz w:val="24"/>
          <w:szCs w:val="24"/>
          <w:lang w:val="en-GB"/>
        </w:rPr>
      </w:pPr>
      <w:r w:rsidRPr="21F08D3E" w:rsidR="17B7FFDE">
        <w:rPr>
          <w:rFonts w:ascii="Times New Roman" w:hAnsi="Times New Roman" w:eastAsia="Times New Roman" w:cs="Times New Roman"/>
          <w:noProof w:val="0"/>
          <w:sz w:val="24"/>
          <w:szCs w:val="24"/>
          <w:lang w:val="en-GB"/>
        </w:rPr>
        <w:t>La consultation des pages :</w:t>
      </w:r>
    </w:p>
    <w:p w:rsidR="17B7FFDE" w:rsidP="21F08D3E" w:rsidRDefault="17B7FFDE" w14:paraId="3AAEEC92" w14:textId="09A6B066">
      <w:pPr>
        <w:pStyle w:val="Normal"/>
        <w:ind w:left="0" w:right="-20"/>
        <w:jc w:val="both"/>
        <w:rPr>
          <w:rFonts w:ascii="Times New Roman" w:hAnsi="Times New Roman" w:eastAsia="Times New Roman" w:cs="Times New Roman"/>
          <w:noProof w:val="0"/>
          <w:sz w:val="24"/>
          <w:szCs w:val="24"/>
          <w:lang w:val="en-GB"/>
        </w:rPr>
      </w:pPr>
      <w:r w:rsidRPr="21F08D3E" w:rsidR="17B7FFDE">
        <w:rPr>
          <w:rFonts w:ascii="Times New Roman" w:hAnsi="Times New Roman" w:eastAsia="Times New Roman" w:cs="Times New Roman"/>
          <w:noProof w:val="0"/>
          <w:sz w:val="24"/>
          <w:szCs w:val="24"/>
          <w:lang w:val="en-GB"/>
        </w:rPr>
        <w:t>L’utilisateur</w:t>
      </w:r>
      <w:r w:rsidRPr="21F08D3E" w:rsidR="17B7FFDE">
        <w:rPr>
          <w:rFonts w:ascii="Times New Roman" w:hAnsi="Times New Roman" w:eastAsia="Times New Roman" w:cs="Times New Roman"/>
          <w:noProof w:val="0"/>
          <w:sz w:val="24"/>
          <w:szCs w:val="24"/>
          <w:lang w:val="en-GB"/>
        </w:rPr>
        <w:t xml:space="preserve"> a la </w:t>
      </w:r>
      <w:r w:rsidRPr="21F08D3E" w:rsidR="17B7FFDE">
        <w:rPr>
          <w:rFonts w:ascii="Times New Roman" w:hAnsi="Times New Roman" w:eastAsia="Times New Roman" w:cs="Times New Roman"/>
          <w:noProof w:val="0"/>
          <w:sz w:val="24"/>
          <w:szCs w:val="24"/>
          <w:lang w:val="en-GB"/>
        </w:rPr>
        <w:t>possibilité</w:t>
      </w:r>
      <w:r w:rsidRPr="21F08D3E" w:rsidR="17B7FFDE">
        <w:rPr>
          <w:rFonts w:ascii="Times New Roman" w:hAnsi="Times New Roman" w:eastAsia="Times New Roman" w:cs="Times New Roman"/>
          <w:noProof w:val="0"/>
          <w:sz w:val="24"/>
          <w:szCs w:val="24"/>
          <w:lang w:val="en-GB"/>
        </w:rPr>
        <w:t xml:space="preserve"> de </w:t>
      </w:r>
      <w:r w:rsidRPr="21F08D3E" w:rsidR="17B7FFDE">
        <w:rPr>
          <w:rFonts w:ascii="Times New Roman" w:hAnsi="Times New Roman" w:eastAsia="Times New Roman" w:cs="Times New Roman"/>
          <w:noProof w:val="0"/>
          <w:sz w:val="24"/>
          <w:szCs w:val="24"/>
          <w:lang w:val="en-GB"/>
        </w:rPr>
        <w:t>voir</w:t>
      </w:r>
      <w:r w:rsidRPr="21F08D3E" w:rsidR="17B7FFDE">
        <w:rPr>
          <w:rFonts w:ascii="Times New Roman" w:hAnsi="Times New Roman" w:eastAsia="Times New Roman" w:cs="Times New Roman"/>
          <w:noProof w:val="0"/>
          <w:sz w:val="24"/>
          <w:szCs w:val="24"/>
          <w:lang w:val="en-GB"/>
        </w:rPr>
        <w:t xml:space="preserve"> la page </w:t>
      </w:r>
      <w:r w:rsidRPr="21F08D3E" w:rsidR="17B7FFDE">
        <w:rPr>
          <w:rFonts w:ascii="Times New Roman" w:hAnsi="Times New Roman" w:eastAsia="Times New Roman" w:cs="Times New Roman"/>
          <w:noProof w:val="0"/>
          <w:sz w:val="24"/>
          <w:szCs w:val="24"/>
          <w:lang w:val="en-GB"/>
        </w:rPr>
        <w:t>myskystoring</w:t>
      </w:r>
      <w:r w:rsidRPr="21F08D3E" w:rsidR="17B7FFDE">
        <w:rPr>
          <w:rFonts w:ascii="Times New Roman" w:hAnsi="Times New Roman" w:eastAsia="Times New Roman" w:cs="Times New Roman"/>
          <w:noProof w:val="0"/>
          <w:sz w:val="24"/>
          <w:szCs w:val="24"/>
          <w:lang w:val="en-GB"/>
        </w:rPr>
        <w:t xml:space="preserve"> et la page pinned des </w:t>
      </w:r>
      <w:r w:rsidRPr="21F08D3E" w:rsidR="17B7FFDE">
        <w:rPr>
          <w:rFonts w:ascii="Times New Roman" w:hAnsi="Times New Roman" w:eastAsia="Times New Roman" w:cs="Times New Roman"/>
          <w:noProof w:val="0"/>
          <w:sz w:val="24"/>
          <w:szCs w:val="24"/>
          <w:lang w:val="en-GB"/>
        </w:rPr>
        <w:t>fichiers</w:t>
      </w:r>
      <w:r w:rsidRPr="21F08D3E" w:rsidR="17B7FFDE">
        <w:rPr>
          <w:rFonts w:ascii="Times New Roman" w:hAnsi="Times New Roman" w:eastAsia="Times New Roman" w:cs="Times New Roman"/>
          <w:noProof w:val="0"/>
          <w:sz w:val="24"/>
          <w:szCs w:val="24"/>
          <w:lang w:val="en-GB"/>
        </w:rPr>
        <w:t xml:space="preserve"> </w:t>
      </w:r>
      <w:r w:rsidRPr="21F08D3E" w:rsidR="17B7FFDE">
        <w:rPr>
          <w:rFonts w:ascii="Times New Roman" w:hAnsi="Times New Roman" w:eastAsia="Times New Roman" w:cs="Times New Roman"/>
          <w:noProof w:val="0"/>
          <w:sz w:val="24"/>
          <w:szCs w:val="24"/>
          <w:lang w:val="en-GB"/>
        </w:rPr>
        <w:t>epignlés</w:t>
      </w:r>
      <w:r w:rsidRPr="21F08D3E" w:rsidR="722E953C">
        <w:rPr>
          <w:rFonts w:ascii="Times New Roman" w:hAnsi="Times New Roman" w:eastAsia="Times New Roman" w:cs="Times New Roman"/>
          <w:noProof w:val="0"/>
          <w:sz w:val="24"/>
          <w:szCs w:val="24"/>
          <w:lang w:val="en-GB"/>
        </w:rPr>
        <w:t xml:space="preserve"> la pages des fichiers et des dossiers</w:t>
      </w:r>
    </w:p>
    <w:p w:rsidR="17B7FFDE" w:rsidP="21F08D3E" w:rsidRDefault="17B7FFDE" w14:paraId="3F43EE09" w14:textId="5B58567C">
      <w:pPr>
        <w:pStyle w:val="ListParagraph"/>
        <w:numPr>
          <w:ilvl w:val="0"/>
          <w:numId w:val="7"/>
        </w:numPr>
        <w:ind w:right="-20"/>
        <w:jc w:val="both"/>
        <w:rPr>
          <w:rFonts w:ascii="Times New Roman" w:hAnsi="Times New Roman" w:eastAsia="Times New Roman" w:cs="Times New Roman"/>
          <w:noProof w:val="0"/>
          <w:sz w:val="24"/>
          <w:szCs w:val="24"/>
          <w:lang w:val="en-GB"/>
        </w:rPr>
      </w:pPr>
      <w:r w:rsidRPr="21F08D3E" w:rsidR="17B7FFDE">
        <w:rPr>
          <w:rFonts w:ascii="Times New Roman" w:hAnsi="Times New Roman" w:eastAsia="Times New Roman" w:cs="Times New Roman"/>
          <w:noProof w:val="0"/>
          <w:sz w:val="24"/>
          <w:szCs w:val="24"/>
          <w:lang w:val="en-GB"/>
        </w:rPr>
        <w:t xml:space="preserve">Le </w:t>
      </w:r>
      <w:r w:rsidRPr="21F08D3E" w:rsidR="17B7FFDE">
        <w:rPr>
          <w:rFonts w:ascii="Times New Roman" w:hAnsi="Times New Roman" w:eastAsia="Times New Roman" w:cs="Times New Roman"/>
          <w:noProof w:val="0"/>
          <w:sz w:val="24"/>
          <w:szCs w:val="24"/>
          <w:lang w:val="en-GB"/>
        </w:rPr>
        <w:t>telechargemet</w:t>
      </w:r>
      <w:r w:rsidRPr="21F08D3E" w:rsidR="17B7FFDE">
        <w:rPr>
          <w:rFonts w:ascii="Times New Roman" w:hAnsi="Times New Roman" w:eastAsia="Times New Roman" w:cs="Times New Roman"/>
          <w:noProof w:val="0"/>
          <w:sz w:val="24"/>
          <w:szCs w:val="24"/>
          <w:lang w:val="en-GB"/>
        </w:rPr>
        <w:t xml:space="preserve"> des </w:t>
      </w:r>
      <w:r w:rsidRPr="21F08D3E" w:rsidR="17B7FFDE">
        <w:rPr>
          <w:rFonts w:ascii="Times New Roman" w:hAnsi="Times New Roman" w:eastAsia="Times New Roman" w:cs="Times New Roman"/>
          <w:noProof w:val="0"/>
          <w:sz w:val="24"/>
          <w:szCs w:val="24"/>
          <w:lang w:val="en-GB"/>
        </w:rPr>
        <w:t>fichier</w:t>
      </w:r>
      <w:r w:rsidRPr="21F08D3E" w:rsidR="17B7FFDE">
        <w:rPr>
          <w:rFonts w:ascii="Times New Roman" w:hAnsi="Times New Roman" w:eastAsia="Times New Roman" w:cs="Times New Roman"/>
          <w:noProof w:val="0"/>
          <w:sz w:val="24"/>
          <w:szCs w:val="24"/>
          <w:lang w:val="en-GB"/>
        </w:rPr>
        <w:t xml:space="preserve"> </w:t>
      </w:r>
      <w:r w:rsidRPr="21F08D3E" w:rsidR="17B7FFDE">
        <w:rPr>
          <w:rFonts w:ascii="Times New Roman" w:hAnsi="Times New Roman" w:eastAsia="Times New Roman" w:cs="Times New Roman"/>
          <w:noProof w:val="0"/>
          <w:sz w:val="24"/>
          <w:szCs w:val="24"/>
          <w:lang w:val="en-GB"/>
        </w:rPr>
        <w:t>vers</w:t>
      </w:r>
      <w:r w:rsidRPr="21F08D3E" w:rsidR="17B7FFDE">
        <w:rPr>
          <w:rFonts w:ascii="Times New Roman" w:hAnsi="Times New Roman" w:eastAsia="Times New Roman" w:cs="Times New Roman"/>
          <w:noProof w:val="0"/>
          <w:sz w:val="24"/>
          <w:szCs w:val="24"/>
          <w:lang w:val="en-GB"/>
        </w:rPr>
        <w:t xml:space="preserve"> le </w:t>
      </w:r>
      <w:r w:rsidRPr="21F08D3E" w:rsidR="17B7FFDE">
        <w:rPr>
          <w:rFonts w:ascii="Times New Roman" w:hAnsi="Times New Roman" w:eastAsia="Times New Roman" w:cs="Times New Roman"/>
          <w:noProof w:val="0"/>
          <w:sz w:val="24"/>
          <w:szCs w:val="24"/>
          <w:lang w:val="en-GB"/>
        </w:rPr>
        <w:t>serveur</w:t>
      </w:r>
      <w:r w:rsidRPr="21F08D3E" w:rsidR="17B7FFDE">
        <w:rPr>
          <w:rFonts w:ascii="Times New Roman" w:hAnsi="Times New Roman" w:eastAsia="Times New Roman" w:cs="Times New Roman"/>
          <w:noProof w:val="0"/>
          <w:sz w:val="24"/>
          <w:szCs w:val="24"/>
          <w:lang w:val="en-GB"/>
        </w:rPr>
        <w:t xml:space="preserve"> :</w:t>
      </w:r>
    </w:p>
    <w:p w:rsidR="17B7FFDE" w:rsidP="21F08D3E" w:rsidRDefault="17B7FFDE" w14:paraId="470E0C6A" w14:textId="468C9558">
      <w:pPr>
        <w:pStyle w:val="Normal"/>
        <w:ind w:left="0" w:right="-20"/>
        <w:jc w:val="both"/>
        <w:rPr>
          <w:rFonts w:ascii="Times New Roman" w:hAnsi="Times New Roman" w:eastAsia="Times New Roman" w:cs="Times New Roman"/>
          <w:noProof w:val="0"/>
          <w:sz w:val="24"/>
          <w:szCs w:val="24"/>
          <w:lang w:val="en-GB"/>
        </w:rPr>
      </w:pPr>
      <w:r w:rsidRPr="21F08D3E" w:rsidR="17B7FFDE">
        <w:rPr>
          <w:rFonts w:ascii="Times New Roman" w:hAnsi="Times New Roman" w:eastAsia="Times New Roman" w:cs="Times New Roman"/>
          <w:noProof w:val="0"/>
          <w:sz w:val="24"/>
          <w:szCs w:val="24"/>
          <w:lang w:val="en-GB"/>
        </w:rPr>
        <w:t>L'utilisateur</w:t>
      </w:r>
      <w:r w:rsidRPr="21F08D3E" w:rsidR="17B7FFDE">
        <w:rPr>
          <w:rFonts w:ascii="Times New Roman" w:hAnsi="Times New Roman" w:eastAsia="Times New Roman" w:cs="Times New Roman"/>
          <w:noProof w:val="0"/>
          <w:sz w:val="24"/>
          <w:szCs w:val="24"/>
          <w:lang w:val="en-GB"/>
        </w:rPr>
        <w:t xml:space="preserve"> a la </w:t>
      </w:r>
      <w:r w:rsidRPr="21F08D3E" w:rsidR="17B7FFDE">
        <w:rPr>
          <w:rFonts w:ascii="Times New Roman" w:hAnsi="Times New Roman" w:eastAsia="Times New Roman" w:cs="Times New Roman"/>
          <w:noProof w:val="0"/>
          <w:sz w:val="24"/>
          <w:szCs w:val="24"/>
          <w:lang w:val="en-GB"/>
        </w:rPr>
        <w:t>possibilité</w:t>
      </w:r>
      <w:r w:rsidRPr="21F08D3E" w:rsidR="17B7FFDE">
        <w:rPr>
          <w:rFonts w:ascii="Times New Roman" w:hAnsi="Times New Roman" w:eastAsia="Times New Roman" w:cs="Times New Roman"/>
          <w:noProof w:val="0"/>
          <w:sz w:val="24"/>
          <w:szCs w:val="24"/>
          <w:lang w:val="en-GB"/>
        </w:rPr>
        <w:t xml:space="preserve"> de </w:t>
      </w:r>
      <w:r w:rsidRPr="21F08D3E" w:rsidR="17B7FFDE">
        <w:rPr>
          <w:rFonts w:ascii="Times New Roman" w:hAnsi="Times New Roman" w:eastAsia="Times New Roman" w:cs="Times New Roman"/>
          <w:noProof w:val="0"/>
          <w:sz w:val="24"/>
          <w:szCs w:val="24"/>
          <w:lang w:val="en-GB"/>
        </w:rPr>
        <w:t>telecharger</w:t>
      </w:r>
      <w:r w:rsidRPr="21F08D3E" w:rsidR="17B7FFDE">
        <w:rPr>
          <w:rFonts w:ascii="Times New Roman" w:hAnsi="Times New Roman" w:eastAsia="Times New Roman" w:cs="Times New Roman"/>
          <w:noProof w:val="0"/>
          <w:sz w:val="24"/>
          <w:szCs w:val="24"/>
          <w:lang w:val="en-GB"/>
        </w:rPr>
        <w:t xml:space="preserve"> , </w:t>
      </w:r>
      <w:r w:rsidRPr="21F08D3E" w:rsidR="17B7FFDE">
        <w:rPr>
          <w:rFonts w:ascii="Times New Roman" w:hAnsi="Times New Roman" w:eastAsia="Times New Roman" w:cs="Times New Roman"/>
          <w:noProof w:val="0"/>
          <w:sz w:val="24"/>
          <w:szCs w:val="24"/>
          <w:lang w:val="en-GB"/>
        </w:rPr>
        <w:t>supprimer</w:t>
      </w:r>
      <w:r w:rsidRPr="21F08D3E" w:rsidR="17B7FFDE">
        <w:rPr>
          <w:rFonts w:ascii="Times New Roman" w:hAnsi="Times New Roman" w:eastAsia="Times New Roman" w:cs="Times New Roman"/>
          <w:noProof w:val="0"/>
          <w:sz w:val="24"/>
          <w:szCs w:val="24"/>
          <w:lang w:val="en-GB"/>
        </w:rPr>
        <w:t xml:space="preserve"> , </w:t>
      </w:r>
      <w:r w:rsidRPr="21F08D3E" w:rsidR="17B7FFDE">
        <w:rPr>
          <w:rFonts w:ascii="Times New Roman" w:hAnsi="Times New Roman" w:eastAsia="Times New Roman" w:cs="Times New Roman"/>
          <w:noProof w:val="0"/>
          <w:sz w:val="24"/>
          <w:szCs w:val="24"/>
          <w:lang w:val="en-GB"/>
        </w:rPr>
        <w:t>epin</w:t>
      </w:r>
      <w:r w:rsidRPr="21F08D3E" w:rsidR="6A44760C">
        <w:rPr>
          <w:rFonts w:ascii="Times New Roman" w:hAnsi="Times New Roman" w:eastAsia="Times New Roman" w:cs="Times New Roman"/>
          <w:noProof w:val="0"/>
          <w:sz w:val="24"/>
          <w:szCs w:val="24"/>
          <w:lang w:val="en-GB"/>
        </w:rPr>
        <w:t>g</w:t>
      </w:r>
      <w:r w:rsidRPr="21F08D3E" w:rsidR="17B7FFDE">
        <w:rPr>
          <w:rFonts w:ascii="Times New Roman" w:hAnsi="Times New Roman" w:eastAsia="Times New Roman" w:cs="Times New Roman"/>
          <w:noProof w:val="0"/>
          <w:sz w:val="24"/>
          <w:szCs w:val="24"/>
          <w:lang w:val="en-GB"/>
        </w:rPr>
        <w:t>ler</w:t>
      </w:r>
      <w:r w:rsidRPr="21F08D3E" w:rsidR="17B7FFDE">
        <w:rPr>
          <w:rFonts w:ascii="Times New Roman" w:hAnsi="Times New Roman" w:eastAsia="Times New Roman" w:cs="Times New Roman"/>
          <w:noProof w:val="0"/>
          <w:sz w:val="24"/>
          <w:szCs w:val="24"/>
          <w:lang w:val="en-GB"/>
        </w:rPr>
        <w:t xml:space="preserve"> </w:t>
      </w:r>
      <w:r w:rsidRPr="21F08D3E" w:rsidR="13DDB580">
        <w:rPr>
          <w:rFonts w:ascii="Times New Roman" w:hAnsi="Times New Roman" w:eastAsia="Times New Roman" w:cs="Times New Roman"/>
          <w:noProof w:val="0"/>
          <w:sz w:val="24"/>
          <w:szCs w:val="24"/>
          <w:lang w:val="en-GB"/>
        </w:rPr>
        <w:t xml:space="preserve">,consulter </w:t>
      </w:r>
      <w:r w:rsidRPr="21F08D3E" w:rsidR="13DDB580">
        <w:rPr>
          <w:rFonts w:ascii="Times New Roman" w:hAnsi="Times New Roman" w:eastAsia="Times New Roman" w:cs="Times New Roman"/>
          <w:noProof w:val="0"/>
          <w:sz w:val="24"/>
          <w:szCs w:val="24"/>
          <w:lang w:val="en-GB"/>
        </w:rPr>
        <w:t xml:space="preserve">et </w:t>
      </w:r>
      <w:r w:rsidRPr="21F08D3E" w:rsidR="13DDB580">
        <w:rPr>
          <w:rFonts w:ascii="Times New Roman" w:hAnsi="Times New Roman" w:eastAsia="Times New Roman" w:cs="Times New Roman"/>
          <w:noProof w:val="0"/>
          <w:sz w:val="24"/>
          <w:szCs w:val="24"/>
          <w:lang w:val="en-GB"/>
        </w:rPr>
        <w:t>depla</w:t>
      </w:r>
      <w:r w:rsidRPr="21F08D3E" w:rsidR="13DDB580">
        <w:rPr>
          <w:rFonts w:ascii="Times New Roman" w:hAnsi="Times New Roman" w:eastAsia="Times New Roman" w:cs="Times New Roman"/>
          <w:noProof w:val="0"/>
          <w:sz w:val="24"/>
          <w:szCs w:val="24"/>
          <w:lang w:val="en-GB"/>
        </w:rPr>
        <w:t>cer</w:t>
      </w:r>
      <w:r w:rsidRPr="21F08D3E" w:rsidR="13DDB580">
        <w:rPr>
          <w:rFonts w:ascii="Times New Roman" w:hAnsi="Times New Roman" w:eastAsia="Times New Roman" w:cs="Times New Roman"/>
          <w:noProof w:val="0"/>
          <w:sz w:val="24"/>
          <w:szCs w:val="24"/>
          <w:lang w:val="en-GB"/>
        </w:rPr>
        <w:t xml:space="preserve"> </w:t>
      </w:r>
      <w:r w:rsidRPr="21F08D3E" w:rsidR="13DDB580">
        <w:rPr>
          <w:rFonts w:ascii="Times New Roman" w:hAnsi="Times New Roman" w:eastAsia="Times New Roman" w:cs="Times New Roman"/>
          <w:noProof w:val="0"/>
          <w:sz w:val="24"/>
          <w:szCs w:val="24"/>
          <w:lang w:val="en-GB"/>
        </w:rPr>
        <w:t xml:space="preserve">un </w:t>
      </w:r>
      <w:r w:rsidRPr="21F08D3E" w:rsidR="13DDB580">
        <w:rPr>
          <w:rFonts w:ascii="Times New Roman" w:hAnsi="Times New Roman" w:eastAsia="Times New Roman" w:cs="Times New Roman"/>
          <w:noProof w:val="0"/>
          <w:sz w:val="24"/>
          <w:szCs w:val="24"/>
          <w:lang w:val="en-GB"/>
        </w:rPr>
        <w:t>fich</w:t>
      </w:r>
      <w:r w:rsidRPr="21F08D3E" w:rsidR="13DDB580">
        <w:rPr>
          <w:rFonts w:ascii="Times New Roman" w:hAnsi="Times New Roman" w:eastAsia="Times New Roman" w:cs="Times New Roman"/>
          <w:noProof w:val="0"/>
          <w:sz w:val="24"/>
          <w:szCs w:val="24"/>
          <w:lang w:val="en-GB"/>
        </w:rPr>
        <w:t>i</w:t>
      </w:r>
      <w:r w:rsidRPr="21F08D3E" w:rsidR="13DDB580">
        <w:rPr>
          <w:rFonts w:ascii="Times New Roman" w:hAnsi="Times New Roman" w:eastAsia="Times New Roman" w:cs="Times New Roman"/>
          <w:noProof w:val="0"/>
          <w:sz w:val="24"/>
          <w:szCs w:val="24"/>
          <w:lang w:val="en-GB"/>
        </w:rPr>
        <w:t>er</w:t>
      </w:r>
      <w:r w:rsidRPr="21F08D3E" w:rsidR="13DDB580">
        <w:rPr>
          <w:rFonts w:ascii="Times New Roman" w:hAnsi="Times New Roman" w:eastAsia="Times New Roman" w:cs="Times New Roman"/>
          <w:noProof w:val="0"/>
          <w:sz w:val="24"/>
          <w:szCs w:val="24"/>
          <w:lang w:val="en-GB"/>
        </w:rPr>
        <w:t xml:space="preserve"> </w:t>
      </w:r>
      <w:r w:rsidRPr="21F08D3E" w:rsidR="13DDB580">
        <w:rPr>
          <w:rFonts w:ascii="Times New Roman" w:hAnsi="Times New Roman" w:eastAsia="Times New Roman" w:cs="Times New Roman"/>
          <w:noProof w:val="0"/>
          <w:sz w:val="24"/>
          <w:szCs w:val="24"/>
          <w:lang w:val="en-GB"/>
        </w:rPr>
        <w:t>v</w:t>
      </w:r>
      <w:r w:rsidRPr="21F08D3E" w:rsidR="13DDB580">
        <w:rPr>
          <w:rFonts w:ascii="Times New Roman" w:hAnsi="Times New Roman" w:eastAsia="Times New Roman" w:cs="Times New Roman"/>
          <w:noProof w:val="0"/>
          <w:sz w:val="24"/>
          <w:szCs w:val="24"/>
          <w:lang w:val="en-GB"/>
        </w:rPr>
        <w:t>ers</w:t>
      </w:r>
      <w:r w:rsidRPr="21F08D3E" w:rsidR="13DDB580">
        <w:rPr>
          <w:rFonts w:ascii="Times New Roman" w:hAnsi="Times New Roman" w:eastAsia="Times New Roman" w:cs="Times New Roman"/>
          <w:noProof w:val="0"/>
          <w:sz w:val="24"/>
          <w:szCs w:val="24"/>
          <w:lang w:val="en-GB"/>
        </w:rPr>
        <w:t xml:space="preserve"> un dossier</w:t>
      </w:r>
    </w:p>
    <w:p w:rsidR="13DDB580" w:rsidP="21F08D3E" w:rsidRDefault="13DDB580" w14:paraId="60DF2A8C" w14:textId="441F7981">
      <w:pPr>
        <w:pStyle w:val="ListParagraph"/>
        <w:numPr>
          <w:ilvl w:val="0"/>
          <w:numId w:val="9"/>
        </w:numPr>
        <w:ind w:right="-20"/>
        <w:jc w:val="both"/>
        <w:rPr>
          <w:rFonts w:ascii="Times New Roman" w:hAnsi="Times New Roman" w:eastAsia="Times New Roman" w:cs="Times New Roman"/>
          <w:noProof w:val="0"/>
          <w:sz w:val="24"/>
          <w:szCs w:val="24"/>
          <w:lang w:val="en-GB"/>
        </w:rPr>
      </w:pPr>
      <w:r w:rsidRPr="21F08D3E" w:rsidR="13DDB580">
        <w:rPr>
          <w:rFonts w:ascii="Times New Roman" w:hAnsi="Times New Roman" w:eastAsia="Times New Roman" w:cs="Times New Roman"/>
          <w:noProof w:val="0"/>
          <w:sz w:val="24"/>
          <w:szCs w:val="24"/>
          <w:lang w:val="en-GB"/>
        </w:rPr>
        <w:t>Creation d’un dossier:</w:t>
      </w:r>
    </w:p>
    <w:p w:rsidR="13DDB580" w:rsidP="21F08D3E" w:rsidRDefault="13DDB580" w14:paraId="4B14DF20" w14:textId="2631673C">
      <w:pPr>
        <w:pStyle w:val="Normal"/>
        <w:ind w:left="0" w:right="-20"/>
        <w:jc w:val="both"/>
        <w:rPr>
          <w:rFonts w:ascii="Times New Roman" w:hAnsi="Times New Roman" w:eastAsia="Times New Roman" w:cs="Times New Roman"/>
          <w:noProof w:val="0"/>
          <w:sz w:val="24"/>
          <w:szCs w:val="24"/>
          <w:lang w:val="en-GB"/>
        </w:rPr>
      </w:pPr>
      <w:r w:rsidRPr="21F08D3E" w:rsidR="13DDB580">
        <w:rPr>
          <w:rFonts w:ascii="Times New Roman" w:hAnsi="Times New Roman" w:eastAsia="Times New Roman" w:cs="Times New Roman"/>
          <w:noProof w:val="0"/>
          <w:sz w:val="24"/>
          <w:szCs w:val="24"/>
          <w:lang w:val="en-GB"/>
        </w:rPr>
        <w:t>L'utilisateur</w:t>
      </w:r>
      <w:r w:rsidRPr="21F08D3E" w:rsidR="13DDB580">
        <w:rPr>
          <w:rFonts w:ascii="Times New Roman" w:hAnsi="Times New Roman" w:eastAsia="Times New Roman" w:cs="Times New Roman"/>
          <w:noProof w:val="0"/>
          <w:sz w:val="24"/>
          <w:szCs w:val="24"/>
          <w:lang w:val="en-GB"/>
        </w:rPr>
        <w:t xml:space="preserve"> a la </w:t>
      </w:r>
      <w:r w:rsidRPr="21F08D3E" w:rsidR="13DDB580">
        <w:rPr>
          <w:rFonts w:ascii="Times New Roman" w:hAnsi="Times New Roman" w:eastAsia="Times New Roman" w:cs="Times New Roman"/>
          <w:noProof w:val="0"/>
          <w:sz w:val="24"/>
          <w:szCs w:val="24"/>
          <w:lang w:val="en-GB"/>
        </w:rPr>
        <w:t>possibilité</w:t>
      </w:r>
      <w:r w:rsidRPr="21F08D3E" w:rsidR="13DDB580">
        <w:rPr>
          <w:rFonts w:ascii="Times New Roman" w:hAnsi="Times New Roman" w:eastAsia="Times New Roman" w:cs="Times New Roman"/>
          <w:noProof w:val="0"/>
          <w:sz w:val="24"/>
          <w:szCs w:val="24"/>
          <w:lang w:val="en-GB"/>
        </w:rPr>
        <w:t xml:space="preserve"> de </w:t>
      </w:r>
      <w:r w:rsidRPr="21F08D3E" w:rsidR="13DDB580">
        <w:rPr>
          <w:rFonts w:ascii="Times New Roman" w:hAnsi="Times New Roman" w:eastAsia="Times New Roman" w:cs="Times New Roman"/>
          <w:noProof w:val="0"/>
          <w:sz w:val="24"/>
          <w:szCs w:val="24"/>
          <w:lang w:val="en-GB"/>
        </w:rPr>
        <w:t>creer</w:t>
      </w:r>
      <w:r w:rsidRPr="21F08D3E" w:rsidR="13DDB580">
        <w:rPr>
          <w:rFonts w:ascii="Times New Roman" w:hAnsi="Times New Roman" w:eastAsia="Times New Roman" w:cs="Times New Roman"/>
          <w:noProof w:val="0"/>
          <w:sz w:val="24"/>
          <w:szCs w:val="24"/>
          <w:lang w:val="en-GB"/>
        </w:rPr>
        <w:t xml:space="preserve"> un dossier et </w:t>
      </w:r>
      <w:r w:rsidRPr="21F08D3E" w:rsidR="13DDB580">
        <w:rPr>
          <w:rFonts w:ascii="Times New Roman" w:hAnsi="Times New Roman" w:eastAsia="Times New Roman" w:cs="Times New Roman"/>
          <w:noProof w:val="0"/>
          <w:sz w:val="24"/>
          <w:szCs w:val="24"/>
          <w:lang w:val="en-GB"/>
        </w:rPr>
        <w:t>voir</w:t>
      </w:r>
      <w:r w:rsidRPr="21F08D3E" w:rsidR="13DDB580">
        <w:rPr>
          <w:rFonts w:ascii="Times New Roman" w:hAnsi="Times New Roman" w:eastAsia="Times New Roman" w:cs="Times New Roman"/>
          <w:noProof w:val="0"/>
          <w:sz w:val="24"/>
          <w:szCs w:val="24"/>
          <w:lang w:val="en-GB"/>
        </w:rPr>
        <w:t xml:space="preserve"> son </w:t>
      </w:r>
      <w:r w:rsidRPr="21F08D3E" w:rsidR="13DDB580">
        <w:rPr>
          <w:rFonts w:ascii="Times New Roman" w:hAnsi="Times New Roman" w:eastAsia="Times New Roman" w:cs="Times New Roman"/>
          <w:noProof w:val="0"/>
          <w:sz w:val="24"/>
          <w:szCs w:val="24"/>
          <w:lang w:val="en-GB"/>
        </w:rPr>
        <w:t>contenu</w:t>
      </w:r>
      <w:r w:rsidRPr="21F08D3E" w:rsidR="13DDB580">
        <w:rPr>
          <w:rFonts w:ascii="Times New Roman" w:hAnsi="Times New Roman" w:eastAsia="Times New Roman" w:cs="Times New Roman"/>
          <w:noProof w:val="0"/>
          <w:sz w:val="24"/>
          <w:szCs w:val="24"/>
          <w:lang w:val="en-GB"/>
        </w:rPr>
        <w:t xml:space="preserve"> </w:t>
      </w:r>
    </w:p>
    <w:p w:rsidR="13DDB580" w:rsidP="21F08D3E" w:rsidRDefault="13DDB580" w14:paraId="1975B17D" w14:textId="5381BA89">
      <w:pPr>
        <w:pStyle w:val="ListParagraph"/>
        <w:numPr>
          <w:ilvl w:val="0"/>
          <w:numId w:val="10"/>
        </w:numPr>
        <w:ind w:right="-20"/>
        <w:jc w:val="both"/>
        <w:rPr>
          <w:rFonts w:ascii="Times New Roman" w:hAnsi="Times New Roman" w:eastAsia="Times New Roman" w:cs="Times New Roman"/>
          <w:noProof w:val="0"/>
          <w:sz w:val="24"/>
          <w:szCs w:val="24"/>
          <w:lang w:val="en-GB"/>
        </w:rPr>
      </w:pPr>
      <w:r w:rsidRPr="21F08D3E" w:rsidR="13DDB580">
        <w:rPr>
          <w:rFonts w:ascii="Times New Roman" w:hAnsi="Times New Roman" w:eastAsia="Times New Roman" w:cs="Times New Roman"/>
          <w:noProof w:val="0"/>
          <w:sz w:val="24"/>
          <w:szCs w:val="24"/>
          <w:lang w:val="en-GB"/>
        </w:rPr>
        <w:t xml:space="preserve">La consultation de la </w:t>
      </w:r>
      <w:r w:rsidRPr="21F08D3E" w:rsidR="13DDB580">
        <w:rPr>
          <w:rFonts w:ascii="Times New Roman" w:hAnsi="Times New Roman" w:eastAsia="Times New Roman" w:cs="Times New Roman"/>
          <w:noProof w:val="0"/>
          <w:sz w:val="24"/>
          <w:szCs w:val="24"/>
          <w:lang w:val="en-GB"/>
        </w:rPr>
        <w:t>liste</w:t>
      </w:r>
      <w:r w:rsidRPr="21F08D3E" w:rsidR="13DDB580">
        <w:rPr>
          <w:rFonts w:ascii="Times New Roman" w:hAnsi="Times New Roman" w:eastAsia="Times New Roman" w:cs="Times New Roman"/>
          <w:noProof w:val="0"/>
          <w:sz w:val="24"/>
          <w:szCs w:val="24"/>
          <w:lang w:val="en-GB"/>
        </w:rPr>
        <w:t xml:space="preserve"> des </w:t>
      </w:r>
      <w:r w:rsidRPr="21F08D3E" w:rsidR="13DDB580">
        <w:rPr>
          <w:rFonts w:ascii="Times New Roman" w:hAnsi="Times New Roman" w:eastAsia="Times New Roman" w:cs="Times New Roman"/>
          <w:noProof w:val="0"/>
          <w:sz w:val="24"/>
          <w:szCs w:val="24"/>
          <w:lang w:val="en-GB"/>
        </w:rPr>
        <w:t>utilisateur</w:t>
      </w:r>
      <w:r w:rsidRPr="21F08D3E" w:rsidR="13DDB580">
        <w:rPr>
          <w:rFonts w:ascii="Times New Roman" w:hAnsi="Times New Roman" w:eastAsia="Times New Roman" w:cs="Times New Roman"/>
          <w:noProof w:val="0"/>
          <w:sz w:val="24"/>
          <w:szCs w:val="24"/>
          <w:lang w:val="en-GB"/>
        </w:rPr>
        <w:t>:</w:t>
      </w:r>
    </w:p>
    <w:p w:rsidR="13DDB580" w:rsidP="21F08D3E" w:rsidRDefault="13DDB580" w14:paraId="606F55D0" w14:textId="062D2A60">
      <w:pPr>
        <w:pStyle w:val="Normal"/>
        <w:ind w:left="0" w:right="-20"/>
        <w:jc w:val="both"/>
        <w:rPr>
          <w:rFonts w:ascii="Times New Roman" w:hAnsi="Times New Roman" w:eastAsia="Times New Roman" w:cs="Times New Roman"/>
          <w:noProof w:val="0"/>
          <w:sz w:val="24"/>
          <w:szCs w:val="24"/>
          <w:lang w:val="en-GB"/>
        </w:rPr>
      </w:pPr>
      <w:r w:rsidRPr="21F08D3E" w:rsidR="13DDB580">
        <w:rPr>
          <w:rFonts w:ascii="Times New Roman" w:hAnsi="Times New Roman" w:eastAsia="Times New Roman" w:cs="Times New Roman"/>
          <w:noProof w:val="0"/>
          <w:sz w:val="24"/>
          <w:szCs w:val="24"/>
          <w:lang w:val="en-GB"/>
        </w:rPr>
        <w:t>L'admin</w:t>
      </w:r>
      <w:r w:rsidRPr="21F08D3E" w:rsidR="13DDB580">
        <w:rPr>
          <w:rFonts w:ascii="Times New Roman" w:hAnsi="Times New Roman" w:eastAsia="Times New Roman" w:cs="Times New Roman"/>
          <w:noProof w:val="0"/>
          <w:sz w:val="24"/>
          <w:szCs w:val="24"/>
          <w:lang w:val="en-GB"/>
        </w:rPr>
        <w:t xml:space="preserve"> a la </w:t>
      </w:r>
      <w:r w:rsidRPr="21F08D3E" w:rsidR="13DDB580">
        <w:rPr>
          <w:rFonts w:ascii="Times New Roman" w:hAnsi="Times New Roman" w:eastAsia="Times New Roman" w:cs="Times New Roman"/>
          <w:noProof w:val="0"/>
          <w:sz w:val="24"/>
          <w:szCs w:val="24"/>
          <w:lang w:val="en-GB"/>
        </w:rPr>
        <w:t>possibilité</w:t>
      </w:r>
      <w:r w:rsidRPr="21F08D3E" w:rsidR="13DDB580">
        <w:rPr>
          <w:rFonts w:ascii="Times New Roman" w:hAnsi="Times New Roman" w:eastAsia="Times New Roman" w:cs="Times New Roman"/>
          <w:noProof w:val="0"/>
          <w:sz w:val="24"/>
          <w:szCs w:val="24"/>
          <w:lang w:val="en-GB"/>
        </w:rPr>
        <w:t xml:space="preserve"> de </w:t>
      </w:r>
      <w:r w:rsidRPr="21F08D3E" w:rsidR="13DDB580">
        <w:rPr>
          <w:rFonts w:ascii="Times New Roman" w:hAnsi="Times New Roman" w:eastAsia="Times New Roman" w:cs="Times New Roman"/>
          <w:noProof w:val="0"/>
          <w:sz w:val="24"/>
          <w:szCs w:val="24"/>
          <w:lang w:val="en-GB"/>
        </w:rPr>
        <w:t>voir</w:t>
      </w:r>
      <w:r w:rsidRPr="21F08D3E" w:rsidR="13DDB580">
        <w:rPr>
          <w:rFonts w:ascii="Times New Roman" w:hAnsi="Times New Roman" w:eastAsia="Times New Roman" w:cs="Times New Roman"/>
          <w:noProof w:val="0"/>
          <w:sz w:val="24"/>
          <w:szCs w:val="24"/>
          <w:lang w:val="en-GB"/>
        </w:rPr>
        <w:t xml:space="preserve"> la </w:t>
      </w:r>
      <w:r w:rsidRPr="21F08D3E" w:rsidR="13DDB580">
        <w:rPr>
          <w:rFonts w:ascii="Times New Roman" w:hAnsi="Times New Roman" w:eastAsia="Times New Roman" w:cs="Times New Roman"/>
          <w:noProof w:val="0"/>
          <w:sz w:val="24"/>
          <w:szCs w:val="24"/>
          <w:lang w:val="en-GB"/>
        </w:rPr>
        <w:t>liste</w:t>
      </w:r>
      <w:r w:rsidRPr="21F08D3E" w:rsidR="13DDB580">
        <w:rPr>
          <w:rFonts w:ascii="Times New Roman" w:hAnsi="Times New Roman" w:eastAsia="Times New Roman" w:cs="Times New Roman"/>
          <w:noProof w:val="0"/>
          <w:sz w:val="24"/>
          <w:szCs w:val="24"/>
          <w:lang w:val="en-GB"/>
        </w:rPr>
        <w:t xml:space="preserve"> des </w:t>
      </w:r>
      <w:r w:rsidRPr="21F08D3E" w:rsidR="13DDB580">
        <w:rPr>
          <w:rFonts w:ascii="Times New Roman" w:hAnsi="Times New Roman" w:eastAsia="Times New Roman" w:cs="Times New Roman"/>
          <w:noProof w:val="0"/>
          <w:sz w:val="24"/>
          <w:szCs w:val="24"/>
          <w:lang w:val="en-GB"/>
        </w:rPr>
        <w:t>ses</w:t>
      </w:r>
      <w:r w:rsidRPr="21F08D3E" w:rsidR="13DDB580">
        <w:rPr>
          <w:rFonts w:ascii="Times New Roman" w:hAnsi="Times New Roman" w:eastAsia="Times New Roman" w:cs="Times New Roman"/>
          <w:noProof w:val="0"/>
          <w:sz w:val="24"/>
          <w:szCs w:val="24"/>
          <w:lang w:val="en-GB"/>
        </w:rPr>
        <w:t xml:space="preserve"> </w:t>
      </w:r>
      <w:r w:rsidRPr="21F08D3E" w:rsidR="13DDB580">
        <w:rPr>
          <w:rFonts w:ascii="Times New Roman" w:hAnsi="Times New Roman" w:eastAsia="Times New Roman" w:cs="Times New Roman"/>
          <w:noProof w:val="0"/>
          <w:sz w:val="24"/>
          <w:szCs w:val="24"/>
          <w:lang w:val="en-GB"/>
        </w:rPr>
        <w:t>utilisateur</w:t>
      </w:r>
      <w:r w:rsidRPr="21F08D3E" w:rsidR="13DDB580">
        <w:rPr>
          <w:rFonts w:ascii="Times New Roman" w:hAnsi="Times New Roman" w:eastAsia="Times New Roman" w:cs="Times New Roman"/>
          <w:noProof w:val="0"/>
          <w:sz w:val="24"/>
          <w:szCs w:val="24"/>
          <w:lang w:val="en-GB"/>
        </w:rPr>
        <w:t xml:space="preserve"> </w:t>
      </w:r>
      <w:r w:rsidRPr="21F08D3E" w:rsidR="13DDB580">
        <w:rPr>
          <w:rFonts w:ascii="Times New Roman" w:hAnsi="Times New Roman" w:eastAsia="Times New Roman" w:cs="Times New Roman"/>
          <w:noProof w:val="0"/>
          <w:sz w:val="24"/>
          <w:szCs w:val="24"/>
          <w:lang w:val="en-GB"/>
        </w:rPr>
        <w:t>dajouter</w:t>
      </w:r>
      <w:r w:rsidRPr="21F08D3E" w:rsidR="13DDB580">
        <w:rPr>
          <w:rFonts w:ascii="Times New Roman" w:hAnsi="Times New Roman" w:eastAsia="Times New Roman" w:cs="Times New Roman"/>
          <w:noProof w:val="0"/>
          <w:sz w:val="24"/>
          <w:szCs w:val="24"/>
          <w:lang w:val="en-GB"/>
        </w:rPr>
        <w:t xml:space="preserve"> </w:t>
      </w:r>
      <w:r w:rsidRPr="21F08D3E" w:rsidR="13DDB580">
        <w:rPr>
          <w:rFonts w:ascii="Times New Roman" w:hAnsi="Times New Roman" w:eastAsia="Times New Roman" w:cs="Times New Roman"/>
          <w:noProof w:val="0"/>
          <w:sz w:val="24"/>
          <w:szCs w:val="24"/>
          <w:lang w:val="en-GB"/>
        </w:rPr>
        <w:t>supprimer</w:t>
      </w:r>
      <w:r w:rsidRPr="21F08D3E" w:rsidR="13DDB580">
        <w:rPr>
          <w:rFonts w:ascii="Times New Roman" w:hAnsi="Times New Roman" w:eastAsia="Times New Roman" w:cs="Times New Roman"/>
          <w:noProof w:val="0"/>
          <w:sz w:val="24"/>
          <w:szCs w:val="24"/>
          <w:lang w:val="en-GB"/>
        </w:rPr>
        <w:t xml:space="preserve"> et </w:t>
      </w:r>
      <w:r w:rsidRPr="21F08D3E" w:rsidR="13DDB580">
        <w:rPr>
          <w:rFonts w:ascii="Times New Roman" w:hAnsi="Times New Roman" w:eastAsia="Times New Roman" w:cs="Times New Roman"/>
          <w:noProof w:val="0"/>
          <w:sz w:val="24"/>
          <w:szCs w:val="24"/>
          <w:lang w:val="en-GB"/>
        </w:rPr>
        <w:t>ajouter</w:t>
      </w:r>
      <w:r w:rsidRPr="21F08D3E" w:rsidR="13DDB580">
        <w:rPr>
          <w:rFonts w:ascii="Times New Roman" w:hAnsi="Times New Roman" w:eastAsia="Times New Roman" w:cs="Times New Roman"/>
          <w:noProof w:val="0"/>
          <w:sz w:val="24"/>
          <w:szCs w:val="24"/>
          <w:lang w:val="en-GB"/>
        </w:rPr>
        <w:t xml:space="preserve"> un role a</w:t>
      </w:r>
      <w:r w:rsidRPr="21F08D3E" w:rsidR="1508FA9F">
        <w:rPr>
          <w:rFonts w:ascii="Times New Roman" w:hAnsi="Times New Roman" w:eastAsia="Times New Roman" w:cs="Times New Roman"/>
          <w:noProof w:val="0"/>
          <w:sz w:val="24"/>
          <w:szCs w:val="24"/>
          <w:lang w:val="en-GB"/>
        </w:rPr>
        <w:t xml:space="preserve"> </w:t>
      </w:r>
      <w:r w:rsidRPr="21F08D3E" w:rsidR="1508FA9F">
        <w:rPr>
          <w:rFonts w:ascii="Times New Roman" w:hAnsi="Times New Roman" w:eastAsia="Times New Roman" w:cs="Times New Roman"/>
          <w:noProof w:val="0"/>
          <w:sz w:val="24"/>
          <w:szCs w:val="24"/>
          <w:lang w:val="en-GB"/>
        </w:rPr>
        <w:t>l’utilisateur</w:t>
      </w:r>
      <w:r w:rsidRPr="21F08D3E" w:rsidR="1508FA9F">
        <w:rPr>
          <w:rFonts w:ascii="Times New Roman" w:hAnsi="Times New Roman" w:eastAsia="Times New Roman" w:cs="Times New Roman"/>
          <w:noProof w:val="0"/>
          <w:sz w:val="24"/>
          <w:szCs w:val="24"/>
          <w:lang w:val="en-GB"/>
        </w:rPr>
        <w:t xml:space="preserve"> </w:t>
      </w:r>
    </w:p>
    <w:p w:rsidR="1508FA9F" w:rsidP="21F08D3E" w:rsidRDefault="1508FA9F" w14:paraId="15A62D26" w14:textId="0DAE5E94">
      <w:pPr>
        <w:pStyle w:val="ListParagraph"/>
        <w:numPr>
          <w:ilvl w:val="0"/>
          <w:numId w:val="11"/>
        </w:numPr>
        <w:ind w:right="-20"/>
        <w:jc w:val="both"/>
        <w:rPr>
          <w:rFonts w:ascii="Times New Roman" w:hAnsi="Times New Roman" w:eastAsia="Times New Roman" w:cs="Times New Roman"/>
          <w:noProof w:val="0"/>
          <w:sz w:val="24"/>
          <w:szCs w:val="24"/>
          <w:lang w:val="en-GB"/>
        </w:rPr>
      </w:pPr>
      <w:r w:rsidRPr="21F08D3E" w:rsidR="1508FA9F">
        <w:rPr>
          <w:rFonts w:ascii="Times New Roman" w:hAnsi="Times New Roman" w:eastAsia="Times New Roman" w:cs="Times New Roman"/>
          <w:noProof w:val="0"/>
          <w:sz w:val="24"/>
          <w:szCs w:val="24"/>
          <w:lang w:val="en-GB"/>
        </w:rPr>
        <w:t xml:space="preserve">La </w:t>
      </w:r>
      <w:r w:rsidRPr="21F08D3E" w:rsidR="1508FA9F">
        <w:rPr>
          <w:rFonts w:ascii="Times New Roman" w:hAnsi="Times New Roman" w:eastAsia="Times New Roman" w:cs="Times New Roman"/>
          <w:noProof w:val="0"/>
          <w:sz w:val="24"/>
          <w:szCs w:val="24"/>
          <w:lang w:val="en-GB"/>
        </w:rPr>
        <w:t>deconnexion</w:t>
      </w:r>
      <w:r w:rsidRPr="21F08D3E" w:rsidR="1508FA9F">
        <w:rPr>
          <w:rFonts w:ascii="Times New Roman" w:hAnsi="Times New Roman" w:eastAsia="Times New Roman" w:cs="Times New Roman"/>
          <w:noProof w:val="0"/>
          <w:sz w:val="24"/>
          <w:szCs w:val="24"/>
          <w:lang w:val="en-GB"/>
        </w:rPr>
        <w:t xml:space="preserve"> :</w:t>
      </w:r>
    </w:p>
    <w:p w:rsidR="1508FA9F" w:rsidP="21F08D3E" w:rsidRDefault="1508FA9F" w14:paraId="0AFCCB5B" w14:textId="32E9DACD">
      <w:pPr>
        <w:pStyle w:val="Normal"/>
        <w:ind w:left="0" w:right="-20"/>
        <w:jc w:val="both"/>
        <w:rPr>
          <w:rFonts w:ascii="Times New Roman" w:hAnsi="Times New Roman" w:eastAsia="Times New Roman" w:cs="Times New Roman"/>
          <w:noProof w:val="0"/>
          <w:sz w:val="24"/>
          <w:szCs w:val="24"/>
          <w:lang w:val="en-GB"/>
        </w:rPr>
      </w:pPr>
      <w:r w:rsidRPr="21F08D3E" w:rsidR="1508FA9F">
        <w:rPr>
          <w:rFonts w:ascii="Times New Roman" w:hAnsi="Times New Roman" w:eastAsia="Times New Roman" w:cs="Times New Roman"/>
          <w:noProof w:val="0"/>
          <w:sz w:val="24"/>
          <w:szCs w:val="24"/>
          <w:lang w:val="en-GB"/>
        </w:rPr>
        <w:t>Chaque</w:t>
      </w:r>
      <w:r w:rsidRPr="21F08D3E" w:rsidR="1508FA9F">
        <w:rPr>
          <w:rFonts w:ascii="Times New Roman" w:hAnsi="Times New Roman" w:eastAsia="Times New Roman" w:cs="Times New Roman"/>
          <w:noProof w:val="0"/>
          <w:sz w:val="24"/>
          <w:szCs w:val="24"/>
          <w:lang w:val="en-GB"/>
        </w:rPr>
        <w:t xml:space="preserve"> </w:t>
      </w:r>
      <w:r w:rsidRPr="21F08D3E" w:rsidR="1508FA9F">
        <w:rPr>
          <w:rFonts w:ascii="Times New Roman" w:hAnsi="Times New Roman" w:eastAsia="Times New Roman" w:cs="Times New Roman"/>
          <w:noProof w:val="0"/>
          <w:sz w:val="24"/>
          <w:szCs w:val="24"/>
          <w:lang w:val="en-GB"/>
        </w:rPr>
        <w:t>utilisateur</w:t>
      </w:r>
      <w:r w:rsidRPr="21F08D3E" w:rsidR="1508FA9F">
        <w:rPr>
          <w:rFonts w:ascii="Times New Roman" w:hAnsi="Times New Roman" w:eastAsia="Times New Roman" w:cs="Times New Roman"/>
          <w:noProof w:val="0"/>
          <w:sz w:val="24"/>
          <w:szCs w:val="24"/>
          <w:lang w:val="en-GB"/>
        </w:rPr>
        <w:t xml:space="preserve"> </w:t>
      </w:r>
      <w:r w:rsidRPr="21F08D3E" w:rsidR="1508FA9F">
        <w:rPr>
          <w:rFonts w:ascii="Times New Roman" w:hAnsi="Times New Roman" w:eastAsia="Times New Roman" w:cs="Times New Roman"/>
          <w:noProof w:val="0"/>
          <w:sz w:val="24"/>
          <w:szCs w:val="24"/>
          <w:lang w:val="en-GB"/>
        </w:rPr>
        <w:t>peut</w:t>
      </w:r>
      <w:r w:rsidRPr="21F08D3E" w:rsidR="1508FA9F">
        <w:rPr>
          <w:rFonts w:ascii="Times New Roman" w:hAnsi="Times New Roman" w:eastAsia="Times New Roman" w:cs="Times New Roman"/>
          <w:noProof w:val="0"/>
          <w:sz w:val="24"/>
          <w:szCs w:val="24"/>
          <w:lang w:val="en-GB"/>
        </w:rPr>
        <w:t xml:space="preserve"> se </w:t>
      </w:r>
      <w:r w:rsidRPr="21F08D3E" w:rsidR="1508FA9F">
        <w:rPr>
          <w:rFonts w:ascii="Times New Roman" w:hAnsi="Times New Roman" w:eastAsia="Times New Roman" w:cs="Times New Roman"/>
          <w:noProof w:val="0"/>
          <w:sz w:val="24"/>
          <w:szCs w:val="24"/>
          <w:lang w:val="en-GB"/>
        </w:rPr>
        <w:t>deconnecter</w:t>
      </w:r>
      <w:r w:rsidRPr="21F08D3E" w:rsidR="1508FA9F">
        <w:rPr>
          <w:rFonts w:ascii="Times New Roman" w:hAnsi="Times New Roman" w:eastAsia="Times New Roman" w:cs="Times New Roman"/>
          <w:noProof w:val="0"/>
          <w:sz w:val="24"/>
          <w:szCs w:val="24"/>
          <w:lang w:val="en-GB"/>
        </w:rPr>
        <w:t xml:space="preserve"> de la plateforme</w:t>
      </w:r>
    </w:p>
    <w:p w:rsidR="1508FA9F" w:rsidP="21F08D3E" w:rsidRDefault="1508FA9F" w14:paraId="511A3C8B" w14:textId="134A6EE7">
      <w:pPr>
        <w:pStyle w:val="Normal"/>
        <w:ind w:left="0" w:right="-20"/>
        <w:jc w:val="both"/>
        <w:rPr>
          <w:rFonts w:ascii="Times New Roman" w:hAnsi="Times New Roman" w:eastAsia="Times New Roman" w:cs="Times New Roman"/>
          <w:b w:val="1"/>
          <w:bCs w:val="1"/>
          <w:noProof w:val="0"/>
          <w:sz w:val="28"/>
          <w:szCs w:val="28"/>
          <w:lang w:val="en-GB"/>
        </w:rPr>
      </w:pPr>
      <w:r w:rsidRPr="21F08D3E" w:rsidR="1508FA9F">
        <w:rPr>
          <w:rFonts w:ascii="Times New Roman" w:hAnsi="Times New Roman" w:eastAsia="Times New Roman" w:cs="Times New Roman"/>
          <w:b w:val="1"/>
          <w:bCs w:val="1"/>
          <w:noProof w:val="0"/>
          <w:sz w:val="28"/>
          <w:szCs w:val="28"/>
          <w:lang w:val="en-GB"/>
        </w:rPr>
        <w:t xml:space="preserve">b. </w:t>
      </w:r>
      <w:r w:rsidRPr="21F08D3E" w:rsidR="1508FA9F">
        <w:rPr>
          <w:rFonts w:ascii="Times New Roman" w:hAnsi="Times New Roman" w:eastAsia="Times New Roman" w:cs="Times New Roman"/>
          <w:b w:val="1"/>
          <w:bCs w:val="1"/>
          <w:noProof w:val="0"/>
          <w:sz w:val="28"/>
          <w:szCs w:val="28"/>
          <w:lang w:val="en-GB"/>
        </w:rPr>
        <w:t>Besoins</w:t>
      </w:r>
      <w:r w:rsidRPr="21F08D3E" w:rsidR="1508FA9F">
        <w:rPr>
          <w:rFonts w:ascii="Times New Roman" w:hAnsi="Times New Roman" w:eastAsia="Times New Roman" w:cs="Times New Roman"/>
          <w:b w:val="1"/>
          <w:bCs w:val="1"/>
          <w:noProof w:val="0"/>
          <w:sz w:val="28"/>
          <w:szCs w:val="28"/>
          <w:lang w:val="en-GB"/>
        </w:rPr>
        <w:t xml:space="preserve"> non </w:t>
      </w:r>
      <w:r w:rsidRPr="21F08D3E" w:rsidR="1508FA9F">
        <w:rPr>
          <w:rFonts w:ascii="Times New Roman" w:hAnsi="Times New Roman" w:eastAsia="Times New Roman" w:cs="Times New Roman"/>
          <w:b w:val="1"/>
          <w:bCs w:val="1"/>
          <w:noProof w:val="0"/>
          <w:sz w:val="28"/>
          <w:szCs w:val="28"/>
          <w:lang w:val="en-GB"/>
        </w:rPr>
        <w:t>fonctionnels</w:t>
      </w:r>
      <w:r w:rsidRPr="21F08D3E" w:rsidR="1508FA9F">
        <w:rPr>
          <w:rFonts w:ascii="Times New Roman" w:hAnsi="Times New Roman" w:eastAsia="Times New Roman" w:cs="Times New Roman"/>
          <w:b w:val="1"/>
          <w:bCs w:val="1"/>
          <w:noProof w:val="0"/>
          <w:sz w:val="28"/>
          <w:szCs w:val="28"/>
          <w:lang w:val="en-GB"/>
        </w:rPr>
        <w:t xml:space="preserve"> :</w:t>
      </w:r>
    </w:p>
    <w:p w:rsidR="1508FA9F" w:rsidP="21F08D3E" w:rsidRDefault="1508FA9F" w14:paraId="33F10629" w14:textId="4D4AF64F">
      <w:pPr>
        <w:pStyle w:val="Normal"/>
        <w:ind w:left="0" w:right="-20"/>
        <w:jc w:val="both"/>
        <w:rPr>
          <w:rFonts w:ascii="Times New Roman" w:hAnsi="Times New Roman" w:eastAsia="Times New Roman" w:cs="Times New Roman"/>
          <w:noProof w:val="0"/>
          <w:sz w:val="24"/>
          <w:szCs w:val="24"/>
          <w:lang w:val="en-GB"/>
        </w:rPr>
      </w:pPr>
      <w:r w:rsidRPr="21F08D3E" w:rsidR="1508FA9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Les </w:t>
      </w:r>
      <w:r w:rsidRPr="21F08D3E" w:rsidR="1508FA9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besoins</w:t>
      </w:r>
      <w:r w:rsidRPr="21F08D3E" w:rsidR="1508FA9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non </w:t>
      </w:r>
      <w:r w:rsidRPr="21F08D3E" w:rsidR="1508FA9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fonctionnels</w:t>
      </w:r>
      <w:r w:rsidRPr="21F08D3E" w:rsidR="1508FA9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1508FA9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revêtent</w:t>
      </w:r>
      <w:r w:rsidRPr="21F08D3E" w:rsidR="1508FA9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1508FA9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une</w:t>
      </w:r>
      <w:r w:rsidRPr="21F08D3E" w:rsidR="1508FA9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importance </w:t>
      </w:r>
      <w:r w:rsidRPr="21F08D3E" w:rsidR="1508FA9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particulière</w:t>
      </w:r>
      <w:r w:rsidRPr="21F08D3E" w:rsidR="1508FA9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car </w:t>
      </w:r>
      <w:r w:rsidRPr="21F08D3E" w:rsidR="1508FA9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ils</w:t>
      </w:r>
      <w:r w:rsidRPr="21F08D3E" w:rsidR="1508FA9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influent de manière </w:t>
      </w:r>
      <w:r w:rsidRPr="21F08D3E" w:rsidR="1508FA9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indirecte</w:t>
      </w:r>
      <w:r w:rsidRPr="21F08D3E" w:rsidR="1508FA9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sur le </w:t>
      </w:r>
      <w:r w:rsidRPr="21F08D3E" w:rsidR="1508FA9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rendement</w:t>
      </w:r>
      <w:r w:rsidRPr="21F08D3E" w:rsidR="1508FA9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et le </w:t>
      </w:r>
      <w:r w:rsidRPr="21F08D3E" w:rsidR="1508FA9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résultat</w:t>
      </w:r>
      <w:r w:rsidRPr="21F08D3E" w:rsidR="1508FA9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 </w:t>
      </w:r>
      <w:r w:rsidRPr="21F08D3E" w:rsidR="1508FA9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mon</w:t>
      </w:r>
      <w:r w:rsidRPr="21F08D3E" w:rsidR="1508FA9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site. Pour </w:t>
      </w:r>
      <w:r w:rsidRPr="21F08D3E" w:rsidR="1508FA9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cette</w:t>
      </w:r>
      <w:r w:rsidRPr="21F08D3E" w:rsidR="1508FA9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raison, il </w:t>
      </w:r>
      <w:r w:rsidRPr="21F08D3E" w:rsidR="1508FA9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est</w:t>
      </w:r>
      <w:r w:rsidRPr="21F08D3E" w:rsidR="1508FA9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1508FA9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impératif</w:t>
      </w:r>
      <w:r w:rsidRPr="21F08D3E" w:rsidR="1508FA9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 </w:t>
      </w:r>
      <w:r w:rsidRPr="21F08D3E" w:rsidR="1508FA9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répondre</w:t>
      </w:r>
      <w:r w:rsidRPr="21F08D3E" w:rsidR="1508FA9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aux exigences </w:t>
      </w:r>
      <w:r w:rsidRPr="21F08D3E" w:rsidR="1508FA9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suivantes</w:t>
      </w:r>
      <w:r w:rsidRPr="21F08D3E" w:rsidR="1508FA9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p>
    <w:p w:rsidR="1508FA9F" w:rsidP="21F08D3E" w:rsidRDefault="1508FA9F" w14:paraId="496F6C84" w14:textId="3A6CE6E1">
      <w:pPr>
        <w:pStyle w:val="ListParagraph"/>
        <w:numPr>
          <w:ilvl w:val="0"/>
          <w:numId w:val="12"/>
        </w:numPr>
        <w:ind w:right="-20"/>
        <w:jc w:val="both"/>
        <w:rPr>
          <w:rFonts w:ascii="Times New Roman" w:hAnsi="Times New Roman" w:eastAsia="Times New Roman" w:cs="Times New Roman"/>
          <w:noProof w:val="0"/>
          <w:sz w:val="24"/>
          <w:szCs w:val="24"/>
          <w:lang w:val="en-GB"/>
        </w:rPr>
      </w:pPr>
      <w:r w:rsidRPr="21F08D3E" w:rsidR="1508FA9F">
        <w:rPr>
          <w:rFonts w:ascii="Times New Roman" w:hAnsi="Times New Roman" w:eastAsia="Times New Roman" w:cs="Times New Roman"/>
          <w:noProof w:val="0"/>
          <w:sz w:val="24"/>
          <w:szCs w:val="24"/>
          <w:lang w:val="en-GB"/>
        </w:rPr>
        <w:t xml:space="preserve">La </w:t>
      </w:r>
      <w:r w:rsidRPr="21F08D3E" w:rsidR="1508FA9F">
        <w:rPr>
          <w:rFonts w:ascii="Times New Roman" w:hAnsi="Times New Roman" w:eastAsia="Times New Roman" w:cs="Times New Roman"/>
          <w:noProof w:val="0"/>
          <w:sz w:val="24"/>
          <w:szCs w:val="24"/>
          <w:lang w:val="en-GB"/>
        </w:rPr>
        <w:t>Fiabilité</w:t>
      </w:r>
      <w:r w:rsidRPr="21F08D3E" w:rsidR="1508FA9F">
        <w:rPr>
          <w:rFonts w:ascii="Times New Roman" w:hAnsi="Times New Roman" w:eastAsia="Times New Roman" w:cs="Times New Roman"/>
          <w:noProof w:val="0"/>
          <w:sz w:val="24"/>
          <w:szCs w:val="24"/>
          <w:lang w:val="en-GB"/>
        </w:rPr>
        <w:t xml:space="preserve"> :</w:t>
      </w:r>
    </w:p>
    <w:p w:rsidR="1508FA9F" w:rsidP="21F08D3E" w:rsidRDefault="1508FA9F" w14:paraId="3E770731" w14:textId="0AA26D6A">
      <w:pPr>
        <w:pStyle w:val="Normal"/>
        <w:ind w:left="0" w:right="-20"/>
        <w:jc w:val="both"/>
      </w:pPr>
      <w:r w:rsidRPr="21F08D3E" w:rsidR="1508FA9F">
        <w:rPr>
          <w:rFonts w:ascii="Times New Roman" w:hAnsi="Times New Roman" w:eastAsia="Times New Roman" w:cs="Times New Roman"/>
          <w:noProof w:val="0"/>
          <w:sz w:val="24"/>
          <w:szCs w:val="24"/>
          <w:lang w:val="en-GB"/>
        </w:rPr>
        <w:t>L’application</w:t>
      </w:r>
      <w:r w:rsidRPr="21F08D3E" w:rsidR="1508FA9F">
        <w:rPr>
          <w:rFonts w:ascii="Times New Roman" w:hAnsi="Times New Roman" w:eastAsia="Times New Roman" w:cs="Times New Roman"/>
          <w:noProof w:val="0"/>
          <w:sz w:val="24"/>
          <w:szCs w:val="24"/>
          <w:lang w:val="en-GB"/>
        </w:rPr>
        <w:t xml:space="preserve"> doit </w:t>
      </w:r>
      <w:r w:rsidRPr="21F08D3E" w:rsidR="1508FA9F">
        <w:rPr>
          <w:rFonts w:ascii="Times New Roman" w:hAnsi="Times New Roman" w:eastAsia="Times New Roman" w:cs="Times New Roman"/>
          <w:noProof w:val="0"/>
          <w:sz w:val="24"/>
          <w:szCs w:val="24"/>
          <w:lang w:val="en-GB"/>
        </w:rPr>
        <w:t>fonctionner</w:t>
      </w:r>
      <w:r w:rsidRPr="21F08D3E" w:rsidR="1508FA9F">
        <w:rPr>
          <w:rFonts w:ascii="Times New Roman" w:hAnsi="Times New Roman" w:eastAsia="Times New Roman" w:cs="Times New Roman"/>
          <w:noProof w:val="0"/>
          <w:sz w:val="24"/>
          <w:szCs w:val="24"/>
          <w:lang w:val="en-GB"/>
        </w:rPr>
        <w:t xml:space="preserve"> de façon </w:t>
      </w:r>
      <w:r w:rsidRPr="21F08D3E" w:rsidR="1508FA9F">
        <w:rPr>
          <w:rFonts w:ascii="Times New Roman" w:hAnsi="Times New Roman" w:eastAsia="Times New Roman" w:cs="Times New Roman"/>
          <w:noProof w:val="0"/>
          <w:sz w:val="24"/>
          <w:szCs w:val="24"/>
          <w:lang w:val="en-GB"/>
        </w:rPr>
        <w:t>cohérente</w:t>
      </w:r>
      <w:r w:rsidRPr="21F08D3E" w:rsidR="1508FA9F">
        <w:rPr>
          <w:rFonts w:ascii="Times New Roman" w:hAnsi="Times New Roman" w:eastAsia="Times New Roman" w:cs="Times New Roman"/>
          <w:noProof w:val="0"/>
          <w:sz w:val="24"/>
          <w:szCs w:val="24"/>
          <w:lang w:val="en-GB"/>
        </w:rPr>
        <w:t xml:space="preserve"> sans </w:t>
      </w:r>
      <w:r w:rsidRPr="21F08D3E" w:rsidR="1508FA9F">
        <w:rPr>
          <w:rFonts w:ascii="Times New Roman" w:hAnsi="Times New Roman" w:eastAsia="Times New Roman" w:cs="Times New Roman"/>
          <w:noProof w:val="0"/>
          <w:sz w:val="24"/>
          <w:szCs w:val="24"/>
          <w:lang w:val="en-GB"/>
        </w:rPr>
        <w:t>erreurs</w:t>
      </w:r>
      <w:r w:rsidRPr="21F08D3E" w:rsidR="1508FA9F">
        <w:rPr>
          <w:rFonts w:ascii="Times New Roman" w:hAnsi="Times New Roman" w:eastAsia="Times New Roman" w:cs="Times New Roman"/>
          <w:noProof w:val="0"/>
          <w:sz w:val="24"/>
          <w:szCs w:val="24"/>
          <w:lang w:val="en-GB"/>
        </w:rPr>
        <w:t xml:space="preserve"> et doit </w:t>
      </w:r>
      <w:r w:rsidRPr="21F08D3E" w:rsidR="1508FA9F">
        <w:rPr>
          <w:rFonts w:ascii="Times New Roman" w:hAnsi="Times New Roman" w:eastAsia="Times New Roman" w:cs="Times New Roman"/>
          <w:noProof w:val="0"/>
          <w:sz w:val="24"/>
          <w:szCs w:val="24"/>
          <w:lang w:val="en-GB"/>
        </w:rPr>
        <w:t>être</w:t>
      </w:r>
      <w:r w:rsidRPr="21F08D3E" w:rsidR="1508FA9F">
        <w:rPr>
          <w:rFonts w:ascii="Times New Roman" w:hAnsi="Times New Roman" w:eastAsia="Times New Roman" w:cs="Times New Roman"/>
          <w:noProof w:val="0"/>
          <w:sz w:val="24"/>
          <w:szCs w:val="24"/>
          <w:lang w:val="en-GB"/>
        </w:rPr>
        <w:t xml:space="preserve"> </w:t>
      </w:r>
      <w:r w:rsidRPr="21F08D3E" w:rsidR="1508FA9F">
        <w:rPr>
          <w:rFonts w:ascii="Times New Roman" w:hAnsi="Times New Roman" w:eastAsia="Times New Roman" w:cs="Times New Roman"/>
          <w:noProof w:val="0"/>
          <w:sz w:val="24"/>
          <w:szCs w:val="24"/>
          <w:lang w:val="en-GB"/>
        </w:rPr>
        <w:t>satisfaisante</w:t>
      </w:r>
      <w:r w:rsidRPr="21F08D3E" w:rsidR="1508FA9F">
        <w:rPr>
          <w:rFonts w:ascii="Times New Roman" w:hAnsi="Times New Roman" w:eastAsia="Times New Roman" w:cs="Times New Roman"/>
          <w:noProof w:val="0"/>
          <w:sz w:val="24"/>
          <w:szCs w:val="24"/>
          <w:lang w:val="en-GB"/>
        </w:rPr>
        <w:t>.</w:t>
      </w:r>
    </w:p>
    <w:p w:rsidR="1508FA9F" w:rsidP="21F08D3E" w:rsidRDefault="1508FA9F" w14:paraId="032AED1F" w14:textId="40173E89">
      <w:pPr>
        <w:pStyle w:val="ListParagraph"/>
        <w:numPr>
          <w:ilvl w:val="0"/>
          <w:numId w:val="13"/>
        </w:numPr>
        <w:ind w:right="-20"/>
        <w:jc w:val="both"/>
        <w:rPr>
          <w:rFonts w:ascii="Times New Roman" w:hAnsi="Times New Roman" w:eastAsia="Times New Roman" w:cs="Times New Roman"/>
          <w:noProof w:val="0"/>
          <w:sz w:val="24"/>
          <w:szCs w:val="24"/>
          <w:lang w:val="en-GB"/>
        </w:rPr>
      </w:pPr>
      <w:r w:rsidRPr="21F08D3E" w:rsidR="1508FA9F">
        <w:rPr>
          <w:rFonts w:ascii="Times New Roman" w:hAnsi="Times New Roman" w:eastAsia="Times New Roman" w:cs="Times New Roman"/>
          <w:noProof w:val="0"/>
          <w:sz w:val="24"/>
          <w:szCs w:val="24"/>
          <w:lang w:val="en-GB"/>
        </w:rPr>
        <w:t>L’ergonomie</w:t>
      </w:r>
      <w:r w:rsidRPr="21F08D3E" w:rsidR="1508FA9F">
        <w:rPr>
          <w:rFonts w:ascii="Times New Roman" w:hAnsi="Times New Roman" w:eastAsia="Times New Roman" w:cs="Times New Roman"/>
          <w:noProof w:val="0"/>
          <w:sz w:val="24"/>
          <w:szCs w:val="24"/>
          <w:lang w:val="en-GB"/>
        </w:rPr>
        <w:t xml:space="preserve"> :</w:t>
      </w:r>
    </w:p>
    <w:p w:rsidR="1508FA9F" w:rsidP="21F08D3E" w:rsidRDefault="1508FA9F" w14:paraId="5B11D583" w14:textId="7C362F00">
      <w:pPr>
        <w:pStyle w:val="Normal"/>
        <w:ind w:left="0" w:right="-20"/>
        <w:jc w:val="both"/>
      </w:pPr>
      <w:r w:rsidRPr="21F08D3E" w:rsidR="1508FA9F">
        <w:rPr>
          <w:rFonts w:ascii="Times New Roman" w:hAnsi="Times New Roman" w:eastAsia="Times New Roman" w:cs="Times New Roman"/>
          <w:noProof w:val="0"/>
          <w:sz w:val="24"/>
          <w:szCs w:val="24"/>
          <w:lang w:val="en-GB"/>
        </w:rPr>
        <w:t>L’application</w:t>
      </w:r>
      <w:r w:rsidRPr="21F08D3E" w:rsidR="1508FA9F">
        <w:rPr>
          <w:rFonts w:ascii="Times New Roman" w:hAnsi="Times New Roman" w:eastAsia="Times New Roman" w:cs="Times New Roman"/>
          <w:noProof w:val="0"/>
          <w:sz w:val="24"/>
          <w:szCs w:val="24"/>
          <w:lang w:val="en-GB"/>
        </w:rPr>
        <w:t xml:space="preserve"> doit </w:t>
      </w:r>
      <w:r w:rsidRPr="21F08D3E" w:rsidR="1508FA9F">
        <w:rPr>
          <w:rFonts w:ascii="Times New Roman" w:hAnsi="Times New Roman" w:eastAsia="Times New Roman" w:cs="Times New Roman"/>
          <w:noProof w:val="0"/>
          <w:sz w:val="24"/>
          <w:szCs w:val="24"/>
          <w:lang w:val="en-GB"/>
        </w:rPr>
        <w:t>être</w:t>
      </w:r>
      <w:r w:rsidRPr="21F08D3E" w:rsidR="1508FA9F">
        <w:rPr>
          <w:rFonts w:ascii="Times New Roman" w:hAnsi="Times New Roman" w:eastAsia="Times New Roman" w:cs="Times New Roman"/>
          <w:noProof w:val="0"/>
          <w:sz w:val="24"/>
          <w:szCs w:val="24"/>
          <w:lang w:val="en-GB"/>
        </w:rPr>
        <w:t xml:space="preserve"> </w:t>
      </w:r>
      <w:r w:rsidRPr="21F08D3E" w:rsidR="1508FA9F">
        <w:rPr>
          <w:rFonts w:ascii="Times New Roman" w:hAnsi="Times New Roman" w:eastAsia="Times New Roman" w:cs="Times New Roman"/>
          <w:noProof w:val="0"/>
          <w:sz w:val="24"/>
          <w:szCs w:val="24"/>
          <w:lang w:val="en-GB"/>
        </w:rPr>
        <w:t>adaptée</w:t>
      </w:r>
      <w:r w:rsidRPr="21F08D3E" w:rsidR="1508FA9F">
        <w:rPr>
          <w:rFonts w:ascii="Times New Roman" w:hAnsi="Times New Roman" w:eastAsia="Times New Roman" w:cs="Times New Roman"/>
          <w:noProof w:val="0"/>
          <w:sz w:val="24"/>
          <w:szCs w:val="24"/>
          <w:lang w:val="en-GB"/>
        </w:rPr>
        <w:t xml:space="preserve"> à </w:t>
      </w:r>
      <w:r w:rsidRPr="21F08D3E" w:rsidR="1508FA9F">
        <w:rPr>
          <w:rFonts w:ascii="Times New Roman" w:hAnsi="Times New Roman" w:eastAsia="Times New Roman" w:cs="Times New Roman"/>
          <w:noProof w:val="0"/>
          <w:sz w:val="24"/>
          <w:szCs w:val="24"/>
          <w:lang w:val="en-GB"/>
        </w:rPr>
        <w:t>l’utilisateur</w:t>
      </w:r>
      <w:r w:rsidRPr="21F08D3E" w:rsidR="1508FA9F">
        <w:rPr>
          <w:rFonts w:ascii="Times New Roman" w:hAnsi="Times New Roman" w:eastAsia="Times New Roman" w:cs="Times New Roman"/>
          <w:noProof w:val="0"/>
          <w:sz w:val="24"/>
          <w:szCs w:val="24"/>
          <w:lang w:val="en-GB"/>
        </w:rPr>
        <w:t xml:space="preserve"> sans </w:t>
      </w:r>
      <w:r w:rsidRPr="21F08D3E" w:rsidR="1508FA9F">
        <w:rPr>
          <w:rFonts w:ascii="Times New Roman" w:hAnsi="Times New Roman" w:eastAsia="Times New Roman" w:cs="Times New Roman"/>
          <w:noProof w:val="0"/>
          <w:sz w:val="24"/>
          <w:szCs w:val="24"/>
          <w:lang w:val="en-GB"/>
        </w:rPr>
        <w:t>qu’il</w:t>
      </w:r>
      <w:r w:rsidRPr="21F08D3E" w:rsidR="1508FA9F">
        <w:rPr>
          <w:rFonts w:ascii="Times New Roman" w:hAnsi="Times New Roman" w:eastAsia="Times New Roman" w:cs="Times New Roman"/>
          <w:noProof w:val="0"/>
          <w:sz w:val="24"/>
          <w:szCs w:val="24"/>
          <w:lang w:val="en-GB"/>
        </w:rPr>
        <w:t xml:space="preserve"> ne </w:t>
      </w:r>
      <w:r w:rsidRPr="21F08D3E" w:rsidR="1508FA9F">
        <w:rPr>
          <w:rFonts w:ascii="Times New Roman" w:hAnsi="Times New Roman" w:eastAsia="Times New Roman" w:cs="Times New Roman"/>
          <w:noProof w:val="0"/>
          <w:sz w:val="24"/>
          <w:szCs w:val="24"/>
          <w:lang w:val="en-GB"/>
        </w:rPr>
        <w:t>fournisse</w:t>
      </w:r>
      <w:r w:rsidRPr="21F08D3E" w:rsidR="1508FA9F">
        <w:rPr>
          <w:rFonts w:ascii="Times New Roman" w:hAnsi="Times New Roman" w:eastAsia="Times New Roman" w:cs="Times New Roman"/>
          <w:noProof w:val="0"/>
          <w:sz w:val="24"/>
          <w:szCs w:val="24"/>
          <w:lang w:val="en-GB"/>
        </w:rPr>
        <w:t xml:space="preserve"> </w:t>
      </w:r>
      <w:r w:rsidRPr="21F08D3E" w:rsidR="1508FA9F">
        <w:rPr>
          <w:rFonts w:ascii="Times New Roman" w:hAnsi="Times New Roman" w:eastAsia="Times New Roman" w:cs="Times New Roman"/>
          <w:noProof w:val="0"/>
          <w:sz w:val="24"/>
          <w:szCs w:val="24"/>
          <w:lang w:val="en-GB"/>
        </w:rPr>
        <w:t>aucun</w:t>
      </w:r>
      <w:r w:rsidRPr="21F08D3E" w:rsidR="1508FA9F">
        <w:rPr>
          <w:rFonts w:ascii="Times New Roman" w:hAnsi="Times New Roman" w:eastAsia="Times New Roman" w:cs="Times New Roman"/>
          <w:noProof w:val="0"/>
          <w:sz w:val="24"/>
          <w:szCs w:val="24"/>
          <w:lang w:val="en-GB"/>
        </w:rPr>
        <w:t xml:space="preserve"> effort (utilisation </w:t>
      </w:r>
      <w:r w:rsidRPr="21F08D3E" w:rsidR="1508FA9F">
        <w:rPr>
          <w:rFonts w:ascii="Times New Roman" w:hAnsi="Times New Roman" w:eastAsia="Times New Roman" w:cs="Times New Roman"/>
          <w:noProof w:val="0"/>
          <w:sz w:val="24"/>
          <w:szCs w:val="24"/>
          <w:lang w:val="en-GB"/>
        </w:rPr>
        <w:t>claire</w:t>
      </w:r>
      <w:r w:rsidRPr="21F08D3E" w:rsidR="1508FA9F">
        <w:rPr>
          <w:rFonts w:ascii="Times New Roman" w:hAnsi="Times New Roman" w:eastAsia="Times New Roman" w:cs="Times New Roman"/>
          <w:noProof w:val="0"/>
          <w:sz w:val="24"/>
          <w:szCs w:val="24"/>
          <w:lang w:val="en-GB"/>
        </w:rPr>
        <w:t xml:space="preserve"> et facile) de point de </w:t>
      </w:r>
      <w:r w:rsidRPr="21F08D3E" w:rsidR="1508FA9F">
        <w:rPr>
          <w:rFonts w:ascii="Times New Roman" w:hAnsi="Times New Roman" w:eastAsia="Times New Roman" w:cs="Times New Roman"/>
          <w:noProof w:val="0"/>
          <w:sz w:val="24"/>
          <w:szCs w:val="24"/>
          <w:lang w:val="en-GB"/>
        </w:rPr>
        <w:t>vue</w:t>
      </w:r>
      <w:r w:rsidRPr="21F08D3E" w:rsidR="1508FA9F">
        <w:rPr>
          <w:rFonts w:ascii="Times New Roman" w:hAnsi="Times New Roman" w:eastAsia="Times New Roman" w:cs="Times New Roman"/>
          <w:noProof w:val="0"/>
          <w:sz w:val="24"/>
          <w:szCs w:val="24"/>
          <w:lang w:val="en-GB"/>
        </w:rPr>
        <w:t xml:space="preserve"> navigation entre les </w:t>
      </w:r>
      <w:r w:rsidRPr="21F08D3E" w:rsidR="1508FA9F">
        <w:rPr>
          <w:rFonts w:ascii="Times New Roman" w:hAnsi="Times New Roman" w:eastAsia="Times New Roman" w:cs="Times New Roman"/>
          <w:noProof w:val="0"/>
          <w:sz w:val="24"/>
          <w:szCs w:val="24"/>
          <w:lang w:val="en-GB"/>
        </w:rPr>
        <w:t>différentes</w:t>
      </w:r>
      <w:r w:rsidRPr="21F08D3E" w:rsidR="1508FA9F">
        <w:rPr>
          <w:rFonts w:ascii="Times New Roman" w:hAnsi="Times New Roman" w:eastAsia="Times New Roman" w:cs="Times New Roman"/>
          <w:noProof w:val="0"/>
          <w:sz w:val="24"/>
          <w:szCs w:val="24"/>
          <w:lang w:val="en-GB"/>
        </w:rPr>
        <w:t xml:space="preserve"> pages.</w:t>
      </w:r>
    </w:p>
    <w:p w:rsidR="21F08D3E" w:rsidP="21F08D3E" w:rsidRDefault="21F08D3E" w14:paraId="6548D681" w14:textId="39754C07">
      <w:pPr>
        <w:pStyle w:val="Normal"/>
        <w:ind w:left="0" w:right="-20"/>
        <w:jc w:val="both"/>
        <w:rPr>
          <w:rFonts w:ascii="Times New Roman" w:hAnsi="Times New Roman" w:eastAsia="Times New Roman" w:cs="Times New Roman"/>
          <w:noProof w:val="0"/>
          <w:sz w:val="24"/>
          <w:szCs w:val="24"/>
          <w:lang w:val="en-GB"/>
        </w:rPr>
      </w:pPr>
    </w:p>
    <w:p w:rsidR="21F08D3E" w:rsidP="21F08D3E" w:rsidRDefault="21F08D3E" w14:paraId="3BFEACE3" w14:textId="2E07EAF5">
      <w:pPr>
        <w:pStyle w:val="Normal"/>
        <w:ind w:left="0" w:right="-20"/>
        <w:jc w:val="both"/>
        <w:rPr>
          <w:noProof w:val="0"/>
          <w:lang w:val="en-GB"/>
        </w:rPr>
      </w:pPr>
    </w:p>
    <w:p w:rsidR="21F08D3E" w:rsidP="21F08D3E" w:rsidRDefault="21F08D3E" w14:paraId="42C9A879" w14:textId="6285EF13">
      <w:pPr>
        <w:pStyle w:val="Normal"/>
        <w:ind w:left="0" w:right="-20" w:firstLine="0"/>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pPr>
    </w:p>
    <w:p w:rsidR="21F08D3E" w:rsidP="21F08D3E" w:rsidRDefault="21F08D3E" w14:paraId="7E9B594B" w14:textId="4C27D08B">
      <w:pPr>
        <w:pStyle w:val="Normal"/>
        <w:ind w:left="0" w:right="-20" w:firstLine="0"/>
        <w:jc w:val="both"/>
        <w:rPr>
          <w:rFonts w:ascii="Times New Roman" w:hAnsi="Times New Roman" w:eastAsia="Times New Roman" w:cs="Times New Roman"/>
          <w:b w:val="1"/>
          <w:bCs w:val="1"/>
          <w:noProof w:val="0"/>
          <w:sz w:val="28"/>
          <w:szCs w:val="28"/>
          <w:lang w:val="en-GB"/>
        </w:rPr>
      </w:pPr>
    </w:p>
    <w:p w:rsidR="1508FA9F" w:rsidP="21F08D3E" w:rsidRDefault="1508FA9F" w14:paraId="21534E41" w14:textId="5BD2B042">
      <w:pPr>
        <w:pStyle w:val="ListParagraph"/>
        <w:numPr>
          <w:ilvl w:val="0"/>
          <w:numId w:val="14"/>
        </w:numPr>
        <w:ind w:right="-20"/>
        <w:jc w:val="both"/>
        <w:rPr>
          <w:rFonts w:ascii="Times New Roman" w:hAnsi="Times New Roman" w:eastAsia="Times New Roman" w:cs="Times New Roman"/>
          <w:noProof w:val="0"/>
          <w:sz w:val="24"/>
          <w:szCs w:val="24"/>
          <w:lang w:val="en-GB"/>
        </w:rPr>
      </w:pPr>
      <w:r w:rsidRPr="21F08D3E" w:rsidR="1508FA9F">
        <w:rPr>
          <w:rFonts w:ascii="Times New Roman" w:hAnsi="Times New Roman" w:eastAsia="Times New Roman" w:cs="Times New Roman"/>
          <w:noProof w:val="0"/>
          <w:sz w:val="24"/>
          <w:szCs w:val="24"/>
          <w:lang w:val="en-GB"/>
        </w:rPr>
        <w:t>Les erreurs :</w:t>
      </w:r>
    </w:p>
    <w:p w:rsidR="1508FA9F" w:rsidP="21F08D3E" w:rsidRDefault="1508FA9F" w14:paraId="79C301F7" w14:textId="62FD94A4">
      <w:pPr>
        <w:pStyle w:val="Normal"/>
        <w:ind w:left="0" w:right="-20"/>
        <w:jc w:val="both"/>
      </w:pPr>
      <w:r w:rsidRPr="21F08D3E" w:rsidR="1508FA9F">
        <w:rPr>
          <w:rFonts w:ascii="Times New Roman" w:hAnsi="Times New Roman" w:eastAsia="Times New Roman" w:cs="Times New Roman"/>
          <w:noProof w:val="0"/>
          <w:sz w:val="24"/>
          <w:szCs w:val="24"/>
          <w:lang w:val="en-GB"/>
        </w:rPr>
        <w:t xml:space="preserve">Les </w:t>
      </w:r>
      <w:r w:rsidRPr="21F08D3E" w:rsidR="1508FA9F">
        <w:rPr>
          <w:rFonts w:ascii="Times New Roman" w:hAnsi="Times New Roman" w:eastAsia="Times New Roman" w:cs="Times New Roman"/>
          <w:noProof w:val="0"/>
          <w:sz w:val="24"/>
          <w:szCs w:val="24"/>
          <w:lang w:val="en-GB"/>
        </w:rPr>
        <w:t>ambigüités</w:t>
      </w:r>
      <w:r w:rsidRPr="21F08D3E" w:rsidR="1508FA9F">
        <w:rPr>
          <w:rFonts w:ascii="Times New Roman" w:hAnsi="Times New Roman" w:eastAsia="Times New Roman" w:cs="Times New Roman"/>
          <w:noProof w:val="0"/>
          <w:sz w:val="24"/>
          <w:szCs w:val="24"/>
          <w:lang w:val="en-GB"/>
        </w:rPr>
        <w:t xml:space="preserve"> </w:t>
      </w:r>
      <w:r w:rsidRPr="21F08D3E" w:rsidR="1508FA9F">
        <w:rPr>
          <w:rFonts w:ascii="Times New Roman" w:hAnsi="Times New Roman" w:eastAsia="Times New Roman" w:cs="Times New Roman"/>
          <w:noProof w:val="0"/>
          <w:sz w:val="24"/>
          <w:szCs w:val="24"/>
          <w:lang w:val="en-GB"/>
        </w:rPr>
        <w:t>doivent</w:t>
      </w:r>
      <w:r w:rsidRPr="21F08D3E" w:rsidR="1508FA9F">
        <w:rPr>
          <w:rFonts w:ascii="Times New Roman" w:hAnsi="Times New Roman" w:eastAsia="Times New Roman" w:cs="Times New Roman"/>
          <w:noProof w:val="0"/>
          <w:sz w:val="24"/>
          <w:szCs w:val="24"/>
          <w:lang w:val="en-GB"/>
        </w:rPr>
        <w:t xml:space="preserve"> </w:t>
      </w:r>
      <w:r w:rsidRPr="21F08D3E" w:rsidR="1508FA9F">
        <w:rPr>
          <w:rFonts w:ascii="Times New Roman" w:hAnsi="Times New Roman" w:eastAsia="Times New Roman" w:cs="Times New Roman"/>
          <w:noProof w:val="0"/>
          <w:sz w:val="24"/>
          <w:szCs w:val="24"/>
          <w:lang w:val="en-GB"/>
        </w:rPr>
        <w:t>être</w:t>
      </w:r>
      <w:r w:rsidRPr="21F08D3E" w:rsidR="1508FA9F">
        <w:rPr>
          <w:rFonts w:ascii="Times New Roman" w:hAnsi="Times New Roman" w:eastAsia="Times New Roman" w:cs="Times New Roman"/>
          <w:noProof w:val="0"/>
          <w:sz w:val="24"/>
          <w:szCs w:val="24"/>
          <w:lang w:val="en-GB"/>
        </w:rPr>
        <w:t xml:space="preserve"> </w:t>
      </w:r>
      <w:r w:rsidRPr="21F08D3E" w:rsidR="1508FA9F">
        <w:rPr>
          <w:rFonts w:ascii="Times New Roman" w:hAnsi="Times New Roman" w:eastAsia="Times New Roman" w:cs="Times New Roman"/>
          <w:noProof w:val="0"/>
          <w:sz w:val="24"/>
          <w:szCs w:val="24"/>
          <w:lang w:val="en-GB"/>
        </w:rPr>
        <w:t>signalées</w:t>
      </w:r>
      <w:r w:rsidRPr="21F08D3E" w:rsidR="1508FA9F">
        <w:rPr>
          <w:rFonts w:ascii="Times New Roman" w:hAnsi="Times New Roman" w:eastAsia="Times New Roman" w:cs="Times New Roman"/>
          <w:noProof w:val="0"/>
          <w:sz w:val="24"/>
          <w:szCs w:val="24"/>
          <w:lang w:val="en-GB"/>
        </w:rPr>
        <w:t xml:space="preserve"> par des messages </w:t>
      </w:r>
      <w:r w:rsidRPr="21F08D3E" w:rsidR="1508FA9F">
        <w:rPr>
          <w:rFonts w:ascii="Times New Roman" w:hAnsi="Times New Roman" w:eastAsia="Times New Roman" w:cs="Times New Roman"/>
          <w:noProof w:val="0"/>
          <w:sz w:val="24"/>
          <w:szCs w:val="24"/>
          <w:lang w:val="en-GB"/>
        </w:rPr>
        <w:t>d’erreurs</w:t>
      </w:r>
      <w:r w:rsidRPr="21F08D3E" w:rsidR="1508FA9F">
        <w:rPr>
          <w:rFonts w:ascii="Times New Roman" w:hAnsi="Times New Roman" w:eastAsia="Times New Roman" w:cs="Times New Roman"/>
          <w:noProof w:val="0"/>
          <w:sz w:val="24"/>
          <w:szCs w:val="24"/>
          <w:lang w:val="en-GB"/>
        </w:rPr>
        <w:t xml:space="preserve"> bien </w:t>
      </w:r>
      <w:r w:rsidRPr="21F08D3E" w:rsidR="1508FA9F">
        <w:rPr>
          <w:rFonts w:ascii="Times New Roman" w:hAnsi="Times New Roman" w:eastAsia="Times New Roman" w:cs="Times New Roman"/>
          <w:noProof w:val="0"/>
          <w:sz w:val="24"/>
          <w:szCs w:val="24"/>
          <w:lang w:val="en-GB"/>
        </w:rPr>
        <w:t>organisés</w:t>
      </w:r>
      <w:r w:rsidRPr="21F08D3E" w:rsidR="1508FA9F">
        <w:rPr>
          <w:rFonts w:ascii="Times New Roman" w:hAnsi="Times New Roman" w:eastAsia="Times New Roman" w:cs="Times New Roman"/>
          <w:noProof w:val="0"/>
          <w:sz w:val="24"/>
          <w:szCs w:val="24"/>
          <w:lang w:val="en-GB"/>
        </w:rPr>
        <w:t xml:space="preserve"> pour bien guider </w:t>
      </w:r>
      <w:r w:rsidRPr="21F08D3E" w:rsidR="1508FA9F">
        <w:rPr>
          <w:rFonts w:ascii="Times New Roman" w:hAnsi="Times New Roman" w:eastAsia="Times New Roman" w:cs="Times New Roman"/>
          <w:noProof w:val="0"/>
          <w:sz w:val="24"/>
          <w:szCs w:val="24"/>
          <w:lang w:val="en-GB"/>
        </w:rPr>
        <w:t>l’utilisateur</w:t>
      </w:r>
      <w:r w:rsidRPr="21F08D3E" w:rsidR="1508FA9F">
        <w:rPr>
          <w:rFonts w:ascii="Times New Roman" w:hAnsi="Times New Roman" w:eastAsia="Times New Roman" w:cs="Times New Roman"/>
          <w:noProof w:val="0"/>
          <w:sz w:val="24"/>
          <w:szCs w:val="24"/>
          <w:lang w:val="en-GB"/>
        </w:rPr>
        <w:t xml:space="preserve"> et le familiariser avec </w:t>
      </w:r>
      <w:r w:rsidRPr="21F08D3E" w:rsidR="1508FA9F">
        <w:rPr>
          <w:rFonts w:ascii="Times New Roman" w:hAnsi="Times New Roman" w:eastAsia="Times New Roman" w:cs="Times New Roman"/>
          <w:noProof w:val="0"/>
          <w:sz w:val="24"/>
          <w:szCs w:val="24"/>
          <w:lang w:val="en-GB"/>
        </w:rPr>
        <w:t>mon</w:t>
      </w:r>
      <w:r w:rsidRPr="21F08D3E" w:rsidR="1508FA9F">
        <w:rPr>
          <w:rFonts w:ascii="Times New Roman" w:hAnsi="Times New Roman" w:eastAsia="Times New Roman" w:cs="Times New Roman"/>
          <w:noProof w:val="0"/>
          <w:sz w:val="24"/>
          <w:szCs w:val="24"/>
          <w:lang w:val="en-GB"/>
        </w:rPr>
        <w:t xml:space="preserve"> application.</w:t>
      </w:r>
    </w:p>
    <w:p w:rsidR="1508FA9F" w:rsidP="21F08D3E" w:rsidRDefault="1508FA9F" w14:paraId="283706A6" w14:textId="62EE7007">
      <w:pPr>
        <w:pStyle w:val="ListParagraph"/>
        <w:numPr>
          <w:ilvl w:val="0"/>
          <w:numId w:val="15"/>
        </w:numPr>
        <w:ind w:right="-20"/>
        <w:jc w:val="both"/>
        <w:rPr>
          <w:rFonts w:ascii="Times New Roman" w:hAnsi="Times New Roman" w:eastAsia="Times New Roman" w:cs="Times New Roman"/>
          <w:noProof w:val="0"/>
          <w:sz w:val="24"/>
          <w:szCs w:val="24"/>
          <w:lang w:val="en-GB"/>
        </w:rPr>
      </w:pPr>
      <w:r w:rsidRPr="21F08D3E" w:rsidR="1508FA9F">
        <w:rPr>
          <w:rFonts w:ascii="Times New Roman" w:hAnsi="Times New Roman" w:eastAsia="Times New Roman" w:cs="Times New Roman"/>
          <w:noProof w:val="0"/>
          <w:sz w:val="24"/>
          <w:szCs w:val="24"/>
          <w:lang w:val="en-GB"/>
        </w:rPr>
        <w:t>L’extensibilité</w:t>
      </w:r>
      <w:r w:rsidRPr="21F08D3E" w:rsidR="1508FA9F">
        <w:rPr>
          <w:rFonts w:ascii="Times New Roman" w:hAnsi="Times New Roman" w:eastAsia="Times New Roman" w:cs="Times New Roman"/>
          <w:noProof w:val="0"/>
          <w:sz w:val="24"/>
          <w:szCs w:val="24"/>
          <w:lang w:val="en-GB"/>
        </w:rPr>
        <w:t xml:space="preserve"> :</w:t>
      </w:r>
    </w:p>
    <w:p w:rsidR="1508FA9F" w:rsidP="21F08D3E" w:rsidRDefault="1508FA9F" w14:paraId="6FCBB38F" w14:textId="5EF00F77">
      <w:pPr>
        <w:pStyle w:val="Normal"/>
        <w:ind w:left="0" w:right="-20"/>
        <w:jc w:val="both"/>
        <w:rPr>
          <w:rFonts w:ascii="Times New Roman" w:hAnsi="Times New Roman" w:eastAsia="Times New Roman" w:cs="Times New Roman"/>
          <w:noProof w:val="0"/>
          <w:sz w:val="24"/>
          <w:szCs w:val="24"/>
          <w:lang w:val="en-GB"/>
        </w:rPr>
      </w:pPr>
      <w:r w:rsidRPr="21F08D3E" w:rsidR="1508FA9F">
        <w:rPr>
          <w:rFonts w:ascii="Times New Roman" w:hAnsi="Times New Roman" w:eastAsia="Times New Roman" w:cs="Times New Roman"/>
          <w:noProof w:val="0"/>
          <w:sz w:val="24"/>
          <w:szCs w:val="24"/>
          <w:lang w:val="en-GB"/>
        </w:rPr>
        <w:t>L’applicati</w:t>
      </w:r>
      <w:r w:rsidRPr="21F08D3E" w:rsidR="1508FA9F">
        <w:rPr>
          <w:rFonts w:ascii="Times New Roman" w:hAnsi="Times New Roman" w:eastAsia="Times New Roman" w:cs="Times New Roman"/>
          <w:noProof w:val="0"/>
          <w:sz w:val="24"/>
          <w:szCs w:val="24"/>
          <w:lang w:val="en-GB"/>
        </w:rPr>
        <w:t xml:space="preserve">on </w:t>
      </w:r>
      <w:r w:rsidRPr="21F08D3E" w:rsidR="1508FA9F">
        <w:rPr>
          <w:rFonts w:ascii="Times New Roman" w:hAnsi="Times New Roman" w:eastAsia="Times New Roman" w:cs="Times New Roman"/>
          <w:noProof w:val="0"/>
          <w:sz w:val="24"/>
          <w:szCs w:val="24"/>
          <w:lang w:val="en-GB"/>
        </w:rPr>
        <w:t>pui</w:t>
      </w:r>
      <w:r w:rsidRPr="21F08D3E" w:rsidR="1508FA9F">
        <w:rPr>
          <w:rFonts w:ascii="Times New Roman" w:hAnsi="Times New Roman" w:eastAsia="Times New Roman" w:cs="Times New Roman"/>
          <w:noProof w:val="0"/>
          <w:sz w:val="24"/>
          <w:szCs w:val="24"/>
          <w:lang w:val="en-GB"/>
        </w:rPr>
        <w:t>s</w:t>
      </w:r>
      <w:r w:rsidRPr="21F08D3E" w:rsidR="1508FA9F">
        <w:rPr>
          <w:rFonts w:ascii="Times New Roman" w:hAnsi="Times New Roman" w:eastAsia="Times New Roman" w:cs="Times New Roman"/>
          <w:noProof w:val="0"/>
          <w:sz w:val="24"/>
          <w:szCs w:val="24"/>
          <w:lang w:val="en-GB"/>
        </w:rPr>
        <w:t>se</w:t>
      </w:r>
      <w:r w:rsidRPr="21F08D3E" w:rsidR="1508FA9F">
        <w:rPr>
          <w:rFonts w:ascii="Times New Roman" w:hAnsi="Times New Roman" w:eastAsia="Times New Roman" w:cs="Times New Roman"/>
          <w:noProof w:val="0"/>
          <w:sz w:val="24"/>
          <w:szCs w:val="24"/>
          <w:lang w:val="en-GB"/>
        </w:rPr>
        <w:t xml:space="preserve"> </w:t>
      </w:r>
      <w:r w:rsidRPr="21F08D3E" w:rsidR="1508FA9F">
        <w:rPr>
          <w:rFonts w:ascii="Times New Roman" w:hAnsi="Times New Roman" w:eastAsia="Times New Roman" w:cs="Times New Roman"/>
          <w:noProof w:val="0"/>
          <w:sz w:val="24"/>
          <w:szCs w:val="24"/>
          <w:lang w:val="en-GB"/>
        </w:rPr>
        <w:t>ê</w:t>
      </w:r>
      <w:r w:rsidRPr="21F08D3E" w:rsidR="1508FA9F">
        <w:rPr>
          <w:rFonts w:ascii="Times New Roman" w:hAnsi="Times New Roman" w:eastAsia="Times New Roman" w:cs="Times New Roman"/>
          <w:noProof w:val="0"/>
          <w:sz w:val="24"/>
          <w:szCs w:val="24"/>
          <w:lang w:val="en-GB"/>
        </w:rPr>
        <w:t>t</w:t>
      </w:r>
      <w:r w:rsidRPr="21F08D3E" w:rsidR="1508FA9F">
        <w:rPr>
          <w:rFonts w:ascii="Times New Roman" w:hAnsi="Times New Roman" w:eastAsia="Times New Roman" w:cs="Times New Roman"/>
          <w:noProof w:val="0"/>
          <w:sz w:val="24"/>
          <w:szCs w:val="24"/>
          <w:lang w:val="en-GB"/>
        </w:rPr>
        <w:t>re</w:t>
      </w:r>
      <w:r w:rsidRPr="21F08D3E" w:rsidR="1508FA9F">
        <w:rPr>
          <w:rFonts w:ascii="Times New Roman" w:hAnsi="Times New Roman" w:eastAsia="Times New Roman" w:cs="Times New Roman"/>
          <w:noProof w:val="0"/>
          <w:sz w:val="24"/>
          <w:szCs w:val="24"/>
          <w:lang w:val="en-GB"/>
        </w:rPr>
        <w:t xml:space="preserve"> </w:t>
      </w:r>
      <w:r w:rsidRPr="21F08D3E" w:rsidR="1508FA9F">
        <w:rPr>
          <w:rFonts w:ascii="Times New Roman" w:hAnsi="Times New Roman" w:eastAsia="Times New Roman" w:cs="Times New Roman"/>
          <w:noProof w:val="0"/>
          <w:sz w:val="24"/>
          <w:szCs w:val="24"/>
          <w:lang w:val="en-GB"/>
        </w:rPr>
        <w:t>éten</w:t>
      </w:r>
      <w:r w:rsidRPr="21F08D3E" w:rsidR="1508FA9F">
        <w:rPr>
          <w:rFonts w:ascii="Times New Roman" w:hAnsi="Times New Roman" w:eastAsia="Times New Roman" w:cs="Times New Roman"/>
          <w:noProof w:val="0"/>
          <w:sz w:val="24"/>
          <w:szCs w:val="24"/>
          <w:lang w:val="en-GB"/>
        </w:rPr>
        <w:t>d</w:t>
      </w:r>
      <w:r w:rsidRPr="21F08D3E" w:rsidR="1508FA9F">
        <w:rPr>
          <w:rFonts w:ascii="Times New Roman" w:hAnsi="Times New Roman" w:eastAsia="Times New Roman" w:cs="Times New Roman"/>
          <w:noProof w:val="0"/>
          <w:sz w:val="24"/>
          <w:szCs w:val="24"/>
          <w:lang w:val="en-GB"/>
        </w:rPr>
        <w:t>ue</w:t>
      </w:r>
      <w:r w:rsidRPr="21F08D3E" w:rsidR="1508FA9F">
        <w:rPr>
          <w:rFonts w:ascii="Times New Roman" w:hAnsi="Times New Roman" w:eastAsia="Times New Roman" w:cs="Times New Roman"/>
          <w:noProof w:val="0"/>
          <w:sz w:val="24"/>
          <w:szCs w:val="24"/>
          <w:lang w:val="en-GB"/>
        </w:rPr>
        <w:t xml:space="preserve"> </w:t>
      </w:r>
      <w:r w:rsidRPr="21F08D3E" w:rsidR="1508FA9F">
        <w:rPr>
          <w:rFonts w:ascii="Times New Roman" w:hAnsi="Times New Roman" w:eastAsia="Times New Roman" w:cs="Times New Roman"/>
          <w:noProof w:val="0"/>
          <w:sz w:val="24"/>
          <w:szCs w:val="24"/>
          <w:lang w:val="en-GB"/>
        </w:rPr>
        <w:t>ou</w:t>
      </w:r>
      <w:r w:rsidRPr="21F08D3E" w:rsidR="1508FA9F">
        <w:rPr>
          <w:rFonts w:ascii="Times New Roman" w:hAnsi="Times New Roman" w:eastAsia="Times New Roman" w:cs="Times New Roman"/>
          <w:noProof w:val="0"/>
          <w:sz w:val="24"/>
          <w:szCs w:val="24"/>
          <w:lang w:val="en-GB"/>
        </w:rPr>
        <w:t xml:space="preserve"> mise à jour</w:t>
      </w:r>
      <w:r w:rsidRPr="21F08D3E" w:rsidR="1508FA9F">
        <w:rPr>
          <w:rFonts w:ascii="Times New Roman" w:hAnsi="Times New Roman" w:eastAsia="Times New Roman" w:cs="Times New Roman"/>
          <w:noProof w:val="0"/>
          <w:sz w:val="24"/>
          <w:szCs w:val="24"/>
          <w:lang w:val="en-GB"/>
        </w:rPr>
        <w:t xml:space="preserve"> à </w:t>
      </w:r>
      <w:r w:rsidRPr="21F08D3E" w:rsidR="1508FA9F">
        <w:rPr>
          <w:rFonts w:ascii="Times New Roman" w:hAnsi="Times New Roman" w:eastAsia="Times New Roman" w:cs="Times New Roman"/>
          <w:noProof w:val="0"/>
          <w:sz w:val="24"/>
          <w:szCs w:val="24"/>
          <w:lang w:val="en-GB"/>
        </w:rPr>
        <w:t>l'ave</w:t>
      </w:r>
      <w:r w:rsidRPr="21F08D3E" w:rsidR="1508FA9F">
        <w:rPr>
          <w:rFonts w:ascii="Times New Roman" w:hAnsi="Times New Roman" w:eastAsia="Times New Roman" w:cs="Times New Roman"/>
          <w:noProof w:val="0"/>
          <w:sz w:val="24"/>
          <w:szCs w:val="24"/>
          <w:lang w:val="en-GB"/>
        </w:rPr>
        <w:t>nir</w:t>
      </w:r>
      <w:r w:rsidRPr="21F08D3E" w:rsidR="1508FA9F">
        <w:rPr>
          <w:rFonts w:ascii="Times New Roman" w:hAnsi="Times New Roman" w:eastAsia="Times New Roman" w:cs="Times New Roman"/>
          <w:noProof w:val="0"/>
          <w:sz w:val="24"/>
          <w:szCs w:val="24"/>
          <w:lang w:val="en-GB"/>
        </w:rPr>
        <w:t xml:space="preserve"> sans causer d</w:t>
      </w:r>
      <w:r w:rsidRPr="21F08D3E" w:rsidR="1508FA9F">
        <w:rPr>
          <w:rFonts w:ascii="Times New Roman" w:hAnsi="Times New Roman" w:eastAsia="Times New Roman" w:cs="Times New Roman"/>
          <w:noProof w:val="0"/>
          <w:sz w:val="24"/>
          <w:szCs w:val="24"/>
          <w:lang w:val="en-GB"/>
        </w:rPr>
        <w:t xml:space="preserve">es </w:t>
      </w:r>
      <w:r w:rsidRPr="21F08D3E" w:rsidR="1508FA9F">
        <w:rPr>
          <w:rFonts w:ascii="Times New Roman" w:hAnsi="Times New Roman" w:eastAsia="Times New Roman" w:cs="Times New Roman"/>
          <w:noProof w:val="0"/>
          <w:sz w:val="24"/>
          <w:szCs w:val="24"/>
          <w:lang w:val="en-GB"/>
        </w:rPr>
        <w:t>problè</w:t>
      </w:r>
      <w:r w:rsidRPr="21F08D3E" w:rsidR="1508FA9F">
        <w:rPr>
          <w:rFonts w:ascii="Times New Roman" w:hAnsi="Times New Roman" w:eastAsia="Times New Roman" w:cs="Times New Roman"/>
          <w:noProof w:val="0"/>
          <w:sz w:val="24"/>
          <w:szCs w:val="24"/>
          <w:lang w:val="en-GB"/>
        </w:rPr>
        <w:t>mes</w:t>
      </w:r>
      <w:r w:rsidRPr="21F08D3E" w:rsidR="1508FA9F">
        <w:rPr>
          <w:rFonts w:ascii="Times New Roman" w:hAnsi="Times New Roman" w:eastAsia="Times New Roman" w:cs="Times New Roman"/>
          <w:noProof w:val="0"/>
          <w:sz w:val="24"/>
          <w:szCs w:val="24"/>
          <w:lang w:val="en-GB"/>
        </w:rPr>
        <w:t>.</w:t>
      </w:r>
    </w:p>
    <w:p w:rsidR="21F08D3E" w:rsidP="21F08D3E" w:rsidRDefault="21F08D3E" w14:paraId="54127ED9" w14:textId="3A69F30B">
      <w:pPr>
        <w:pStyle w:val="Normal"/>
        <w:ind w:left="0" w:right="-20"/>
        <w:jc w:val="both"/>
        <w:rPr>
          <w:rFonts w:ascii="Times New Roman" w:hAnsi="Times New Roman" w:eastAsia="Times New Roman" w:cs="Times New Roman"/>
          <w:noProof w:val="0"/>
          <w:sz w:val="24"/>
          <w:szCs w:val="24"/>
          <w:lang w:val="en-GB"/>
        </w:rPr>
      </w:pPr>
    </w:p>
    <w:p w:rsidR="6F2394B6" w:rsidP="21F08D3E" w:rsidRDefault="6F2394B6" w14:paraId="108AC994" w14:textId="2B739CAF">
      <w:pPr>
        <w:pStyle w:val="Normal"/>
        <w:ind w:left="0" w:right="-20"/>
        <w:jc w:val="both"/>
        <w:rPr>
          <w:rFonts w:ascii="Times New Roman" w:hAnsi="Times New Roman" w:eastAsia="Times New Roman" w:cs="Times New Roman"/>
          <w:b w:val="1"/>
          <w:bCs w:val="1"/>
          <w:noProof w:val="0"/>
          <w:sz w:val="24"/>
          <w:szCs w:val="24"/>
          <w:lang w:val="en-GB"/>
        </w:rPr>
      </w:pPr>
      <w:r w:rsidRPr="21F08D3E" w:rsidR="6F2394B6">
        <w:rPr>
          <w:rFonts w:ascii="Times New Roman" w:hAnsi="Times New Roman" w:eastAsia="Times New Roman" w:cs="Times New Roman"/>
          <w:b w:val="1"/>
          <w:bCs w:val="1"/>
          <w:noProof w:val="0"/>
          <w:sz w:val="28"/>
          <w:szCs w:val="28"/>
          <w:lang w:val="en-GB"/>
        </w:rPr>
        <w:t>7. Conclusion :</w:t>
      </w:r>
    </w:p>
    <w:p w:rsidR="6F2394B6" w:rsidP="21F08D3E" w:rsidRDefault="6F2394B6" w14:paraId="5AD45EB3" w14:textId="2E901F0A">
      <w:pPr>
        <w:pStyle w:val="Normal"/>
        <w:ind w:left="0" w:right="-20"/>
        <w:jc w:val="both"/>
        <w:rPr>
          <w:rFonts w:ascii="Times New Roman" w:hAnsi="Times New Roman" w:eastAsia="Times New Roman" w:cs="Times New Roman"/>
          <w:noProof w:val="0"/>
          <w:sz w:val="24"/>
          <w:szCs w:val="24"/>
          <w:lang w:val="en-GB"/>
        </w:rPr>
      </w:pPr>
      <w:r w:rsidRPr="21F08D3E" w:rsidR="6F2394B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Dans </w:t>
      </w:r>
      <w:r w:rsidRPr="21F08D3E" w:rsidR="6F2394B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ce</w:t>
      </w:r>
      <w:r w:rsidRPr="21F08D3E" w:rsidR="6F2394B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6F2394B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chapitre</w:t>
      </w:r>
      <w:r w:rsidRPr="21F08D3E" w:rsidR="6F2394B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nous </w:t>
      </w:r>
      <w:r w:rsidRPr="21F08D3E" w:rsidR="6F2394B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avons</w:t>
      </w:r>
      <w:r w:rsidRPr="21F08D3E" w:rsidR="6F2394B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6F2394B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dressé</w:t>
      </w:r>
      <w:r w:rsidRPr="21F08D3E" w:rsidR="6F2394B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le portrait de la société </w:t>
      </w:r>
      <w:r w:rsidRPr="21F08D3E" w:rsidR="6F2394B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Neopolis</w:t>
      </w:r>
      <w:r w:rsidRPr="21F08D3E" w:rsidR="6F2394B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Developmen</w:t>
      </w:r>
      <w:r w:rsidRPr="21F08D3E" w:rsidR="6CECFD7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t </w:t>
      </w:r>
      <w:r w:rsidRPr="21F08D3E" w:rsidR="6F2394B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en</w:t>
      </w:r>
      <w:r w:rsidRPr="21F08D3E" w:rsidR="6F2394B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6F2394B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mettant</w:t>
      </w:r>
      <w:r w:rsidRPr="21F08D3E" w:rsidR="6F2394B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6F2394B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en</w:t>
      </w:r>
      <w:r w:rsidRPr="21F08D3E" w:rsidR="6F2394B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lumière son </w:t>
      </w:r>
      <w:r w:rsidRPr="21F08D3E" w:rsidR="6F2394B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secteur</w:t>
      </w:r>
      <w:r w:rsidRPr="21F08D3E" w:rsidR="6F2394B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6F2394B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d'activité</w:t>
      </w:r>
      <w:r w:rsidRPr="21F08D3E" w:rsidR="6F2394B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6F2394B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ainsi</w:t>
      </w:r>
      <w:r w:rsidRPr="21F08D3E" w:rsidR="6F2394B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que </w:t>
      </w:r>
      <w:r w:rsidRPr="21F08D3E" w:rsidR="6F2394B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sa</w:t>
      </w:r>
      <w:r w:rsidRPr="21F08D3E" w:rsidR="6F2394B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6F2394B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valeur</w:t>
      </w:r>
      <w:r w:rsidRPr="21F08D3E" w:rsidR="6F2394B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6F2394B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ajoutée</w:t>
      </w:r>
      <w:r w:rsidRPr="21F08D3E" w:rsidR="6F2394B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6F2394B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appuyé</w:t>
      </w:r>
      <w:r w:rsidRPr="21F08D3E" w:rsidR="6F2394B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par son organigramme. En </w:t>
      </w:r>
      <w:r w:rsidRPr="21F08D3E" w:rsidR="6F2394B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outre</w:t>
      </w:r>
      <w:r w:rsidRPr="21F08D3E" w:rsidR="6F2394B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nous </w:t>
      </w:r>
      <w:r w:rsidRPr="21F08D3E" w:rsidR="6F2394B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avons</w:t>
      </w:r>
      <w:r w:rsidRPr="21F08D3E" w:rsidR="6F2394B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6F2394B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effectué</w:t>
      </w:r>
      <w:r w:rsidRPr="21F08D3E" w:rsidR="6F2394B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6F2394B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une</w:t>
      </w:r>
      <w:r w:rsidRPr="21F08D3E" w:rsidR="6F2394B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étude de </w:t>
      </w:r>
      <w:r w:rsidRPr="21F08D3E" w:rsidR="6F2394B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l'existant</w:t>
      </w:r>
      <w:r w:rsidRPr="21F08D3E" w:rsidR="6F2394B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6F2394B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fournissant</w:t>
      </w:r>
      <w:r w:rsidRPr="21F08D3E" w:rsidR="6F2394B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6F2394B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une</w:t>
      </w:r>
      <w:r w:rsidRPr="21F08D3E" w:rsidR="6F2394B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description </w:t>
      </w:r>
      <w:r w:rsidRPr="21F08D3E" w:rsidR="6F2394B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détaillée</w:t>
      </w:r>
      <w:r w:rsidRPr="21F08D3E" w:rsidR="6F2394B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et </w:t>
      </w:r>
      <w:r w:rsidRPr="21F08D3E" w:rsidR="6F2394B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une</w:t>
      </w:r>
      <w:r w:rsidRPr="21F08D3E" w:rsidR="6F2394B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6F2394B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évaluation</w:t>
      </w:r>
      <w:r w:rsidRPr="21F08D3E" w:rsidR="6F2394B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critique de la situation </w:t>
      </w:r>
      <w:r w:rsidRPr="21F08D3E" w:rsidR="6F2394B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actuelle</w:t>
      </w:r>
      <w:r w:rsidRPr="21F08D3E" w:rsidR="6F2394B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6F2394B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Enfin</w:t>
      </w:r>
      <w:r w:rsidRPr="21F08D3E" w:rsidR="6F2394B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nous </w:t>
      </w:r>
      <w:r w:rsidRPr="21F08D3E" w:rsidR="6F2394B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avons</w:t>
      </w:r>
      <w:r w:rsidRPr="21F08D3E" w:rsidR="6F2394B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6F2394B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présenté</w:t>
      </w:r>
      <w:r w:rsidRPr="21F08D3E" w:rsidR="6F2394B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la solution </w:t>
      </w:r>
      <w:r w:rsidRPr="21F08D3E" w:rsidR="6F2394B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proposée</w:t>
      </w:r>
      <w:r w:rsidRPr="21F08D3E" w:rsidR="6F2394B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6F2394B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en</w:t>
      </w:r>
      <w:r w:rsidRPr="21F08D3E" w:rsidR="6F2394B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6F2394B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réponse</w:t>
      </w:r>
      <w:r w:rsidRPr="21F08D3E" w:rsidR="6F2394B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aux </w:t>
      </w:r>
      <w:r w:rsidRPr="21F08D3E" w:rsidR="6F2394B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défis</w:t>
      </w:r>
      <w:r w:rsidRPr="21F08D3E" w:rsidR="6F2394B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6F2394B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identifiés</w:t>
      </w:r>
      <w:r w:rsidRPr="21F08D3E" w:rsidR="6F2394B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6F2394B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en</w:t>
      </w:r>
      <w:r w:rsidRPr="21F08D3E" w:rsidR="6F2394B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6F2394B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soulignant</w:t>
      </w:r>
      <w:r w:rsidRPr="21F08D3E" w:rsidR="6F2394B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6F2394B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ses</w:t>
      </w:r>
      <w:r w:rsidRPr="21F08D3E" w:rsidR="6F2394B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6F2394B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avantages</w:t>
      </w:r>
      <w:r w:rsidRPr="21F08D3E" w:rsidR="6F2394B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6F2394B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potentiels</w:t>
      </w:r>
      <w:r w:rsidRPr="21F08D3E" w:rsidR="6F2394B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et </w:t>
      </w:r>
      <w:r w:rsidRPr="21F08D3E" w:rsidR="6F2394B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sa</w:t>
      </w:r>
      <w:r w:rsidRPr="21F08D3E" w:rsidR="6F2394B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6F2394B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capacité</w:t>
      </w:r>
      <w:r w:rsidRPr="21F08D3E" w:rsidR="6F2394B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à </w:t>
      </w:r>
      <w:r w:rsidRPr="21F08D3E" w:rsidR="6F2394B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répondre</w:t>
      </w:r>
      <w:r w:rsidRPr="21F08D3E" w:rsidR="6F2394B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aux </w:t>
      </w:r>
      <w:r w:rsidRPr="21F08D3E" w:rsidR="6F2394B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besoins</w:t>
      </w:r>
      <w:r w:rsidRPr="21F08D3E" w:rsidR="6F2394B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 la société.</w:t>
      </w:r>
    </w:p>
    <w:p w:rsidR="21F08D3E" w:rsidP="21F08D3E" w:rsidRDefault="21F08D3E" w14:paraId="7A6136D4" w14:textId="1561DF38">
      <w:pPr>
        <w:pStyle w:val="Normal"/>
        <w:ind w:left="0" w:right="-20"/>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pPr>
    </w:p>
    <w:p w:rsidR="21F08D3E" w:rsidP="21F08D3E" w:rsidRDefault="21F08D3E" w14:paraId="018A36A6" w14:textId="6762CB4A">
      <w:pPr>
        <w:pStyle w:val="Normal"/>
        <w:ind w:left="0" w:right="-20"/>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pPr>
    </w:p>
    <w:p w:rsidR="21F08D3E" w:rsidP="21F08D3E" w:rsidRDefault="21F08D3E" w14:paraId="43044385" w14:textId="2BB5547A">
      <w:pPr>
        <w:pStyle w:val="Normal"/>
        <w:ind w:left="0" w:right="-20"/>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pPr>
    </w:p>
    <w:p w:rsidR="21F08D3E" w:rsidP="21F08D3E" w:rsidRDefault="21F08D3E" w14:paraId="5410779C" w14:textId="49460E6D">
      <w:pPr>
        <w:pStyle w:val="Normal"/>
        <w:ind w:left="0" w:right="-20"/>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pPr>
    </w:p>
    <w:p w:rsidR="21F08D3E" w:rsidRDefault="21F08D3E" w14:paraId="16D6C761" w14:textId="0F8E53F3">
      <w:r>
        <w:br w:type="page"/>
      </w:r>
    </w:p>
    <w:p w:rsidR="0975F2F9" w:rsidP="21F08D3E" w:rsidRDefault="0975F2F9" w14:paraId="2FA903E7" w14:textId="4C2066BC">
      <w:pPr>
        <w:pStyle w:val="Normal"/>
        <w:ind w:left="0" w:right="-20"/>
        <w:jc w:val="center"/>
      </w:pPr>
      <w:r w:rsidRPr="21F08D3E" w:rsidR="0975F2F9">
        <w:rPr>
          <w:rFonts w:ascii="Times New Roman" w:hAnsi="Times New Roman" w:eastAsia="Times New Roman" w:cs="Times New Roman"/>
          <w:b w:val="1"/>
          <w:bCs w:val="1"/>
          <w:i w:val="0"/>
          <w:iCs w:val="0"/>
          <w:strike w:val="0"/>
          <w:dstrike w:val="0"/>
          <w:noProof w:val="0"/>
          <w:color w:val="000000" w:themeColor="text1" w:themeTint="FF" w:themeShade="FF"/>
          <w:sz w:val="32"/>
          <w:szCs w:val="32"/>
          <w:u w:val="none"/>
          <w:lang w:val="en-GB"/>
        </w:rPr>
        <w:t>Chapitre</w:t>
      </w:r>
      <w:r w:rsidRPr="21F08D3E" w:rsidR="0975F2F9">
        <w:rPr>
          <w:rFonts w:ascii="Times New Roman" w:hAnsi="Times New Roman" w:eastAsia="Times New Roman" w:cs="Times New Roman"/>
          <w:b w:val="1"/>
          <w:bCs w:val="1"/>
          <w:i w:val="0"/>
          <w:iCs w:val="0"/>
          <w:strike w:val="0"/>
          <w:dstrike w:val="0"/>
          <w:noProof w:val="0"/>
          <w:color w:val="000000" w:themeColor="text1" w:themeTint="FF" w:themeShade="FF"/>
          <w:sz w:val="32"/>
          <w:szCs w:val="32"/>
          <w:u w:val="none"/>
          <w:lang w:val="en-GB"/>
        </w:rPr>
        <w:t xml:space="preserve"> </w:t>
      </w:r>
      <w:r w:rsidRPr="21F08D3E" w:rsidR="0975F2F9">
        <w:rPr>
          <w:rFonts w:ascii="Times New Roman" w:hAnsi="Times New Roman" w:eastAsia="Times New Roman" w:cs="Times New Roman"/>
          <w:b w:val="1"/>
          <w:bCs w:val="1"/>
          <w:i w:val="0"/>
          <w:iCs w:val="0"/>
          <w:strike w:val="0"/>
          <w:dstrike w:val="0"/>
          <w:noProof w:val="0"/>
          <w:color w:val="000000" w:themeColor="text1" w:themeTint="FF" w:themeShade="FF"/>
          <w:sz w:val="32"/>
          <w:szCs w:val="32"/>
          <w:u w:val="none"/>
          <w:lang w:val="en-GB"/>
        </w:rPr>
        <w:t>2 :</w:t>
      </w:r>
      <w:r w:rsidRPr="21F08D3E" w:rsidR="0975F2F9">
        <w:rPr>
          <w:rFonts w:ascii="Times New Roman" w:hAnsi="Times New Roman" w:eastAsia="Times New Roman" w:cs="Times New Roman"/>
          <w:b w:val="1"/>
          <w:bCs w:val="1"/>
          <w:i w:val="0"/>
          <w:iCs w:val="0"/>
          <w:strike w:val="0"/>
          <w:dstrike w:val="0"/>
          <w:noProof w:val="0"/>
          <w:color w:val="000000" w:themeColor="text1" w:themeTint="FF" w:themeShade="FF"/>
          <w:sz w:val="32"/>
          <w:szCs w:val="32"/>
          <w:u w:val="none"/>
          <w:lang w:val="en-GB"/>
        </w:rPr>
        <w:t xml:space="preserve"> Etude conceptuelle</w:t>
      </w:r>
    </w:p>
    <w:p w:rsidR="0975F2F9" w:rsidP="21F08D3E" w:rsidRDefault="0975F2F9" w14:paraId="4F836D57" w14:textId="5CFF0A97">
      <w:pPr>
        <w:pStyle w:val="Normal"/>
        <w:ind w:left="0" w:right="-20" w:firstLine="720"/>
        <w:jc w:val="left"/>
        <w:rPr>
          <w:rFonts w:ascii="Times New Roman" w:hAnsi="Times New Roman" w:eastAsia="Times New Roman" w:cs="Times New Roman"/>
          <w:b w:val="1"/>
          <w:bCs w:val="1"/>
          <w:i w:val="0"/>
          <w:iCs w:val="0"/>
          <w:strike w:val="0"/>
          <w:dstrike w:val="0"/>
          <w:noProof w:val="0"/>
          <w:color w:val="000000" w:themeColor="text1" w:themeTint="FF" w:themeShade="FF"/>
          <w:sz w:val="28"/>
          <w:szCs w:val="28"/>
          <w:u w:val="none"/>
          <w:lang w:val="en-GB"/>
        </w:rPr>
      </w:pPr>
      <w:r w:rsidRPr="21F08D3E" w:rsidR="0975F2F9">
        <w:rPr>
          <w:rFonts w:ascii="Times New Roman" w:hAnsi="Times New Roman" w:eastAsia="Times New Roman" w:cs="Times New Roman"/>
          <w:b w:val="1"/>
          <w:bCs w:val="1"/>
          <w:i w:val="0"/>
          <w:iCs w:val="0"/>
          <w:strike w:val="0"/>
          <w:dstrike w:val="0"/>
          <w:noProof w:val="0"/>
          <w:color w:val="000000" w:themeColor="text1" w:themeTint="FF" w:themeShade="FF"/>
          <w:sz w:val="28"/>
          <w:szCs w:val="28"/>
          <w:u w:val="none"/>
          <w:lang w:val="en-GB"/>
        </w:rPr>
        <w:t>Introduction</w:t>
      </w:r>
    </w:p>
    <w:p w:rsidR="0975F2F9" w:rsidP="21F08D3E" w:rsidRDefault="0975F2F9" w14:paraId="7E60DC79" w14:textId="08FA6D69">
      <w:pPr>
        <w:pStyle w:val="Normal"/>
        <w:ind w:left="0" w:right="-20"/>
        <w:jc w:val="left"/>
        <w:rPr>
          <w:rFonts w:ascii="Times New Roman" w:hAnsi="Times New Roman" w:eastAsia="Times New Roman" w:cs="Times New Roman"/>
          <w:noProof w:val="0"/>
          <w:sz w:val="24"/>
          <w:szCs w:val="24"/>
          <w:lang w:val="en-GB"/>
        </w:rPr>
      </w:pPr>
      <w:r w:rsidRPr="21F08D3E" w:rsidR="0975F2F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Dans </w:t>
      </w:r>
      <w:r w:rsidRPr="21F08D3E" w:rsidR="0975F2F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ce</w:t>
      </w:r>
      <w:r w:rsidRPr="21F08D3E" w:rsidR="0975F2F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chapitre, nous </w:t>
      </w:r>
      <w:r w:rsidRPr="21F08D3E" w:rsidR="0975F2F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explorerons</w:t>
      </w:r>
      <w:r w:rsidRPr="21F08D3E" w:rsidR="0975F2F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0975F2F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l'application</w:t>
      </w:r>
      <w:r w:rsidRPr="21F08D3E" w:rsidR="0975F2F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0975F2F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en</w:t>
      </w:r>
      <w:r w:rsidRPr="21F08D3E" w:rsidR="0975F2F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0975F2F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détail</w:t>
      </w:r>
      <w:r w:rsidRPr="21F08D3E" w:rsidR="0975F2F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0975F2F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en</w:t>
      </w:r>
      <w:r w:rsidRPr="21F08D3E" w:rsidR="0975F2F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0975F2F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commençant</w:t>
      </w:r>
      <w:r w:rsidRPr="21F08D3E" w:rsidR="0975F2F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par </w:t>
      </w:r>
      <w:r w:rsidRPr="21F08D3E" w:rsidR="0975F2F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une</w:t>
      </w:r>
      <w:r w:rsidRPr="21F08D3E" w:rsidR="0975F2F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0975F2F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présentation</w:t>
      </w:r>
      <w:r w:rsidRPr="21F08D3E" w:rsidR="0975F2F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0975F2F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claire</w:t>
      </w:r>
      <w:r w:rsidRPr="21F08D3E" w:rsidR="0975F2F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 </w:t>
      </w:r>
      <w:r w:rsidRPr="21F08D3E" w:rsidR="0975F2F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ses</w:t>
      </w:r>
      <w:r w:rsidRPr="21F08D3E" w:rsidR="0975F2F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0975F2F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composants</w:t>
      </w:r>
      <w:r w:rsidRPr="21F08D3E" w:rsidR="0975F2F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Ensuite, nous </w:t>
      </w:r>
      <w:r w:rsidRPr="21F08D3E" w:rsidR="0975F2F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examinerons</w:t>
      </w:r>
      <w:r w:rsidRPr="21F08D3E" w:rsidR="0975F2F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les </w:t>
      </w:r>
      <w:r w:rsidRPr="21F08D3E" w:rsidR="0975F2F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diagrammes</w:t>
      </w:r>
      <w:r w:rsidRPr="21F08D3E" w:rsidR="0975F2F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 </w:t>
      </w:r>
      <w:r w:rsidRPr="21F08D3E" w:rsidR="0975F2F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cas</w:t>
      </w:r>
      <w:r w:rsidRPr="21F08D3E" w:rsidR="0975F2F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0975F2F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d'utilisation</w:t>
      </w:r>
      <w:r w:rsidRPr="21F08D3E" w:rsidR="0975F2F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 </w:t>
      </w:r>
      <w:r w:rsidRPr="21F08D3E" w:rsidR="0975F2F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classe</w:t>
      </w:r>
      <w:r w:rsidRPr="21F08D3E" w:rsidR="0975F2F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et de </w:t>
      </w:r>
      <w:r w:rsidRPr="21F08D3E" w:rsidR="0975F2F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séquence</w:t>
      </w:r>
      <w:r w:rsidRPr="21F08D3E" w:rsidR="0975F2F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pour </w:t>
      </w:r>
      <w:r w:rsidRPr="21F08D3E" w:rsidR="0975F2F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comprendre</w:t>
      </w:r>
      <w:r w:rsidRPr="21F08D3E" w:rsidR="0975F2F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les interactions entre les </w:t>
      </w:r>
      <w:r w:rsidRPr="21F08D3E" w:rsidR="0975F2F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composants</w:t>
      </w:r>
      <w:r w:rsidRPr="21F08D3E" w:rsidR="0975F2F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Nous </w:t>
      </w:r>
      <w:r w:rsidRPr="21F08D3E" w:rsidR="0975F2F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aborderons</w:t>
      </w:r>
      <w:r w:rsidRPr="21F08D3E" w:rsidR="0975F2F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0975F2F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également</w:t>
      </w:r>
      <w:r w:rsidRPr="21F08D3E" w:rsidR="0975F2F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le </w:t>
      </w:r>
      <w:r w:rsidRPr="21F08D3E" w:rsidR="0975F2F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modèle</w:t>
      </w:r>
      <w:r w:rsidRPr="21F08D3E" w:rsidR="0975F2F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 la base de données pour </w:t>
      </w:r>
      <w:r w:rsidRPr="21F08D3E" w:rsidR="0975F2F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comprendre</w:t>
      </w:r>
      <w:r w:rsidRPr="21F08D3E" w:rsidR="0975F2F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la gestion des </w:t>
      </w:r>
      <w:r w:rsidRPr="21F08D3E" w:rsidR="0975F2F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informations</w:t>
      </w:r>
      <w:r w:rsidRPr="21F08D3E" w:rsidR="0975F2F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En conclusion, nous </w:t>
      </w:r>
      <w:r w:rsidRPr="21F08D3E" w:rsidR="0975F2F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soulignerons</w:t>
      </w:r>
      <w:r w:rsidRPr="21F08D3E" w:rsidR="0975F2F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les </w:t>
      </w:r>
      <w:r w:rsidRPr="21F08D3E" w:rsidR="0975F2F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enseignements</w:t>
      </w:r>
      <w:r w:rsidRPr="21F08D3E" w:rsidR="0975F2F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0975F2F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clés</w:t>
      </w:r>
      <w:r w:rsidRPr="21F08D3E" w:rsidR="0975F2F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0975F2F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tirés</w:t>
      </w:r>
      <w:r w:rsidRPr="21F08D3E" w:rsidR="0975F2F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 </w:t>
      </w:r>
      <w:r w:rsidRPr="21F08D3E" w:rsidR="0975F2F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cette</w:t>
      </w:r>
      <w:r w:rsidRPr="21F08D3E" w:rsidR="0975F2F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analyse et </w:t>
      </w:r>
      <w:r w:rsidRPr="21F08D3E" w:rsidR="0975F2F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leur</w:t>
      </w:r>
      <w:r w:rsidRPr="21F08D3E" w:rsidR="0975F2F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impact sur la conception de </w:t>
      </w:r>
      <w:r w:rsidRPr="21F08D3E" w:rsidR="0975F2F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l'application</w:t>
      </w:r>
      <w:r w:rsidRPr="21F08D3E" w:rsidR="0975F2F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w:t>
      </w:r>
    </w:p>
    <w:p w:rsidR="05AD2F3D" w:rsidP="21F08D3E" w:rsidRDefault="05AD2F3D" w14:paraId="276DDDC0" w14:textId="22D7594E">
      <w:pPr>
        <w:pStyle w:val="Normal"/>
        <w:ind w:left="0" w:right="-20" w:firstLine="0"/>
        <w:jc w:val="both"/>
        <w:rPr>
          <w:rFonts w:ascii="Times New Roman" w:hAnsi="Times New Roman" w:eastAsia="Times New Roman" w:cs="Times New Roman"/>
          <w:b w:val="1"/>
          <w:bCs w:val="1"/>
          <w:noProof w:val="0"/>
          <w:sz w:val="28"/>
          <w:szCs w:val="28"/>
          <w:lang w:val="en-GB"/>
        </w:rPr>
      </w:pPr>
      <w:r w:rsidRPr="21F08D3E" w:rsidR="40EEA12D">
        <w:rPr>
          <w:rFonts w:ascii="Times New Roman" w:hAnsi="Times New Roman" w:eastAsia="Times New Roman" w:cs="Times New Roman"/>
          <w:b w:val="1"/>
          <w:bCs w:val="1"/>
          <w:noProof w:val="0"/>
          <w:sz w:val="28"/>
          <w:szCs w:val="28"/>
          <w:lang w:val="en-GB"/>
        </w:rPr>
        <w:t>1</w:t>
      </w:r>
      <w:r w:rsidRPr="21F08D3E" w:rsidR="05AD2F3D">
        <w:rPr>
          <w:rFonts w:ascii="Times New Roman" w:hAnsi="Times New Roman" w:eastAsia="Times New Roman" w:cs="Times New Roman"/>
          <w:b w:val="1"/>
          <w:bCs w:val="1"/>
          <w:noProof w:val="0"/>
          <w:sz w:val="28"/>
          <w:szCs w:val="28"/>
          <w:lang w:val="en-GB"/>
        </w:rPr>
        <w:t xml:space="preserve">. </w:t>
      </w:r>
      <w:r w:rsidRPr="21F08D3E" w:rsidR="05AD2F3D">
        <w:rPr>
          <w:rFonts w:ascii="Times New Roman" w:hAnsi="Times New Roman" w:eastAsia="Times New Roman" w:cs="Times New Roman"/>
          <w:b w:val="1"/>
          <w:bCs w:val="1"/>
          <w:noProof w:val="0"/>
          <w:sz w:val="28"/>
          <w:szCs w:val="28"/>
          <w:lang w:val="en-GB"/>
        </w:rPr>
        <w:t>Diagramme</w:t>
      </w:r>
      <w:r w:rsidRPr="21F08D3E" w:rsidR="05AD2F3D">
        <w:rPr>
          <w:rFonts w:ascii="Times New Roman" w:hAnsi="Times New Roman" w:eastAsia="Times New Roman" w:cs="Times New Roman"/>
          <w:b w:val="1"/>
          <w:bCs w:val="1"/>
          <w:noProof w:val="0"/>
          <w:sz w:val="28"/>
          <w:szCs w:val="28"/>
          <w:lang w:val="en-GB"/>
        </w:rPr>
        <w:t xml:space="preserve"> de </w:t>
      </w:r>
      <w:r w:rsidRPr="21F08D3E" w:rsidR="05AD2F3D">
        <w:rPr>
          <w:rFonts w:ascii="Times New Roman" w:hAnsi="Times New Roman" w:eastAsia="Times New Roman" w:cs="Times New Roman"/>
          <w:b w:val="1"/>
          <w:bCs w:val="1"/>
          <w:noProof w:val="0"/>
          <w:sz w:val="28"/>
          <w:szCs w:val="28"/>
          <w:lang w:val="en-GB"/>
        </w:rPr>
        <w:t>cas</w:t>
      </w:r>
      <w:r w:rsidRPr="21F08D3E" w:rsidR="05AD2F3D">
        <w:rPr>
          <w:rFonts w:ascii="Times New Roman" w:hAnsi="Times New Roman" w:eastAsia="Times New Roman" w:cs="Times New Roman"/>
          <w:b w:val="1"/>
          <w:bCs w:val="1"/>
          <w:noProof w:val="0"/>
          <w:sz w:val="28"/>
          <w:szCs w:val="28"/>
          <w:lang w:val="en-GB"/>
        </w:rPr>
        <w:t xml:space="preserve"> </w:t>
      </w:r>
      <w:r w:rsidRPr="21F08D3E" w:rsidR="05AD2F3D">
        <w:rPr>
          <w:rFonts w:ascii="Times New Roman" w:hAnsi="Times New Roman" w:eastAsia="Times New Roman" w:cs="Times New Roman"/>
          <w:b w:val="1"/>
          <w:bCs w:val="1"/>
          <w:noProof w:val="0"/>
          <w:sz w:val="28"/>
          <w:szCs w:val="28"/>
          <w:lang w:val="en-GB"/>
        </w:rPr>
        <w:t>d’utilisation</w:t>
      </w:r>
      <w:r w:rsidRPr="21F08D3E" w:rsidR="05AD2F3D">
        <w:rPr>
          <w:rFonts w:ascii="Times New Roman" w:hAnsi="Times New Roman" w:eastAsia="Times New Roman" w:cs="Times New Roman"/>
          <w:b w:val="1"/>
          <w:bCs w:val="1"/>
          <w:noProof w:val="0"/>
          <w:sz w:val="28"/>
          <w:szCs w:val="28"/>
          <w:lang w:val="en-GB"/>
        </w:rPr>
        <w:t xml:space="preserve"> :</w:t>
      </w:r>
    </w:p>
    <w:p w:rsidR="05AD2F3D" w:rsidP="21F08D3E" w:rsidRDefault="05AD2F3D" w14:paraId="30CBD02D" w14:textId="053FA99A">
      <w:pPr>
        <w:pStyle w:val="Normal"/>
        <w:ind w:left="0" w:right="-20" w:firstLine="0"/>
        <w:jc w:val="both"/>
        <w:rPr>
          <w:rFonts w:ascii="Times New Roman" w:hAnsi="Times New Roman" w:eastAsia="Times New Roman" w:cs="Times New Roman"/>
          <w:b w:val="1"/>
          <w:bCs w:val="1"/>
          <w:noProof w:val="0"/>
          <w:sz w:val="28"/>
          <w:szCs w:val="28"/>
          <w:lang w:val="en-GB"/>
        </w:rPr>
      </w:pPr>
      <w:r w:rsidRPr="21F08D3E" w:rsidR="61BDB3A1">
        <w:rPr>
          <w:rFonts w:ascii="Times New Roman" w:hAnsi="Times New Roman" w:eastAsia="Times New Roman" w:cs="Times New Roman"/>
          <w:b w:val="1"/>
          <w:bCs w:val="1"/>
          <w:noProof w:val="0"/>
          <w:sz w:val="28"/>
          <w:szCs w:val="28"/>
          <w:lang w:val="en-GB"/>
        </w:rPr>
        <w:t xml:space="preserve">a. </w:t>
      </w:r>
      <w:r w:rsidRPr="21F08D3E" w:rsidR="61BDB3A1">
        <w:rPr>
          <w:rFonts w:ascii="Times New Roman" w:hAnsi="Times New Roman" w:eastAsia="Times New Roman" w:cs="Times New Roman"/>
          <w:b w:val="1"/>
          <w:bCs w:val="1"/>
          <w:noProof w:val="0"/>
          <w:sz w:val="28"/>
          <w:szCs w:val="28"/>
          <w:lang w:val="en-GB"/>
        </w:rPr>
        <w:t>Définition</w:t>
      </w:r>
      <w:r w:rsidRPr="21F08D3E" w:rsidR="61BDB3A1">
        <w:rPr>
          <w:rFonts w:ascii="Times New Roman" w:hAnsi="Times New Roman" w:eastAsia="Times New Roman" w:cs="Times New Roman"/>
          <w:b w:val="1"/>
          <w:bCs w:val="1"/>
          <w:noProof w:val="0"/>
          <w:sz w:val="28"/>
          <w:szCs w:val="28"/>
          <w:lang w:val="en-GB"/>
        </w:rPr>
        <w:t xml:space="preserve"> d’un </w:t>
      </w:r>
      <w:r w:rsidRPr="21F08D3E" w:rsidR="61BDB3A1">
        <w:rPr>
          <w:rFonts w:ascii="Times New Roman" w:hAnsi="Times New Roman" w:eastAsia="Times New Roman" w:cs="Times New Roman"/>
          <w:b w:val="1"/>
          <w:bCs w:val="1"/>
          <w:noProof w:val="0"/>
          <w:sz w:val="28"/>
          <w:szCs w:val="28"/>
          <w:lang w:val="en-GB"/>
        </w:rPr>
        <w:t>diagramme</w:t>
      </w:r>
      <w:r w:rsidRPr="21F08D3E" w:rsidR="61BDB3A1">
        <w:rPr>
          <w:rFonts w:ascii="Times New Roman" w:hAnsi="Times New Roman" w:eastAsia="Times New Roman" w:cs="Times New Roman"/>
          <w:b w:val="1"/>
          <w:bCs w:val="1"/>
          <w:noProof w:val="0"/>
          <w:sz w:val="28"/>
          <w:szCs w:val="28"/>
          <w:lang w:val="en-GB"/>
        </w:rPr>
        <w:t xml:space="preserve"> de </w:t>
      </w:r>
      <w:r w:rsidRPr="21F08D3E" w:rsidR="61BDB3A1">
        <w:rPr>
          <w:rFonts w:ascii="Times New Roman" w:hAnsi="Times New Roman" w:eastAsia="Times New Roman" w:cs="Times New Roman"/>
          <w:b w:val="1"/>
          <w:bCs w:val="1"/>
          <w:noProof w:val="0"/>
          <w:sz w:val="28"/>
          <w:szCs w:val="28"/>
          <w:lang w:val="en-GB"/>
        </w:rPr>
        <w:t>cas</w:t>
      </w:r>
      <w:r w:rsidRPr="21F08D3E" w:rsidR="61BDB3A1">
        <w:rPr>
          <w:rFonts w:ascii="Times New Roman" w:hAnsi="Times New Roman" w:eastAsia="Times New Roman" w:cs="Times New Roman"/>
          <w:b w:val="1"/>
          <w:bCs w:val="1"/>
          <w:noProof w:val="0"/>
          <w:sz w:val="28"/>
          <w:szCs w:val="28"/>
          <w:lang w:val="en-GB"/>
        </w:rPr>
        <w:t xml:space="preserve"> </w:t>
      </w:r>
      <w:r w:rsidRPr="21F08D3E" w:rsidR="61BDB3A1">
        <w:rPr>
          <w:rFonts w:ascii="Times New Roman" w:hAnsi="Times New Roman" w:eastAsia="Times New Roman" w:cs="Times New Roman"/>
          <w:b w:val="1"/>
          <w:bCs w:val="1"/>
          <w:noProof w:val="0"/>
          <w:sz w:val="28"/>
          <w:szCs w:val="28"/>
          <w:lang w:val="en-GB"/>
        </w:rPr>
        <w:t>d’utilisation</w:t>
      </w:r>
      <w:r w:rsidRPr="21F08D3E" w:rsidR="61BDB3A1">
        <w:rPr>
          <w:rFonts w:ascii="Times New Roman" w:hAnsi="Times New Roman" w:eastAsia="Times New Roman" w:cs="Times New Roman"/>
          <w:b w:val="1"/>
          <w:bCs w:val="1"/>
          <w:noProof w:val="0"/>
          <w:sz w:val="28"/>
          <w:szCs w:val="28"/>
          <w:lang w:val="en-GB"/>
        </w:rPr>
        <w:t xml:space="preserve"> :</w:t>
      </w:r>
    </w:p>
    <w:p w:rsidR="61BDB3A1" w:rsidP="21F08D3E" w:rsidRDefault="61BDB3A1" w14:paraId="75765062" w14:textId="4BF909F4">
      <w:pPr>
        <w:pStyle w:val="Normal"/>
        <w:ind w:left="0" w:right="-20" w:firstLine="0"/>
        <w:jc w:val="both"/>
        <w:rPr>
          <w:rFonts w:ascii="Times New Roman" w:hAnsi="Times New Roman" w:eastAsia="Times New Roman" w:cs="Times New Roman"/>
          <w:noProof w:val="0"/>
          <w:sz w:val="24"/>
          <w:szCs w:val="24"/>
          <w:lang w:val="en-GB"/>
        </w:rPr>
      </w:pPr>
      <w:r w:rsidRPr="21F08D3E" w:rsidR="61BDB3A1">
        <w:rPr>
          <w:rFonts w:ascii="Times New Roman" w:hAnsi="Times New Roman" w:eastAsia="Times New Roman" w:cs="Times New Roman"/>
          <w:noProof w:val="0"/>
          <w:sz w:val="24"/>
          <w:szCs w:val="24"/>
          <w:lang w:val="en-GB"/>
        </w:rPr>
        <w:t xml:space="preserve">Un </w:t>
      </w:r>
      <w:r w:rsidRPr="21F08D3E" w:rsidR="61BDB3A1">
        <w:rPr>
          <w:rFonts w:ascii="Times New Roman" w:hAnsi="Times New Roman" w:eastAsia="Times New Roman" w:cs="Times New Roman"/>
          <w:noProof w:val="0"/>
          <w:sz w:val="24"/>
          <w:szCs w:val="24"/>
          <w:lang w:val="en-GB"/>
        </w:rPr>
        <w:t>diagramme</w:t>
      </w:r>
      <w:r w:rsidRPr="21F08D3E" w:rsidR="61BDB3A1">
        <w:rPr>
          <w:rFonts w:ascii="Times New Roman" w:hAnsi="Times New Roman" w:eastAsia="Times New Roman" w:cs="Times New Roman"/>
          <w:noProof w:val="0"/>
          <w:sz w:val="24"/>
          <w:szCs w:val="24"/>
          <w:lang w:val="en-GB"/>
        </w:rPr>
        <w:t xml:space="preserve"> de </w:t>
      </w:r>
      <w:r w:rsidRPr="21F08D3E" w:rsidR="61BDB3A1">
        <w:rPr>
          <w:rFonts w:ascii="Times New Roman" w:hAnsi="Times New Roman" w:eastAsia="Times New Roman" w:cs="Times New Roman"/>
          <w:noProof w:val="0"/>
          <w:sz w:val="24"/>
          <w:szCs w:val="24"/>
          <w:lang w:val="en-GB"/>
        </w:rPr>
        <w:t>cas</w:t>
      </w:r>
      <w:r w:rsidRPr="21F08D3E" w:rsidR="61BDB3A1">
        <w:rPr>
          <w:rFonts w:ascii="Times New Roman" w:hAnsi="Times New Roman" w:eastAsia="Times New Roman" w:cs="Times New Roman"/>
          <w:noProof w:val="0"/>
          <w:sz w:val="24"/>
          <w:szCs w:val="24"/>
          <w:lang w:val="en-GB"/>
        </w:rPr>
        <w:t xml:space="preserve"> </w:t>
      </w:r>
      <w:r w:rsidRPr="21F08D3E" w:rsidR="61BDB3A1">
        <w:rPr>
          <w:rFonts w:ascii="Times New Roman" w:hAnsi="Times New Roman" w:eastAsia="Times New Roman" w:cs="Times New Roman"/>
          <w:noProof w:val="0"/>
          <w:sz w:val="24"/>
          <w:szCs w:val="24"/>
          <w:lang w:val="en-GB"/>
        </w:rPr>
        <w:t>d’utilisation</w:t>
      </w:r>
      <w:r w:rsidRPr="21F08D3E" w:rsidR="61BDB3A1">
        <w:rPr>
          <w:rFonts w:ascii="Times New Roman" w:hAnsi="Times New Roman" w:eastAsia="Times New Roman" w:cs="Times New Roman"/>
          <w:noProof w:val="0"/>
          <w:sz w:val="24"/>
          <w:szCs w:val="24"/>
          <w:lang w:val="en-GB"/>
        </w:rPr>
        <w:t xml:space="preserve"> </w:t>
      </w:r>
      <w:r w:rsidRPr="21F08D3E" w:rsidR="61BDB3A1">
        <w:rPr>
          <w:rFonts w:ascii="Times New Roman" w:hAnsi="Times New Roman" w:eastAsia="Times New Roman" w:cs="Times New Roman"/>
          <w:noProof w:val="0"/>
          <w:sz w:val="24"/>
          <w:szCs w:val="24"/>
          <w:lang w:val="en-GB"/>
        </w:rPr>
        <w:t>est</w:t>
      </w:r>
      <w:r w:rsidRPr="21F08D3E" w:rsidR="61BDB3A1">
        <w:rPr>
          <w:rFonts w:ascii="Times New Roman" w:hAnsi="Times New Roman" w:eastAsia="Times New Roman" w:cs="Times New Roman"/>
          <w:noProof w:val="0"/>
          <w:sz w:val="24"/>
          <w:szCs w:val="24"/>
          <w:lang w:val="en-GB"/>
        </w:rPr>
        <w:t xml:space="preserve"> un </w:t>
      </w:r>
      <w:r w:rsidRPr="21F08D3E" w:rsidR="61BDB3A1">
        <w:rPr>
          <w:rFonts w:ascii="Times New Roman" w:hAnsi="Times New Roman" w:eastAsia="Times New Roman" w:cs="Times New Roman"/>
          <w:noProof w:val="0"/>
          <w:sz w:val="24"/>
          <w:szCs w:val="24"/>
          <w:lang w:val="en-GB"/>
        </w:rPr>
        <w:t>diagramme</w:t>
      </w:r>
      <w:r w:rsidRPr="21F08D3E" w:rsidR="61BDB3A1">
        <w:rPr>
          <w:rFonts w:ascii="Times New Roman" w:hAnsi="Times New Roman" w:eastAsia="Times New Roman" w:cs="Times New Roman"/>
          <w:noProof w:val="0"/>
          <w:sz w:val="24"/>
          <w:szCs w:val="24"/>
          <w:lang w:val="en-GB"/>
        </w:rPr>
        <w:t xml:space="preserve"> qui utilise </w:t>
      </w:r>
      <w:r w:rsidRPr="21F08D3E" w:rsidR="61BDB3A1">
        <w:rPr>
          <w:rFonts w:ascii="Times New Roman" w:hAnsi="Times New Roman" w:eastAsia="Times New Roman" w:cs="Times New Roman"/>
          <w:noProof w:val="0"/>
          <w:sz w:val="24"/>
          <w:szCs w:val="24"/>
          <w:lang w:val="en-GB"/>
        </w:rPr>
        <w:t>une</w:t>
      </w:r>
      <w:r w:rsidRPr="21F08D3E" w:rsidR="61BDB3A1">
        <w:rPr>
          <w:rFonts w:ascii="Times New Roman" w:hAnsi="Times New Roman" w:eastAsia="Times New Roman" w:cs="Times New Roman"/>
          <w:noProof w:val="0"/>
          <w:sz w:val="24"/>
          <w:szCs w:val="24"/>
          <w:lang w:val="en-GB"/>
        </w:rPr>
        <w:t xml:space="preserve"> notation simple et </w:t>
      </w:r>
      <w:r w:rsidRPr="21F08D3E" w:rsidR="61BDB3A1">
        <w:rPr>
          <w:rFonts w:ascii="Times New Roman" w:hAnsi="Times New Roman" w:eastAsia="Times New Roman" w:cs="Times New Roman"/>
          <w:noProof w:val="0"/>
          <w:sz w:val="24"/>
          <w:szCs w:val="24"/>
          <w:lang w:val="en-GB"/>
        </w:rPr>
        <w:t>compréhensible</w:t>
      </w:r>
      <w:r w:rsidRPr="21F08D3E" w:rsidR="61BDB3A1">
        <w:rPr>
          <w:rFonts w:ascii="Times New Roman" w:hAnsi="Times New Roman" w:eastAsia="Times New Roman" w:cs="Times New Roman"/>
          <w:noProof w:val="0"/>
          <w:sz w:val="24"/>
          <w:szCs w:val="24"/>
          <w:lang w:val="en-GB"/>
        </w:rPr>
        <w:t xml:space="preserve"> </w:t>
      </w:r>
      <w:r w:rsidRPr="21F08D3E" w:rsidR="61BDB3A1">
        <w:rPr>
          <w:rFonts w:ascii="Times New Roman" w:hAnsi="Times New Roman" w:eastAsia="Times New Roman" w:cs="Times New Roman"/>
          <w:noProof w:val="0"/>
          <w:sz w:val="24"/>
          <w:szCs w:val="24"/>
          <w:lang w:val="en-GB"/>
        </w:rPr>
        <w:t>afin</w:t>
      </w:r>
      <w:r w:rsidRPr="21F08D3E" w:rsidR="61BDB3A1">
        <w:rPr>
          <w:rFonts w:ascii="Times New Roman" w:hAnsi="Times New Roman" w:eastAsia="Times New Roman" w:cs="Times New Roman"/>
          <w:noProof w:val="0"/>
          <w:sz w:val="24"/>
          <w:szCs w:val="24"/>
          <w:lang w:val="en-GB"/>
        </w:rPr>
        <w:t xml:space="preserve"> </w:t>
      </w:r>
      <w:r w:rsidRPr="21F08D3E" w:rsidR="61BDB3A1">
        <w:rPr>
          <w:rFonts w:ascii="Times New Roman" w:hAnsi="Times New Roman" w:eastAsia="Times New Roman" w:cs="Times New Roman"/>
          <w:noProof w:val="0"/>
          <w:sz w:val="24"/>
          <w:szCs w:val="24"/>
          <w:lang w:val="en-GB"/>
        </w:rPr>
        <w:t>d’exprimer</w:t>
      </w:r>
      <w:r w:rsidRPr="21F08D3E" w:rsidR="61BDB3A1">
        <w:rPr>
          <w:rFonts w:ascii="Times New Roman" w:hAnsi="Times New Roman" w:eastAsia="Times New Roman" w:cs="Times New Roman"/>
          <w:noProof w:val="0"/>
          <w:sz w:val="24"/>
          <w:szCs w:val="24"/>
          <w:lang w:val="en-GB"/>
        </w:rPr>
        <w:t xml:space="preserve"> le </w:t>
      </w:r>
      <w:r w:rsidRPr="21F08D3E" w:rsidR="61BDB3A1">
        <w:rPr>
          <w:rFonts w:ascii="Times New Roman" w:hAnsi="Times New Roman" w:eastAsia="Times New Roman" w:cs="Times New Roman"/>
          <w:noProof w:val="0"/>
          <w:sz w:val="24"/>
          <w:szCs w:val="24"/>
          <w:lang w:val="en-GB"/>
        </w:rPr>
        <w:t>comportement</w:t>
      </w:r>
      <w:r w:rsidRPr="21F08D3E" w:rsidR="61BDB3A1">
        <w:rPr>
          <w:rFonts w:ascii="Times New Roman" w:hAnsi="Times New Roman" w:eastAsia="Times New Roman" w:cs="Times New Roman"/>
          <w:noProof w:val="0"/>
          <w:sz w:val="24"/>
          <w:szCs w:val="24"/>
          <w:lang w:val="en-GB"/>
        </w:rPr>
        <w:t xml:space="preserve"> du </w:t>
      </w:r>
      <w:r w:rsidRPr="21F08D3E" w:rsidR="61BDB3A1">
        <w:rPr>
          <w:rFonts w:ascii="Times New Roman" w:hAnsi="Times New Roman" w:eastAsia="Times New Roman" w:cs="Times New Roman"/>
          <w:noProof w:val="0"/>
          <w:sz w:val="24"/>
          <w:szCs w:val="24"/>
          <w:lang w:val="en-GB"/>
        </w:rPr>
        <w:t>système</w:t>
      </w:r>
      <w:r w:rsidRPr="21F08D3E" w:rsidR="61BDB3A1">
        <w:rPr>
          <w:rFonts w:ascii="Times New Roman" w:hAnsi="Times New Roman" w:eastAsia="Times New Roman" w:cs="Times New Roman"/>
          <w:noProof w:val="0"/>
          <w:sz w:val="24"/>
          <w:szCs w:val="24"/>
          <w:lang w:val="en-GB"/>
        </w:rPr>
        <w:t xml:space="preserve"> </w:t>
      </w:r>
      <w:r w:rsidRPr="21F08D3E" w:rsidR="61BDB3A1">
        <w:rPr>
          <w:rFonts w:ascii="Times New Roman" w:hAnsi="Times New Roman" w:eastAsia="Times New Roman" w:cs="Times New Roman"/>
          <w:noProof w:val="0"/>
          <w:sz w:val="24"/>
          <w:szCs w:val="24"/>
          <w:lang w:val="en-GB"/>
        </w:rPr>
        <w:t>en</w:t>
      </w:r>
      <w:r w:rsidRPr="21F08D3E" w:rsidR="61BDB3A1">
        <w:rPr>
          <w:rFonts w:ascii="Times New Roman" w:hAnsi="Times New Roman" w:eastAsia="Times New Roman" w:cs="Times New Roman"/>
          <w:noProof w:val="0"/>
          <w:sz w:val="24"/>
          <w:szCs w:val="24"/>
          <w:lang w:val="en-GB"/>
        </w:rPr>
        <w:t xml:space="preserve"> </w:t>
      </w:r>
      <w:r w:rsidRPr="21F08D3E" w:rsidR="61BDB3A1">
        <w:rPr>
          <w:rFonts w:ascii="Times New Roman" w:hAnsi="Times New Roman" w:eastAsia="Times New Roman" w:cs="Times New Roman"/>
          <w:noProof w:val="0"/>
          <w:sz w:val="24"/>
          <w:szCs w:val="24"/>
          <w:lang w:val="en-GB"/>
        </w:rPr>
        <w:t>termes</w:t>
      </w:r>
      <w:r w:rsidRPr="21F08D3E" w:rsidR="61BDB3A1">
        <w:rPr>
          <w:rFonts w:ascii="Times New Roman" w:hAnsi="Times New Roman" w:eastAsia="Times New Roman" w:cs="Times New Roman"/>
          <w:noProof w:val="0"/>
          <w:sz w:val="24"/>
          <w:szCs w:val="24"/>
          <w:lang w:val="en-GB"/>
        </w:rPr>
        <w:t xml:space="preserve"> </w:t>
      </w:r>
      <w:r w:rsidRPr="21F08D3E" w:rsidR="61BDB3A1">
        <w:rPr>
          <w:rFonts w:ascii="Times New Roman" w:hAnsi="Times New Roman" w:eastAsia="Times New Roman" w:cs="Times New Roman"/>
          <w:noProof w:val="0"/>
          <w:sz w:val="24"/>
          <w:szCs w:val="24"/>
          <w:lang w:val="en-GB"/>
        </w:rPr>
        <w:t>d’action</w:t>
      </w:r>
      <w:r w:rsidRPr="21F08D3E" w:rsidR="61BDB3A1">
        <w:rPr>
          <w:rFonts w:ascii="Times New Roman" w:hAnsi="Times New Roman" w:eastAsia="Times New Roman" w:cs="Times New Roman"/>
          <w:noProof w:val="0"/>
          <w:sz w:val="24"/>
          <w:szCs w:val="24"/>
          <w:lang w:val="en-GB"/>
        </w:rPr>
        <w:t xml:space="preserve"> et de </w:t>
      </w:r>
      <w:r w:rsidRPr="21F08D3E" w:rsidR="61BDB3A1">
        <w:rPr>
          <w:rFonts w:ascii="Times New Roman" w:hAnsi="Times New Roman" w:eastAsia="Times New Roman" w:cs="Times New Roman"/>
          <w:noProof w:val="0"/>
          <w:sz w:val="24"/>
          <w:szCs w:val="24"/>
          <w:lang w:val="en-GB"/>
        </w:rPr>
        <w:t>réactions</w:t>
      </w:r>
      <w:r w:rsidRPr="21F08D3E" w:rsidR="61BDB3A1">
        <w:rPr>
          <w:rFonts w:ascii="Times New Roman" w:hAnsi="Times New Roman" w:eastAsia="Times New Roman" w:cs="Times New Roman"/>
          <w:noProof w:val="0"/>
          <w:sz w:val="24"/>
          <w:szCs w:val="24"/>
          <w:lang w:val="en-GB"/>
        </w:rPr>
        <w:t xml:space="preserve">, </w:t>
      </w:r>
      <w:r w:rsidRPr="21F08D3E" w:rsidR="61BDB3A1">
        <w:rPr>
          <w:rFonts w:ascii="Times New Roman" w:hAnsi="Times New Roman" w:eastAsia="Times New Roman" w:cs="Times New Roman"/>
          <w:noProof w:val="0"/>
          <w:sz w:val="24"/>
          <w:szCs w:val="24"/>
          <w:lang w:val="en-GB"/>
        </w:rPr>
        <w:t>selon</w:t>
      </w:r>
      <w:r w:rsidRPr="21F08D3E" w:rsidR="61BDB3A1">
        <w:rPr>
          <w:rFonts w:ascii="Times New Roman" w:hAnsi="Times New Roman" w:eastAsia="Times New Roman" w:cs="Times New Roman"/>
          <w:noProof w:val="0"/>
          <w:sz w:val="24"/>
          <w:szCs w:val="24"/>
          <w:lang w:val="en-GB"/>
        </w:rPr>
        <w:t xml:space="preserve"> le point de </w:t>
      </w:r>
      <w:r w:rsidRPr="21F08D3E" w:rsidR="61BDB3A1">
        <w:rPr>
          <w:rFonts w:ascii="Times New Roman" w:hAnsi="Times New Roman" w:eastAsia="Times New Roman" w:cs="Times New Roman"/>
          <w:noProof w:val="0"/>
          <w:sz w:val="24"/>
          <w:szCs w:val="24"/>
          <w:lang w:val="en-GB"/>
        </w:rPr>
        <w:t>vue</w:t>
      </w:r>
      <w:r w:rsidRPr="21F08D3E" w:rsidR="61BDB3A1">
        <w:rPr>
          <w:rFonts w:ascii="Times New Roman" w:hAnsi="Times New Roman" w:eastAsia="Times New Roman" w:cs="Times New Roman"/>
          <w:noProof w:val="0"/>
          <w:sz w:val="24"/>
          <w:szCs w:val="24"/>
          <w:lang w:val="en-GB"/>
        </w:rPr>
        <w:t xml:space="preserve"> de </w:t>
      </w:r>
      <w:r w:rsidRPr="21F08D3E" w:rsidR="61BDB3A1">
        <w:rPr>
          <w:rFonts w:ascii="Times New Roman" w:hAnsi="Times New Roman" w:eastAsia="Times New Roman" w:cs="Times New Roman"/>
          <w:noProof w:val="0"/>
          <w:sz w:val="24"/>
          <w:szCs w:val="24"/>
          <w:lang w:val="en-GB"/>
        </w:rPr>
        <w:t>chaque</w:t>
      </w:r>
      <w:r w:rsidRPr="21F08D3E" w:rsidR="61BDB3A1">
        <w:rPr>
          <w:rFonts w:ascii="Times New Roman" w:hAnsi="Times New Roman" w:eastAsia="Times New Roman" w:cs="Times New Roman"/>
          <w:noProof w:val="0"/>
          <w:sz w:val="24"/>
          <w:szCs w:val="24"/>
          <w:lang w:val="en-GB"/>
        </w:rPr>
        <w:t xml:space="preserve"> </w:t>
      </w:r>
      <w:r w:rsidRPr="21F08D3E" w:rsidR="61BDB3A1">
        <w:rPr>
          <w:rFonts w:ascii="Times New Roman" w:hAnsi="Times New Roman" w:eastAsia="Times New Roman" w:cs="Times New Roman"/>
          <w:noProof w:val="0"/>
          <w:sz w:val="24"/>
          <w:szCs w:val="24"/>
          <w:lang w:val="en-GB"/>
        </w:rPr>
        <w:t>utilisateur</w:t>
      </w:r>
      <w:r w:rsidRPr="21F08D3E" w:rsidR="61BDB3A1">
        <w:rPr>
          <w:rFonts w:ascii="Times New Roman" w:hAnsi="Times New Roman" w:eastAsia="Times New Roman" w:cs="Times New Roman"/>
          <w:noProof w:val="0"/>
          <w:sz w:val="24"/>
          <w:szCs w:val="24"/>
          <w:lang w:val="en-GB"/>
        </w:rPr>
        <w:t xml:space="preserve">. Il </w:t>
      </w:r>
      <w:r w:rsidRPr="21F08D3E" w:rsidR="61BDB3A1">
        <w:rPr>
          <w:rFonts w:ascii="Times New Roman" w:hAnsi="Times New Roman" w:eastAsia="Times New Roman" w:cs="Times New Roman"/>
          <w:noProof w:val="0"/>
          <w:sz w:val="24"/>
          <w:szCs w:val="24"/>
          <w:lang w:val="en-GB"/>
        </w:rPr>
        <w:t>est</w:t>
      </w:r>
      <w:r w:rsidRPr="21F08D3E" w:rsidR="61BDB3A1">
        <w:rPr>
          <w:rFonts w:ascii="Times New Roman" w:hAnsi="Times New Roman" w:eastAsia="Times New Roman" w:cs="Times New Roman"/>
          <w:noProof w:val="0"/>
          <w:sz w:val="24"/>
          <w:szCs w:val="24"/>
          <w:lang w:val="en-GB"/>
        </w:rPr>
        <w:t xml:space="preserve"> </w:t>
      </w:r>
      <w:r w:rsidRPr="21F08D3E" w:rsidR="61BDB3A1">
        <w:rPr>
          <w:rFonts w:ascii="Times New Roman" w:hAnsi="Times New Roman" w:eastAsia="Times New Roman" w:cs="Times New Roman"/>
          <w:noProof w:val="0"/>
          <w:sz w:val="24"/>
          <w:szCs w:val="24"/>
          <w:lang w:val="en-GB"/>
        </w:rPr>
        <w:t>réalisé</w:t>
      </w:r>
      <w:r w:rsidRPr="21F08D3E" w:rsidR="61BDB3A1">
        <w:rPr>
          <w:rFonts w:ascii="Times New Roman" w:hAnsi="Times New Roman" w:eastAsia="Times New Roman" w:cs="Times New Roman"/>
          <w:noProof w:val="0"/>
          <w:sz w:val="24"/>
          <w:szCs w:val="24"/>
          <w:lang w:val="en-GB"/>
        </w:rPr>
        <w:t xml:space="preserve"> </w:t>
      </w:r>
      <w:r w:rsidRPr="21F08D3E" w:rsidR="61BDB3A1">
        <w:rPr>
          <w:rFonts w:ascii="Times New Roman" w:hAnsi="Times New Roman" w:eastAsia="Times New Roman" w:cs="Times New Roman"/>
          <w:noProof w:val="0"/>
          <w:sz w:val="24"/>
          <w:szCs w:val="24"/>
          <w:lang w:val="en-GB"/>
        </w:rPr>
        <w:t>en</w:t>
      </w:r>
      <w:r w:rsidRPr="21F08D3E" w:rsidR="61BDB3A1">
        <w:rPr>
          <w:rFonts w:ascii="Times New Roman" w:hAnsi="Times New Roman" w:eastAsia="Times New Roman" w:cs="Times New Roman"/>
          <w:noProof w:val="0"/>
          <w:sz w:val="24"/>
          <w:szCs w:val="24"/>
          <w:lang w:val="en-GB"/>
        </w:rPr>
        <w:t xml:space="preserve"> se </w:t>
      </w:r>
      <w:r w:rsidRPr="21F08D3E" w:rsidR="61BDB3A1">
        <w:rPr>
          <w:rFonts w:ascii="Times New Roman" w:hAnsi="Times New Roman" w:eastAsia="Times New Roman" w:cs="Times New Roman"/>
          <w:noProof w:val="0"/>
          <w:sz w:val="24"/>
          <w:szCs w:val="24"/>
          <w:lang w:val="en-GB"/>
        </w:rPr>
        <w:t>basant</w:t>
      </w:r>
      <w:r w:rsidRPr="21F08D3E" w:rsidR="61BDB3A1">
        <w:rPr>
          <w:rFonts w:ascii="Times New Roman" w:hAnsi="Times New Roman" w:eastAsia="Times New Roman" w:cs="Times New Roman"/>
          <w:noProof w:val="0"/>
          <w:sz w:val="24"/>
          <w:szCs w:val="24"/>
          <w:lang w:val="en-GB"/>
        </w:rPr>
        <w:t xml:space="preserve"> sur des </w:t>
      </w:r>
      <w:r w:rsidRPr="21F08D3E" w:rsidR="61BDB3A1">
        <w:rPr>
          <w:rFonts w:ascii="Times New Roman" w:hAnsi="Times New Roman" w:eastAsia="Times New Roman" w:cs="Times New Roman"/>
          <w:noProof w:val="0"/>
          <w:sz w:val="24"/>
          <w:szCs w:val="24"/>
          <w:lang w:val="en-GB"/>
        </w:rPr>
        <w:t>réunions</w:t>
      </w:r>
      <w:r w:rsidRPr="21F08D3E" w:rsidR="61BDB3A1">
        <w:rPr>
          <w:rFonts w:ascii="Times New Roman" w:hAnsi="Times New Roman" w:eastAsia="Times New Roman" w:cs="Times New Roman"/>
          <w:noProof w:val="0"/>
          <w:sz w:val="24"/>
          <w:szCs w:val="24"/>
          <w:lang w:val="en-GB"/>
        </w:rPr>
        <w:t xml:space="preserve"> avec les clients</w:t>
      </w:r>
    </w:p>
    <w:p w:rsidR="61BDB3A1" w:rsidP="21F08D3E" w:rsidRDefault="61BDB3A1" w14:paraId="119F1545" w14:textId="509F6F62">
      <w:pPr>
        <w:pStyle w:val="Normal"/>
        <w:ind w:left="0" w:right="-20" w:firstLine="0"/>
        <w:jc w:val="both"/>
        <w:rPr>
          <w:rFonts w:ascii="Times New Roman" w:hAnsi="Times New Roman" w:eastAsia="Times New Roman" w:cs="Times New Roman"/>
          <w:b w:val="1"/>
          <w:bCs w:val="1"/>
          <w:noProof w:val="0"/>
          <w:sz w:val="28"/>
          <w:szCs w:val="28"/>
          <w:lang w:val="en-GB"/>
        </w:rPr>
      </w:pPr>
      <w:r w:rsidRPr="21F08D3E" w:rsidR="61BDB3A1">
        <w:rPr>
          <w:rFonts w:ascii="Times New Roman" w:hAnsi="Times New Roman" w:eastAsia="Times New Roman" w:cs="Times New Roman"/>
          <w:b w:val="1"/>
          <w:bCs w:val="1"/>
          <w:noProof w:val="0"/>
          <w:sz w:val="28"/>
          <w:szCs w:val="28"/>
          <w:lang w:val="en-GB"/>
        </w:rPr>
        <w:t xml:space="preserve">b. Les </w:t>
      </w:r>
      <w:r w:rsidRPr="21F08D3E" w:rsidR="61BDB3A1">
        <w:rPr>
          <w:rFonts w:ascii="Times New Roman" w:hAnsi="Times New Roman" w:eastAsia="Times New Roman" w:cs="Times New Roman"/>
          <w:b w:val="1"/>
          <w:bCs w:val="1"/>
          <w:noProof w:val="0"/>
          <w:sz w:val="28"/>
          <w:szCs w:val="28"/>
          <w:lang w:val="en-GB"/>
        </w:rPr>
        <w:t>éléments</w:t>
      </w:r>
      <w:r w:rsidRPr="21F08D3E" w:rsidR="61BDB3A1">
        <w:rPr>
          <w:rFonts w:ascii="Times New Roman" w:hAnsi="Times New Roman" w:eastAsia="Times New Roman" w:cs="Times New Roman"/>
          <w:b w:val="1"/>
          <w:bCs w:val="1"/>
          <w:noProof w:val="0"/>
          <w:sz w:val="28"/>
          <w:szCs w:val="28"/>
          <w:lang w:val="en-GB"/>
        </w:rPr>
        <w:t xml:space="preserve"> du </w:t>
      </w:r>
      <w:r w:rsidRPr="21F08D3E" w:rsidR="61BDB3A1">
        <w:rPr>
          <w:rFonts w:ascii="Times New Roman" w:hAnsi="Times New Roman" w:eastAsia="Times New Roman" w:cs="Times New Roman"/>
          <w:b w:val="1"/>
          <w:bCs w:val="1"/>
          <w:noProof w:val="0"/>
          <w:sz w:val="28"/>
          <w:szCs w:val="28"/>
          <w:lang w:val="en-GB"/>
        </w:rPr>
        <w:t>diagramme</w:t>
      </w:r>
      <w:r w:rsidRPr="21F08D3E" w:rsidR="61BDB3A1">
        <w:rPr>
          <w:rFonts w:ascii="Times New Roman" w:hAnsi="Times New Roman" w:eastAsia="Times New Roman" w:cs="Times New Roman"/>
          <w:b w:val="1"/>
          <w:bCs w:val="1"/>
          <w:noProof w:val="0"/>
          <w:sz w:val="28"/>
          <w:szCs w:val="28"/>
          <w:lang w:val="en-GB"/>
        </w:rPr>
        <w:t xml:space="preserve"> de </w:t>
      </w:r>
      <w:r w:rsidRPr="21F08D3E" w:rsidR="61BDB3A1">
        <w:rPr>
          <w:rFonts w:ascii="Times New Roman" w:hAnsi="Times New Roman" w:eastAsia="Times New Roman" w:cs="Times New Roman"/>
          <w:b w:val="1"/>
          <w:bCs w:val="1"/>
          <w:noProof w:val="0"/>
          <w:sz w:val="28"/>
          <w:szCs w:val="28"/>
          <w:lang w:val="en-GB"/>
        </w:rPr>
        <w:t>cas</w:t>
      </w:r>
      <w:r w:rsidRPr="21F08D3E" w:rsidR="61BDB3A1">
        <w:rPr>
          <w:rFonts w:ascii="Times New Roman" w:hAnsi="Times New Roman" w:eastAsia="Times New Roman" w:cs="Times New Roman"/>
          <w:b w:val="1"/>
          <w:bCs w:val="1"/>
          <w:noProof w:val="0"/>
          <w:sz w:val="28"/>
          <w:szCs w:val="28"/>
          <w:lang w:val="en-GB"/>
        </w:rPr>
        <w:t xml:space="preserve"> </w:t>
      </w:r>
      <w:r w:rsidRPr="21F08D3E" w:rsidR="61BDB3A1">
        <w:rPr>
          <w:rFonts w:ascii="Times New Roman" w:hAnsi="Times New Roman" w:eastAsia="Times New Roman" w:cs="Times New Roman"/>
          <w:b w:val="1"/>
          <w:bCs w:val="1"/>
          <w:noProof w:val="0"/>
          <w:sz w:val="28"/>
          <w:szCs w:val="28"/>
          <w:lang w:val="en-GB"/>
        </w:rPr>
        <w:t>d’utilisation</w:t>
      </w:r>
      <w:r w:rsidRPr="21F08D3E" w:rsidR="61BDB3A1">
        <w:rPr>
          <w:rFonts w:ascii="Times New Roman" w:hAnsi="Times New Roman" w:eastAsia="Times New Roman" w:cs="Times New Roman"/>
          <w:b w:val="1"/>
          <w:bCs w:val="1"/>
          <w:noProof w:val="0"/>
          <w:sz w:val="28"/>
          <w:szCs w:val="28"/>
          <w:lang w:val="en-GB"/>
        </w:rPr>
        <w:t xml:space="preserve"> :</w:t>
      </w:r>
    </w:p>
    <w:p w:rsidR="26546D3E" w:rsidP="21F08D3E" w:rsidRDefault="26546D3E" w14:paraId="20D9E57B" w14:textId="3BFCF432">
      <w:pPr>
        <w:pStyle w:val="Normal"/>
        <w:ind w:left="0" w:right="-20" w:firstLine="0"/>
        <w:jc w:val="both"/>
        <w:rPr>
          <w:rFonts w:ascii="Times New Roman" w:hAnsi="Times New Roman" w:eastAsia="Times New Roman" w:cs="Times New Roman"/>
          <w:noProof w:val="0"/>
          <w:sz w:val="24"/>
          <w:szCs w:val="24"/>
          <w:u w:val="single"/>
          <w:lang w:val="en-GB"/>
        </w:rPr>
      </w:pPr>
      <w:r w:rsidRPr="21F08D3E" w:rsidR="26546D3E">
        <w:rPr>
          <w:rFonts w:ascii="Times New Roman" w:hAnsi="Times New Roman" w:eastAsia="Times New Roman" w:cs="Times New Roman"/>
          <w:noProof w:val="0"/>
          <w:sz w:val="24"/>
          <w:szCs w:val="24"/>
          <w:u w:val="single"/>
          <w:lang w:val="en-GB"/>
        </w:rPr>
        <w:t xml:space="preserve">Les </w:t>
      </w:r>
      <w:r w:rsidRPr="21F08D3E" w:rsidR="26546D3E">
        <w:rPr>
          <w:rFonts w:ascii="Times New Roman" w:hAnsi="Times New Roman" w:eastAsia="Times New Roman" w:cs="Times New Roman"/>
          <w:noProof w:val="0"/>
          <w:sz w:val="24"/>
          <w:szCs w:val="24"/>
          <w:u w:val="single"/>
          <w:lang w:val="en-GB"/>
        </w:rPr>
        <w:t>acteurs:</w:t>
      </w:r>
    </w:p>
    <w:p w:rsidR="26546D3E" w:rsidP="21F08D3E" w:rsidRDefault="26546D3E" w14:paraId="5BDE7C8B" w14:textId="27F5860F">
      <w:pPr>
        <w:pStyle w:val="ListParagraph"/>
        <w:numPr>
          <w:ilvl w:val="0"/>
          <w:numId w:val="17"/>
        </w:numPr>
        <w:ind w:right="-20"/>
        <w:jc w:val="both"/>
        <w:rPr>
          <w:rFonts w:ascii="Times New Roman" w:hAnsi="Times New Roman" w:eastAsia="Times New Roman" w:cs="Times New Roman"/>
          <w:noProof w:val="0"/>
          <w:sz w:val="24"/>
          <w:szCs w:val="24"/>
          <w:u w:val="single"/>
          <w:lang w:val="en-GB"/>
        </w:rPr>
      </w:pPr>
      <w:r w:rsidRPr="21F08D3E" w:rsidR="26546D3E">
        <w:rPr>
          <w:rFonts w:ascii="Times New Roman" w:hAnsi="Times New Roman" w:eastAsia="Times New Roman" w:cs="Times New Roman"/>
          <w:noProof w:val="0"/>
          <w:sz w:val="24"/>
          <w:szCs w:val="24"/>
          <w:u w:val="single"/>
          <w:lang w:val="en-GB"/>
        </w:rPr>
        <w:t>Utilisateur</w:t>
      </w:r>
    </w:p>
    <w:p w:rsidR="26546D3E" w:rsidP="21F08D3E" w:rsidRDefault="26546D3E" w14:paraId="7083736C" w14:textId="4DF33712">
      <w:pPr>
        <w:pStyle w:val="ListParagraph"/>
        <w:numPr>
          <w:ilvl w:val="0"/>
          <w:numId w:val="17"/>
        </w:numPr>
        <w:ind w:right="-20"/>
        <w:jc w:val="both"/>
        <w:rPr>
          <w:rFonts w:ascii="Times New Roman" w:hAnsi="Times New Roman" w:eastAsia="Times New Roman" w:cs="Times New Roman"/>
          <w:noProof w:val="0"/>
          <w:sz w:val="24"/>
          <w:szCs w:val="24"/>
          <w:u w:val="single"/>
          <w:lang w:val="en-GB"/>
        </w:rPr>
      </w:pPr>
      <w:r w:rsidRPr="21F08D3E" w:rsidR="26546D3E">
        <w:rPr>
          <w:rFonts w:ascii="Times New Roman" w:hAnsi="Times New Roman" w:eastAsia="Times New Roman" w:cs="Times New Roman"/>
          <w:noProof w:val="0"/>
          <w:sz w:val="24"/>
          <w:szCs w:val="24"/>
          <w:u w:val="single"/>
          <w:lang w:val="en-GB"/>
        </w:rPr>
        <w:t>Admin</w:t>
      </w:r>
    </w:p>
    <w:p w:rsidR="26546D3E" w:rsidP="21F08D3E" w:rsidRDefault="26546D3E" w14:paraId="62D1C021" w14:textId="670EE31D">
      <w:pPr>
        <w:pStyle w:val="Normal"/>
        <w:ind w:left="0" w:right="-20"/>
        <w:jc w:val="both"/>
        <w:rPr>
          <w:rFonts w:ascii="Segoe UI Emoji" w:hAnsi="Segoe UI Emoji" w:eastAsia="Segoe UI Emoji" w:cs="Segoe UI Emoji"/>
          <w:noProof w:val="0"/>
          <w:sz w:val="24"/>
          <w:szCs w:val="24"/>
          <w:u w:val="single"/>
          <w:lang w:val="en-GB"/>
        </w:rPr>
      </w:pPr>
      <w:r w:rsidRPr="21F08D3E" w:rsidR="26546D3E">
        <w:rPr>
          <w:rFonts w:ascii="Times New Roman" w:hAnsi="Times New Roman" w:eastAsia="Times New Roman" w:cs="Times New Roman"/>
          <w:noProof w:val="0"/>
          <w:sz w:val="24"/>
          <w:szCs w:val="24"/>
          <w:u w:val="single"/>
          <w:lang w:val="en-GB"/>
        </w:rPr>
        <w:t xml:space="preserve">Les </w:t>
      </w:r>
      <w:r w:rsidRPr="21F08D3E" w:rsidR="26546D3E">
        <w:rPr>
          <w:rFonts w:ascii="Times New Roman" w:hAnsi="Times New Roman" w:eastAsia="Times New Roman" w:cs="Times New Roman"/>
          <w:noProof w:val="0"/>
          <w:sz w:val="24"/>
          <w:szCs w:val="24"/>
          <w:u w:val="single"/>
          <w:lang w:val="en-GB"/>
        </w:rPr>
        <w:t>cas</w:t>
      </w:r>
      <w:r w:rsidRPr="21F08D3E" w:rsidR="26546D3E">
        <w:rPr>
          <w:rFonts w:ascii="Times New Roman" w:hAnsi="Times New Roman" w:eastAsia="Times New Roman" w:cs="Times New Roman"/>
          <w:noProof w:val="0"/>
          <w:sz w:val="24"/>
          <w:szCs w:val="24"/>
          <w:u w:val="single"/>
          <w:lang w:val="en-GB"/>
        </w:rPr>
        <w:t xml:space="preserve"> </w:t>
      </w:r>
      <w:r w:rsidRPr="21F08D3E" w:rsidR="26546D3E">
        <w:rPr>
          <w:rFonts w:ascii="Times New Roman" w:hAnsi="Times New Roman" w:eastAsia="Times New Roman" w:cs="Times New Roman"/>
          <w:noProof w:val="0"/>
          <w:sz w:val="24"/>
          <w:szCs w:val="24"/>
          <w:u w:val="single"/>
          <w:lang w:val="en-GB"/>
        </w:rPr>
        <w:t>d’utilisation</w:t>
      </w:r>
      <w:r w:rsidRPr="21F08D3E" w:rsidR="26546D3E">
        <w:rPr>
          <w:rFonts w:ascii="Times New Roman" w:hAnsi="Times New Roman" w:eastAsia="Times New Roman" w:cs="Times New Roman"/>
          <w:noProof w:val="0"/>
          <w:sz w:val="24"/>
          <w:szCs w:val="24"/>
          <w:u w:val="single"/>
          <w:lang w:val="en-GB"/>
        </w:rPr>
        <w:t xml:space="preserve"> et les relations entre </w:t>
      </w:r>
      <w:r w:rsidRPr="21F08D3E" w:rsidR="26546D3E">
        <w:rPr>
          <w:rFonts w:ascii="Times New Roman" w:hAnsi="Times New Roman" w:eastAsia="Times New Roman" w:cs="Times New Roman"/>
          <w:noProof w:val="0"/>
          <w:sz w:val="24"/>
          <w:szCs w:val="24"/>
          <w:u w:val="single"/>
          <w:lang w:val="en-GB"/>
        </w:rPr>
        <w:t>eux</w:t>
      </w:r>
      <w:r w:rsidRPr="21F08D3E" w:rsidR="26546D3E">
        <w:rPr>
          <w:rFonts w:ascii="Times New Roman" w:hAnsi="Times New Roman" w:eastAsia="Times New Roman" w:cs="Times New Roman"/>
          <w:noProof w:val="0"/>
          <w:sz w:val="24"/>
          <w:szCs w:val="24"/>
          <w:u w:val="single"/>
          <w:lang w:val="en-GB"/>
        </w:rPr>
        <w:t xml:space="preserve"> :</w:t>
      </w:r>
    </w:p>
    <w:p w:rsidR="01AF82B1" w:rsidP="21F08D3E" w:rsidRDefault="01AF82B1" w14:paraId="6E31E7CA" w14:textId="6DAE2F11">
      <w:pPr>
        <w:pStyle w:val="Normal"/>
        <w:ind w:left="0" w:right="-20"/>
        <w:jc w:val="both"/>
        <w:rPr>
          <w:rFonts w:ascii="Times New Roman" w:hAnsi="Times New Roman" w:eastAsia="Times New Roman" w:cs="Times New Roman"/>
          <w:noProof w:val="0"/>
          <w:sz w:val="24"/>
          <w:szCs w:val="24"/>
          <w:u w:val="none"/>
          <w:lang w:val="en-GB"/>
        </w:rPr>
      </w:pPr>
      <w:r w:rsidRPr="21F08D3E" w:rsidR="01AF82B1">
        <w:rPr>
          <w:rFonts w:ascii="Times New Roman" w:hAnsi="Times New Roman" w:eastAsia="Times New Roman" w:cs="Times New Roman"/>
          <w:noProof w:val="0"/>
          <w:sz w:val="24"/>
          <w:szCs w:val="24"/>
          <w:u w:val="none"/>
          <w:lang w:val="en-GB"/>
        </w:rPr>
        <w:t xml:space="preserve">Le doit </w:t>
      </w:r>
      <w:r w:rsidRPr="21F08D3E" w:rsidR="01AF82B1">
        <w:rPr>
          <w:rFonts w:ascii="Times New Roman" w:hAnsi="Times New Roman" w:eastAsia="Times New Roman" w:cs="Times New Roman"/>
          <w:noProof w:val="0"/>
          <w:sz w:val="24"/>
          <w:szCs w:val="24"/>
          <w:u w:val="none"/>
          <w:lang w:val="en-GB"/>
        </w:rPr>
        <w:t>doit</w:t>
      </w:r>
      <w:r w:rsidRPr="21F08D3E" w:rsidR="01AF82B1">
        <w:rPr>
          <w:rFonts w:ascii="Times New Roman" w:hAnsi="Times New Roman" w:eastAsia="Times New Roman" w:cs="Times New Roman"/>
          <w:noProof w:val="0"/>
          <w:sz w:val="24"/>
          <w:szCs w:val="24"/>
          <w:u w:val="none"/>
          <w:lang w:val="en-GB"/>
        </w:rPr>
        <w:t xml:space="preserve"> s’inscrire</w:t>
      </w:r>
    </w:p>
    <w:p w:rsidR="01AF82B1" w:rsidP="21F08D3E" w:rsidRDefault="01AF82B1" w14:paraId="3EA9DAD6" w14:textId="6874F44A">
      <w:pPr>
        <w:pStyle w:val="Normal"/>
        <w:ind w:left="0" w:right="-20"/>
        <w:jc w:val="both"/>
      </w:pPr>
      <w:r w:rsidRPr="21F08D3E" w:rsidR="01AF82B1">
        <w:rPr>
          <w:rFonts w:ascii="Times New Roman" w:hAnsi="Times New Roman" w:eastAsia="Times New Roman" w:cs="Times New Roman"/>
          <w:noProof w:val="0"/>
          <w:sz w:val="24"/>
          <w:szCs w:val="24"/>
          <w:lang w:val="en-GB"/>
        </w:rPr>
        <w:t xml:space="preserve">Une </w:t>
      </w:r>
      <w:r w:rsidRPr="21F08D3E" w:rsidR="01AF82B1">
        <w:rPr>
          <w:rFonts w:ascii="Times New Roman" w:hAnsi="Times New Roman" w:eastAsia="Times New Roman" w:cs="Times New Roman"/>
          <w:noProof w:val="0"/>
          <w:sz w:val="24"/>
          <w:szCs w:val="24"/>
          <w:lang w:val="en-GB"/>
        </w:rPr>
        <w:t>fois</w:t>
      </w:r>
      <w:r w:rsidRPr="21F08D3E" w:rsidR="01AF82B1">
        <w:rPr>
          <w:rFonts w:ascii="Times New Roman" w:hAnsi="Times New Roman" w:eastAsia="Times New Roman" w:cs="Times New Roman"/>
          <w:noProof w:val="0"/>
          <w:sz w:val="24"/>
          <w:szCs w:val="24"/>
          <w:lang w:val="en-GB"/>
        </w:rPr>
        <w:t xml:space="preserve"> le </w:t>
      </w:r>
      <w:r w:rsidRPr="21F08D3E" w:rsidR="6CDC4EE7">
        <w:rPr>
          <w:rFonts w:ascii="Times New Roman" w:hAnsi="Times New Roman" w:eastAsia="Times New Roman" w:cs="Times New Roman"/>
          <w:noProof w:val="0"/>
          <w:sz w:val="24"/>
          <w:szCs w:val="24"/>
          <w:lang w:val="en-GB"/>
        </w:rPr>
        <w:t>l’</w:t>
      </w:r>
      <w:r w:rsidRPr="21F08D3E" w:rsidR="4B30BBE1">
        <w:rPr>
          <w:rFonts w:ascii="Times New Roman" w:hAnsi="Times New Roman" w:eastAsia="Times New Roman" w:cs="Times New Roman"/>
          <w:noProof w:val="0"/>
          <w:sz w:val="24"/>
          <w:szCs w:val="24"/>
          <w:lang w:val="en-GB"/>
        </w:rPr>
        <w:t>utilsateur</w:t>
      </w:r>
      <w:r w:rsidRPr="21F08D3E" w:rsidR="4B30BBE1">
        <w:rPr>
          <w:rFonts w:ascii="Times New Roman" w:hAnsi="Times New Roman" w:eastAsia="Times New Roman" w:cs="Times New Roman"/>
          <w:noProof w:val="0"/>
          <w:sz w:val="24"/>
          <w:szCs w:val="24"/>
          <w:lang w:val="en-GB"/>
        </w:rPr>
        <w:t xml:space="preserve"> et </w:t>
      </w:r>
      <w:r w:rsidRPr="21F08D3E" w:rsidR="4B30BBE1">
        <w:rPr>
          <w:rFonts w:ascii="Times New Roman" w:hAnsi="Times New Roman" w:eastAsia="Times New Roman" w:cs="Times New Roman"/>
          <w:noProof w:val="0"/>
          <w:sz w:val="24"/>
          <w:szCs w:val="24"/>
          <w:lang w:val="en-GB"/>
        </w:rPr>
        <w:t>ladmin</w:t>
      </w:r>
      <w:r w:rsidRPr="21F08D3E" w:rsidR="01AF82B1">
        <w:rPr>
          <w:rFonts w:ascii="Times New Roman" w:hAnsi="Times New Roman" w:eastAsia="Times New Roman" w:cs="Times New Roman"/>
          <w:noProof w:val="0"/>
          <w:sz w:val="24"/>
          <w:szCs w:val="24"/>
          <w:lang w:val="en-GB"/>
        </w:rPr>
        <w:t xml:space="preserve"> </w:t>
      </w:r>
      <w:r w:rsidRPr="21F08D3E" w:rsidR="4EA1EF99">
        <w:rPr>
          <w:rFonts w:ascii="Times New Roman" w:hAnsi="Times New Roman" w:eastAsia="Times New Roman" w:cs="Times New Roman"/>
          <w:noProof w:val="0"/>
          <w:sz w:val="24"/>
          <w:szCs w:val="24"/>
          <w:lang w:val="en-GB"/>
        </w:rPr>
        <w:t>sont</w:t>
      </w:r>
      <w:r w:rsidRPr="21F08D3E" w:rsidR="01AF82B1">
        <w:rPr>
          <w:rFonts w:ascii="Times New Roman" w:hAnsi="Times New Roman" w:eastAsia="Times New Roman" w:cs="Times New Roman"/>
          <w:noProof w:val="0"/>
          <w:sz w:val="24"/>
          <w:szCs w:val="24"/>
          <w:lang w:val="en-GB"/>
        </w:rPr>
        <w:t xml:space="preserve"> </w:t>
      </w:r>
      <w:r w:rsidRPr="21F08D3E" w:rsidR="01AF82B1">
        <w:rPr>
          <w:rFonts w:ascii="Times New Roman" w:hAnsi="Times New Roman" w:eastAsia="Times New Roman" w:cs="Times New Roman"/>
          <w:noProof w:val="0"/>
          <w:sz w:val="24"/>
          <w:szCs w:val="24"/>
          <w:lang w:val="en-GB"/>
        </w:rPr>
        <w:t>inscri</w:t>
      </w:r>
      <w:r w:rsidRPr="21F08D3E" w:rsidR="074C4967">
        <w:rPr>
          <w:rFonts w:ascii="Times New Roman" w:hAnsi="Times New Roman" w:eastAsia="Times New Roman" w:cs="Times New Roman"/>
          <w:noProof w:val="0"/>
          <w:sz w:val="24"/>
          <w:szCs w:val="24"/>
          <w:lang w:val="en-GB"/>
        </w:rPr>
        <w:t>s</w:t>
      </w:r>
      <w:r w:rsidRPr="21F08D3E" w:rsidR="01AF82B1">
        <w:rPr>
          <w:rFonts w:ascii="Times New Roman" w:hAnsi="Times New Roman" w:eastAsia="Times New Roman" w:cs="Times New Roman"/>
          <w:noProof w:val="0"/>
          <w:sz w:val="24"/>
          <w:szCs w:val="24"/>
          <w:lang w:val="en-GB"/>
        </w:rPr>
        <w:t>t</w:t>
      </w:r>
      <w:r w:rsidRPr="21F08D3E" w:rsidR="01AF82B1">
        <w:rPr>
          <w:rFonts w:ascii="Times New Roman" w:hAnsi="Times New Roman" w:eastAsia="Times New Roman" w:cs="Times New Roman"/>
          <w:noProof w:val="0"/>
          <w:sz w:val="24"/>
          <w:szCs w:val="24"/>
          <w:lang w:val="en-GB"/>
        </w:rPr>
        <w:t xml:space="preserve"> il  peu</w:t>
      </w:r>
      <w:r w:rsidRPr="21F08D3E" w:rsidR="2DE39FBF">
        <w:rPr>
          <w:rFonts w:ascii="Times New Roman" w:hAnsi="Times New Roman" w:eastAsia="Times New Roman" w:cs="Times New Roman"/>
          <w:noProof w:val="0"/>
          <w:sz w:val="24"/>
          <w:szCs w:val="24"/>
          <w:lang w:val="en-GB"/>
        </w:rPr>
        <w:t>vent</w:t>
      </w:r>
      <w:r w:rsidRPr="21F08D3E" w:rsidR="01AF82B1">
        <w:rPr>
          <w:rFonts w:ascii="Times New Roman" w:hAnsi="Times New Roman" w:eastAsia="Times New Roman" w:cs="Times New Roman"/>
          <w:noProof w:val="0"/>
          <w:sz w:val="24"/>
          <w:szCs w:val="24"/>
          <w:lang w:val="en-GB"/>
        </w:rPr>
        <w:t xml:space="preserve"> :</w:t>
      </w:r>
    </w:p>
    <w:p w:rsidR="01AF82B1" w:rsidP="21F08D3E" w:rsidRDefault="01AF82B1" w14:paraId="3A376090" w14:textId="42FFA331">
      <w:pPr>
        <w:pStyle w:val="ListParagraph"/>
        <w:numPr>
          <w:ilvl w:val="0"/>
          <w:numId w:val="18"/>
        </w:numPr>
        <w:ind w:right="-20"/>
        <w:jc w:val="both"/>
        <w:rPr>
          <w:rFonts w:ascii="Times New Roman" w:hAnsi="Times New Roman" w:eastAsia="Times New Roman" w:cs="Times New Roman"/>
          <w:b w:val="0"/>
          <w:bCs w:val="0"/>
          <w:noProof w:val="0"/>
          <w:sz w:val="24"/>
          <w:szCs w:val="24"/>
          <w:u w:val="none"/>
          <w:lang w:val="en-GB"/>
        </w:rPr>
      </w:pPr>
      <w:r w:rsidRPr="21F08D3E" w:rsidR="01AF82B1">
        <w:rPr>
          <w:rFonts w:ascii="Times New Roman" w:hAnsi="Times New Roman" w:eastAsia="Times New Roman" w:cs="Times New Roman"/>
          <w:b w:val="0"/>
          <w:bCs w:val="0"/>
          <w:noProof w:val="0"/>
          <w:sz w:val="24"/>
          <w:szCs w:val="24"/>
          <w:u w:val="none"/>
          <w:lang w:val="en-GB"/>
        </w:rPr>
        <w:t>Se connecter</w:t>
      </w:r>
    </w:p>
    <w:p w:rsidR="26546D3E" w:rsidP="21F08D3E" w:rsidRDefault="26546D3E" w14:paraId="7E0AB6E9" w14:textId="2DC8BA0C">
      <w:pPr>
        <w:pStyle w:val="ListParagraph"/>
        <w:numPr>
          <w:ilvl w:val="0"/>
          <w:numId w:val="18"/>
        </w:numPr>
        <w:ind w:right="-20"/>
        <w:jc w:val="both"/>
        <w:rPr>
          <w:rFonts w:ascii="Times New Roman" w:hAnsi="Times New Roman" w:eastAsia="Times New Roman" w:cs="Times New Roman"/>
          <w:b w:val="0"/>
          <w:bCs w:val="0"/>
          <w:noProof w:val="0"/>
          <w:sz w:val="24"/>
          <w:szCs w:val="24"/>
          <w:u w:val="none"/>
          <w:lang w:val="en-GB"/>
        </w:rPr>
      </w:pPr>
      <w:r w:rsidRPr="21F08D3E" w:rsidR="26546D3E">
        <w:rPr>
          <w:rFonts w:ascii="Times New Roman" w:hAnsi="Times New Roman" w:eastAsia="Times New Roman" w:cs="Times New Roman"/>
          <w:b w:val="0"/>
          <w:bCs w:val="0"/>
          <w:noProof w:val="0"/>
          <w:sz w:val="24"/>
          <w:szCs w:val="24"/>
          <w:u w:val="none"/>
          <w:lang w:val="en-GB"/>
        </w:rPr>
        <w:t xml:space="preserve">Consulter les pages pinned </w:t>
      </w:r>
      <w:r w:rsidRPr="21F08D3E" w:rsidR="6B2DDDE1">
        <w:rPr>
          <w:rFonts w:ascii="Times New Roman" w:hAnsi="Times New Roman" w:eastAsia="Times New Roman" w:cs="Times New Roman"/>
          <w:b w:val="0"/>
          <w:bCs w:val="0"/>
          <w:noProof w:val="0"/>
          <w:sz w:val="24"/>
          <w:szCs w:val="24"/>
          <w:u w:val="none"/>
          <w:lang w:val="en-GB"/>
        </w:rPr>
        <w:t xml:space="preserve">, </w:t>
      </w:r>
      <w:r w:rsidRPr="21F08D3E" w:rsidR="26546D3E">
        <w:rPr>
          <w:rFonts w:ascii="Times New Roman" w:hAnsi="Times New Roman" w:eastAsia="Times New Roman" w:cs="Times New Roman"/>
          <w:b w:val="0"/>
          <w:bCs w:val="0"/>
          <w:noProof w:val="0"/>
          <w:sz w:val="24"/>
          <w:szCs w:val="24"/>
          <w:u w:val="none"/>
          <w:lang w:val="en-GB"/>
        </w:rPr>
        <w:t>mystoring</w:t>
      </w:r>
      <w:r w:rsidRPr="21F08D3E" w:rsidR="088A7753">
        <w:rPr>
          <w:rFonts w:ascii="Times New Roman" w:hAnsi="Times New Roman" w:eastAsia="Times New Roman" w:cs="Times New Roman"/>
          <w:b w:val="0"/>
          <w:bCs w:val="0"/>
          <w:noProof w:val="0"/>
          <w:sz w:val="24"/>
          <w:szCs w:val="24"/>
          <w:u w:val="none"/>
          <w:lang w:val="en-GB"/>
        </w:rPr>
        <w:t xml:space="preserve"> </w:t>
      </w:r>
    </w:p>
    <w:p w:rsidR="26546D3E" w:rsidP="21F08D3E" w:rsidRDefault="26546D3E" w14:paraId="00E9F077" w14:textId="48CF6C05">
      <w:pPr>
        <w:pStyle w:val="ListParagraph"/>
        <w:numPr>
          <w:ilvl w:val="0"/>
          <w:numId w:val="18"/>
        </w:numPr>
        <w:ind w:right="-20"/>
        <w:jc w:val="both"/>
        <w:rPr>
          <w:rFonts w:ascii="Times New Roman" w:hAnsi="Times New Roman" w:eastAsia="Times New Roman" w:cs="Times New Roman"/>
          <w:b w:val="0"/>
          <w:bCs w:val="0"/>
          <w:noProof w:val="0"/>
          <w:sz w:val="24"/>
          <w:szCs w:val="24"/>
          <w:u w:val="none"/>
          <w:lang w:val="en-GB"/>
        </w:rPr>
      </w:pPr>
      <w:r w:rsidRPr="21F08D3E" w:rsidR="26546D3E">
        <w:rPr>
          <w:rFonts w:ascii="Times New Roman" w:hAnsi="Times New Roman" w:eastAsia="Times New Roman" w:cs="Times New Roman"/>
          <w:b w:val="0"/>
          <w:bCs w:val="0"/>
          <w:noProof w:val="0"/>
          <w:sz w:val="24"/>
          <w:szCs w:val="24"/>
          <w:u w:val="none"/>
          <w:lang w:val="en-GB"/>
        </w:rPr>
        <w:t>Telecharger</w:t>
      </w:r>
      <w:r w:rsidRPr="21F08D3E" w:rsidR="26546D3E">
        <w:rPr>
          <w:rFonts w:ascii="Times New Roman" w:hAnsi="Times New Roman" w:eastAsia="Times New Roman" w:cs="Times New Roman"/>
          <w:b w:val="0"/>
          <w:bCs w:val="0"/>
          <w:noProof w:val="0"/>
          <w:sz w:val="24"/>
          <w:szCs w:val="24"/>
          <w:u w:val="none"/>
          <w:lang w:val="en-GB"/>
        </w:rPr>
        <w:t xml:space="preserve"> </w:t>
      </w:r>
      <w:r w:rsidRPr="21F08D3E" w:rsidR="26546D3E">
        <w:rPr>
          <w:rFonts w:ascii="Times New Roman" w:hAnsi="Times New Roman" w:eastAsia="Times New Roman" w:cs="Times New Roman"/>
          <w:b w:val="0"/>
          <w:bCs w:val="0"/>
          <w:noProof w:val="0"/>
          <w:sz w:val="24"/>
          <w:szCs w:val="24"/>
          <w:u w:val="none"/>
          <w:lang w:val="en-GB"/>
        </w:rPr>
        <w:t>fichier</w:t>
      </w:r>
      <w:r w:rsidRPr="21F08D3E" w:rsidR="26546D3E">
        <w:rPr>
          <w:rFonts w:ascii="Times New Roman" w:hAnsi="Times New Roman" w:eastAsia="Times New Roman" w:cs="Times New Roman"/>
          <w:b w:val="0"/>
          <w:bCs w:val="0"/>
          <w:noProof w:val="0"/>
          <w:sz w:val="24"/>
          <w:szCs w:val="24"/>
          <w:u w:val="none"/>
          <w:lang w:val="en-GB"/>
        </w:rPr>
        <w:t xml:space="preserve"> </w:t>
      </w:r>
      <w:r w:rsidRPr="21F08D3E" w:rsidR="26546D3E">
        <w:rPr>
          <w:rFonts w:ascii="Times New Roman" w:hAnsi="Times New Roman" w:eastAsia="Times New Roman" w:cs="Times New Roman"/>
          <w:b w:val="0"/>
          <w:bCs w:val="0"/>
          <w:noProof w:val="0"/>
          <w:sz w:val="24"/>
          <w:szCs w:val="24"/>
          <w:u w:val="none"/>
          <w:lang w:val="en-GB"/>
        </w:rPr>
        <w:t>vers</w:t>
      </w:r>
      <w:r w:rsidRPr="21F08D3E" w:rsidR="26546D3E">
        <w:rPr>
          <w:rFonts w:ascii="Times New Roman" w:hAnsi="Times New Roman" w:eastAsia="Times New Roman" w:cs="Times New Roman"/>
          <w:b w:val="0"/>
          <w:bCs w:val="0"/>
          <w:noProof w:val="0"/>
          <w:sz w:val="24"/>
          <w:szCs w:val="24"/>
          <w:u w:val="none"/>
          <w:lang w:val="en-GB"/>
        </w:rPr>
        <w:t xml:space="preserve"> un serveur</w:t>
      </w:r>
    </w:p>
    <w:p w:rsidR="26546D3E" w:rsidP="21F08D3E" w:rsidRDefault="26546D3E" w14:paraId="1F5A1C71" w14:textId="34B05810">
      <w:pPr>
        <w:pStyle w:val="ListParagraph"/>
        <w:numPr>
          <w:ilvl w:val="0"/>
          <w:numId w:val="18"/>
        </w:numPr>
        <w:ind w:right="-20"/>
        <w:jc w:val="both"/>
        <w:rPr>
          <w:rFonts w:ascii="Times New Roman" w:hAnsi="Times New Roman" w:eastAsia="Times New Roman" w:cs="Times New Roman"/>
          <w:b w:val="0"/>
          <w:bCs w:val="0"/>
          <w:noProof w:val="0"/>
          <w:sz w:val="24"/>
          <w:szCs w:val="24"/>
          <w:u w:val="none"/>
          <w:lang w:val="en-GB"/>
        </w:rPr>
      </w:pPr>
      <w:r w:rsidRPr="21F08D3E" w:rsidR="26546D3E">
        <w:rPr>
          <w:rFonts w:ascii="Times New Roman" w:hAnsi="Times New Roman" w:eastAsia="Times New Roman" w:cs="Times New Roman"/>
          <w:b w:val="0"/>
          <w:bCs w:val="0"/>
          <w:noProof w:val="0"/>
          <w:sz w:val="24"/>
          <w:szCs w:val="24"/>
          <w:u w:val="none"/>
          <w:lang w:val="en-GB"/>
        </w:rPr>
        <w:t>Supprimer,telecharger</w:t>
      </w:r>
      <w:r w:rsidRPr="21F08D3E" w:rsidR="26546D3E">
        <w:rPr>
          <w:rFonts w:ascii="Times New Roman" w:hAnsi="Times New Roman" w:eastAsia="Times New Roman" w:cs="Times New Roman"/>
          <w:b w:val="0"/>
          <w:bCs w:val="0"/>
          <w:noProof w:val="0"/>
          <w:sz w:val="24"/>
          <w:szCs w:val="24"/>
          <w:u w:val="none"/>
          <w:lang w:val="en-GB"/>
        </w:rPr>
        <w:t xml:space="preserve"> , </w:t>
      </w:r>
      <w:r w:rsidRPr="21F08D3E" w:rsidR="26546D3E">
        <w:rPr>
          <w:rFonts w:ascii="Times New Roman" w:hAnsi="Times New Roman" w:eastAsia="Times New Roman" w:cs="Times New Roman"/>
          <w:b w:val="0"/>
          <w:bCs w:val="0"/>
          <w:noProof w:val="0"/>
          <w:sz w:val="24"/>
          <w:szCs w:val="24"/>
          <w:u w:val="none"/>
          <w:lang w:val="en-GB"/>
        </w:rPr>
        <w:t>epingler</w:t>
      </w:r>
      <w:r w:rsidRPr="21F08D3E" w:rsidR="26546D3E">
        <w:rPr>
          <w:rFonts w:ascii="Times New Roman" w:hAnsi="Times New Roman" w:eastAsia="Times New Roman" w:cs="Times New Roman"/>
          <w:b w:val="0"/>
          <w:bCs w:val="0"/>
          <w:noProof w:val="0"/>
          <w:sz w:val="24"/>
          <w:szCs w:val="24"/>
          <w:u w:val="none"/>
          <w:lang w:val="en-GB"/>
        </w:rPr>
        <w:t xml:space="preserve"> , </w:t>
      </w:r>
      <w:r w:rsidRPr="21F08D3E" w:rsidR="26546D3E">
        <w:rPr>
          <w:rFonts w:ascii="Times New Roman" w:hAnsi="Times New Roman" w:eastAsia="Times New Roman" w:cs="Times New Roman"/>
          <w:b w:val="0"/>
          <w:bCs w:val="0"/>
          <w:noProof w:val="0"/>
          <w:sz w:val="24"/>
          <w:szCs w:val="24"/>
          <w:u w:val="none"/>
          <w:lang w:val="en-GB"/>
        </w:rPr>
        <w:t>voir</w:t>
      </w:r>
      <w:r w:rsidRPr="21F08D3E" w:rsidR="26546D3E">
        <w:rPr>
          <w:rFonts w:ascii="Times New Roman" w:hAnsi="Times New Roman" w:eastAsia="Times New Roman" w:cs="Times New Roman"/>
          <w:b w:val="0"/>
          <w:bCs w:val="0"/>
          <w:noProof w:val="0"/>
          <w:sz w:val="24"/>
          <w:szCs w:val="24"/>
          <w:u w:val="none"/>
          <w:lang w:val="en-GB"/>
        </w:rPr>
        <w:t xml:space="preserve"> </w:t>
      </w:r>
      <w:r w:rsidRPr="21F08D3E" w:rsidR="26546D3E">
        <w:rPr>
          <w:rFonts w:ascii="Times New Roman" w:hAnsi="Times New Roman" w:eastAsia="Times New Roman" w:cs="Times New Roman"/>
          <w:b w:val="0"/>
          <w:bCs w:val="0"/>
          <w:noProof w:val="0"/>
          <w:sz w:val="24"/>
          <w:szCs w:val="24"/>
          <w:u w:val="none"/>
          <w:lang w:val="en-GB"/>
        </w:rPr>
        <w:t>contenu</w:t>
      </w:r>
      <w:r w:rsidRPr="21F08D3E" w:rsidR="26546D3E">
        <w:rPr>
          <w:rFonts w:ascii="Times New Roman" w:hAnsi="Times New Roman" w:eastAsia="Times New Roman" w:cs="Times New Roman"/>
          <w:b w:val="0"/>
          <w:bCs w:val="0"/>
          <w:noProof w:val="0"/>
          <w:sz w:val="24"/>
          <w:szCs w:val="24"/>
          <w:u w:val="none"/>
          <w:lang w:val="en-GB"/>
        </w:rPr>
        <w:t xml:space="preserve">, </w:t>
      </w:r>
      <w:r w:rsidRPr="21F08D3E" w:rsidR="26546D3E">
        <w:rPr>
          <w:rFonts w:ascii="Times New Roman" w:hAnsi="Times New Roman" w:eastAsia="Times New Roman" w:cs="Times New Roman"/>
          <w:b w:val="0"/>
          <w:bCs w:val="0"/>
          <w:noProof w:val="0"/>
          <w:sz w:val="24"/>
          <w:szCs w:val="24"/>
          <w:u w:val="none"/>
          <w:lang w:val="en-GB"/>
        </w:rPr>
        <w:t>deplacer</w:t>
      </w:r>
      <w:r w:rsidRPr="21F08D3E" w:rsidR="26546D3E">
        <w:rPr>
          <w:rFonts w:ascii="Times New Roman" w:hAnsi="Times New Roman" w:eastAsia="Times New Roman" w:cs="Times New Roman"/>
          <w:b w:val="0"/>
          <w:bCs w:val="0"/>
          <w:noProof w:val="0"/>
          <w:sz w:val="24"/>
          <w:szCs w:val="24"/>
          <w:u w:val="none"/>
          <w:lang w:val="en-GB"/>
        </w:rPr>
        <w:t xml:space="preserve"> </w:t>
      </w:r>
      <w:r w:rsidRPr="21F08D3E" w:rsidR="26546D3E">
        <w:rPr>
          <w:rFonts w:ascii="Times New Roman" w:hAnsi="Times New Roman" w:eastAsia="Times New Roman" w:cs="Times New Roman"/>
          <w:b w:val="0"/>
          <w:bCs w:val="0"/>
          <w:noProof w:val="0"/>
          <w:sz w:val="24"/>
          <w:szCs w:val="24"/>
          <w:u w:val="none"/>
          <w:lang w:val="en-GB"/>
        </w:rPr>
        <w:t>fi</w:t>
      </w:r>
      <w:r w:rsidRPr="21F08D3E" w:rsidR="26546D3E">
        <w:rPr>
          <w:rFonts w:ascii="Times New Roman" w:hAnsi="Times New Roman" w:eastAsia="Times New Roman" w:cs="Times New Roman"/>
          <w:b w:val="0"/>
          <w:bCs w:val="0"/>
          <w:noProof w:val="0"/>
          <w:sz w:val="24"/>
          <w:szCs w:val="24"/>
          <w:u w:val="none"/>
          <w:lang w:val="en-GB"/>
        </w:rPr>
        <w:t>chier</w:t>
      </w:r>
      <w:r w:rsidRPr="21F08D3E" w:rsidR="26546D3E">
        <w:rPr>
          <w:rFonts w:ascii="Times New Roman" w:hAnsi="Times New Roman" w:eastAsia="Times New Roman" w:cs="Times New Roman"/>
          <w:b w:val="0"/>
          <w:bCs w:val="0"/>
          <w:noProof w:val="0"/>
          <w:sz w:val="24"/>
          <w:szCs w:val="24"/>
          <w:u w:val="none"/>
          <w:lang w:val="en-GB"/>
        </w:rPr>
        <w:t xml:space="preserve"> </w:t>
      </w:r>
      <w:r w:rsidRPr="21F08D3E" w:rsidR="26546D3E">
        <w:rPr>
          <w:rFonts w:ascii="Times New Roman" w:hAnsi="Times New Roman" w:eastAsia="Times New Roman" w:cs="Times New Roman"/>
          <w:b w:val="0"/>
          <w:bCs w:val="0"/>
          <w:noProof w:val="0"/>
          <w:sz w:val="24"/>
          <w:szCs w:val="24"/>
          <w:u w:val="none"/>
          <w:lang w:val="en-GB"/>
        </w:rPr>
        <w:t>vers</w:t>
      </w:r>
      <w:r w:rsidRPr="21F08D3E" w:rsidR="26546D3E">
        <w:rPr>
          <w:rFonts w:ascii="Times New Roman" w:hAnsi="Times New Roman" w:eastAsia="Times New Roman" w:cs="Times New Roman"/>
          <w:b w:val="0"/>
          <w:bCs w:val="0"/>
          <w:noProof w:val="0"/>
          <w:sz w:val="24"/>
          <w:szCs w:val="24"/>
          <w:u w:val="none"/>
          <w:lang w:val="en-GB"/>
        </w:rPr>
        <w:t xml:space="preserve"> un dossier</w:t>
      </w:r>
    </w:p>
    <w:p w:rsidR="26546D3E" w:rsidP="21F08D3E" w:rsidRDefault="26546D3E" w14:paraId="26F319E4" w14:textId="2FA52EF1">
      <w:pPr>
        <w:pStyle w:val="ListParagraph"/>
        <w:numPr>
          <w:ilvl w:val="0"/>
          <w:numId w:val="18"/>
        </w:numPr>
        <w:ind w:right="-20"/>
        <w:jc w:val="both"/>
        <w:rPr>
          <w:rFonts w:ascii="Times New Roman" w:hAnsi="Times New Roman" w:eastAsia="Times New Roman" w:cs="Times New Roman"/>
          <w:b w:val="0"/>
          <w:bCs w:val="0"/>
          <w:noProof w:val="0"/>
          <w:sz w:val="24"/>
          <w:szCs w:val="24"/>
          <w:u w:val="none"/>
          <w:lang w:val="en-GB"/>
        </w:rPr>
      </w:pPr>
      <w:r w:rsidRPr="21F08D3E" w:rsidR="26546D3E">
        <w:rPr>
          <w:rFonts w:ascii="Times New Roman" w:hAnsi="Times New Roman" w:eastAsia="Times New Roman" w:cs="Times New Roman"/>
          <w:b w:val="0"/>
          <w:bCs w:val="0"/>
          <w:noProof w:val="0"/>
          <w:sz w:val="24"/>
          <w:szCs w:val="24"/>
          <w:u w:val="none"/>
          <w:lang w:val="en-GB"/>
        </w:rPr>
        <w:t>Créer</w:t>
      </w:r>
      <w:r w:rsidRPr="21F08D3E" w:rsidR="26546D3E">
        <w:rPr>
          <w:rFonts w:ascii="Times New Roman" w:hAnsi="Times New Roman" w:eastAsia="Times New Roman" w:cs="Times New Roman"/>
          <w:b w:val="0"/>
          <w:bCs w:val="0"/>
          <w:noProof w:val="0"/>
          <w:sz w:val="24"/>
          <w:szCs w:val="24"/>
          <w:u w:val="none"/>
          <w:lang w:val="en-GB"/>
        </w:rPr>
        <w:t xml:space="preserve"> un dossier et le consulter</w:t>
      </w:r>
    </w:p>
    <w:p w:rsidR="6170BDF3" w:rsidP="21F08D3E" w:rsidRDefault="6170BDF3" w14:paraId="3E0B3967" w14:textId="58694DBD">
      <w:pPr>
        <w:pStyle w:val="Normal"/>
        <w:ind w:left="0" w:right="-20"/>
        <w:jc w:val="both"/>
        <w:rPr>
          <w:rFonts w:ascii="Times New Roman" w:hAnsi="Times New Roman" w:eastAsia="Times New Roman" w:cs="Times New Roman"/>
          <w:noProof w:val="0"/>
          <w:sz w:val="24"/>
          <w:szCs w:val="24"/>
          <w:lang w:val="en-GB"/>
        </w:rPr>
      </w:pPr>
      <w:r w:rsidRPr="21F08D3E" w:rsidR="6170BDF3">
        <w:rPr>
          <w:rFonts w:ascii="Times New Roman" w:hAnsi="Times New Roman" w:eastAsia="Times New Roman" w:cs="Times New Roman"/>
          <w:noProof w:val="0"/>
          <w:sz w:val="24"/>
          <w:szCs w:val="24"/>
          <w:lang w:val="en-GB"/>
        </w:rPr>
        <w:t xml:space="preserve">L’admin, </w:t>
      </w:r>
      <w:r w:rsidRPr="21F08D3E" w:rsidR="6170BDF3">
        <w:rPr>
          <w:rFonts w:ascii="Times New Roman" w:hAnsi="Times New Roman" w:eastAsia="Times New Roman" w:cs="Times New Roman"/>
          <w:noProof w:val="0"/>
          <w:sz w:val="24"/>
          <w:szCs w:val="24"/>
          <w:lang w:val="en-GB"/>
        </w:rPr>
        <w:t>une</w:t>
      </w:r>
      <w:r w:rsidRPr="21F08D3E" w:rsidR="6170BDF3">
        <w:rPr>
          <w:rFonts w:ascii="Times New Roman" w:hAnsi="Times New Roman" w:eastAsia="Times New Roman" w:cs="Times New Roman"/>
          <w:noProof w:val="0"/>
          <w:sz w:val="24"/>
          <w:szCs w:val="24"/>
          <w:lang w:val="en-GB"/>
        </w:rPr>
        <w:t xml:space="preserve"> </w:t>
      </w:r>
      <w:r w:rsidRPr="21F08D3E" w:rsidR="6170BDF3">
        <w:rPr>
          <w:rFonts w:ascii="Times New Roman" w:hAnsi="Times New Roman" w:eastAsia="Times New Roman" w:cs="Times New Roman"/>
          <w:noProof w:val="0"/>
          <w:sz w:val="24"/>
          <w:szCs w:val="24"/>
          <w:lang w:val="en-GB"/>
        </w:rPr>
        <w:t>fois</w:t>
      </w:r>
      <w:r w:rsidRPr="21F08D3E" w:rsidR="6170BDF3">
        <w:rPr>
          <w:rFonts w:ascii="Times New Roman" w:hAnsi="Times New Roman" w:eastAsia="Times New Roman" w:cs="Times New Roman"/>
          <w:noProof w:val="0"/>
          <w:sz w:val="24"/>
          <w:szCs w:val="24"/>
          <w:lang w:val="en-GB"/>
        </w:rPr>
        <w:t xml:space="preserve"> il </w:t>
      </w:r>
      <w:r w:rsidRPr="21F08D3E" w:rsidR="6170BDF3">
        <w:rPr>
          <w:rFonts w:ascii="Times New Roman" w:hAnsi="Times New Roman" w:eastAsia="Times New Roman" w:cs="Times New Roman"/>
          <w:noProof w:val="0"/>
          <w:sz w:val="24"/>
          <w:szCs w:val="24"/>
          <w:lang w:val="en-GB"/>
        </w:rPr>
        <w:t>est</w:t>
      </w:r>
      <w:r w:rsidRPr="21F08D3E" w:rsidR="6170BDF3">
        <w:rPr>
          <w:rFonts w:ascii="Times New Roman" w:hAnsi="Times New Roman" w:eastAsia="Times New Roman" w:cs="Times New Roman"/>
          <w:noProof w:val="0"/>
          <w:sz w:val="24"/>
          <w:szCs w:val="24"/>
          <w:lang w:val="en-GB"/>
        </w:rPr>
        <w:t xml:space="preserve"> </w:t>
      </w:r>
      <w:r w:rsidRPr="21F08D3E" w:rsidR="6170BDF3">
        <w:rPr>
          <w:rFonts w:ascii="Times New Roman" w:hAnsi="Times New Roman" w:eastAsia="Times New Roman" w:cs="Times New Roman"/>
          <w:noProof w:val="0"/>
          <w:sz w:val="24"/>
          <w:szCs w:val="24"/>
          <w:lang w:val="en-GB"/>
        </w:rPr>
        <w:t>authentifié</w:t>
      </w:r>
      <w:r w:rsidRPr="21F08D3E" w:rsidR="6170BDF3">
        <w:rPr>
          <w:rFonts w:ascii="Times New Roman" w:hAnsi="Times New Roman" w:eastAsia="Times New Roman" w:cs="Times New Roman"/>
          <w:noProof w:val="0"/>
          <w:sz w:val="24"/>
          <w:szCs w:val="24"/>
          <w:lang w:val="en-GB"/>
        </w:rPr>
        <w:t xml:space="preserve">, </w:t>
      </w:r>
      <w:r w:rsidRPr="21F08D3E" w:rsidR="6170BDF3">
        <w:rPr>
          <w:rFonts w:ascii="Times New Roman" w:hAnsi="Times New Roman" w:eastAsia="Times New Roman" w:cs="Times New Roman"/>
          <w:noProof w:val="0"/>
          <w:sz w:val="24"/>
          <w:szCs w:val="24"/>
          <w:lang w:val="en-GB"/>
        </w:rPr>
        <w:t>ce</w:t>
      </w:r>
      <w:r w:rsidRPr="21F08D3E" w:rsidR="6170BDF3">
        <w:rPr>
          <w:rFonts w:ascii="Times New Roman" w:hAnsi="Times New Roman" w:eastAsia="Times New Roman" w:cs="Times New Roman"/>
          <w:noProof w:val="0"/>
          <w:sz w:val="24"/>
          <w:szCs w:val="24"/>
          <w:lang w:val="en-GB"/>
        </w:rPr>
        <w:t xml:space="preserve"> dernier a la permission de :</w:t>
      </w:r>
    </w:p>
    <w:p w:rsidR="6170BDF3" w:rsidP="21F08D3E" w:rsidRDefault="6170BDF3" w14:paraId="469194C7" w14:textId="367BDEE0">
      <w:pPr>
        <w:pStyle w:val="ListParagraph"/>
        <w:numPr>
          <w:ilvl w:val="0"/>
          <w:numId w:val="19"/>
        </w:numPr>
        <w:ind w:right="-20"/>
        <w:jc w:val="both"/>
        <w:rPr>
          <w:rFonts w:ascii="Times New Roman" w:hAnsi="Times New Roman" w:eastAsia="Times New Roman" w:cs="Times New Roman"/>
          <w:noProof w:val="0"/>
          <w:sz w:val="24"/>
          <w:szCs w:val="24"/>
          <w:lang w:val="en-GB"/>
        </w:rPr>
      </w:pPr>
      <w:r w:rsidRPr="21F08D3E" w:rsidR="6170BDF3">
        <w:rPr>
          <w:rFonts w:ascii="Times New Roman" w:hAnsi="Times New Roman" w:eastAsia="Times New Roman" w:cs="Times New Roman"/>
          <w:noProof w:val="0"/>
          <w:sz w:val="24"/>
          <w:szCs w:val="24"/>
          <w:lang w:val="en-GB"/>
        </w:rPr>
        <w:t xml:space="preserve">Consulter la </w:t>
      </w:r>
      <w:r w:rsidRPr="21F08D3E" w:rsidR="6170BDF3">
        <w:rPr>
          <w:rFonts w:ascii="Times New Roman" w:hAnsi="Times New Roman" w:eastAsia="Times New Roman" w:cs="Times New Roman"/>
          <w:noProof w:val="0"/>
          <w:sz w:val="24"/>
          <w:szCs w:val="24"/>
          <w:lang w:val="en-GB"/>
        </w:rPr>
        <w:t>liste</w:t>
      </w:r>
      <w:r w:rsidRPr="21F08D3E" w:rsidR="6170BDF3">
        <w:rPr>
          <w:rFonts w:ascii="Times New Roman" w:hAnsi="Times New Roman" w:eastAsia="Times New Roman" w:cs="Times New Roman"/>
          <w:noProof w:val="0"/>
          <w:sz w:val="24"/>
          <w:szCs w:val="24"/>
          <w:lang w:val="en-GB"/>
        </w:rPr>
        <w:t xml:space="preserve"> des utilisateurs</w:t>
      </w:r>
    </w:p>
    <w:p w:rsidR="6170BDF3" w:rsidP="21F08D3E" w:rsidRDefault="6170BDF3" w14:paraId="24DCD147" w14:textId="1D0D694F">
      <w:pPr>
        <w:pStyle w:val="ListParagraph"/>
        <w:numPr>
          <w:ilvl w:val="0"/>
          <w:numId w:val="19"/>
        </w:numPr>
        <w:ind w:right="-20"/>
        <w:jc w:val="both"/>
        <w:rPr>
          <w:rFonts w:ascii="Times New Roman" w:hAnsi="Times New Roman" w:eastAsia="Times New Roman" w:cs="Times New Roman"/>
          <w:noProof w:val="0"/>
          <w:sz w:val="24"/>
          <w:szCs w:val="24"/>
          <w:lang w:val="en-GB"/>
        </w:rPr>
      </w:pPr>
      <w:r w:rsidRPr="21F08D3E" w:rsidR="6170BDF3">
        <w:rPr>
          <w:rFonts w:ascii="Times New Roman" w:hAnsi="Times New Roman" w:eastAsia="Times New Roman" w:cs="Times New Roman"/>
          <w:noProof w:val="0"/>
          <w:sz w:val="24"/>
          <w:szCs w:val="24"/>
          <w:lang w:val="en-GB"/>
        </w:rPr>
        <w:t>Ajouter</w:t>
      </w:r>
      <w:r w:rsidRPr="21F08D3E" w:rsidR="6170BDF3">
        <w:rPr>
          <w:rFonts w:ascii="Times New Roman" w:hAnsi="Times New Roman" w:eastAsia="Times New Roman" w:cs="Times New Roman"/>
          <w:noProof w:val="0"/>
          <w:sz w:val="24"/>
          <w:szCs w:val="24"/>
          <w:lang w:val="en-GB"/>
        </w:rPr>
        <w:t xml:space="preserve"> et </w:t>
      </w:r>
      <w:r w:rsidRPr="21F08D3E" w:rsidR="6170BDF3">
        <w:rPr>
          <w:rFonts w:ascii="Times New Roman" w:hAnsi="Times New Roman" w:eastAsia="Times New Roman" w:cs="Times New Roman"/>
          <w:noProof w:val="0"/>
          <w:sz w:val="24"/>
          <w:szCs w:val="24"/>
          <w:lang w:val="en-GB"/>
        </w:rPr>
        <w:t>supprimer</w:t>
      </w:r>
      <w:r w:rsidRPr="21F08D3E" w:rsidR="6170BDF3">
        <w:rPr>
          <w:rFonts w:ascii="Times New Roman" w:hAnsi="Times New Roman" w:eastAsia="Times New Roman" w:cs="Times New Roman"/>
          <w:noProof w:val="0"/>
          <w:sz w:val="24"/>
          <w:szCs w:val="24"/>
          <w:lang w:val="en-GB"/>
        </w:rPr>
        <w:t xml:space="preserve"> un utilisateur</w:t>
      </w:r>
    </w:p>
    <w:p w:rsidR="6170BDF3" w:rsidP="21F08D3E" w:rsidRDefault="6170BDF3" w14:paraId="72C91571" w14:textId="1D226D8A">
      <w:pPr>
        <w:pStyle w:val="ListParagraph"/>
        <w:numPr>
          <w:ilvl w:val="0"/>
          <w:numId w:val="19"/>
        </w:numPr>
        <w:ind w:right="-20"/>
        <w:jc w:val="both"/>
        <w:rPr>
          <w:rFonts w:ascii="Times New Roman" w:hAnsi="Times New Roman" w:eastAsia="Times New Roman" w:cs="Times New Roman"/>
          <w:noProof w:val="0"/>
          <w:sz w:val="24"/>
          <w:szCs w:val="24"/>
          <w:lang w:val="en-GB"/>
        </w:rPr>
      </w:pPr>
      <w:r w:rsidRPr="21F08D3E" w:rsidR="6170BDF3">
        <w:rPr>
          <w:rFonts w:ascii="Times New Roman" w:hAnsi="Times New Roman" w:eastAsia="Times New Roman" w:cs="Times New Roman"/>
          <w:noProof w:val="0"/>
          <w:sz w:val="24"/>
          <w:szCs w:val="24"/>
          <w:lang w:val="en-GB"/>
        </w:rPr>
        <w:t>Ajouter</w:t>
      </w:r>
      <w:r w:rsidRPr="21F08D3E" w:rsidR="6170BDF3">
        <w:rPr>
          <w:rFonts w:ascii="Times New Roman" w:hAnsi="Times New Roman" w:eastAsia="Times New Roman" w:cs="Times New Roman"/>
          <w:noProof w:val="0"/>
          <w:sz w:val="24"/>
          <w:szCs w:val="24"/>
          <w:lang w:val="en-GB"/>
        </w:rPr>
        <w:t xml:space="preserve"> un role a </w:t>
      </w:r>
      <w:r w:rsidRPr="21F08D3E" w:rsidR="6170BDF3">
        <w:rPr>
          <w:rFonts w:ascii="Times New Roman" w:hAnsi="Times New Roman" w:eastAsia="Times New Roman" w:cs="Times New Roman"/>
          <w:noProof w:val="0"/>
          <w:sz w:val="24"/>
          <w:szCs w:val="24"/>
          <w:lang w:val="en-GB"/>
        </w:rPr>
        <w:t>l’utilisateur</w:t>
      </w:r>
    </w:p>
    <w:p w:rsidR="21F08D3E" w:rsidRDefault="21F08D3E" w14:paraId="7D3791B6" w14:textId="48888BE0">
      <w:r>
        <w:br w:type="page"/>
      </w:r>
    </w:p>
    <w:p w:rsidR="21F08D3E" w:rsidP="21F08D3E" w:rsidRDefault="21F08D3E" w14:paraId="6B1E28F7" w14:textId="6DEA2D37">
      <w:pPr>
        <w:pStyle w:val="Normal"/>
        <w:ind w:right="-20"/>
        <w:jc w:val="both"/>
      </w:pPr>
    </w:p>
    <w:p w:rsidR="3678B53E" w:rsidP="21F08D3E" w:rsidRDefault="3678B53E" w14:paraId="7BB15840" w14:textId="32A64E32">
      <w:pPr>
        <w:pStyle w:val="Normal"/>
        <w:ind w:right="-20"/>
        <w:jc w:val="both"/>
      </w:pPr>
      <w:r w:rsidR="3678B53E">
        <w:drawing>
          <wp:inline wp14:editId="4CD50FFB" wp14:anchorId="4F43B280">
            <wp:extent cx="5832722" cy="4651375"/>
            <wp:effectExtent l="0" t="0" r="0" b="0"/>
            <wp:docPr id="1131236216" name="" title=""/>
            <wp:cNvGraphicFramePr>
              <a:graphicFrameLocks noChangeAspect="1"/>
            </wp:cNvGraphicFramePr>
            <a:graphic>
              <a:graphicData uri="http://schemas.openxmlformats.org/drawingml/2006/picture">
                <pic:pic>
                  <pic:nvPicPr>
                    <pic:cNvPr id="0" name=""/>
                    <pic:cNvPicPr/>
                  </pic:nvPicPr>
                  <pic:blipFill>
                    <a:blip r:embed="R2774c56c75f847d7">
                      <a:extLst>
                        <a:ext xmlns:a="http://schemas.openxmlformats.org/drawingml/2006/main" uri="{28A0092B-C50C-407E-A947-70E740481C1C}">
                          <a14:useLocalDpi val="0"/>
                        </a:ext>
                      </a:extLst>
                    </a:blip>
                    <a:stretch>
                      <a:fillRect/>
                    </a:stretch>
                  </pic:blipFill>
                  <pic:spPr>
                    <a:xfrm>
                      <a:off x="0" y="0"/>
                      <a:ext cx="5832722" cy="4651375"/>
                    </a:xfrm>
                    <a:prstGeom prst="rect">
                      <a:avLst/>
                    </a:prstGeom>
                  </pic:spPr>
                </pic:pic>
              </a:graphicData>
            </a:graphic>
          </wp:inline>
        </w:drawing>
      </w:r>
    </w:p>
    <w:p w:rsidR="2CB2EAA2" w:rsidP="21F08D3E" w:rsidRDefault="2CB2EAA2" w14:paraId="3348E75C" w14:textId="378095EA">
      <w:pPr>
        <w:pStyle w:val="Normal"/>
        <w:ind w:right="-20"/>
        <w:jc w:val="center"/>
        <w:rPr>
          <w:rFonts w:ascii="Times New Roman" w:hAnsi="Times New Roman" w:eastAsia="Times New Roman" w:cs="Times New Roman"/>
          <w:b w:val="1"/>
          <w:bCs w:val="1"/>
          <w:noProof w:val="0"/>
          <w:sz w:val="24"/>
          <w:szCs w:val="24"/>
          <w:lang w:val="en-GB"/>
        </w:rPr>
      </w:pPr>
      <w:r w:rsidRPr="21F08D3E" w:rsidR="2CB2EAA2">
        <w:rPr>
          <w:rFonts w:ascii="Times New Roman" w:hAnsi="Times New Roman" w:eastAsia="Times New Roman" w:cs="Times New Roman"/>
          <w:b w:val="1"/>
          <w:bCs w:val="1"/>
          <w:noProof w:val="0"/>
          <w:sz w:val="24"/>
          <w:szCs w:val="24"/>
          <w:lang w:val="en-GB"/>
        </w:rPr>
        <w:t xml:space="preserve">Figure 3: </w:t>
      </w:r>
      <w:r w:rsidRPr="21F08D3E" w:rsidR="2CB2EAA2">
        <w:rPr>
          <w:rFonts w:ascii="Times New Roman" w:hAnsi="Times New Roman" w:eastAsia="Times New Roman" w:cs="Times New Roman"/>
          <w:b w:val="1"/>
          <w:bCs w:val="1"/>
          <w:noProof w:val="0"/>
          <w:sz w:val="24"/>
          <w:szCs w:val="24"/>
          <w:lang w:val="en-GB"/>
        </w:rPr>
        <w:t>Diagramme</w:t>
      </w:r>
      <w:r w:rsidRPr="21F08D3E" w:rsidR="2CB2EAA2">
        <w:rPr>
          <w:rFonts w:ascii="Times New Roman" w:hAnsi="Times New Roman" w:eastAsia="Times New Roman" w:cs="Times New Roman"/>
          <w:b w:val="1"/>
          <w:bCs w:val="1"/>
          <w:noProof w:val="0"/>
          <w:sz w:val="24"/>
          <w:szCs w:val="24"/>
          <w:lang w:val="en-GB"/>
        </w:rPr>
        <w:t xml:space="preserve"> de </w:t>
      </w:r>
      <w:r w:rsidRPr="21F08D3E" w:rsidR="2CB2EAA2">
        <w:rPr>
          <w:rFonts w:ascii="Times New Roman" w:hAnsi="Times New Roman" w:eastAsia="Times New Roman" w:cs="Times New Roman"/>
          <w:b w:val="1"/>
          <w:bCs w:val="1"/>
          <w:noProof w:val="0"/>
          <w:sz w:val="24"/>
          <w:szCs w:val="24"/>
          <w:lang w:val="en-GB"/>
        </w:rPr>
        <w:t>cas</w:t>
      </w:r>
      <w:r w:rsidRPr="21F08D3E" w:rsidR="2CB2EAA2">
        <w:rPr>
          <w:rFonts w:ascii="Times New Roman" w:hAnsi="Times New Roman" w:eastAsia="Times New Roman" w:cs="Times New Roman"/>
          <w:b w:val="1"/>
          <w:bCs w:val="1"/>
          <w:noProof w:val="0"/>
          <w:sz w:val="24"/>
          <w:szCs w:val="24"/>
          <w:lang w:val="en-GB"/>
        </w:rPr>
        <w:t xml:space="preserve"> </w:t>
      </w:r>
      <w:r w:rsidRPr="21F08D3E" w:rsidR="2CB2EAA2">
        <w:rPr>
          <w:rFonts w:ascii="Times New Roman" w:hAnsi="Times New Roman" w:eastAsia="Times New Roman" w:cs="Times New Roman"/>
          <w:b w:val="1"/>
          <w:bCs w:val="1"/>
          <w:noProof w:val="0"/>
          <w:sz w:val="24"/>
          <w:szCs w:val="24"/>
          <w:lang w:val="en-GB"/>
        </w:rPr>
        <w:t>d'utilisation</w:t>
      </w:r>
      <w:r w:rsidRPr="21F08D3E" w:rsidR="2CB2EAA2">
        <w:rPr>
          <w:rFonts w:ascii="Times New Roman" w:hAnsi="Times New Roman" w:eastAsia="Times New Roman" w:cs="Times New Roman"/>
          <w:b w:val="1"/>
          <w:bCs w:val="1"/>
          <w:noProof w:val="0"/>
          <w:sz w:val="24"/>
          <w:szCs w:val="24"/>
          <w:lang w:val="en-GB"/>
        </w:rPr>
        <w:t xml:space="preserve"> de </w:t>
      </w:r>
      <w:r w:rsidRPr="21F08D3E" w:rsidR="6B57CFD3">
        <w:rPr>
          <w:rFonts w:ascii="Times New Roman" w:hAnsi="Times New Roman" w:eastAsia="Times New Roman" w:cs="Times New Roman"/>
          <w:b w:val="1"/>
          <w:bCs w:val="1"/>
          <w:noProof w:val="0"/>
          <w:sz w:val="24"/>
          <w:szCs w:val="24"/>
          <w:lang w:val="en-GB"/>
        </w:rPr>
        <w:t>skystoring</w:t>
      </w:r>
    </w:p>
    <w:p w:rsidR="21F08D3E" w:rsidP="21F08D3E" w:rsidRDefault="21F08D3E" w14:paraId="53810D33" w14:textId="5D86DB22">
      <w:pPr>
        <w:pStyle w:val="Normal"/>
        <w:ind w:right="-20"/>
        <w:jc w:val="both"/>
        <w:rPr>
          <w:rFonts w:ascii="Times New Roman" w:hAnsi="Times New Roman" w:eastAsia="Times New Roman" w:cs="Times New Roman"/>
          <w:noProof w:val="0"/>
          <w:sz w:val="24"/>
          <w:szCs w:val="24"/>
          <w:lang w:val="en-GB"/>
        </w:rPr>
      </w:pPr>
    </w:p>
    <w:p w:rsidR="21F08D3E" w:rsidP="21F08D3E" w:rsidRDefault="21F08D3E" w14:paraId="0E33CC74" w14:textId="24F54F98">
      <w:pPr>
        <w:pStyle w:val="Normal"/>
        <w:ind w:right="-20"/>
        <w:jc w:val="both"/>
        <w:rPr>
          <w:rFonts w:ascii="Times New Roman" w:hAnsi="Times New Roman" w:eastAsia="Times New Roman" w:cs="Times New Roman"/>
          <w:noProof w:val="0"/>
          <w:sz w:val="24"/>
          <w:szCs w:val="24"/>
          <w:lang w:val="en-GB"/>
        </w:rPr>
      </w:pPr>
    </w:p>
    <w:p w:rsidR="0EA2E541" w:rsidP="21F08D3E" w:rsidRDefault="0EA2E541" w14:paraId="11DCC6F5" w14:textId="246238D7">
      <w:pPr>
        <w:pStyle w:val="Normal"/>
        <w:ind w:right="-20" w:firstLine="720"/>
        <w:jc w:val="both"/>
        <w:rPr>
          <w:rFonts w:ascii="Times New Roman" w:hAnsi="Times New Roman" w:eastAsia="Times New Roman" w:cs="Times New Roman"/>
          <w:b w:val="1"/>
          <w:bCs w:val="1"/>
          <w:noProof w:val="0"/>
          <w:sz w:val="28"/>
          <w:szCs w:val="28"/>
          <w:lang w:val="en-GB"/>
        </w:rPr>
      </w:pPr>
      <w:r w:rsidRPr="21F08D3E" w:rsidR="0EA2E541">
        <w:rPr>
          <w:rFonts w:ascii="Times New Roman" w:hAnsi="Times New Roman" w:eastAsia="Times New Roman" w:cs="Times New Roman"/>
          <w:b w:val="1"/>
          <w:bCs w:val="1"/>
          <w:noProof w:val="0"/>
          <w:sz w:val="28"/>
          <w:szCs w:val="28"/>
          <w:lang w:val="en-GB"/>
        </w:rPr>
        <w:t>2</w:t>
      </w:r>
      <w:r w:rsidRPr="21F08D3E" w:rsidR="5A9F0AE5">
        <w:rPr>
          <w:rFonts w:ascii="Times New Roman" w:hAnsi="Times New Roman" w:eastAsia="Times New Roman" w:cs="Times New Roman"/>
          <w:b w:val="1"/>
          <w:bCs w:val="1"/>
          <w:noProof w:val="0"/>
          <w:sz w:val="28"/>
          <w:szCs w:val="28"/>
          <w:lang w:val="en-GB"/>
        </w:rPr>
        <w:t xml:space="preserve">. </w:t>
      </w:r>
      <w:r w:rsidRPr="21F08D3E" w:rsidR="5A9F0AE5">
        <w:rPr>
          <w:rFonts w:ascii="Times New Roman" w:hAnsi="Times New Roman" w:eastAsia="Times New Roman" w:cs="Times New Roman"/>
          <w:b w:val="1"/>
          <w:bCs w:val="1"/>
          <w:noProof w:val="0"/>
          <w:sz w:val="28"/>
          <w:szCs w:val="28"/>
          <w:lang w:val="en-GB"/>
        </w:rPr>
        <w:t>Diagramme</w:t>
      </w:r>
      <w:r w:rsidRPr="21F08D3E" w:rsidR="5A9F0AE5">
        <w:rPr>
          <w:rFonts w:ascii="Times New Roman" w:hAnsi="Times New Roman" w:eastAsia="Times New Roman" w:cs="Times New Roman"/>
          <w:b w:val="1"/>
          <w:bCs w:val="1"/>
          <w:noProof w:val="0"/>
          <w:sz w:val="28"/>
          <w:szCs w:val="28"/>
          <w:lang w:val="en-GB"/>
        </w:rPr>
        <w:t xml:space="preserve"> de </w:t>
      </w:r>
      <w:r w:rsidRPr="21F08D3E" w:rsidR="5A9F0AE5">
        <w:rPr>
          <w:rFonts w:ascii="Times New Roman" w:hAnsi="Times New Roman" w:eastAsia="Times New Roman" w:cs="Times New Roman"/>
          <w:b w:val="1"/>
          <w:bCs w:val="1"/>
          <w:noProof w:val="0"/>
          <w:sz w:val="28"/>
          <w:szCs w:val="28"/>
          <w:lang w:val="en-GB"/>
        </w:rPr>
        <w:t>classes :</w:t>
      </w:r>
    </w:p>
    <w:p w:rsidR="06BD1323" w:rsidP="21F08D3E" w:rsidRDefault="06BD1323" w14:paraId="578AFD1C" w14:textId="3039D05B">
      <w:pPr>
        <w:pStyle w:val="Normal"/>
        <w:ind w:left="720" w:right="-20"/>
        <w:jc w:val="both"/>
        <w:rPr>
          <w:rFonts w:ascii="Times New Roman" w:hAnsi="Times New Roman" w:eastAsia="Times New Roman" w:cs="Times New Roman"/>
          <w:b w:val="1"/>
          <w:bCs w:val="1"/>
          <w:noProof w:val="0"/>
          <w:sz w:val="28"/>
          <w:szCs w:val="28"/>
          <w:lang w:val="en-GB"/>
        </w:rPr>
      </w:pPr>
      <w:r w:rsidRPr="21F08D3E" w:rsidR="06BD1323">
        <w:rPr>
          <w:rFonts w:ascii="Times New Roman" w:hAnsi="Times New Roman" w:eastAsia="Times New Roman" w:cs="Times New Roman"/>
          <w:b w:val="1"/>
          <w:bCs w:val="1"/>
          <w:noProof w:val="0"/>
          <w:sz w:val="28"/>
          <w:szCs w:val="28"/>
          <w:lang w:val="en-GB"/>
        </w:rPr>
        <w:t xml:space="preserve">a. </w:t>
      </w:r>
      <w:r w:rsidRPr="21F08D3E" w:rsidR="06BD1323">
        <w:rPr>
          <w:rFonts w:ascii="Times New Roman" w:hAnsi="Times New Roman" w:eastAsia="Times New Roman" w:cs="Times New Roman"/>
          <w:b w:val="1"/>
          <w:bCs w:val="1"/>
          <w:noProof w:val="0"/>
          <w:sz w:val="28"/>
          <w:szCs w:val="28"/>
          <w:lang w:val="en-GB"/>
        </w:rPr>
        <w:t>Définition</w:t>
      </w:r>
      <w:r w:rsidRPr="21F08D3E" w:rsidR="06BD1323">
        <w:rPr>
          <w:rFonts w:ascii="Times New Roman" w:hAnsi="Times New Roman" w:eastAsia="Times New Roman" w:cs="Times New Roman"/>
          <w:b w:val="1"/>
          <w:bCs w:val="1"/>
          <w:noProof w:val="0"/>
          <w:sz w:val="28"/>
          <w:szCs w:val="28"/>
          <w:lang w:val="en-GB"/>
        </w:rPr>
        <w:t xml:space="preserve"> d’un </w:t>
      </w:r>
      <w:r w:rsidRPr="21F08D3E" w:rsidR="06BD1323">
        <w:rPr>
          <w:rFonts w:ascii="Times New Roman" w:hAnsi="Times New Roman" w:eastAsia="Times New Roman" w:cs="Times New Roman"/>
          <w:b w:val="1"/>
          <w:bCs w:val="1"/>
          <w:noProof w:val="0"/>
          <w:sz w:val="28"/>
          <w:szCs w:val="28"/>
          <w:lang w:val="en-GB"/>
        </w:rPr>
        <w:t>diagramme</w:t>
      </w:r>
      <w:r w:rsidRPr="21F08D3E" w:rsidR="06BD1323">
        <w:rPr>
          <w:rFonts w:ascii="Times New Roman" w:hAnsi="Times New Roman" w:eastAsia="Times New Roman" w:cs="Times New Roman"/>
          <w:b w:val="1"/>
          <w:bCs w:val="1"/>
          <w:noProof w:val="0"/>
          <w:sz w:val="28"/>
          <w:szCs w:val="28"/>
          <w:lang w:val="en-GB"/>
        </w:rPr>
        <w:t xml:space="preserve"> de </w:t>
      </w:r>
      <w:r w:rsidRPr="21F08D3E" w:rsidR="06BD1323">
        <w:rPr>
          <w:rFonts w:ascii="Times New Roman" w:hAnsi="Times New Roman" w:eastAsia="Times New Roman" w:cs="Times New Roman"/>
          <w:b w:val="1"/>
          <w:bCs w:val="1"/>
          <w:noProof w:val="0"/>
          <w:sz w:val="28"/>
          <w:szCs w:val="28"/>
          <w:lang w:val="en-GB"/>
        </w:rPr>
        <w:t>classes :</w:t>
      </w:r>
    </w:p>
    <w:p w:rsidR="5C5AE6E3" w:rsidP="21F08D3E" w:rsidRDefault="5C5AE6E3" w14:paraId="6D4A3503" w14:textId="08DC1957">
      <w:pPr>
        <w:pStyle w:val="Normal"/>
        <w:ind w:left="0" w:right="-20"/>
        <w:jc w:val="both"/>
        <w:rPr>
          <w:rFonts w:ascii="Times New Roman" w:hAnsi="Times New Roman" w:eastAsia="Times New Roman" w:cs="Times New Roman"/>
          <w:noProof w:val="0"/>
          <w:sz w:val="28"/>
          <w:szCs w:val="28"/>
          <w:lang w:val="en-GB"/>
        </w:rPr>
      </w:pPr>
      <w:r w:rsidRPr="21F08D3E" w:rsidR="5C5AE6E3">
        <w:rPr>
          <w:rFonts w:ascii="Times New Roman" w:hAnsi="Times New Roman" w:eastAsia="Times New Roman" w:cs="Times New Roman"/>
          <w:noProof w:val="0"/>
          <w:sz w:val="28"/>
          <w:szCs w:val="28"/>
          <w:lang w:val="en-GB"/>
        </w:rPr>
        <w:t xml:space="preserve">Le </w:t>
      </w:r>
      <w:r w:rsidRPr="21F08D3E" w:rsidR="5C5AE6E3">
        <w:rPr>
          <w:rFonts w:ascii="Times New Roman" w:hAnsi="Times New Roman" w:eastAsia="Times New Roman" w:cs="Times New Roman"/>
          <w:noProof w:val="0"/>
          <w:sz w:val="28"/>
          <w:szCs w:val="28"/>
          <w:lang w:val="en-GB"/>
        </w:rPr>
        <w:t>diagramme</w:t>
      </w:r>
      <w:r w:rsidRPr="21F08D3E" w:rsidR="5C5AE6E3">
        <w:rPr>
          <w:rFonts w:ascii="Times New Roman" w:hAnsi="Times New Roman" w:eastAsia="Times New Roman" w:cs="Times New Roman"/>
          <w:noProof w:val="0"/>
          <w:sz w:val="28"/>
          <w:szCs w:val="28"/>
          <w:lang w:val="en-GB"/>
        </w:rPr>
        <w:t xml:space="preserve"> de classes </w:t>
      </w:r>
      <w:r w:rsidRPr="21F08D3E" w:rsidR="5C5AE6E3">
        <w:rPr>
          <w:rFonts w:ascii="Times New Roman" w:hAnsi="Times New Roman" w:eastAsia="Times New Roman" w:cs="Times New Roman"/>
          <w:noProof w:val="0"/>
          <w:sz w:val="28"/>
          <w:szCs w:val="28"/>
          <w:lang w:val="en-GB"/>
        </w:rPr>
        <w:t>permet</w:t>
      </w:r>
      <w:r w:rsidRPr="21F08D3E" w:rsidR="5C5AE6E3">
        <w:rPr>
          <w:rFonts w:ascii="Times New Roman" w:hAnsi="Times New Roman" w:eastAsia="Times New Roman" w:cs="Times New Roman"/>
          <w:noProof w:val="0"/>
          <w:sz w:val="28"/>
          <w:szCs w:val="28"/>
          <w:lang w:val="en-GB"/>
        </w:rPr>
        <w:t xml:space="preserve"> de </w:t>
      </w:r>
      <w:r w:rsidRPr="21F08D3E" w:rsidR="5C5AE6E3">
        <w:rPr>
          <w:rFonts w:ascii="Times New Roman" w:hAnsi="Times New Roman" w:eastAsia="Times New Roman" w:cs="Times New Roman"/>
          <w:noProof w:val="0"/>
          <w:sz w:val="28"/>
          <w:szCs w:val="28"/>
          <w:lang w:val="en-GB"/>
        </w:rPr>
        <w:t>spécifier</w:t>
      </w:r>
      <w:r w:rsidRPr="21F08D3E" w:rsidR="5C5AE6E3">
        <w:rPr>
          <w:rFonts w:ascii="Times New Roman" w:hAnsi="Times New Roman" w:eastAsia="Times New Roman" w:cs="Times New Roman"/>
          <w:noProof w:val="0"/>
          <w:sz w:val="28"/>
          <w:szCs w:val="28"/>
          <w:lang w:val="en-GB"/>
        </w:rPr>
        <w:t xml:space="preserve"> la structure et les liens entre les classes </w:t>
      </w:r>
      <w:r w:rsidRPr="21F08D3E" w:rsidR="5C5AE6E3">
        <w:rPr>
          <w:rFonts w:ascii="Times New Roman" w:hAnsi="Times New Roman" w:eastAsia="Times New Roman" w:cs="Times New Roman"/>
          <w:noProof w:val="0"/>
          <w:sz w:val="28"/>
          <w:szCs w:val="28"/>
          <w:lang w:val="en-GB"/>
        </w:rPr>
        <w:t>d’objets</w:t>
      </w:r>
      <w:r w:rsidRPr="21F08D3E" w:rsidR="5C5AE6E3">
        <w:rPr>
          <w:rFonts w:ascii="Times New Roman" w:hAnsi="Times New Roman" w:eastAsia="Times New Roman" w:cs="Times New Roman"/>
          <w:noProof w:val="0"/>
          <w:sz w:val="28"/>
          <w:szCs w:val="28"/>
          <w:lang w:val="en-GB"/>
        </w:rPr>
        <w:t xml:space="preserve"> </w:t>
      </w:r>
      <w:r w:rsidRPr="21F08D3E" w:rsidR="5C5AE6E3">
        <w:rPr>
          <w:rFonts w:ascii="Times New Roman" w:hAnsi="Times New Roman" w:eastAsia="Times New Roman" w:cs="Times New Roman"/>
          <w:noProof w:val="0"/>
          <w:sz w:val="28"/>
          <w:szCs w:val="28"/>
          <w:lang w:val="en-GB"/>
        </w:rPr>
        <w:t>dont</w:t>
      </w:r>
      <w:r w:rsidRPr="21F08D3E" w:rsidR="5C5AE6E3">
        <w:rPr>
          <w:rFonts w:ascii="Times New Roman" w:hAnsi="Times New Roman" w:eastAsia="Times New Roman" w:cs="Times New Roman"/>
          <w:noProof w:val="0"/>
          <w:sz w:val="28"/>
          <w:szCs w:val="28"/>
          <w:lang w:val="en-GB"/>
        </w:rPr>
        <w:t xml:space="preserve"> le </w:t>
      </w:r>
      <w:r w:rsidRPr="21F08D3E" w:rsidR="5C5AE6E3">
        <w:rPr>
          <w:rFonts w:ascii="Times New Roman" w:hAnsi="Times New Roman" w:eastAsia="Times New Roman" w:cs="Times New Roman"/>
          <w:noProof w:val="0"/>
          <w:sz w:val="28"/>
          <w:szCs w:val="28"/>
          <w:lang w:val="en-GB"/>
        </w:rPr>
        <w:t>système</w:t>
      </w:r>
      <w:r w:rsidRPr="21F08D3E" w:rsidR="5C5AE6E3">
        <w:rPr>
          <w:rFonts w:ascii="Times New Roman" w:hAnsi="Times New Roman" w:eastAsia="Times New Roman" w:cs="Times New Roman"/>
          <w:noProof w:val="0"/>
          <w:sz w:val="28"/>
          <w:szCs w:val="28"/>
          <w:lang w:val="en-GB"/>
        </w:rPr>
        <w:t xml:space="preserve"> </w:t>
      </w:r>
      <w:r w:rsidRPr="21F08D3E" w:rsidR="5C5AE6E3">
        <w:rPr>
          <w:rFonts w:ascii="Times New Roman" w:hAnsi="Times New Roman" w:eastAsia="Times New Roman" w:cs="Times New Roman"/>
          <w:noProof w:val="0"/>
          <w:sz w:val="28"/>
          <w:szCs w:val="28"/>
          <w:lang w:val="en-GB"/>
        </w:rPr>
        <w:t>est</w:t>
      </w:r>
      <w:r w:rsidRPr="21F08D3E" w:rsidR="5C5AE6E3">
        <w:rPr>
          <w:rFonts w:ascii="Times New Roman" w:hAnsi="Times New Roman" w:eastAsia="Times New Roman" w:cs="Times New Roman"/>
          <w:noProof w:val="0"/>
          <w:sz w:val="28"/>
          <w:szCs w:val="28"/>
          <w:lang w:val="en-GB"/>
        </w:rPr>
        <w:t xml:space="preserve"> </w:t>
      </w:r>
      <w:r w:rsidRPr="21F08D3E" w:rsidR="5C5AE6E3">
        <w:rPr>
          <w:rFonts w:ascii="Times New Roman" w:hAnsi="Times New Roman" w:eastAsia="Times New Roman" w:cs="Times New Roman"/>
          <w:noProof w:val="0"/>
          <w:sz w:val="28"/>
          <w:szCs w:val="28"/>
          <w:lang w:val="en-GB"/>
        </w:rPr>
        <w:t>composé</w:t>
      </w:r>
      <w:r w:rsidRPr="21F08D3E" w:rsidR="5C5AE6E3">
        <w:rPr>
          <w:rFonts w:ascii="Times New Roman" w:hAnsi="Times New Roman" w:eastAsia="Times New Roman" w:cs="Times New Roman"/>
          <w:noProof w:val="0"/>
          <w:sz w:val="28"/>
          <w:szCs w:val="28"/>
          <w:lang w:val="en-GB"/>
        </w:rPr>
        <w:t xml:space="preserve"> ; il </w:t>
      </w:r>
      <w:r w:rsidRPr="21F08D3E" w:rsidR="5C5AE6E3">
        <w:rPr>
          <w:rFonts w:ascii="Times New Roman" w:hAnsi="Times New Roman" w:eastAsia="Times New Roman" w:cs="Times New Roman"/>
          <w:noProof w:val="0"/>
          <w:sz w:val="28"/>
          <w:szCs w:val="28"/>
          <w:lang w:val="en-GB"/>
        </w:rPr>
        <w:t>spécifie</w:t>
      </w:r>
      <w:r w:rsidRPr="21F08D3E" w:rsidR="5C5AE6E3">
        <w:rPr>
          <w:rFonts w:ascii="Times New Roman" w:hAnsi="Times New Roman" w:eastAsia="Times New Roman" w:cs="Times New Roman"/>
          <w:noProof w:val="0"/>
          <w:sz w:val="28"/>
          <w:szCs w:val="28"/>
          <w:lang w:val="en-GB"/>
        </w:rPr>
        <w:t xml:space="preserve"> qui sera à </w:t>
      </w:r>
      <w:r w:rsidRPr="21F08D3E" w:rsidR="5C5AE6E3">
        <w:rPr>
          <w:rFonts w:ascii="Times New Roman" w:hAnsi="Times New Roman" w:eastAsia="Times New Roman" w:cs="Times New Roman"/>
          <w:noProof w:val="0"/>
          <w:sz w:val="28"/>
          <w:szCs w:val="28"/>
          <w:lang w:val="en-GB"/>
        </w:rPr>
        <w:t>l’œuvre</w:t>
      </w:r>
      <w:r w:rsidRPr="21F08D3E" w:rsidR="5C5AE6E3">
        <w:rPr>
          <w:rFonts w:ascii="Times New Roman" w:hAnsi="Times New Roman" w:eastAsia="Times New Roman" w:cs="Times New Roman"/>
          <w:noProof w:val="0"/>
          <w:sz w:val="28"/>
          <w:szCs w:val="28"/>
          <w:lang w:val="en-GB"/>
        </w:rPr>
        <w:t xml:space="preserve"> dans le </w:t>
      </w:r>
      <w:r w:rsidRPr="21F08D3E" w:rsidR="5C5AE6E3">
        <w:rPr>
          <w:rFonts w:ascii="Times New Roman" w:hAnsi="Times New Roman" w:eastAsia="Times New Roman" w:cs="Times New Roman"/>
          <w:noProof w:val="0"/>
          <w:sz w:val="28"/>
          <w:szCs w:val="28"/>
          <w:lang w:val="en-GB"/>
        </w:rPr>
        <w:t>système</w:t>
      </w:r>
      <w:r w:rsidRPr="21F08D3E" w:rsidR="5C5AE6E3">
        <w:rPr>
          <w:rFonts w:ascii="Times New Roman" w:hAnsi="Times New Roman" w:eastAsia="Times New Roman" w:cs="Times New Roman"/>
          <w:noProof w:val="0"/>
          <w:sz w:val="28"/>
          <w:szCs w:val="28"/>
          <w:lang w:val="en-GB"/>
        </w:rPr>
        <w:t xml:space="preserve"> pour </w:t>
      </w:r>
      <w:r w:rsidRPr="21F08D3E" w:rsidR="5C5AE6E3">
        <w:rPr>
          <w:rFonts w:ascii="Times New Roman" w:hAnsi="Times New Roman" w:eastAsia="Times New Roman" w:cs="Times New Roman"/>
          <w:noProof w:val="0"/>
          <w:sz w:val="28"/>
          <w:szCs w:val="28"/>
          <w:lang w:val="en-GB"/>
        </w:rPr>
        <w:t>réaliser</w:t>
      </w:r>
      <w:r w:rsidRPr="21F08D3E" w:rsidR="5C5AE6E3">
        <w:rPr>
          <w:rFonts w:ascii="Times New Roman" w:hAnsi="Times New Roman" w:eastAsia="Times New Roman" w:cs="Times New Roman"/>
          <w:noProof w:val="0"/>
          <w:sz w:val="28"/>
          <w:szCs w:val="28"/>
          <w:lang w:val="en-GB"/>
        </w:rPr>
        <w:t xml:space="preserve"> les </w:t>
      </w:r>
      <w:r w:rsidRPr="21F08D3E" w:rsidR="5C5AE6E3">
        <w:rPr>
          <w:rFonts w:ascii="Times New Roman" w:hAnsi="Times New Roman" w:eastAsia="Times New Roman" w:cs="Times New Roman"/>
          <w:noProof w:val="0"/>
          <w:sz w:val="28"/>
          <w:szCs w:val="28"/>
          <w:lang w:val="en-GB"/>
        </w:rPr>
        <w:t>fonctionnalités</w:t>
      </w:r>
      <w:r w:rsidRPr="21F08D3E" w:rsidR="5C5AE6E3">
        <w:rPr>
          <w:rFonts w:ascii="Times New Roman" w:hAnsi="Times New Roman" w:eastAsia="Times New Roman" w:cs="Times New Roman"/>
          <w:noProof w:val="0"/>
          <w:sz w:val="28"/>
          <w:szCs w:val="28"/>
          <w:lang w:val="en-GB"/>
        </w:rPr>
        <w:t xml:space="preserve"> </w:t>
      </w:r>
      <w:r w:rsidRPr="21F08D3E" w:rsidR="5C5AE6E3">
        <w:rPr>
          <w:rFonts w:ascii="Times New Roman" w:hAnsi="Times New Roman" w:eastAsia="Times New Roman" w:cs="Times New Roman"/>
          <w:noProof w:val="0"/>
          <w:sz w:val="28"/>
          <w:szCs w:val="28"/>
          <w:lang w:val="en-GB"/>
        </w:rPr>
        <w:t>décrites</w:t>
      </w:r>
      <w:r w:rsidRPr="21F08D3E" w:rsidR="5C5AE6E3">
        <w:rPr>
          <w:rFonts w:ascii="Times New Roman" w:hAnsi="Times New Roman" w:eastAsia="Times New Roman" w:cs="Times New Roman"/>
          <w:noProof w:val="0"/>
          <w:sz w:val="28"/>
          <w:szCs w:val="28"/>
          <w:lang w:val="en-GB"/>
        </w:rPr>
        <w:t xml:space="preserve"> par le </w:t>
      </w:r>
      <w:r w:rsidRPr="21F08D3E" w:rsidR="5C5AE6E3">
        <w:rPr>
          <w:rFonts w:ascii="Times New Roman" w:hAnsi="Times New Roman" w:eastAsia="Times New Roman" w:cs="Times New Roman"/>
          <w:noProof w:val="0"/>
          <w:sz w:val="28"/>
          <w:szCs w:val="28"/>
          <w:lang w:val="en-GB"/>
        </w:rPr>
        <w:t>diagramme</w:t>
      </w:r>
      <w:r w:rsidRPr="21F08D3E" w:rsidR="5C5AE6E3">
        <w:rPr>
          <w:rFonts w:ascii="Times New Roman" w:hAnsi="Times New Roman" w:eastAsia="Times New Roman" w:cs="Times New Roman"/>
          <w:noProof w:val="0"/>
          <w:sz w:val="28"/>
          <w:szCs w:val="28"/>
          <w:lang w:val="en-GB"/>
        </w:rPr>
        <w:t xml:space="preserve"> de </w:t>
      </w:r>
      <w:r w:rsidRPr="21F08D3E" w:rsidR="5C5AE6E3">
        <w:rPr>
          <w:rFonts w:ascii="Times New Roman" w:hAnsi="Times New Roman" w:eastAsia="Times New Roman" w:cs="Times New Roman"/>
          <w:noProof w:val="0"/>
          <w:sz w:val="28"/>
          <w:szCs w:val="28"/>
          <w:lang w:val="en-GB"/>
        </w:rPr>
        <w:t>cas</w:t>
      </w:r>
      <w:r w:rsidRPr="21F08D3E" w:rsidR="5C5AE6E3">
        <w:rPr>
          <w:rFonts w:ascii="Times New Roman" w:hAnsi="Times New Roman" w:eastAsia="Times New Roman" w:cs="Times New Roman"/>
          <w:noProof w:val="0"/>
          <w:sz w:val="28"/>
          <w:szCs w:val="28"/>
          <w:lang w:val="en-GB"/>
        </w:rPr>
        <w:t xml:space="preserve"> </w:t>
      </w:r>
      <w:r w:rsidRPr="21F08D3E" w:rsidR="5C5AE6E3">
        <w:rPr>
          <w:rFonts w:ascii="Times New Roman" w:hAnsi="Times New Roman" w:eastAsia="Times New Roman" w:cs="Times New Roman"/>
          <w:noProof w:val="0"/>
          <w:sz w:val="28"/>
          <w:szCs w:val="28"/>
          <w:lang w:val="en-GB"/>
        </w:rPr>
        <w:t>d’utilisation</w:t>
      </w:r>
      <w:r w:rsidRPr="21F08D3E" w:rsidR="5C5AE6E3">
        <w:rPr>
          <w:rFonts w:ascii="Times New Roman" w:hAnsi="Times New Roman" w:eastAsia="Times New Roman" w:cs="Times New Roman"/>
          <w:noProof w:val="0"/>
          <w:sz w:val="28"/>
          <w:szCs w:val="28"/>
          <w:lang w:val="en-GB"/>
        </w:rPr>
        <w:t xml:space="preserve">. Ce </w:t>
      </w:r>
      <w:r w:rsidRPr="21F08D3E" w:rsidR="5C5AE6E3">
        <w:rPr>
          <w:rFonts w:ascii="Times New Roman" w:hAnsi="Times New Roman" w:eastAsia="Times New Roman" w:cs="Times New Roman"/>
          <w:noProof w:val="0"/>
          <w:sz w:val="28"/>
          <w:szCs w:val="28"/>
          <w:lang w:val="en-GB"/>
        </w:rPr>
        <w:t>diagramme</w:t>
      </w:r>
      <w:r w:rsidRPr="21F08D3E" w:rsidR="5C5AE6E3">
        <w:rPr>
          <w:rFonts w:ascii="Times New Roman" w:hAnsi="Times New Roman" w:eastAsia="Times New Roman" w:cs="Times New Roman"/>
          <w:noProof w:val="0"/>
          <w:sz w:val="28"/>
          <w:szCs w:val="28"/>
          <w:lang w:val="en-GB"/>
        </w:rPr>
        <w:t xml:space="preserve"> </w:t>
      </w:r>
      <w:r w:rsidRPr="21F08D3E" w:rsidR="5C5AE6E3">
        <w:rPr>
          <w:rFonts w:ascii="Times New Roman" w:hAnsi="Times New Roman" w:eastAsia="Times New Roman" w:cs="Times New Roman"/>
          <w:noProof w:val="0"/>
          <w:sz w:val="28"/>
          <w:szCs w:val="28"/>
          <w:lang w:val="en-GB"/>
        </w:rPr>
        <w:t>exprime</w:t>
      </w:r>
      <w:r w:rsidRPr="21F08D3E" w:rsidR="5C5AE6E3">
        <w:rPr>
          <w:rFonts w:ascii="Times New Roman" w:hAnsi="Times New Roman" w:eastAsia="Times New Roman" w:cs="Times New Roman"/>
          <w:noProof w:val="0"/>
          <w:sz w:val="28"/>
          <w:szCs w:val="28"/>
          <w:lang w:val="en-GB"/>
        </w:rPr>
        <w:t xml:space="preserve"> </w:t>
      </w:r>
      <w:r w:rsidRPr="21F08D3E" w:rsidR="5C5AE6E3">
        <w:rPr>
          <w:rFonts w:ascii="Times New Roman" w:hAnsi="Times New Roman" w:eastAsia="Times New Roman" w:cs="Times New Roman"/>
          <w:noProof w:val="0"/>
          <w:sz w:val="28"/>
          <w:szCs w:val="28"/>
          <w:lang w:val="en-GB"/>
        </w:rPr>
        <w:t>l’aspect</w:t>
      </w:r>
      <w:r w:rsidRPr="21F08D3E" w:rsidR="5C5AE6E3">
        <w:rPr>
          <w:rFonts w:ascii="Times New Roman" w:hAnsi="Times New Roman" w:eastAsia="Times New Roman" w:cs="Times New Roman"/>
          <w:noProof w:val="0"/>
          <w:sz w:val="28"/>
          <w:szCs w:val="28"/>
          <w:lang w:val="en-GB"/>
        </w:rPr>
        <w:t xml:space="preserve"> </w:t>
      </w:r>
      <w:r w:rsidRPr="21F08D3E" w:rsidR="5C5AE6E3">
        <w:rPr>
          <w:rFonts w:ascii="Times New Roman" w:hAnsi="Times New Roman" w:eastAsia="Times New Roman" w:cs="Times New Roman"/>
          <w:noProof w:val="0"/>
          <w:sz w:val="28"/>
          <w:szCs w:val="28"/>
          <w:lang w:val="en-GB"/>
        </w:rPr>
        <w:t>statique</w:t>
      </w:r>
      <w:r w:rsidRPr="21F08D3E" w:rsidR="5C5AE6E3">
        <w:rPr>
          <w:rFonts w:ascii="Times New Roman" w:hAnsi="Times New Roman" w:eastAsia="Times New Roman" w:cs="Times New Roman"/>
          <w:noProof w:val="0"/>
          <w:sz w:val="28"/>
          <w:szCs w:val="28"/>
          <w:lang w:val="en-GB"/>
        </w:rPr>
        <w:t xml:space="preserve"> du </w:t>
      </w:r>
      <w:r w:rsidRPr="21F08D3E" w:rsidR="5C5AE6E3">
        <w:rPr>
          <w:rFonts w:ascii="Times New Roman" w:hAnsi="Times New Roman" w:eastAsia="Times New Roman" w:cs="Times New Roman"/>
          <w:noProof w:val="0"/>
          <w:sz w:val="28"/>
          <w:szCs w:val="28"/>
          <w:lang w:val="en-GB"/>
        </w:rPr>
        <w:t>système</w:t>
      </w:r>
      <w:r w:rsidRPr="21F08D3E" w:rsidR="5C5AE6E3">
        <w:rPr>
          <w:rFonts w:ascii="Times New Roman" w:hAnsi="Times New Roman" w:eastAsia="Times New Roman" w:cs="Times New Roman"/>
          <w:noProof w:val="0"/>
          <w:sz w:val="28"/>
          <w:szCs w:val="28"/>
          <w:lang w:val="en-GB"/>
        </w:rPr>
        <w:t xml:space="preserve"> et </w:t>
      </w:r>
      <w:r w:rsidRPr="21F08D3E" w:rsidR="5C5AE6E3">
        <w:rPr>
          <w:rFonts w:ascii="Times New Roman" w:hAnsi="Times New Roman" w:eastAsia="Times New Roman" w:cs="Times New Roman"/>
          <w:noProof w:val="0"/>
          <w:sz w:val="28"/>
          <w:szCs w:val="28"/>
          <w:lang w:val="en-GB"/>
        </w:rPr>
        <w:t>modélise</w:t>
      </w:r>
      <w:r w:rsidRPr="21F08D3E" w:rsidR="5C5AE6E3">
        <w:rPr>
          <w:rFonts w:ascii="Times New Roman" w:hAnsi="Times New Roman" w:eastAsia="Times New Roman" w:cs="Times New Roman"/>
          <w:noProof w:val="0"/>
          <w:sz w:val="28"/>
          <w:szCs w:val="28"/>
          <w:lang w:val="en-GB"/>
        </w:rPr>
        <w:t xml:space="preserve"> </w:t>
      </w:r>
      <w:r w:rsidRPr="21F08D3E" w:rsidR="5C5AE6E3">
        <w:rPr>
          <w:rFonts w:ascii="Times New Roman" w:hAnsi="Times New Roman" w:eastAsia="Times New Roman" w:cs="Times New Roman"/>
          <w:noProof w:val="0"/>
          <w:sz w:val="28"/>
          <w:szCs w:val="28"/>
          <w:lang w:val="en-GB"/>
        </w:rPr>
        <w:t>sa</w:t>
      </w:r>
      <w:r w:rsidRPr="21F08D3E" w:rsidR="5C5AE6E3">
        <w:rPr>
          <w:rFonts w:ascii="Times New Roman" w:hAnsi="Times New Roman" w:eastAsia="Times New Roman" w:cs="Times New Roman"/>
          <w:noProof w:val="0"/>
          <w:sz w:val="28"/>
          <w:szCs w:val="28"/>
          <w:lang w:val="en-GB"/>
        </w:rPr>
        <w:t xml:space="preserve"> structure interne </w:t>
      </w:r>
      <w:r w:rsidRPr="21F08D3E" w:rsidR="5C5AE6E3">
        <w:rPr>
          <w:rFonts w:ascii="Times New Roman" w:hAnsi="Times New Roman" w:eastAsia="Times New Roman" w:cs="Times New Roman"/>
          <w:noProof w:val="0"/>
          <w:sz w:val="28"/>
          <w:szCs w:val="28"/>
          <w:lang w:val="en-GB"/>
        </w:rPr>
        <w:t>en</w:t>
      </w:r>
      <w:r w:rsidRPr="21F08D3E" w:rsidR="5C5AE6E3">
        <w:rPr>
          <w:rFonts w:ascii="Times New Roman" w:hAnsi="Times New Roman" w:eastAsia="Times New Roman" w:cs="Times New Roman"/>
          <w:noProof w:val="0"/>
          <w:sz w:val="28"/>
          <w:szCs w:val="28"/>
          <w:lang w:val="en-GB"/>
        </w:rPr>
        <w:t xml:space="preserve"> le </w:t>
      </w:r>
      <w:r w:rsidRPr="21F08D3E" w:rsidR="5C5AE6E3">
        <w:rPr>
          <w:rFonts w:ascii="Times New Roman" w:hAnsi="Times New Roman" w:eastAsia="Times New Roman" w:cs="Times New Roman"/>
          <w:noProof w:val="0"/>
          <w:sz w:val="28"/>
          <w:szCs w:val="28"/>
          <w:lang w:val="en-GB"/>
        </w:rPr>
        <w:t>décrivant</w:t>
      </w:r>
      <w:r w:rsidRPr="21F08D3E" w:rsidR="5C5AE6E3">
        <w:rPr>
          <w:rFonts w:ascii="Times New Roman" w:hAnsi="Times New Roman" w:eastAsia="Times New Roman" w:cs="Times New Roman"/>
          <w:noProof w:val="0"/>
          <w:sz w:val="28"/>
          <w:szCs w:val="28"/>
          <w:lang w:val="en-GB"/>
        </w:rPr>
        <w:t xml:space="preserve"> </w:t>
      </w:r>
      <w:r w:rsidRPr="21F08D3E" w:rsidR="5C5AE6E3">
        <w:rPr>
          <w:rFonts w:ascii="Times New Roman" w:hAnsi="Times New Roman" w:eastAsia="Times New Roman" w:cs="Times New Roman"/>
          <w:noProof w:val="0"/>
          <w:sz w:val="28"/>
          <w:szCs w:val="28"/>
          <w:lang w:val="en-GB"/>
        </w:rPr>
        <w:t>en</w:t>
      </w:r>
      <w:r w:rsidRPr="21F08D3E" w:rsidR="5C5AE6E3">
        <w:rPr>
          <w:rFonts w:ascii="Times New Roman" w:hAnsi="Times New Roman" w:eastAsia="Times New Roman" w:cs="Times New Roman"/>
          <w:noProof w:val="0"/>
          <w:sz w:val="28"/>
          <w:szCs w:val="28"/>
          <w:lang w:val="en-GB"/>
        </w:rPr>
        <w:t xml:space="preserve"> </w:t>
      </w:r>
      <w:r w:rsidRPr="21F08D3E" w:rsidR="5C5AE6E3">
        <w:rPr>
          <w:rFonts w:ascii="Times New Roman" w:hAnsi="Times New Roman" w:eastAsia="Times New Roman" w:cs="Times New Roman"/>
          <w:noProof w:val="0"/>
          <w:sz w:val="28"/>
          <w:szCs w:val="28"/>
          <w:lang w:val="en-GB"/>
        </w:rPr>
        <w:t>termes</w:t>
      </w:r>
      <w:r w:rsidRPr="21F08D3E" w:rsidR="5C5AE6E3">
        <w:rPr>
          <w:rFonts w:ascii="Times New Roman" w:hAnsi="Times New Roman" w:eastAsia="Times New Roman" w:cs="Times New Roman"/>
          <w:noProof w:val="0"/>
          <w:sz w:val="28"/>
          <w:szCs w:val="28"/>
          <w:lang w:val="en-GB"/>
        </w:rPr>
        <w:t xml:space="preserve"> de classes et associations </w:t>
      </w:r>
      <w:r w:rsidRPr="21F08D3E" w:rsidR="5C5AE6E3">
        <w:rPr>
          <w:rFonts w:ascii="Times New Roman" w:hAnsi="Times New Roman" w:eastAsia="Times New Roman" w:cs="Times New Roman"/>
          <w:noProof w:val="0"/>
          <w:sz w:val="28"/>
          <w:szCs w:val="28"/>
          <w:lang w:val="en-GB"/>
        </w:rPr>
        <w:t>indépendamment</w:t>
      </w:r>
      <w:r w:rsidRPr="21F08D3E" w:rsidR="5C5AE6E3">
        <w:rPr>
          <w:rFonts w:ascii="Times New Roman" w:hAnsi="Times New Roman" w:eastAsia="Times New Roman" w:cs="Times New Roman"/>
          <w:noProof w:val="0"/>
          <w:sz w:val="28"/>
          <w:szCs w:val="28"/>
          <w:lang w:val="en-GB"/>
        </w:rPr>
        <w:t xml:space="preserve"> du </w:t>
      </w:r>
      <w:r w:rsidRPr="21F08D3E" w:rsidR="5C5AE6E3">
        <w:rPr>
          <w:rFonts w:ascii="Times New Roman" w:hAnsi="Times New Roman" w:eastAsia="Times New Roman" w:cs="Times New Roman"/>
          <w:noProof w:val="0"/>
          <w:sz w:val="28"/>
          <w:szCs w:val="28"/>
          <w:lang w:val="en-GB"/>
        </w:rPr>
        <w:t>langage</w:t>
      </w:r>
      <w:r w:rsidRPr="21F08D3E" w:rsidR="5C5AE6E3">
        <w:rPr>
          <w:rFonts w:ascii="Times New Roman" w:hAnsi="Times New Roman" w:eastAsia="Times New Roman" w:cs="Times New Roman"/>
          <w:noProof w:val="0"/>
          <w:sz w:val="28"/>
          <w:szCs w:val="28"/>
          <w:lang w:val="en-GB"/>
        </w:rPr>
        <w:t xml:space="preserve"> de </w:t>
      </w:r>
      <w:r w:rsidRPr="21F08D3E" w:rsidR="5C5AE6E3">
        <w:rPr>
          <w:rFonts w:ascii="Times New Roman" w:hAnsi="Times New Roman" w:eastAsia="Times New Roman" w:cs="Times New Roman"/>
          <w:noProof w:val="0"/>
          <w:sz w:val="28"/>
          <w:szCs w:val="28"/>
          <w:lang w:val="en-GB"/>
        </w:rPr>
        <w:t>programmation</w:t>
      </w:r>
    </w:p>
    <w:p w:rsidR="21F08D3E" w:rsidP="21F08D3E" w:rsidRDefault="21F08D3E" w14:paraId="1586AF1A" w14:textId="3BE87987">
      <w:pPr>
        <w:pStyle w:val="Normal"/>
        <w:ind w:left="0" w:right="-20"/>
        <w:jc w:val="both"/>
        <w:rPr>
          <w:rFonts w:ascii="Times New Roman" w:hAnsi="Times New Roman" w:eastAsia="Times New Roman" w:cs="Times New Roman"/>
          <w:b w:val="1"/>
          <w:bCs w:val="1"/>
          <w:noProof w:val="0"/>
          <w:sz w:val="28"/>
          <w:szCs w:val="28"/>
          <w:lang w:val="en-GB"/>
        </w:rPr>
      </w:pPr>
    </w:p>
    <w:p w:rsidR="21F08D3E" w:rsidP="21F08D3E" w:rsidRDefault="21F08D3E" w14:paraId="25C7EB16" w14:textId="146B92EA">
      <w:pPr>
        <w:pStyle w:val="Normal"/>
        <w:ind w:left="720" w:right="-20"/>
        <w:jc w:val="both"/>
        <w:rPr>
          <w:rFonts w:ascii="Times New Roman" w:hAnsi="Times New Roman" w:eastAsia="Times New Roman" w:cs="Times New Roman"/>
          <w:b w:val="1"/>
          <w:bCs w:val="1"/>
          <w:noProof w:val="0"/>
          <w:sz w:val="28"/>
          <w:szCs w:val="28"/>
          <w:lang w:val="en-GB"/>
        </w:rPr>
      </w:pPr>
    </w:p>
    <w:p w:rsidR="21F08D3E" w:rsidRDefault="21F08D3E" w14:paraId="11FD4D0A" w14:textId="0F185511">
      <w:r>
        <w:br w:type="page"/>
      </w:r>
    </w:p>
    <w:p w:rsidR="21F08D3E" w:rsidP="21F08D3E" w:rsidRDefault="21F08D3E" w14:paraId="23DF434C" w14:textId="2CEC9E6D">
      <w:pPr>
        <w:pStyle w:val="Normal"/>
      </w:pPr>
    </w:p>
    <w:p w:rsidR="4AAA426C" w:rsidP="21F08D3E" w:rsidRDefault="4AAA426C" w14:paraId="7CDC8577" w14:textId="64551A90">
      <w:pPr>
        <w:pStyle w:val="Normal"/>
        <w:rPr>
          <w:rFonts w:ascii="Times New Roman" w:hAnsi="Times New Roman" w:eastAsia="Times New Roman" w:cs="Times New Roman"/>
          <w:b w:val="1"/>
          <w:bCs w:val="1"/>
          <w:noProof w:val="0"/>
          <w:sz w:val="24"/>
          <w:szCs w:val="24"/>
          <w:lang w:val="en-GB"/>
        </w:rPr>
      </w:pPr>
      <w:r w:rsidRPr="21F08D3E" w:rsidR="4AAA426C">
        <w:rPr>
          <w:rFonts w:ascii="Times New Roman" w:hAnsi="Times New Roman" w:eastAsia="Times New Roman" w:cs="Times New Roman"/>
          <w:b w:val="1"/>
          <w:bCs w:val="1"/>
          <w:noProof w:val="0"/>
          <w:sz w:val="24"/>
          <w:szCs w:val="24"/>
          <w:lang w:val="en-GB"/>
        </w:rPr>
        <w:t xml:space="preserve">c. Le </w:t>
      </w:r>
      <w:r w:rsidRPr="21F08D3E" w:rsidR="4AAA426C">
        <w:rPr>
          <w:rFonts w:ascii="Times New Roman" w:hAnsi="Times New Roman" w:eastAsia="Times New Roman" w:cs="Times New Roman"/>
          <w:b w:val="1"/>
          <w:bCs w:val="1"/>
          <w:noProof w:val="0"/>
          <w:sz w:val="24"/>
          <w:szCs w:val="24"/>
          <w:lang w:val="en-GB"/>
        </w:rPr>
        <w:t>diagramme</w:t>
      </w:r>
      <w:r w:rsidRPr="21F08D3E" w:rsidR="4AAA426C">
        <w:rPr>
          <w:rFonts w:ascii="Times New Roman" w:hAnsi="Times New Roman" w:eastAsia="Times New Roman" w:cs="Times New Roman"/>
          <w:b w:val="1"/>
          <w:bCs w:val="1"/>
          <w:noProof w:val="0"/>
          <w:sz w:val="24"/>
          <w:szCs w:val="24"/>
          <w:lang w:val="en-GB"/>
        </w:rPr>
        <w:t xml:space="preserve"> de classes de Skystoring:</w:t>
      </w:r>
    </w:p>
    <w:p w:rsidR="4AAA426C" w:rsidP="21F08D3E" w:rsidRDefault="4AAA426C" w14:paraId="6C03C3FD" w14:textId="449EFC00">
      <w:pPr>
        <w:pStyle w:val="Normal"/>
        <w:rPr>
          <w:rFonts w:ascii="Times New Roman" w:hAnsi="Times New Roman" w:eastAsia="Times New Roman" w:cs="Times New Roman"/>
          <w:b w:val="0"/>
          <w:bCs w:val="0"/>
          <w:noProof w:val="0"/>
          <w:sz w:val="24"/>
          <w:szCs w:val="24"/>
          <w:lang w:val="en-GB"/>
        </w:rPr>
      </w:pPr>
      <w:r w:rsidRPr="21F08D3E" w:rsidR="4AAA426C">
        <w:rPr>
          <w:rFonts w:ascii="Times New Roman" w:hAnsi="Times New Roman" w:eastAsia="Times New Roman" w:cs="Times New Roman"/>
          <w:b w:val="0"/>
          <w:bCs w:val="0"/>
          <w:noProof w:val="0"/>
          <w:sz w:val="24"/>
          <w:szCs w:val="24"/>
          <w:lang w:val="en-GB"/>
        </w:rPr>
        <w:t xml:space="preserve">Un </w:t>
      </w:r>
      <w:r w:rsidRPr="21F08D3E" w:rsidR="4AAA426C">
        <w:rPr>
          <w:rFonts w:ascii="Times New Roman" w:hAnsi="Times New Roman" w:eastAsia="Times New Roman" w:cs="Times New Roman"/>
          <w:b w:val="0"/>
          <w:bCs w:val="0"/>
          <w:noProof w:val="0"/>
          <w:sz w:val="24"/>
          <w:szCs w:val="24"/>
          <w:lang w:val="en-GB"/>
        </w:rPr>
        <w:t>utilisateur</w:t>
      </w:r>
      <w:r w:rsidRPr="21F08D3E" w:rsidR="4AAA426C">
        <w:rPr>
          <w:rFonts w:ascii="Times New Roman" w:hAnsi="Times New Roman" w:eastAsia="Times New Roman" w:cs="Times New Roman"/>
          <w:b w:val="0"/>
          <w:bCs w:val="0"/>
          <w:noProof w:val="0"/>
          <w:sz w:val="24"/>
          <w:szCs w:val="24"/>
          <w:lang w:val="en-GB"/>
        </w:rPr>
        <w:t xml:space="preserve"> </w:t>
      </w:r>
      <w:r w:rsidRPr="21F08D3E" w:rsidR="4AAA426C">
        <w:rPr>
          <w:rFonts w:ascii="Times New Roman" w:hAnsi="Times New Roman" w:eastAsia="Times New Roman" w:cs="Times New Roman"/>
          <w:b w:val="0"/>
          <w:bCs w:val="0"/>
          <w:noProof w:val="0"/>
          <w:sz w:val="24"/>
          <w:szCs w:val="24"/>
          <w:lang w:val="en-GB"/>
        </w:rPr>
        <w:t>peut</w:t>
      </w:r>
      <w:r w:rsidRPr="21F08D3E" w:rsidR="4AAA426C">
        <w:rPr>
          <w:rFonts w:ascii="Times New Roman" w:hAnsi="Times New Roman" w:eastAsia="Times New Roman" w:cs="Times New Roman"/>
          <w:b w:val="0"/>
          <w:bCs w:val="0"/>
          <w:noProof w:val="0"/>
          <w:sz w:val="24"/>
          <w:szCs w:val="24"/>
          <w:lang w:val="en-GB"/>
        </w:rPr>
        <w:t xml:space="preserve"> </w:t>
      </w:r>
      <w:r w:rsidRPr="21F08D3E" w:rsidR="4AAA426C">
        <w:rPr>
          <w:rFonts w:ascii="Times New Roman" w:hAnsi="Times New Roman" w:eastAsia="Times New Roman" w:cs="Times New Roman"/>
          <w:b w:val="0"/>
          <w:bCs w:val="0"/>
          <w:noProof w:val="0"/>
          <w:sz w:val="24"/>
          <w:szCs w:val="24"/>
          <w:lang w:val="en-GB"/>
        </w:rPr>
        <w:t>avoir</w:t>
      </w:r>
      <w:r w:rsidRPr="21F08D3E" w:rsidR="4AAA426C">
        <w:rPr>
          <w:rFonts w:ascii="Times New Roman" w:hAnsi="Times New Roman" w:eastAsia="Times New Roman" w:cs="Times New Roman"/>
          <w:b w:val="0"/>
          <w:bCs w:val="0"/>
          <w:noProof w:val="0"/>
          <w:sz w:val="24"/>
          <w:szCs w:val="24"/>
          <w:lang w:val="en-GB"/>
        </w:rPr>
        <w:t xml:space="preserve"> un </w:t>
      </w:r>
      <w:r w:rsidRPr="21F08D3E" w:rsidR="4AAA426C">
        <w:rPr>
          <w:rFonts w:ascii="Times New Roman" w:hAnsi="Times New Roman" w:eastAsia="Times New Roman" w:cs="Times New Roman"/>
          <w:b w:val="0"/>
          <w:bCs w:val="0"/>
          <w:noProof w:val="0"/>
          <w:sz w:val="24"/>
          <w:szCs w:val="24"/>
          <w:lang w:val="en-GB"/>
        </w:rPr>
        <w:t>ou</w:t>
      </w:r>
      <w:r w:rsidRPr="21F08D3E" w:rsidR="4AAA426C">
        <w:rPr>
          <w:rFonts w:ascii="Times New Roman" w:hAnsi="Times New Roman" w:eastAsia="Times New Roman" w:cs="Times New Roman"/>
          <w:b w:val="0"/>
          <w:bCs w:val="0"/>
          <w:noProof w:val="0"/>
          <w:sz w:val="24"/>
          <w:szCs w:val="24"/>
          <w:lang w:val="en-GB"/>
        </w:rPr>
        <w:t xml:space="preserve"> </w:t>
      </w:r>
      <w:r w:rsidRPr="21F08D3E" w:rsidR="4AAA426C">
        <w:rPr>
          <w:rFonts w:ascii="Times New Roman" w:hAnsi="Times New Roman" w:eastAsia="Times New Roman" w:cs="Times New Roman"/>
          <w:b w:val="0"/>
          <w:bCs w:val="0"/>
          <w:noProof w:val="0"/>
          <w:sz w:val="24"/>
          <w:szCs w:val="24"/>
          <w:lang w:val="en-GB"/>
        </w:rPr>
        <w:t>plusieurs</w:t>
      </w:r>
      <w:r w:rsidRPr="21F08D3E" w:rsidR="4AAA426C">
        <w:rPr>
          <w:rFonts w:ascii="Times New Roman" w:hAnsi="Times New Roman" w:eastAsia="Times New Roman" w:cs="Times New Roman"/>
          <w:b w:val="0"/>
          <w:bCs w:val="0"/>
          <w:noProof w:val="0"/>
          <w:sz w:val="24"/>
          <w:szCs w:val="24"/>
          <w:lang w:val="en-GB"/>
        </w:rPr>
        <w:t xml:space="preserve"> </w:t>
      </w:r>
      <w:r w:rsidRPr="21F08D3E" w:rsidR="4AAA426C">
        <w:rPr>
          <w:rFonts w:ascii="Times New Roman" w:hAnsi="Times New Roman" w:eastAsia="Times New Roman" w:cs="Times New Roman"/>
          <w:b w:val="0"/>
          <w:bCs w:val="0"/>
          <w:noProof w:val="0"/>
          <w:sz w:val="24"/>
          <w:szCs w:val="24"/>
          <w:lang w:val="en-GB"/>
        </w:rPr>
        <w:t>fichier</w:t>
      </w:r>
      <w:r w:rsidRPr="21F08D3E" w:rsidR="4AAA426C">
        <w:rPr>
          <w:rFonts w:ascii="Times New Roman" w:hAnsi="Times New Roman" w:eastAsia="Times New Roman" w:cs="Times New Roman"/>
          <w:b w:val="0"/>
          <w:bCs w:val="0"/>
          <w:noProof w:val="0"/>
          <w:sz w:val="24"/>
          <w:szCs w:val="24"/>
          <w:lang w:val="en-GB"/>
        </w:rPr>
        <w:t xml:space="preserve"> qui </w:t>
      </w:r>
      <w:r w:rsidRPr="21F08D3E" w:rsidR="4AAA426C">
        <w:rPr>
          <w:rFonts w:ascii="Times New Roman" w:hAnsi="Times New Roman" w:eastAsia="Times New Roman" w:cs="Times New Roman"/>
          <w:b w:val="0"/>
          <w:bCs w:val="0"/>
          <w:noProof w:val="0"/>
          <w:sz w:val="24"/>
          <w:szCs w:val="24"/>
          <w:lang w:val="en-GB"/>
        </w:rPr>
        <w:t>est</w:t>
      </w:r>
      <w:r w:rsidRPr="21F08D3E" w:rsidR="4AAA426C">
        <w:rPr>
          <w:rFonts w:ascii="Times New Roman" w:hAnsi="Times New Roman" w:eastAsia="Times New Roman" w:cs="Times New Roman"/>
          <w:b w:val="0"/>
          <w:bCs w:val="0"/>
          <w:noProof w:val="0"/>
          <w:sz w:val="24"/>
          <w:szCs w:val="24"/>
          <w:lang w:val="en-GB"/>
        </w:rPr>
        <w:t xml:space="preserve"> </w:t>
      </w:r>
      <w:r w:rsidRPr="21F08D3E" w:rsidR="4AAA426C">
        <w:rPr>
          <w:rFonts w:ascii="Times New Roman" w:hAnsi="Times New Roman" w:eastAsia="Times New Roman" w:cs="Times New Roman"/>
          <w:b w:val="0"/>
          <w:bCs w:val="0"/>
          <w:noProof w:val="0"/>
          <w:sz w:val="24"/>
          <w:szCs w:val="24"/>
          <w:lang w:val="en-GB"/>
        </w:rPr>
        <w:t>caractérisée</w:t>
      </w:r>
      <w:r w:rsidRPr="21F08D3E" w:rsidR="4AAA426C">
        <w:rPr>
          <w:rFonts w:ascii="Times New Roman" w:hAnsi="Times New Roman" w:eastAsia="Times New Roman" w:cs="Times New Roman"/>
          <w:b w:val="0"/>
          <w:bCs w:val="0"/>
          <w:noProof w:val="0"/>
          <w:sz w:val="24"/>
          <w:szCs w:val="24"/>
          <w:lang w:val="en-GB"/>
        </w:rPr>
        <w:t xml:space="preserve"> par un </w:t>
      </w:r>
      <w:r w:rsidRPr="21F08D3E" w:rsidR="4AAA426C">
        <w:rPr>
          <w:rFonts w:ascii="Times New Roman" w:hAnsi="Times New Roman" w:eastAsia="Times New Roman" w:cs="Times New Roman"/>
          <w:b w:val="0"/>
          <w:bCs w:val="0"/>
          <w:noProof w:val="0"/>
          <w:sz w:val="24"/>
          <w:szCs w:val="24"/>
          <w:lang w:val="en-GB"/>
        </w:rPr>
        <w:t>uid</w:t>
      </w:r>
      <w:r w:rsidRPr="21F08D3E" w:rsidR="4AAA426C">
        <w:rPr>
          <w:rFonts w:ascii="Times New Roman" w:hAnsi="Times New Roman" w:eastAsia="Times New Roman" w:cs="Times New Roman"/>
          <w:b w:val="0"/>
          <w:bCs w:val="0"/>
          <w:noProof w:val="0"/>
          <w:sz w:val="24"/>
          <w:szCs w:val="24"/>
          <w:lang w:val="en-GB"/>
        </w:rPr>
        <w:t xml:space="preserve">, un </w:t>
      </w:r>
      <w:r w:rsidRPr="21F08D3E" w:rsidR="4AAA426C">
        <w:rPr>
          <w:rFonts w:ascii="Times New Roman" w:hAnsi="Times New Roman" w:eastAsia="Times New Roman" w:cs="Times New Roman"/>
          <w:b w:val="0"/>
          <w:bCs w:val="0"/>
          <w:noProof w:val="0"/>
          <w:sz w:val="24"/>
          <w:szCs w:val="24"/>
          <w:lang w:val="en-GB"/>
        </w:rPr>
        <w:t>champ</w:t>
      </w:r>
      <w:r w:rsidRPr="21F08D3E" w:rsidR="4AAA426C">
        <w:rPr>
          <w:rFonts w:ascii="Times New Roman" w:hAnsi="Times New Roman" w:eastAsia="Times New Roman" w:cs="Times New Roman"/>
          <w:b w:val="0"/>
          <w:bCs w:val="0"/>
          <w:noProof w:val="0"/>
          <w:sz w:val="24"/>
          <w:szCs w:val="24"/>
          <w:lang w:val="en-GB"/>
        </w:rPr>
        <w:t xml:space="preserve"> </w:t>
      </w:r>
      <w:r w:rsidRPr="21F08D3E" w:rsidR="4AAA426C">
        <w:rPr>
          <w:rFonts w:ascii="Times New Roman" w:hAnsi="Times New Roman" w:eastAsia="Times New Roman" w:cs="Times New Roman"/>
          <w:b w:val="0"/>
          <w:bCs w:val="0"/>
          <w:noProof w:val="0"/>
          <w:sz w:val="24"/>
          <w:szCs w:val="24"/>
          <w:lang w:val="en-GB"/>
        </w:rPr>
        <w:t>nommé</w:t>
      </w:r>
      <w:r w:rsidRPr="21F08D3E" w:rsidR="4AAA426C">
        <w:rPr>
          <w:rFonts w:ascii="Times New Roman" w:hAnsi="Times New Roman" w:eastAsia="Times New Roman" w:cs="Times New Roman"/>
          <w:b w:val="0"/>
          <w:bCs w:val="0"/>
          <w:noProof w:val="0"/>
          <w:sz w:val="24"/>
          <w:szCs w:val="24"/>
          <w:lang w:val="en-GB"/>
        </w:rPr>
        <w:t xml:space="preserve"> </w:t>
      </w:r>
      <w:r w:rsidRPr="21F08D3E" w:rsidR="4AAA426C">
        <w:rPr>
          <w:rFonts w:ascii="Times New Roman" w:hAnsi="Times New Roman" w:eastAsia="Times New Roman" w:cs="Times New Roman"/>
          <w:b w:val="0"/>
          <w:bCs w:val="0"/>
          <w:noProof w:val="0"/>
          <w:sz w:val="24"/>
          <w:szCs w:val="24"/>
          <w:lang w:val="en-GB"/>
        </w:rPr>
        <w:t>fichier</w:t>
      </w:r>
      <w:r w:rsidRPr="21F08D3E" w:rsidR="4AAA426C">
        <w:rPr>
          <w:rFonts w:ascii="Times New Roman" w:hAnsi="Times New Roman" w:eastAsia="Times New Roman" w:cs="Times New Roman"/>
          <w:b w:val="0"/>
          <w:bCs w:val="0"/>
          <w:noProof w:val="0"/>
          <w:sz w:val="24"/>
          <w:szCs w:val="24"/>
          <w:lang w:val="en-GB"/>
        </w:rPr>
        <w:t xml:space="preserve"> qui </w:t>
      </w:r>
      <w:r w:rsidRPr="21F08D3E" w:rsidR="4AAA426C">
        <w:rPr>
          <w:rFonts w:ascii="Times New Roman" w:hAnsi="Times New Roman" w:eastAsia="Times New Roman" w:cs="Times New Roman"/>
          <w:b w:val="0"/>
          <w:bCs w:val="0"/>
          <w:noProof w:val="0"/>
          <w:sz w:val="24"/>
          <w:szCs w:val="24"/>
          <w:lang w:val="en-GB"/>
        </w:rPr>
        <w:t>indique</w:t>
      </w:r>
      <w:r w:rsidRPr="21F08D3E" w:rsidR="4AAA426C">
        <w:rPr>
          <w:rFonts w:ascii="Times New Roman" w:hAnsi="Times New Roman" w:eastAsia="Times New Roman" w:cs="Times New Roman"/>
          <w:b w:val="0"/>
          <w:bCs w:val="0"/>
          <w:noProof w:val="0"/>
          <w:sz w:val="24"/>
          <w:szCs w:val="24"/>
          <w:lang w:val="en-GB"/>
        </w:rPr>
        <w:t xml:space="preserve"> le nom du </w:t>
      </w:r>
      <w:r w:rsidRPr="21F08D3E" w:rsidR="4AAA426C">
        <w:rPr>
          <w:rFonts w:ascii="Times New Roman" w:hAnsi="Times New Roman" w:eastAsia="Times New Roman" w:cs="Times New Roman"/>
          <w:b w:val="0"/>
          <w:bCs w:val="0"/>
          <w:noProof w:val="0"/>
          <w:sz w:val="24"/>
          <w:szCs w:val="24"/>
          <w:lang w:val="en-GB"/>
        </w:rPr>
        <w:t>fichier</w:t>
      </w:r>
      <w:r w:rsidRPr="21F08D3E" w:rsidR="4AAA426C">
        <w:rPr>
          <w:rFonts w:ascii="Times New Roman" w:hAnsi="Times New Roman" w:eastAsia="Times New Roman" w:cs="Times New Roman"/>
          <w:b w:val="0"/>
          <w:bCs w:val="0"/>
          <w:noProof w:val="0"/>
          <w:sz w:val="24"/>
          <w:szCs w:val="24"/>
          <w:lang w:val="en-GB"/>
        </w:rPr>
        <w:t xml:space="preserve"> et un </w:t>
      </w:r>
      <w:r w:rsidRPr="21F08D3E" w:rsidR="4AAA426C">
        <w:rPr>
          <w:rFonts w:ascii="Times New Roman" w:hAnsi="Times New Roman" w:eastAsia="Times New Roman" w:cs="Times New Roman"/>
          <w:b w:val="0"/>
          <w:bCs w:val="0"/>
          <w:noProof w:val="0"/>
          <w:sz w:val="24"/>
          <w:szCs w:val="24"/>
          <w:lang w:val="en-GB"/>
        </w:rPr>
        <w:t>champ</w:t>
      </w:r>
      <w:r w:rsidRPr="21F08D3E" w:rsidR="4AAA426C">
        <w:rPr>
          <w:rFonts w:ascii="Times New Roman" w:hAnsi="Times New Roman" w:eastAsia="Times New Roman" w:cs="Times New Roman"/>
          <w:b w:val="0"/>
          <w:bCs w:val="0"/>
          <w:noProof w:val="0"/>
          <w:sz w:val="24"/>
          <w:szCs w:val="24"/>
          <w:lang w:val="en-GB"/>
        </w:rPr>
        <w:t xml:space="preserve"> </w:t>
      </w:r>
      <w:r w:rsidRPr="21F08D3E" w:rsidR="4AAA426C">
        <w:rPr>
          <w:rFonts w:ascii="Times New Roman" w:hAnsi="Times New Roman" w:eastAsia="Times New Roman" w:cs="Times New Roman"/>
          <w:b w:val="0"/>
          <w:bCs w:val="0"/>
          <w:noProof w:val="0"/>
          <w:sz w:val="24"/>
          <w:szCs w:val="24"/>
          <w:lang w:val="en-GB"/>
        </w:rPr>
        <w:t>boolean</w:t>
      </w:r>
      <w:r w:rsidRPr="21F08D3E" w:rsidR="4AAA426C">
        <w:rPr>
          <w:rFonts w:ascii="Times New Roman" w:hAnsi="Times New Roman" w:eastAsia="Times New Roman" w:cs="Times New Roman"/>
          <w:b w:val="0"/>
          <w:bCs w:val="0"/>
          <w:noProof w:val="0"/>
          <w:sz w:val="24"/>
          <w:szCs w:val="24"/>
          <w:lang w:val="en-GB"/>
        </w:rPr>
        <w:t xml:space="preserve"> </w:t>
      </w:r>
      <w:r w:rsidRPr="21F08D3E" w:rsidR="4AAA426C">
        <w:rPr>
          <w:rFonts w:ascii="Times New Roman" w:hAnsi="Times New Roman" w:eastAsia="Times New Roman" w:cs="Times New Roman"/>
          <w:b w:val="0"/>
          <w:bCs w:val="0"/>
          <w:noProof w:val="0"/>
          <w:sz w:val="24"/>
          <w:szCs w:val="24"/>
          <w:lang w:val="en-GB"/>
        </w:rPr>
        <w:t>nommé</w:t>
      </w:r>
      <w:r w:rsidRPr="21F08D3E" w:rsidR="4AAA426C">
        <w:rPr>
          <w:rFonts w:ascii="Times New Roman" w:hAnsi="Times New Roman" w:eastAsia="Times New Roman" w:cs="Times New Roman"/>
          <w:b w:val="0"/>
          <w:bCs w:val="0"/>
          <w:noProof w:val="0"/>
          <w:sz w:val="24"/>
          <w:szCs w:val="24"/>
          <w:lang w:val="en-GB"/>
        </w:rPr>
        <w:t xml:space="preserve"> </w:t>
      </w:r>
      <w:r w:rsidRPr="21F08D3E" w:rsidR="4AAA426C">
        <w:rPr>
          <w:rFonts w:ascii="Times New Roman" w:hAnsi="Times New Roman" w:eastAsia="Times New Roman" w:cs="Times New Roman"/>
          <w:b w:val="0"/>
          <w:bCs w:val="0"/>
          <w:noProof w:val="0"/>
          <w:sz w:val="24"/>
          <w:szCs w:val="24"/>
          <w:lang w:val="en-GB"/>
        </w:rPr>
        <w:t>pinned .</w:t>
      </w:r>
    </w:p>
    <w:p w:rsidR="4AAA426C" w:rsidP="21F08D3E" w:rsidRDefault="4AAA426C" w14:paraId="1E95A531" w14:textId="4064CC53">
      <w:pPr>
        <w:pStyle w:val="Normal"/>
        <w:rPr>
          <w:rFonts w:ascii="Times New Roman" w:hAnsi="Times New Roman" w:eastAsia="Times New Roman" w:cs="Times New Roman"/>
          <w:b w:val="0"/>
          <w:bCs w:val="0"/>
          <w:noProof w:val="0"/>
          <w:sz w:val="24"/>
          <w:szCs w:val="24"/>
          <w:lang w:val="en-GB"/>
        </w:rPr>
      </w:pPr>
      <w:r w:rsidRPr="21F08D3E" w:rsidR="4AAA426C">
        <w:rPr>
          <w:rFonts w:ascii="Times New Roman" w:hAnsi="Times New Roman" w:eastAsia="Times New Roman" w:cs="Times New Roman"/>
          <w:b w:val="0"/>
          <w:bCs w:val="0"/>
          <w:noProof w:val="0"/>
          <w:sz w:val="24"/>
          <w:szCs w:val="24"/>
          <w:lang w:val="en-GB"/>
        </w:rPr>
        <w:t>Chaque</w:t>
      </w:r>
      <w:r w:rsidRPr="21F08D3E" w:rsidR="4AAA426C">
        <w:rPr>
          <w:rFonts w:ascii="Times New Roman" w:hAnsi="Times New Roman" w:eastAsia="Times New Roman" w:cs="Times New Roman"/>
          <w:b w:val="0"/>
          <w:bCs w:val="0"/>
          <w:noProof w:val="0"/>
          <w:sz w:val="24"/>
          <w:szCs w:val="24"/>
          <w:lang w:val="en-GB"/>
        </w:rPr>
        <w:t xml:space="preserve"> </w:t>
      </w:r>
      <w:r w:rsidRPr="21F08D3E" w:rsidR="4AAA426C">
        <w:rPr>
          <w:rFonts w:ascii="Times New Roman" w:hAnsi="Times New Roman" w:eastAsia="Times New Roman" w:cs="Times New Roman"/>
          <w:b w:val="0"/>
          <w:bCs w:val="0"/>
          <w:noProof w:val="0"/>
          <w:sz w:val="24"/>
          <w:szCs w:val="24"/>
          <w:lang w:val="en-GB"/>
        </w:rPr>
        <w:t>utilisateur</w:t>
      </w:r>
      <w:r w:rsidRPr="21F08D3E" w:rsidR="4AAA426C">
        <w:rPr>
          <w:rFonts w:ascii="Times New Roman" w:hAnsi="Times New Roman" w:eastAsia="Times New Roman" w:cs="Times New Roman"/>
          <w:b w:val="0"/>
          <w:bCs w:val="0"/>
          <w:noProof w:val="0"/>
          <w:sz w:val="24"/>
          <w:szCs w:val="24"/>
          <w:lang w:val="en-GB"/>
        </w:rPr>
        <w:t xml:space="preserve"> a un </w:t>
      </w:r>
      <w:r w:rsidRPr="21F08D3E" w:rsidR="4AAA426C">
        <w:rPr>
          <w:rFonts w:ascii="Times New Roman" w:hAnsi="Times New Roman" w:eastAsia="Times New Roman" w:cs="Times New Roman"/>
          <w:b w:val="0"/>
          <w:bCs w:val="0"/>
          <w:noProof w:val="0"/>
          <w:sz w:val="24"/>
          <w:szCs w:val="24"/>
          <w:lang w:val="en-GB"/>
        </w:rPr>
        <w:t>id ,</w:t>
      </w:r>
      <w:r w:rsidRPr="21F08D3E" w:rsidR="4AAA426C">
        <w:rPr>
          <w:rFonts w:ascii="Times New Roman" w:hAnsi="Times New Roman" w:eastAsia="Times New Roman" w:cs="Times New Roman"/>
          <w:b w:val="0"/>
          <w:bCs w:val="0"/>
          <w:noProof w:val="0"/>
          <w:sz w:val="24"/>
          <w:szCs w:val="24"/>
          <w:lang w:val="en-GB"/>
        </w:rPr>
        <w:t xml:space="preserve"> un nom, un email, un </w:t>
      </w:r>
      <w:r w:rsidRPr="21F08D3E" w:rsidR="4AAA426C">
        <w:rPr>
          <w:rFonts w:ascii="Times New Roman" w:hAnsi="Times New Roman" w:eastAsia="Times New Roman" w:cs="Times New Roman"/>
          <w:b w:val="0"/>
          <w:bCs w:val="0"/>
          <w:noProof w:val="0"/>
          <w:sz w:val="24"/>
          <w:szCs w:val="24"/>
          <w:lang w:val="en-GB"/>
        </w:rPr>
        <w:t>motdepass</w:t>
      </w:r>
      <w:r w:rsidRPr="21F08D3E" w:rsidR="4AAA426C">
        <w:rPr>
          <w:rFonts w:ascii="Times New Roman" w:hAnsi="Times New Roman" w:eastAsia="Times New Roman" w:cs="Times New Roman"/>
          <w:b w:val="0"/>
          <w:bCs w:val="0"/>
          <w:noProof w:val="0"/>
          <w:sz w:val="24"/>
          <w:szCs w:val="24"/>
          <w:lang w:val="en-GB"/>
        </w:rPr>
        <w:t xml:space="preserve">, un </w:t>
      </w:r>
      <w:r w:rsidRPr="21F08D3E" w:rsidR="4AAA426C">
        <w:rPr>
          <w:rFonts w:ascii="Times New Roman" w:hAnsi="Times New Roman" w:eastAsia="Times New Roman" w:cs="Times New Roman"/>
          <w:b w:val="0"/>
          <w:bCs w:val="0"/>
          <w:noProof w:val="0"/>
          <w:sz w:val="24"/>
          <w:szCs w:val="24"/>
          <w:lang w:val="en-GB"/>
        </w:rPr>
        <w:t>motdepassconfirm</w:t>
      </w:r>
      <w:r w:rsidRPr="21F08D3E" w:rsidR="4AAA426C">
        <w:rPr>
          <w:rFonts w:ascii="Times New Roman" w:hAnsi="Times New Roman" w:eastAsia="Times New Roman" w:cs="Times New Roman"/>
          <w:b w:val="0"/>
          <w:bCs w:val="0"/>
          <w:noProof w:val="0"/>
          <w:sz w:val="24"/>
          <w:szCs w:val="24"/>
          <w:lang w:val="en-GB"/>
        </w:rPr>
        <w:t xml:space="preserve"> et un token.</w:t>
      </w:r>
    </w:p>
    <w:p w:rsidR="4AAA426C" w:rsidP="21F08D3E" w:rsidRDefault="4AAA426C" w14:paraId="3A55F73C" w14:textId="064D6B80">
      <w:pPr>
        <w:pStyle w:val="Normal"/>
        <w:rPr>
          <w:rFonts w:ascii="Times New Roman" w:hAnsi="Times New Roman" w:eastAsia="Times New Roman" w:cs="Times New Roman"/>
          <w:b w:val="0"/>
          <w:bCs w:val="0"/>
          <w:noProof w:val="0"/>
          <w:sz w:val="24"/>
          <w:szCs w:val="24"/>
          <w:lang w:val="en-GB"/>
        </w:rPr>
      </w:pPr>
      <w:r w:rsidRPr="21F08D3E" w:rsidR="4AAA426C">
        <w:rPr>
          <w:rFonts w:ascii="Times New Roman" w:hAnsi="Times New Roman" w:eastAsia="Times New Roman" w:cs="Times New Roman"/>
          <w:b w:val="0"/>
          <w:bCs w:val="0"/>
          <w:noProof w:val="0"/>
          <w:sz w:val="24"/>
          <w:szCs w:val="24"/>
          <w:lang w:val="en-GB"/>
        </w:rPr>
        <w:t xml:space="preserve">Un dossier </w:t>
      </w:r>
      <w:r w:rsidRPr="21F08D3E" w:rsidR="4AAA426C">
        <w:rPr>
          <w:rFonts w:ascii="Times New Roman" w:hAnsi="Times New Roman" w:eastAsia="Times New Roman" w:cs="Times New Roman"/>
          <w:b w:val="0"/>
          <w:bCs w:val="0"/>
          <w:noProof w:val="0"/>
          <w:sz w:val="24"/>
          <w:szCs w:val="24"/>
          <w:lang w:val="en-GB"/>
        </w:rPr>
        <w:t>est</w:t>
      </w:r>
      <w:r w:rsidRPr="21F08D3E" w:rsidR="4AAA426C">
        <w:rPr>
          <w:rFonts w:ascii="Times New Roman" w:hAnsi="Times New Roman" w:eastAsia="Times New Roman" w:cs="Times New Roman"/>
          <w:b w:val="0"/>
          <w:bCs w:val="0"/>
          <w:noProof w:val="0"/>
          <w:sz w:val="24"/>
          <w:szCs w:val="24"/>
          <w:lang w:val="en-GB"/>
        </w:rPr>
        <w:t xml:space="preserve"> </w:t>
      </w:r>
      <w:r w:rsidRPr="21F08D3E" w:rsidR="4AAA426C">
        <w:rPr>
          <w:rFonts w:ascii="Times New Roman" w:hAnsi="Times New Roman" w:eastAsia="Times New Roman" w:cs="Times New Roman"/>
          <w:b w:val="0"/>
          <w:bCs w:val="0"/>
          <w:noProof w:val="0"/>
          <w:sz w:val="24"/>
          <w:szCs w:val="24"/>
          <w:lang w:val="en-GB"/>
        </w:rPr>
        <w:t>caractériser</w:t>
      </w:r>
      <w:r w:rsidRPr="21F08D3E" w:rsidR="4AAA426C">
        <w:rPr>
          <w:rFonts w:ascii="Times New Roman" w:hAnsi="Times New Roman" w:eastAsia="Times New Roman" w:cs="Times New Roman"/>
          <w:b w:val="0"/>
          <w:bCs w:val="0"/>
          <w:noProof w:val="0"/>
          <w:sz w:val="24"/>
          <w:szCs w:val="24"/>
          <w:lang w:val="en-GB"/>
        </w:rPr>
        <w:t xml:space="preserve"> par un id et un nom il </w:t>
      </w:r>
      <w:r w:rsidRPr="21F08D3E" w:rsidR="4AAA426C">
        <w:rPr>
          <w:rFonts w:ascii="Times New Roman" w:hAnsi="Times New Roman" w:eastAsia="Times New Roman" w:cs="Times New Roman"/>
          <w:b w:val="0"/>
          <w:bCs w:val="0"/>
          <w:noProof w:val="0"/>
          <w:sz w:val="24"/>
          <w:szCs w:val="24"/>
          <w:lang w:val="en-GB"/>
        </w:rPr>
        <w:t>peut</w:t>
      </w:r>
      <w:r w:rsidRPr="21F08D3E" w:rsidR="4AAA426C">
        <w:rPr>
          <w:rFonts w:ascii="Times New Roman" w:hAnsi="Times New Roman" w:eastAsia="Times New Roman" w:cs="Times New Roman"/>
          <w:b w:val="0"/>
          <w:bCs w:val="0"/>
          <w:noProof w:val="0"/>
          <w:sz w:val="24"/>
          <w:szCs w:val="24"/>
          <w:lang w:val="en-GB"/>
        </w:rPr>
        <w:t xml:space="preserve"> </w:t>
      </w:r>
      <w:r w:rsidRPr="21F08D3E" w:rsidR="4AAA426C">
        <w:rPr>
          <w:rFonts w:ascii="Times New Roman" w:hAnsi="Times New Roman" w:eastAsia="Times New Roman" w:cs="Times New Roman"/>
          <w:b w:val="0"/>
          <w:bCs w:val="0"/>
          <w:noProof w:val="0"/>
          <w:sz w:val="24"/>
          <w:szCs w:val="24"/>
          <w:lang w:val="en-GB"/>
        </w:rPr>
        <w:t>contenir</w:t>
      </w:r>
      <w:r w:rsidRPr="21F08D3E" w:rsidR="4AAA426C">
        <w:rPr>
          <w:rFonts w:ascii="Times New Roman" w:hAnsi="Times New Roman" w:eastAsia="Times New Roman" w:cs="Times New Roman"/>
          <w:b w:val="0"/>
          <w:bCs w:val="0"/>
          <w:noProof w:val="0"/>
          <w:sz w:val="24"/>
          <w:szCs w:val="24"/>
          <w:lang w:val="en-GB"/>
        </w:rPr>
        <w:t xml:space="preserve"> un </w:t>
      </w:r>
      <w:r w:rsidRPr="21F08D3E" w:rsidR="4AAA426C">
        <w:rPr>
          <w:rFonts w:ascii="Times New Roman" w:hAnsi="Times New Roman" w:eastAsia="Times New Roman" w:cs="Times New Roman"/>
          <w:b w:val="0"/>
          <w:bCs w:val="0"/>
          <w:noProof w:val="0"/>
          <w:sz w:val="24"/>
          <w:szCs w:val="24"/>
          <w:lang w:val="en-GB"/>
        </w:rPr>
        <w:t>ou</w:t>
      </w:r>
      <w:r w:rsidRPr="21F08D3E" w:rsidR="4AAA426C">
        <w:rPr>
          <w:rFonts w:ascii="Times New Roman" w:hAnsi="Times New Roman" w:eastAsia="Times New Roman" w:cs="Times New Roman"/>
          <w:b w:val="0"/>
          <w:bCs w:val="0"/>
          <w:noProof w:val="0"/>
          <w:sz w:val="24"/>
          <w:szCs w:val="24"/>
          <w:lang w:val="en-GB"/>
        </w:rPr>
        <w:t xml:space="preserve"> </w:t>
      </w:r>
      <w:r w:rsidRPr="21F08D3E" w:rsidR="4AAA426C">
        <w:rPr>
          <w:rFonts w:ascii="Times New Roman" w:hAnsi="Times New Roman" w:eastAsia="Times New Roman" w:cs="Times New Roman"/>
          <w:b w:val="0"/>
          <w:bCs w:val="0"/>
          <w:noProof w:val="0"/>
          <w:sz w:val="24"/>
          <w:szCs w:val="24"/>
          <w:lang w:val="en-GB"/>
        </w:rPr>
        <w:t>plusieurs</w:t>
      </w:r>
      <w:r w:rsidRPr="21F08D3E" w:rsidR="4AAA426C">
        <w:rPr>
          <w:rFonts w:ascii="Times New Roman" w:hAnsi="Times New Roman" w:eastAsia="Times New Roman" w:cs="Times New Roman"/>
          <w:b w:val="0"/>
          <w:bCs w:val="0"/>
          <w:noProof w:val="0"/>
          <w:sz w:val="24"/>
          <w:szCs w:val="24"/>
          <w:lang w:val="en-GB"/>
        </w:rPr>
        <w:t xml:space="preserve"> </w:t>
      </w:r>
      <w:r w:rsidRPr="21F08D3E" w:rsidR="4AAA426C">
        <w:rPr>
          <w:rFonts w:ascii="Times New Roman" w:hAnsi="Times New Roman" w:eastAsia="Times New Roman" w:cs="Times New Roman"/>
          <w:b w:val="0"/>
          <w:bCs w:val="0"/>
          <w:noProof w:val="0"/>
          <w:sz w:val="24"/>
          <w:szCs w:val="24"/>
          <w:lang w:val="en-GB"/>
        </w:rPr>
        <w:t>fichier</w:t>
      </w:r>
      <w:r w:rsidRPr="21F08D3E" w:rsidR="4AAA426C">
        <w:rPr>
          <w:rFonts w:ascii="Times New Roman" w:hAnsi="Times New Roman" w:eastAsia="Times New Roman" w:cs="Times New Roman"/>
          <w:b w:val="0"/>
          <w:bCs w:val="0"/>
          <w:noProof w:val="0"/>
          <w:sz w:val="24"/>
          <w:szCs w:val="24"/>
          <w:lang w:val="en-GB"/>
        </w:rPr>
        <w:t>.</w:t>
      </w:r>
    </w:p>
    <w:p w:rsidR="21F08D3E" w:rsidP="21F08D3E" w:rsidRDefault="21F08D3E" w14:paraId="3650BC72" w14:textId="7D8319F5">
      <w:pPr>
        <w:pStyle w:val="Normal"/>
        <w:rPr>
          <w:rFonts w:ascii="Times New Roman" w:hAnsi="Times New Roman" w:eastAsia="Times New Roman" w:cs="Times New Roman"/>
          <w:b w:val="0"/>
          <w:bCs w:val="0"/>
          <w:noProof w:val="0"/>
          <w:sz w:val="24"/>
          <w:szCs w:val="24"/>
          <w:lang w:val="en-GB"/>
        </w:rPr>
      </w:pPr>
    </w:p>
    <w:p w:rsidR="4AAA426C" w:rsidP="21F08D3E" w:rsidRDefault="4AAA426C" w14:paraId="76C45F9D" w14:textId="72E383FD">
      <w:pPr>
        <w:pStyle w:val="Normal"/>
        <w:jc w:val="center"/>
      </w:pPr>
      <w:r w:rsidR="4AAA426C">
        <w:drawing>
          <wp:inline wp14:editId="651D9A0A" wp14:anchorId="42148416">
            <wp:extent cx="5461000" cy="4152636"/>
            <wp:effectExtent l="0" t="0" r="0" b="0"/>
            <wp:docPr id="1754732400" name="" title=""/>
            <wp:cNvGraphicFramePr>
              <a:graphicFrameLocks noChangeAspect="1"/>
            </wp:cNvGraphicFramePr>
            <a:graphic>
              <a:graphicData uri="http://schemas.openxmlformats.org/drawingml/2006/picture">
                <pic:pic>
                  <pic:nvPicPr>
                    <pic:cNvPr id="0" name=""/>
                    <pic:cNvPicPr/>
                  </pic:nvPicPr>
                  <pic:blipFill>
                    <a:blip r:embed="Rf079e259b2004d8c">
                      <a:extLst>
                        <a:ext xmlns:a="http://schemas.openxmlformats.org/drawingml/2006/main" uri="{28A0092B-C50C-407E-A947-70E740481C1C}">
                          <a14:useLocalDpi val="0"/>
                        </a:ext>
                      </a:extLst>
                    </a:blip>
                    <a:stretch>
                      <a:fillRect/>
                    </a:stretch>
                  </pic:blipFill>
                  <pic:spPr>
                    <a:xfrm>
                      <a:off x="0" y="0"/>
                      <a:ext cx="5461000" cy="4152636"/>
                    </a:xfrm>
                    <a:prstGeom prst="rect">
                      <a:avLst/>
                    </a:prstGeom>
                  </pic:spPr>
                </pic:pic>
              </a:graphicData>
            </a:graphic>
          </wp:inline>
        </w:drawing>
      </w:r>
    </w:p>
    <w:p w:rsidR="4AAA426C" w:rsidP="21F08D3E" w:rsidRDefault="4AAA426C" w14:paraId="2378A39C" w14:textId="1312031E">
      <w:pPr>
        <w:pStyle w:val="Normal"/>
        <w:jc w:val="center"/>
        <w:rPr>
          <w:rFonts w:ascii="Times New Roman" w:hAnsi="Times New Roman" w:eastAsia="Times New Roman" w:cs="Times New Roman"/>
          <w:b w:val="1"/>
          <w:bCs w:val="1"/>
          <w:noProof w:val="0"/>
          <w:sz w:val="24"/>
          <w:szCs w:val="24"/>
          <w:lang w:val="en-GB"/>
        </w:rPr>
      </w:pPr>
      <w:r w:rsidRPr="21F08D3E" w:rsidR="4AAA426C">
        <w:rPr>
          <w:rFonts w:ascii="Times New Roman" w:hAnsi="Times New Roman" w:eastAsia="Times New Roman" w:cs="Times New Roman"/>
          <w:b w:val="1"/>
          <w:bCs w:val="1"/>
          <w:noProof w:val="0"/>
          <w:sz w:val="24"/>
          <w:szCs w:val="24"/>
          <w:lang w:val="en-GB"/>
        </w:rPr>
        <w:t xml:space="preserve">Figure 4: </w:t>
      </w:r>
      <w:r w:rsidRPr="21F08D3E" w:rsidR="4AAA426C">
        <w:rPr>
          <w:rFonts w:ascii="Times New Roman" w:hAnsi="Times New Roman" w:eastAsia="Times New Roman" w:cs="Times New Roman"/>
          <w:b w:val="1"/>
          <w:bCs w:val="1"/>
          <w:noProof w:val="0"/>
          <w:sz w:val="24"/>
          <w:szCs w:val="24"/>
          <w:lang w:val="en-GB"/>
        </w:rPr>
        <w:t>Diagramme</w:t>
      </w:r>
      <w:r w:rsidRPr="21F08D3E" w:rsidR="4AAA426C">
        <w:rPr>
          <w:rFonts w:ascii="Times New Roman" w:hAnsi="Times New Roman" w:eastAsia="Times New Roman" w:cs="Times New Roman"/>
          <w:b w:val="1"/>
          <w:bCs w:val="1"/>
          <w:noProof w:val="0"/>
          <w:sz w:val="24"/>
          <w:szCs w:val="24"/>
          <w:lang w:val="en-GB"/>
        </w:rPr>
        <w:t xml:space="preserve"> de classes de </w:t>
      </w:r>
      <w:r w:rsidRPr="21F08D3E" w:rsidR="4AAA426C">
        <w:rPr>
          <w:rFonts w:ascii="Times New Roman" w:hAnsi="Times New Roman" w:eastAsia="Times New Roman" w:cs="Times New Roman"/>
          <w:b w:val="1"/>
          <w:bCs w:val="1"/>
          <w:noProof w:val="0"/>
          <w:sz w:val="24"/>
          <w:szCs w:val="24"/>
          <w:lang w:val="en-GB"/>
        </w:rPr>
        <w:t>mon</w:t>
      </w:r>
      <w:r w:rsidRPr="21F08D3E" w:rsidR="4AAA426C">
        <w:rPr>
          <w:rFonts w:ascii="Times New Roman" w:hAnsi="Times New Roman" w:eastAsia="Times New Roman" w:cs="Times New Roman"/>
          <w:b w:val="1"/>
          <w:bCs w:val="1"/>
          <w:noProof w:val="0"/>
          <w:sz w:val="24"/>
          <w:szCs w:val="24"/>
          <w:lang w:val="en-GB"/>
        </w:rPr>
        <w:t xml:space="preserve"> site</w:t>
      </w:r>
    </w:p>
    <w:p w:rsidR="3B0C3CEB" w:rsidP="21F08D3E" w:rsidRDefault="3B0C3CEB" w14:paraId="55A9AE07" w14:textId="06DDD33D">
      <w:pPr>
        <w:pStyle w:val="Normal"/>
        <w:ind w:firstLine="720"/>
        <w:jc w:val="left"/>
        <w:rPr>
          <w:rFonts w:ascii="Times New Roman" w:hAnsi="Times New Roman" w:eastAsia="Times New Roman" w:cs="Times New Roman"/>
          <w:b w:val="1"/>
          <w:bCs w:val="1"/>
          <w:noProof w:val="0"/>
          <w:sz w:val="28"/>
          <w:szCs w:val="28"/>
          <w:lang w:val="en-GB"/>
        </w:rPr>
      </w:pPr>
      <w:r w:rsidRPr="21F08D3E" w:rsidR="3B0C3CEB">
        <w:rPr>
          <w:rFonts w:ascii="Times New Roman" w:hAnsi="Times New Roman" w:eastAsia="Times New Roman" w:cs="Times New Roman"/>
          <w:b w:val="1"/>
          <w:bCs w:val="1"/>
          <w:noProof w:val="0"/>
          <w:sz w:val="28"/>
          <w:szCs w:val="28"/>
          <w:lang w:val="en-GB"/>
        </w:rPr>
        <w:t>3</w:t>
      </w:r>
      <w:r w:rsidRPr="21F08D3E" w:rsidR="4AAA426C">
        <w:rPr>
          <w:rFonts w:ascii="Times New Roman" w:hAnsi="Times New Roman" w:eastAsia="Times New Roman" w:cs="Times New Roman"/>
          <w:b w:val="1"/>
          <w:bCs w:val="1"/>
          <w:noProof w:val="0"/>
          <w:sz w:val="28"/>
          <w:szCs w:val="28"/>
          <w:lang w:val="en-GB"/>
        </w:rPr>
        <w:t xml:space="preserve">. </w:t>
      </w:r>
      <w:r w:rsidRPr="21F08D3E" w:rsidR="4AAA426C">
        <w:rPr>
          <w:rFonts w:ascii="Times New Roman" w:hAnsi="Times New Roman" w:eastAsia="Times New Roman" w:cs="Times New Roman"/>
          <w:b w:val="1"/>
          <w:bCs w:val="1"/>
          <w:noProof w:val="0"/>
          <w:sz w:val="28"/>
          <w:szCs w:val="28"/>
          <w:lang w:val="en-GB"/>
        </w:rPr>
        <w:t>Diagramme</w:t>
      </w:r>
      <w:r w:rsidRPr="21F08D3E" w:rsidR="4AAA426C">
        <w:rPr>
          <w:rFonts w:ascii="Times New Roman" w:hAnsi="Times New Roman" w:eastAsia="Times New Roman" w:cs="Times New Roman"/>
          <w:b w:val="1"/>
          <w:bCs w:val="1"/>
          <w:noProof w:val="0"/>
          <w:sz w:val="28"/>
          <w:szCs w:val="28"/>
          <w:lang w:val="en-GB"/>
        </w:rPr>
        <w:t xml:space="preserve"> de </w:t>
      </w:r>
      <w:r w:rsidRPr="21F08D3E" w:rsidR="4AAA426C">
        <w:rPr>
          <w:rFonts w:ascii="Times New Roman" w:hAnsi="Times New Roman" w:eastAsia="Times New Roman" w:cs="Times New Roman"/>
          <w:b w:val="1"/>
          <w:bCs w:val="1"/>
          <w:noProof w:val="0"/>
          <w:sz w:val="28"/>
          <w:szCs w:val="28"/>
          <w:lang w:val="en-GB"/>
        </w:rPr>
        <w:t>séquence</w:t>
      </w:r>
      <w:r w:rsidRPr="21F08D3E" w:rsidR="4AAA426C">
        <w:rPr>
          <w:rFonts w:ascii="Times New Roman" w:hAnsi="Times New Roman" w:eastAsia="Times New Roman" w:cs="Times New Roman"/>
          <w:b w:val="1"/>
          <w:bCs w:val="1"/>
          <w:noProof w:val="0"/>
          <w:sz w:val="28"/>
          <w:szCs w:val="28"/>
          <w:lang w:val="en-GB"/>
        </w:rPr>
        <w:t>:</w:t>
      </w:r>
    </w:p>
    <w:p w:rsidR="4AAA426C" w:rsidP="21F08D3E" w:rsidRDefault="4AAA426C" w14:paraId="594DE71C" w14:textId="5F2E7F2C">
      <w:pPr>
        <w:pStyle w:val="Normal"/>
        <w:jc w:val="left"/>
        <w:rPr>
          <w:rFonts w:ascii="Times New Roman" w:hAnsi="Times New Roman" w:eastAsia="Times New Roman" w:cs="Times New Roman"/>
          <w:b w:val="1"/>
          <w:bCs w:val="1"/>
          <w:noProof w:val="0"/>
          <w:sz w:val="28"/>
          <w:szCs w:val="28"/>
          <w:lang w:val="en-GB"/>
        </w:rPr>
      </w:pPr>
      <w:r w:rsidRPr="21F08D3E" w:rsidR="4AAA426C">
        <w:rPr>
          <w:rFonts w:ascii="Times New Roman" w:hAnsi="Times New Roman" w:eastAsia="Times New Roman" w:cs="Times New Roman"/>
          <w:b w:val="1"/>
          <w:bCs w:val="1"/>
          <w:noProof w:val="0"/>
          <w:sz w:val="28"/>
          <w:szCs w:val="28"/>
          <w:lang w:val="en-GB"/>
        </w:rPr>
        <w:t xml:space="preserve">a. </w:t>
      </w:r>
      <w:r w:rsidRPr="21F08D3E" w:rsidR="4AAA426C">
        <w:rPr>
          <w:rFonts w:ascii="Times New Roman" w:hAnsi="Times New Roman" w:eastAsia="Times New Roman" w:cs="Times New Roman"/>
          <w:b w:val="1"/>
          <w:bCs w:val="1"/>
          <w:noProof w:val="0"/>
          <w:sz w:val="28"/>
          <w:szCs w:val="28"/>
          <w:lang w:val="en-GB"/>
        </w:rPr>
        <w:t>Définition</w:t>
      </w:r>
      <w:r w:rsidRPr="21F08D3E" w:rsidR="4AAA426C">
        <w:rPr>
          <w:rFonts w:ascii="Times New Roman" w:hAnsi="Times New Roman" w:eastAsia="Times New Roman" w:cs="Times New Roman"/>
          <w:b w:val="1"/>
          <w:bCs w:val="1"/>
          <w:noProof w:val="0"/>
          <w:sz w:val="28"/>
          <w:szCs w:val="28"/>
          <w:lang w:val="en-GB"/>
        </w:rPr>
        <w:t xml:space="preserve"> d’un </w:t>
      </w:r>
      <w:r w:rsidRPr="21F08D3E" w:rsidR="4AAA426C">
        <w:rPr>
          <w:rFonts w:ascii="Times New Roman" w:hAnsi="Times New Roman" w:eastAsia="Times New Roman" w:cs="Times New Roman"/>
          <w:b w:val="1"/>
          <w:bCs w:val="1"/>
          <w:noProof w:val="0"/>
          <w:sz w:val="28"/>
          <w:szCs w:val="28"/>
          <w:lang w:val="en-GB"/>
        </w:rPr>
        <w:t>diagramme</w:t>
      </w:r>
      <w:r w:rsidRPr="21F08D3E" w:rsidR="4AAA426C">
        <w:rPr>
          <w:rFonts w:ascii="Times New Roman" w:hAnsi="Times New Roman" w:eastAsia="Times New Roman" w:cs="Times New Roman"/>
          <w:b w:val="1"/>
          <w:bCs w:val="1"/>
          <w:noProof w:val="0"/>
          <w:sz w:val="28"/>
          <w:szCs w:val="28"/>
          <w:lang w:val="en-GB"/>
        </w:rPr>
        <w:t xml:space="preserve"> de </w:t>
      </w:r>
      <w:r w:rsidRPr="21F08D3E" w:rsidR="4AAA426C">
        <w:rPr>
          <w:rFonts w:ascii="Times New Roman" w:hAnsi="Times New Roman" w:eastAsia="Times New Roman" w:cs="Times New Roman"/>
          <w:b w:val="1"/>
          <w:bCs w:val="1"/>
          <w:noProof w:val="0"/>
          <w:sz w:val="28"/>
          <w:szCs w:val="28"/>
          <w:lang w:val="en-GB"/>
        </w:rPr>
        <w:t>séquence</w:t>
      </w:r>
      <w:r w:rsidRPr="21F08D3E" w:rsidR="4AAA426C">
        <w:rPr>
          <w:rFonts w:ascii="Times New Roman" w:hAnsi="Times New Roman" w:eastAsia="Times New Roman" w:cs="Times New Roman"/>
          <w:b w:val="1"/>
          <w:bCs w:val="1"/>
          <w:noProof w:val="0"/>
          <w:sz w:val="28"/>
          <w:szCs w:val="28"/>
          <w:lang w:val="en-GB"/>
        </w:rPr>
        <w:t xml:space="preserve"> :</w:t>
      </w:r>
    </w:p>
    <w:p w:rsidR="4AAA426C" w:rsidP="21F08D3E" w:rsidRDefault="4AAA426C" w14:paraId="2D31907D" w14:textId="383A9B4A">
      <w:pPr>
        <w:pStyle w:val="Normal"/>
        <w:jc w:val="left"/>
        <w:rPr>
          <w:rFonts w:ascii="Times New Roman" w:hAnsi="Times New Roman" w:eastAsia="Times New Roman" w:cs="Times New Roman"/>
          <w:noProof w:val="0"/>
          <w:sz w:val="24"/>
          <w:szCs w:val="24"/>
          <w:lang w:val="en-GB"/>
        </w:rPr>
      </w:pPr>
      <w:r w:rsidRPr="21F08D3E" w:rsidR="4AAA426C">
        <w:rPr>
          <w:rFonts w:ascii="Times New Roman" w:hAnsi="Times New Roman" w:eastAsia="Times New Roman" w:cs="Times New Roman"/>
          <w:noProof w:val="0"/>
          <w:sz w:val="24"/>
          <w:szCs w:val="24"/>
          <w:lang w:val="en-GB"/>
        </w:rPr>
        <w:t xml:space="preserve">Un </w:t>
      </w:r>
      <w:r w:rsidRPr="21F08D3E" w:rsidR="4AAA426C">
        <w:rPr>
          <w:rFonts w:ascii="Times New Roman" w:hAnsi="Times New Roman" w:eastAsia="Times New Roman" w:cs="Times New Roman"/>
          <w:noProof w:val="0"/>
          <w:sz w:val="24"/>
          <w:szCs w:val="24"/>
          <w:lang w:val="en-GB"/>
        </w:rPr>
        <w:t>diagramme</w:t>
      </w:r>
      <w:r w:rsidRPr="21F08D3E" w:rsidR="4AAA426C">
        <w:rPr>
          <w:rFonts w:ascii="Times New Roman" w:hAnsi="Times New Roman" w:eastAsia="Times New Roman" w:cs="Times New Roman"/>
          <w:noProof w:val="0"/>
          <w:sz w:val="24"/>
          <w:szCs w:val="24"/>
          <w:lang w:val="en-GB"/>
        </w:rPr>
        <w:t xml:space="preserve"> de </w:t>
      </w:r>
      <w:r w:rsidRPr="21F08D3E" w:rsidR="4AAA426C">
        <w:rPr>
          <w:rFonts w:ascii="Times New Roman" w:hAnsi="Times New Roman" w:eastAsia="Times New Roman" w:cs="Times New Roman"/>
          <w:noProof w:val="0"/>
          <w:sz w:val="24"/>
          <w:szCs w:val="24"/>
          <w:lang w:val="en-GB"/>
        </w:rPr>
        <w:t>séquence</w:t>
      </w:r>
      <w:r w:rsidRPr="21F08D3E" w:rsidR="4AAA426C">
        <w:rPr>
          <w:rFonts w:ascii="Times New Roman" w:hAnsi="Times New Roman" w:eastAsia="Times New Roman" w:cs="Times New Roman"/>
          <w:noProof w:val="0"/>
          <w:sz w:val="24"/>
          <w:szCs w:val="24"/>
          <w:lang w:val="en-GB"/>
        </w:rPr>
        <w:t xml:space="preserve"> </w:t>
      </w:r>
      <w:r w:rsidRPr="21F08D3E" w:rsidR="4AAA426C">
        <w:rPr>
          <w:rFonts w:ascii="Times New Roman" w:hAnsi="Times New Roman" w:eastAsia="Times New Roman" w:cs="Times New Roman"/>
          <w:noProof w:val="0"/>
          <w:sz w:val="24"/>
          <w:szCs w:val="24"/>
          <w:lang w:val="en-GB"/>
        </w:rPr>
        <w:t>est</w:t>
      </w:r>
      <w:r w:rsidRPr="21F08D3E" w:rsidR="4AAA426C">
        <w:rPr>
          <w:rFonts w:ascii="Times New Roman" w:hAnsi="Times New Roman" w:eastAsia="Times New Roman" w:cs="Times New Roman"/>
          <w:noProof w:val="0"/>
          <w:sz w:val="24"/>
          <w:szCs w:val="24"/>
          <w:lang w:val="en-GB"/>
        </w:rPr>
        <w:t xml:space="preserve"> un </w:t>
      </w:r>
      <w:r w:rsidRPr="21F08D3E" w:rsidR="4AAA426C">
        <w:rPr>
          <w:rFonts w:ascii="Times New Roman" w:hAnsi="Times New Roman" w:eastAsia="Times New Roman" w:cs="Times New Roman"/>
          <w:noProof w:val="0"/>
          <w:sz w:val="24"/>
          <w:szCs w:val="24"/>
          <w:lang w:val="en-GB"/>
        </w:rPr>
        <w:t>diagramme</w:t>
      </w:r>
      <w:r w:rsidRPr="21F08D3E" w:rsidR="4AAA426C">
        <w:rPr>
          <w:rFonts w:ascii="Times New Roman" w:hAnsi="Times New Roman" w:eastAsia="Times New Roman" w:cs="Times New Roman"/>
          <w:noProof w:val="0"/>
          <w:sz w:val="24"/>
          <w:szCs w:val="24"/>
          <w:lang w:val="en-GB"/>
        </w:rPr>
        <w:t xml:space="preserve"> qui </w:t>
      </w:r>
      <w:r w:rsidRPr="21F08D3E" w:rsidR="4AAA426C">
        <w:rPr>
          <w:rFonts w:ascii="Times New Roman" w:hAnsi="Times New Roman" w:eastAsia="Times New Roman" w:cs="Times New Roman"/>
          <w:noProof w:val="0"/>
          <w:sz w:val="24"/>
          <w:szCs w:val="24"/>
          <w:lang w:val="en-GB"/>
        </w:rPr>
        <w:t>sert</w:t>
      </w:r>
      <w:r w:rsidRPr="21F08D3E" w:rsidR="4AAA426C">
        <w:rPr>
          <w:rFonts w:ascii="Times New Roman" w:hAnsi="Times New Roman" w:eastAsia="Times New Roman" w:cs="Times New Roman"/>
          <w:noProof w:val="0"/>
          <w:sz w:val="24"/>
          <w:szCs w:val="24"/>
          <w:lang w:val="en-GB"/>
        </w:rPr>
        <w:t xml:space="preserve"> à </w:t>
      </w:r>
      <w:r w:rsidRPr="21F08D3E" w:rsidR="4AAA426C">
        <w:rPr>
          <w:rFonts w:ascii="Times New Roman" w:hAnsi="Times New Roman" w:eastAsia="Times New Roman" w:cs="Times New Roman"/>
          <w:noProof w:val="0"/>
          <w:sz w:val="24"/>
          <w:szCs w:val="24"/>
          <w:lang w:val="en-GB"/>
        </w:rPr>
        <w:t>illustrer</w:t>
      </w:r>
      <w:r w:rsidRPr="21F08D3E" w:rsidR="4AAA426C">
        <w:rPr>
          <w:rFonts w:ascii="Times New Roman" w:hAnsi="Times New Roman" w:eastAsia="Times New Roman" w:cs="Times New Roman"/>
          <w:noProof w:val="0"/>
          <w:sz w:val="24"/>
          <w:szCs w:val="24"/>
          <w:lang w:val="en-GB"/>
        </w:rPr>
        <w:t xml:space="preserve"> un </w:t>
      </w:r>
      <w:r w:rsidRPr="21F08D3E" w:rsidR="4AAA426C">
        <w:rPr>
          <w:rFonts w:ascii="Times New Roman" w:hAnsi="Times New Roman" w:eastAsia="Times New Roman" w:cs="Times New Roman"/>
          <w:noProof w:val="0"/>
          <w:sz w:val="24"/>
          <w:szCs w:val="24"/>
          <w:lang w:val="en-GB"/>
        </w:rPr>
        <w:t>cas</w:t>
      </w:r>
      <w:r w:rsidRPr="21F08D3E" w:rsidR="4AAA426C">
        <w:rPr>
          <w:rFonts w:ascii="Times New Roman" w:hAnsi="Times New Roman" w:eastAsia="Times New Roman" w:cs="Times New Roman"/>
          <w:noProof w:val="0"/>
          <w:sz w:val="24"/>
          <w:szCs w:val="24"/>
          <w:lang w:val="en-GB"/>
        </w:rPr>
        <w:t xml:space="preserve"> </w:t>
      </w:r>
      <w:r w:rsidRPr="21F08D3E" w:rsidR="4AAA426C">
        <w:rPr>
          <w:rFonts w:ascii="Times New Roman" w:hAnsi="Times New Roman" w:eastAsia="Times New Roman" w:cs="Times New Roman"/>
          <w:noProof w:val="0"/>
          <w:sz w:val="24"/>
          <w:szCs w:val="24"/>
          <w:lang w:val="en-GB"/>
        </w:rPr>
        <w:t>d’utilisation</w:t>
      </w:r>
      <w:r w:rsidRPr="21F08D3E" w:rsidR="4AAA426C">
        <w:rPr>
          <w:rFonts w:ascii="Times New Roman" w:hAnsi="Times New Roman" w:eastAsia="Times New Roman" w:cs="Times New Roman"/>
          <w:noProof w:val="0"/>
          <w:sz w:val="24"/>
          <w:szCs w:val="24"/>
          <w:lang w:val="en-GB"/>
        </w:rPr>
        <w:t xml:space="preserve"> tant </w:t>
      </w:r>
      <w:r w:rsidRPr="21F08D3E" w:rsidR="4AAA426C">
        <w:rPr>
          <w:rFonts w:ascii="Times New Roman" w:hAnsi="Times New Roman" w:eastAsia="Times New Roman" w:cs="Times New Roman"/>
          <w:noProof w:val="0"/>
          <w:sz w:val="24"/>
          <w:szCs w:val="24"/>
          <w:lang w:val="en-GB"/>
        </w:rPr>
        <w:t>qu’il</w:t>
      </w:r>
      <w:r w:rsidRPr="21F08D3E" w:rsidR="4AAA426C">
        <w:rPr>
          <w:rFonts w:ascii="Times New Roman" w:hAnsi="Times New Roman" w:eastAsia="Times New Roman" w:cs="Times New Roman"/>
          <w:noProof w:val="0"/>
          <w:sz w:val="24"/>
          <w:szCs w:val="24"/>
          <w:lang w:val="en-GB"/>
        </w:rPr>
        <w:t xml:space="preserve"> fait </w:t>
      </w:r>
      <w:r w:rsidRPr="21F08D3E" w:rsidR="4AAA426C">
        <w:rPr>
          <w:rFonts w:ascii="Times New Roman" w:hAnsi="Times New Roman" w:eastAsia="Times New Roman" w:cs="Times New Roman"/>
          <w:noProof w:val="0"/>
          <w:sz w:val="24"/>
          <w:szCs w:val="24"/>
          <w:lang w:val="en-GB"/>
        </w:rPr>
        <w:t>partie</w:t>
      </w:r>
      <w:r w:rsidRPr="21F08D3E" w:rsidR="4AAA426C">
        <w:rPr>
          <w:rFonts w:ascii="Times New Roman" w:hAnsi="Times New Roman" w:eastAsia="Times New Roman" w:cs="Times New Roman"/>
          <w:noProof w:val="0"/>
          <w:sz w:val="24"/>
          <w:szCs w:val="24"/>
          <w:lang w:val="en-GB"/>
        </w:rPr>
        <w:t xml:space="preserve"> des </w:t>
      </w:r>
      <w:r w:rsidRPr="21F08D3E" w:rsidR="4AAA426C">
        <w:rPr>
          <w:rFonts w:ascii="Times New Roman" w:hAnsi="Times New Roman" w:eastAsia="Times New Roman" w:cs="Times New Roman"/>
          <w:noProof w:val="0"/>
          <w:sz w:val="24"/>
          <w:szCs w:val="24"/>
          <w:lang w:val="en-GB"/>
        </w:rPr>
        <w:t>diagrammes</w:t>
      </w:r>
      <w:r w:rsidRPr="21F08D3E" w:rsidR="4AAA426C">
        <w:rPr>
          <w:rFonts w:ascii="Times New Roman" w:hAnsi="Times New Roman" w:eastAsia="Times New Roman" w:cs="Times New Roman"/>
          <w:noProof w:val="0"/>
          <w:sz w:val="24"/>
          <w:szCs w:val="24"/>
          <w:lang w:val="en-GB"/>
        </w:rPr>
        <w:t xml:space="preserve"> </w:t>
      </w:r>
      <w:r w:rsidRPr="21F08D3E" w:rsidR="4AAA426C">
        <w:rPr>
          <w:rFonts w:ascii="Times New Roman" w:hAnsi="Times New Roman" w:eastAsia="Times New Roman" w:cs="Times New Roman"/>
          <w:noProof w:val="0"/>
          <w:sz w:val="24"/>
          <w:szCs w:val="24"/>
          <w:lang w:val="en-GB"/>
        </w:rPr>
        <w:t>comportementaux</w:t>
      </w:r>
      <w:r w:rsidRPr="21F08D3E" w:rsidR="4AAA426C">
        <w:rPr>
          <w:rFonts w:ascii="Times New Roman" w:hAnsi="Times New Roman" w:eastAsia="Times New Roman" w:cs="Times New Roman"/>
          <w:noProof w:val="0"/>
          <w:sz w:val="24"/>
          <w:szCs w:val="24"/>
          <w:lang w:val="en-GB"/>
        </w:rPr>
        <w:t xml:space="preserve"> </w:t>
      </w:r>
      <w:r w:rsidRPr="21F08D3E" w:rsidR="4AAA426C">
        <w:rPr>
          <w:rFonts w:ascii="Times New Roman" w:hAnsi="Times New Roman" w:eastAsia="Times New Roman" w:cs="Times New Roman"/>
          <w:noProof w:val="0"/>
          <w:sz w:val="24"/>
          <w:szCs w:val="24"/>
          <w:lang w:val="en-GB"/>
        </w:rPr>
        <w:t>ou</w:t>
      </w:r>
      <w:r w:rsidRPr="21F08D3E" w:rsidR="4AAA426C">
        <w:rPr>
          <w:rFonts w:ascii="Times New Roman" w:hAnsi="Times New Roman" w:eastAsia="Times New Roman" w:cs="Times New Roman"/>
          <w:noProof w:val="0"/>
          <w:sz w:val="24"/>
          <w:szCs w:val="24"/>
          <w:lang w:val="en-GB"/>
        </w:rPr>
        <w:t xml:space="preserve"> </w:t>
      </w:r>
      <w:r w:rsidRPr="21F08D3E" w:rsidR="4AAA426C">
        <w:rPr>
          <w:rFonts w:ascii="Times New Roman" w:hAnsi="Times New Roman" w:eastAsia="Times New Roman" w:cs="Times New Roman"/>
          <w:noProof w:val="0"/>
          <w:sz w:val="24"/>
          <w:szCs w:val="24"/>
          <w:lang w:val="en-GB"/>
        </w:rPr>
        <w:t>simplement</w:t>
      </w:r>
      <w:r w:rsidRPr="21F08D3E" w:rsidR="4AAA426C">
        <w:rPr>
          <w:rFonts w:ascii="Times New Roman" w:hAnsi="Times New Roman" w:eastAsia="Times New Roman" w:cs="Times New Roman"/>
          <w:noProof w:val="0"/>
          <w:sz w:val="24"/>
          <w:szCs w:val="24"/>
          <w:lang w:val="en-GB"/>
        </w:rPr>
        <w:t xml:space="preserve"> </w:t>
      </w:r>
      <w:r w:rsidRPr="21F08D3E" w:rsidR="4AAA426C">
        <w:rPr>
          <w:rFonts w:ascii="Times New Roman" w:hAnsi="Times New Roman" w:eastAsia="Times New Roman" w:cs="Times New Roman"/>
          <w:noProof w:val="0"/>
          <w:sz w:val="24"/>
          <w:szCs w:val="24"/>
          <w:lang w:val="en-GB"/>
        </w:rPr>
        <w:t>dit</w:t>
      </w:r>
      <w:r w:rsidRPr="21F08D3E" w:rsidR="4AAA426C">
        <w:rPr>
          <w:rFonts w:ascii="Times New Roman" w:hAnsi="Times New Roman" w:eastAsia="Times New Roman" w:cs="Times New Roman"/>
          <w:noProof w:val="0"/>
          <w:sz w:val="24"/>
          <w:szCs w:val="24"/>
          <w:lang w:val="en-GB"/>
        </w:rPr>
        <w:t xml:space="preserve"> </w:t>
      </w:r>
      <w:r w:rsidRPr="21F08D3E" w:rsidR="4AAA426C">
        <w:rPr>
          <w:rFonts w:ascii="Times New Roman" w:hAnsi="Times New Roman" w:eastAsia="Times New Roman" w:cs="Times New Roman"/>
          <w:noProof w:val="0"/>
          <w:sz w:val="24"/>
          <w:szCs w:val="24"/>
          <w:lang w:val="en-GB"/>
        </w:rPr>
        <w:t>dynamiques</w:t>
      </w:r>
      <w:r w:rsidRPr="21F08D3E" w:rsidR="4AAA426C">
        <w:rPr>
          <w:rFonts w:ascii="Times New Roman" w:hAnsi="Times New Roman" w:eastAsia="Times New Roman" w:cs="Times New Roman"/>
          <w:noProof w:val="0"/>
          <w:sz w:val="24"/>
          <w:szCs w:val="24"/>
          <w:lang w:val="en-GB"/>
        </w:rPr>
        <w:t xml:space="preserve">, </w:t>
      </w:r>
      <w:r w:rsidRPr="21F08D3E" w:rsidR="4AAA426C">
        <w:rPr>
          <w:rFonts w:ascii="Times New Roman" w:hAnsi="Times New Roman" w:eastAsia="Times New Roman" w:cs="Times New Roman"/>
          <w:noProof w:val="0"/>
          <w:sz w:val="24"/>
          <w:szCs w:val="24"/>
          <w:lang w:val="en-GB"/>
        </w:rPr>
        <w:t>ce</w:t>
      </w:r>
      <w:r w:rsidRPr="21F08D3E" w:rsidR="4AAA426C">
        <w:rPr>
          <w:rFonts w:ascii="Times New Roman" w:hAnsi="Times New Roman" w:eastAsia="Times New Roman" w:cs="Times New Roman"/>
          <w:noProof w:val="0"/>
          <w:sz w:val="24"/>
          <w:szCs w:val="24"/>
          <w:lang w:val="en-GB"/>
        </w:rPr>
        <w:t xml:space="preserve"> </w:t>
      </w:r>
      <w:r w:rsidRPr="21F08D3E" w:rsidR="4AAA426C">
        <w:rPr>
          <w:rFonts w:ascii="Times New Roman" w:hAnsi="Times New Roman" w:eastAsia="Times New Roman" w:cs="Times New Roman"/>
          <w:noProof w:val="0"/>
          <w:sz w:val="24"/>
          <w:szCs w:val="24"/>
          <w:lang w:val="en-GB"/>
        </w:rPr>
        <w:t>sont</w:t>
      </w:r>
      <w:r w:rsidRPr="21F08D3E" w:rsidR="4AAA426C">
        <w:rPr>
          <w:rFonts w:ascii="Times New Roman" w:hAnsi="Times New Roman" w:eastAsia="Times New Roman" w:cs="Times New Roman"/>
          <w:noProof w:val="0"/>
          <w:sz w:val="24"/>
          <w:szCs w:val="24"/>
          <w:lang w:val="en-GB"/>
        </w:rPr>
        <w:t xml:space="preserve"> les </w:t>
      </w:r>
      <w:r w:rsidRPr="21F08D3E" w:rsidR="4AAA426C">
        <w:rPr>
          <w:rFonts w:ascii="Times New Roman" w:hAnsi="Times New Roman" w:eastAsia="Times New Roman" w:cs="Times New Roman"/>
          <w:noProof w:val="0"/>
          <w:sz w:val="24"/>
          <w:szCs w:val="24"/>
          <w:lang w:val="en-GB"/>
        </w:rPr>
        <w:t>diagrammes</w:t>
      </w:r>
      <w:r w:rsidRPr="21F08D3E" w:rsidR="4AAA426C">
        <w:rPr>
          <w:rFonts w:ascii="Times New Roman" w:hAnsi="Times New Roman" w:eastAsia="Times New Roman" w:cs="Times New Roman"/>
          <w:noProof w:val="0"/>
          <w:sz w:val="24"/>
          <w:szCs w:val="24"/>
          <w:lang w:val="en-GB"/>
        </w:rPr>
        <w:t xml:space="preserve"> </w:t>
      </w:r>
      <w:r w:rsidRPr="21F08D3E" w:rsidR="4AAA426C">
        <w:rPr>
          <w:rFonts w:ascii="Times New Roman" w:hAnsi="Times New Roman" w:eastAsia="Times New Roman" w:cs="Times New Roman"/>
          <w:noProof w:val="0"/>
          <w:sz w:val="24"/>
          <w:szCs w:val="24"/>
          <w:lang w:val="en-GB"/>
        </w:rPr>
        <w:t>d’interactions</w:t>
      </w:r>
      <w:r w:rsidRPr="21F08D3E" w:rsidR="4AAA426C">
        <w:rPr>
          <w:rFonts w:ascii="Times New Roman" w:hAnsi="Times New Roman" w:eastAsia="Times New Roman" w:cs="Times New Roman"/>
          <w:noProof w:val="0"/>
          <w:sz w:val="24"/>
          <w:szCs w:val="24"/>
          <w:lang w:val="en-GB"/>
        </w:rPr>
        <w:t xml:space="preserve">. Il </w:t>
      </w:r>
      <w:r w:rsidRPr="21F08D3E" w:rsidR="4AAA426C">
        <w:rPr>
          <w:rFonts w:ascii="Times New Roman" w:hAnsi="Times New Roman" w:eastAsia="Times New Roman" w:cs="Times New Roman"/>
          <w:noProof w:val="0"/>
          <w:sz w:val="24"/>
          <w:szCs w:val="24"/>
          <w:lang w:val="en-GB"/>
        </w:rPr>
        <w:t>permet</w:t>
      </w:r>
      <w:r w:rsidRPr="21F08D3E" w:rsidR="4AAA426C">
        <w:rPr>
          <w:rFonts w:ascii="Times New Roman" w:hAnsi="Times New Roman" w:eastAsia="Times New Roman" w:cs="Times New Roman"/>
          <w:noProof w:val="0"/>
          <w:sz w:val="24"/>
          <w:szCs w:val="24"/>
          <w:lang w:val="en-GB"/>
        </w:rPr>
        <w:t xml:space="preserve"> de </w:t>
      </w:r>
      <w:r w:rsidRPr="21F08D3E" w:rsidR="4AAA426C">
        <w:rPr>
          <w:rFonts w:ascii="Times New Roman" w:hAnsi="Times New Roman" w:eastAsia="Times New Roman" w:cs="Times New Roman"/>
          <w:noProof w:val="0"/>
          <w:sz w:val="24"/>
          <w:szCs w:val="24"/>
          <w:lang w:val="en-GB"/>
        </w:rPr>
        <w:t>représenter</w:t>
      </w:r>
      <w:r w:rsidRPr="21F08D3E" w:rsidR="4AAA426C">
        <w:rPr>
          <w:rFonts w:ascii="Times New Roman" w:hAnsi="Times New Roman" w:eastAsia="Times New Roman" w:cs="Times New Roman"/>
          <w:noProof w:val="0"/>
          <w:sz w:val="24"/>
          <w:szCs w:val="24"/>
          <w:lang w:val="en-GB"/>
        </w:rPr>
        <w:t xml:space="preserve"> les interactions entre le </w:t>
      </w:r>
      <w:r w:rsidRPr="21F08D3E" w:rsidR="4AAA426C">
        <w:rPr>
          <w:rFonts w:ascii="Times New Roman" w:hAnsi="Times New Roman" w:eastAsia="Times New Roman" w:cs="Times New Roman"/>
          <w:noProof w:val="0"/>
          <w:sz w:val="24"/>
          <w:szCs w:val="24"/>
          <w:lang w:val="en-GB"/>
        </w:rPr>
        <w:t>système</w:t>
      </w:r>
      <w:r w:rsidRPr="21F08D3E" w:rsidR="4AAA426C">
        <w:rPr>
          <w:rFonts w:ascii="Times New Roman" w:hAnsi="Times New Roman" w:eastAsia="Times New Roman" w:cs="Times New Roman"/>
          <w:noProof w:val="0"/>
          <w:sz w:val="24"/>
          <w:szCs w:val="24"/>
          <w:lang w:val="en-GB"/>
        </w:rPr>
        <w:t xml:space="preserve"> et les </w:t>
      </w:r>
      <w:r w:rsidRPr="21F08D3E" w:rsidR="4AAA426C">
        <w:rPr>
          <w:rFonts w:ascii="Times New Roman" w:hAnsi="Times New Roman" w:eastAsia="Times New Roman" w:cs="Times New Roman"/>
          <w:noProof w:val="0"/>
          <w:sz w:val="24"/>
          <w:szCs w:val="24"/>
          <w:lang w:val="en-GB"/>
        </w:rPr>
        <w:t>différents</w:t>
      </w:r>
      <w:r w:rsidRPr="21F08D3E" w:rsidR="4AAA426C">
        <w:rPr>
          <w:rFonts w:ascii="Times New Roman" w:hAnsi="Times New Roman" w:eastAsia="Times New Roman" w:cs="Times New Roman"/>
          <w:noProof w:val="0"/>
          <w:sz w:val="24"/>
          <w:szCs w:val="24"/>
          <w:lang w:val="en-GB"/>
        </w:rPr>
        <w:t xml:space="preserve"> </w:t>
      </w:r>
      <w:r w:rsidRPr="21F08D3E" w:rsidR="4AAA426C">
        <w:rPr>
          <w:rFonts w:ascii="Times New Roman" w:hAnsi="Times New Roman" w:eastAsia="Times New Roman" w:cs="Times New Roman"/>
          <w:noProof w:val="0"/>
          <w:sz w:val="24"/>
          <w:szCs w:val="24"/>
          <w:lang w:val="en-GB"/>
        </w:rPr>
        <w:t>acteurs</w:t>
      </w:r>
      <w:r w:rsidRPr="21F08D3E" w:rsidR="4AAA426C">
        <w:rPr>
          <w:rFonts w:ascii="Times New Roman" w:hAnsi="Times New Roman" w:eastAsia="Times New Roman" w:cs="Times New Roman"/>
          <w:noProof w:val="0"/>
          <w:sz w:val="24"/>
          <w:szCs w:val="24"/>
          <w:lang w:val="en-GB"/>
        </w:rPr>
        <w:t>.</w:t>
      </w:r>
    </w:p>
    <w:p w:rsidR="6917933E" w:rsidP="21F08D3E" w:rsidRDefault="6917933E" w14:paraId="04A40480" w14:textId="3E033B07">
      <w:pPr>
        <w:pStyle w:val="Normal"/>
        <w:jc w:val="left"/>
        <w:rPr>
          <w:rFonts w:ascii="Times New Roman" w:hAnsi="Times New Roman" w:eastAsia="Times New Roman" w:cs="Times New Roman"/>
          <w:b w:val="1"/>
          <w:bCs w:val="1"/>
          <w:noProof w:val="0"/>
          <w:sz w:val="28"/>
          <w:szCs w:val="28"/>
          <w:lang w:val="en-GB"/>
        </w:rPr>
      </w:pPr>
    </w:p>
    <w:p w:rsidR="21F08D3E" w:rsidP="21F08D3E" w:rsidRDefault="21F08D3E" w14:paraId="23F97CA8" w14:textId="0DDC55C0">
      <w:pPr>
        <w:pStyle w:val="Normal"/>
      </w:pPr>
    </w:p>
    <w:p w:rsidR="6917933E" w:rsidP="21F08D3E" w:rsidRDefault="6917933E" w14:paraId="3F937D67" w14:textId="7C8A1CCE">
      <w:pPr>
        <w:pStyle w:val="Normal"/>
        <w:jc w:val="left"/>
        <w:rPr>
          <w:rFonts w:ascii="Times New Roman" w:hAnsi="Times New Roman" w:eastAsia="Times New Roman" w:cs="Times New Roman"/>
          <w:noProof w:val="0"/>
          <w:sz w:val="24"/>
          <w:szCs w:val="24"/>
          <w:lang w:val="en-GB"/>
        </w:rPr>
      </w:pPr>
      <w:r w:rsidRPr="21F08D3E" w:rsidR="6917933E">
        <w:rPr>
          <w:rFonts w:ascii="Times New Roman" w:hAnsi="Times New Roman" w:eastAsia="Times New Roman" w:cs="Times New Roman"/>
          <w:b w:val="1"/>
          <w:bCs w:val="1"/>
          <w:noProof w:val="0"/>
          <w:sz w:val="28"/>
          <w:szCs w:val="28"/>
          <w:lang w:val="en-GB"/>
        </w:rPr>
        <w:t>b. Diagramme de séquence de cas d’utilisation « S’inscrire » :</w:t>
      </w:r>
    </w:p>
    <w:p w:rsidR="6917933E" w:rsidP="21F08D3E" w:rsidRDefault="6917933E" w14:paraId="5F94D1BF" w14:textId="3F7EF6FC">
      <w:pPr>
        <w:pStyle w:val="Normal"/>
        <w:rPr>
          <w:rFonts w:ascii="Times New Roman" w:hAnsi="Times New Roman" w:eastAsia="Times New Roman" w:cs="Times New Roman"/>
          <w:noProof w:val="0"/>
          <w:sz w:val="24"/>
          <w:szCs w:val="24"/>
          <w:lang w:val="en-GB"/>
        </w:rPr>
      </w:pPr>
      <w:r w:rsidRPr="21F08D3E" w:rsidR="6917933E">
        <w:rPr>
          <w:rFonts w:ascii="Times New Roman" w:hAnsi="Times New Roman" w:eastAsia="Times New Roman" w:cs="Times New Roman"/>
          <w:noProof w:val="0"/>
          <w:sz w:val="24"/>
          <w:szCs w:val="24"/>
          <w:lang w:val="en-GB"/>
        </w:rPr>
        <w:t xml:space="preserve">Un </w:t>
      </w:r>
      <w:r w:rsidRPr="21F08D3E" w:rsidR="6917933E">
        <w:rPr>
          <w:rFonts w:ascii="Times New Roman" w:hAnsi="Times New Roman" w:eastAsia="Times New Roman" w:cs="Times New Roman"/>
          <w:noProof w:val="0"/>
          <w:sz w:val="24"/>
          <w:szCs w:val="24"/>
          <w:lang w:val="en-GB"/>
        </w:rPr>
        <w:t>utilisateur</w:t>
      </w:r>
      <w:r w:rsidRPr="21F08D3E" w:rsidR="6917933E">
        <w:rPr>
          <w:rFonts w:ascii="Times New Roman" w:hAnsi="Times New Roman" w:eastAsia="Times New Roman" w:cs="Times New Roman"/>
          <w:noProof w:val="0"/>
          <w:sz w:val="24"/>
          <w:szCs w:val="24"/>
          <w:lang w:val="en-GB"/>
        </w:rPr>
        <w:t xml:space="preserve"> </w:t>
      </w:r>
      <w:r w:rsidRPr="21F08D3E" w:rsidR="6917933E">
        <w:rPr>
          <w:rFonts w:ascii="Times New Roman" w:hAnsi="Times New Roman" w:eastAsia="Times New Roman" w:cs="Times New Roman"/>
          <w:noProof w:val="0"/>
          <w:sz w:val="24"/>
          <w:szCs w:val="24"/>
          <w:lang w:val="en-GB"/>
        </w:rPr>
        <w:t>demande</w:t>
      </w:r>
      <w:r w:rsidRPr="21F08D3E" w:rsidR="6917933E">
        <w:rPr>
          <w:rFonts w:ascii="Times New Roman" w:hAnsi="Times New Roman" w:eastAsia="Times New Roman" w:cs="Times New Roman"/>
          <w:noProof w:val="0"/>
          <w:sz w:val="24"/>
          <w:szCs w:val="24"/>
          <w:lang w:val="en-GB"/>
        </w:rPr>
        <w:t xml:space="preserve"> d</w:t>
      </w:r>
      <w:r w:rsidRPr="21F08D3E" w:rsidR="6917933E">
        <w:rPr>
          <w:rFonts w:ascii="Times New Roman" w:hAnsi="Times New Roman" w:eastAsia="Times New Roman" w:cs="Times New Roman"/>
          <w:noProof w:val="0"/>
          <w:sz w:val="24"/>
          <w:szCs w:val="24"/>
          <w:lang w:val="en-GB"/>
        </w:rPr>
        <w:t xml:space="preserve">e </w:t>
      </w:r>
      <w:r w:rsidRPr="21F08D3E" w:rsidR="6917933E">
        <w:rPr>
          <w:rFonts w:ascii="Times New Roman" w:hAnsi="Times New Roman" w:eastAsia="Times New Roman" w:cs="Times New Roman"/>
          <w:noProof w:val="0"/>
          <w:sz w:val="24"/>
          <w:szCs w:val="24"/>
          <w:lang w:val="en-GB"/>
        </w:rPr>
        <w:t>s</w:t>
      </w:r>
      <w:r w:rsidRPr="21F08D3E" w:rsidR="6917933E">
        <w:rPr>
          <w:rFonts w:ascii="Times New Roman" w:hAnsi="Times New Roman" w:eastAsia="Times New Roman" w:cs="Times New Roman"/>
          <w:noProof w:val="0"/>
          <w:sz w:val="24"/>
          <w:szCs w:val="24"/>
          <w:lang w:val="en-GB"/>
        </w:rPr>
        <w:t>’i</w:t>
      </w:r>
      <w:r w:rsidRPr="21F08D3E" w:rsidR="6917933E">
        <w:rPr>
          <w:rFonts w:ascii="Times New Roman" w:hAnsi="Times New Roman" w:eastAsia="Times New Roman" w:cs="Times New Roman"/>
          <w:noProof w:val="0"/>
          <w:sz w:val="24"/>
          <w:szCs w:val="24"/>
          <w:lang w:val="en-GB"/>
        </w:rPr>
        <w:t>nscrire</w:t>
      </w:r>
      <w:r w:rsidRPr="21F08D3E" w:rsidR="6917933E">
        <w:rPr>
          <w:rFonts w:ascii="Times New Roman" w:hAnsi="Times New Roman" w:eastAsia="Times New Roman" w:cs="Times New Roman"/>
          <w:noProof w:val="0"/>
          <w:sz w:val="24"/>
          <w:szCs w:val="24"/>
          <w:lang w:val="en-GB"/>
        </w:rPr>
        <w:t>,</w:t>
      </w:r>
      <w:r w:rsidRPr="21F08D3E" w:rsidR="6917933E">
        <w:rPr>
          <w:rFonts w:ascii="Times New Roman" w:hAnsi="Times New Roman" w:eastAsia="Times New Roman" w:cs="Times New Roman"/>
          <w:noProof w:val="0"/>
          <w:sz w:val="24"/>
          <w:szCs w:val="24"/>
          <w:lang w:val="en-GB"/>
        </w:rPr>
        <w:t xml:space="preserve"> il</w:t>
      </w:r>
      <w:r w:rsidRPr="21F08D3E" w:rsidR="6917933E">
        <w:rPr>
          <w:rFonts w:ascii="Times New Roman" w:hAnsi="Times New Roman" w:eastAsia="Times New Roman" w:cs="Times New Roman"/>
          <w:noProof w:val="0"/>
          <w:sz w:val="24"/>
          <w:szCs w:val="24"/>
          <w:lang w:val="en-GB"/>
        </w:rPr>
        <w:t xml:space="preserve"> </w:t>
      </w:r>
      <w:r w:rsidRPr="21F08D3E" w:rsidR="6917933E">
        <w:rPr>
          <w:rFonts w:ascii="Times New Roman" w:hAnsi="Times New Roman" w:eastAsia="Times New Roman" w:cs="Times New Roman"/>
          <w:noProof w:val="0"/>
          <w:sz w:val="24"/>
          <w:szCs w:val="24"/>
          <w:lang w:val="en-GB"/>
        </w:rPr>
        <w:t>r</w:t>
      </w:r>
      <w:r w:rsidRPr="21F08D3E" w:rsidR="6917933E">
        <w:rPr>
          <w:rFonts w:ascii="Times New Roman" w:hAnsi="Times New Roman" w:eastAsia="Times New Roman" w:cs="Times New Roman"/>
          <w:noProof w:val="0"/>
          <w:sz w:val="24"/>
          <w:szCs w:val="24"/>
          <w:lang w:val="en-GB"/>
        </w:rPr>
        <w:t>emplie</w:t>
      </w:r>
      <w:r w:rsidRPr="21F08D3E" w:rsidR="6917933E">
        <w:rPr>
          <w:rFonts w:ascii="Times New Roman" w:hAnsi="Times New Roman" w:eastAsia="Times New Roman" w:cs="Times New Roman"/>
          <w:noProof w:val="0"/>
          <w:sz w:val="24"/>
          <w:szCs w:val="24"/>
          <w:lang w:val="en-GB"/>
        </w:rPr>
        <w:t xml:space="preserve"> </w:t>
      </w:r>
      <w:r w:rsidRPr="21F08D3E" w:rsidR="6917933E">
        <w:rPr>
          <w:rFonts w:ascii="Times New Roman" w:hAnsi="Times New Roman" w:eastAsia="Times New Roman" w:cs="Times New Roman"/>
          <w:noProof w:val="0"/>
          <w:sz w:val="24"/>
          <w:szCs w:val="24"/>
          <w:lang w:val="en-GB"/>
        </w:rPr>
        <w:t>l</w:t>
      </w:r>
      <w:r w:rsidRPr="21F08D3E" w:rsidR="6917933E">
        <w:rPr>
          <w:rFonts w:ascii="Times New Roman" w:hAnsi="Times New Roman" w:eastAsia="Times New Roman" w:cs="Times New Roman"/>
          <w:noProof w:val="0"/>
          <w:sz w:val="24"/>
          <w:szCs w:val="24"/>
          <w:lang w:val="en-GB"/>
        </w:rPr>
        <w:t>e</w:t>
      </w:r>
      <w:r w:rsidRPr="21F08D3E" w:rsidR="6917933E">
        <w:rPr>
          <w:rFonts w:ascii="Times New Roman" w:hAnsi="Times New Roman" w:eastAsia="Times New Roman" w:cs="Times New Roman"/>
          <w:noProof w:val="0"/>
          <w:sz w:val="24"/>
          <w:szCs w:val="24"/>
          <w:lang w:val="en-GB"/>
        </w:rPr>
        <w:t xml:space="preserve"> </w:t>
      </w:r>
      <w:r w:rsidRPr="21F08D3E" w:rsidR="6917933E">
        <w:rPr>
          <w:rFonts w:ascii="Times New Roman" w:hAnsi="Times New Roman" w:eastAsia="Times New Roman" w:cs="Times New Roman"/>
          <w:noProof w:val="0"/>
          <w:sz w:val="24"/>
          <w:szCs w:val="24"/>
          <w:lang w:val="en-GB"/>
        </w:rPr>
        <w:t>f</w:t>
      </w:r>
      <w:r w:rsidRPr="21F08D3E" w:rsidR="6917933E">
        <w:rPr>
          <w:rFonts w:ascii="Times New Roman" w:hAnsi="Times New Roman" w:eastAsia="Times New Roman" w:cs="Times New Roman"/>
          <w:noProof w:val="0"/>
          <w:sz w:val="24"/>
          <w:szCs w:val="24"/>
          <w:lang w:val="en-GB"/>
        </w:rPr>
        <w:t>ormulaire</w:t>
      </w:r>
      <w:r w:rsidRPr="21F08D3E" w:rsidR="6917933E">
        <w:rPr>
          <w:rFonts w:ascii="Times New Roman" w:hAnsi="Times New Roman" w:eastAsia="Times New Roman" w:cs="Times New Roman"/>
          <w:noProof w:val="0"/>
          <w:sz w:val="24"/>
          <w:szCs w:val="24"/>
          <w:lang w:val="en-GB"/>
        </w:rPr>
        <w:t xml:space="preserve"> </w:t>
      </w:r>
      <w:r w:rsidRPr="21F08D3E" w:rsidR="6917933E">
        <w:rPr>
          <w:rFonts w:ascii="Times New Roman" w:hAnsi="Times New Roman" w:eastAsia="Times New Roman" w:cs="Times New Roman"/>
          <w:noProof w:val="0"/>
          <w:sz w:val="24"/>
          <w:szCs w:val="24"/>
          <w:lang w:val="en-GB"/>
        </w:rPr>
        <w:t>d</w:t>
      </w:r>
      <w:r w:rsidRPr="21F08D3E" w:rsidR="6917933E">
        <w:rPr>
          <w:rFonts w:ascii="Times New Roman" w:hAnsi="Times New Roman" w:eastAsia="Times New Roman" w:cs="Times New Roman"/>
          <w:noProof w:val="0"/>
          <w:sz w:val="24"/>
          <w:szCs w:val="24"/>
          <w:lang w:val="en-GB"/>
        </w:rPr>
        <w:t>’ins</w:t>
      </w:r>
      <w:r w:rsidRPr="21F08D3E" w:rsidR="6917933E">
        <w:rPr>
          <w:rFonts w:ascii="Times New Roman" w:hAnsi="Times New Roman" w:eastAsia="Times New Roman" w:cs="Times New Roman"/>
          <w:noProof w:val="0"/>
          <w:sz w:val="24"/>
          <w:szCs w:val="24"/>
          <w:lang w:val="en-GB"/>
        </w:rPr>
        <w:t>cription</w:t>
      </w:r>
      <w:r w:rsidRPr="21F08D3E" w:rsidR="6917933E">
        <w:rPr>
          <w:rFonts w:ascii="Times New Roman" w:hAnsi="Times New Roman" w:eastAsia="Times New Roman" w:cs="Times New Roman"/>
          <w:noProof w:val="0"/>
          <w:sz w:val="24"/>
          <w:szCs w:val="24"/>
          <w:lang w:val="en-GB"/>
        </w:rPr>
        <w:t xml:space="preserve"> </w:t>
      </w:r>
      <w:r w:rsidRPr="21F08D3E" w:rsidR="6917933E">
        <w:rPr>
          <w:rFonts w:ascii="Times New Roman" w:hAnsi="Times New Roman" w:eastAsia="Times New Roman" w:cs="Times New Roman"/>
          <w:noProof w:val="0"/>
          <w:sz w:val="24"/>
          <w:szCs w:val="24"/>
          <w:lang w:val="en-GB"/>
        </w:rPr>
        <w:t xml:space="preserve">et </w:t>
      </w:r>
      <w:r w:rsidRPr="21F08D3E" w:rsidR="6917933E">
        <w:rPr>
          <w:rFonts w:ascii="Times New Roman" w:hAnsi="Times New Roman" w:eastAsia="Times New Roman" w:cs="Times New Roman"/>
          <w:noProof w:val="0"/>
          <w:sz w:val="24"/>
          <w:szCs w:val="24"/>
          <w:lang w:val="en-GB"/>
        </w:rPr>
        <w:t>l</w:t>
      </w:r>
      <w:r w:rsidRPr="21F08D3E" w:rsidR="6917933E">
        <w:rPr>
          <w:rFonts w:ascii="Times New Roman" w:hAnsi="Times New Roman" w:eastAsia="Times New Roman" w:cs="Times New Roman"/>
          <w:noProof w:val="0"/>
          <w:sz w:val="24"/>
          <w:szCs w:val="24"/>
          <w:lang w:val="en-GB"/>
        </w:rPr>
        <w:t>’envoi</w:t>
      </w:r>
      <w:r w:rsidRPr="21F08D3E" w:rsidR="6917933E">
        <w:rPr>
          <w:rFonts w:ascii="Times New Roman" w:hAnsi="Times New Roman" w:eastAsia="Times New Roman" w:cs="Times New Roman"/>
          <w:noProof w:val="0"/>
          <w:sz w:val="24"/>
          <w:szCs w:val="24"/>
          <w:lang w:val="en-GB"/>
        </w:rPr>
        <w:t>e</w:t>
      </w:r>
      <w:r w:rsidRPr="21F08D3E" w:rsidR="6917933E">
        <w:rPr>
          <w:rFonts w:ascii="Times New Roman" w:hAnsi="Times New Roman" w:eastAsia="Times New Roman" w:cs="Times New Roman"/>
          <w:noProof w:val="0"/>
          <w:sz w:val="24"/>
          <w:szCs w:val="24"/>
          <w:lang w:val="en-GB"/>
        </w:rPr>
        <w:t xml:space="preserve"> </w:t>
      </w:r>
      <w:r w:rsidRPr="21F08D3E" w:rsidR="6917933E">
        <w:rPr>
          <w:rFonts w:ascii="Times New Roman" w:hAnsi="Times New Roman" w:eastAsia="Times New Roman" w:cs="Times New Roman"/>
          <w:noProof w:val="0"/>
          <w:sz w:val="24"/>
          <w:szCs w:val="24"/>
          <w:lang w:val="en-GB"/>
        </w:rPr>
        <w:t xml:space="preserve">au </w:t>
      </w:r>
      <w:r w:rsidRPr="21F08D3E" w:rsidR="6917933E">
        <w:rPr>
          <w:rFonts w:ascii="Times New Roman" w:hAnsi="Times New Roman" w:eastAsia="Times New Roman" w:cs="Times New Roman"/>
          <w:noProof w:val="0"/>
          <w:sz w:val="24"/>
          <w:szCs w:val="24"/>
          <w:lang w:val="en-GB"/>
        </w:rPr>
        <w:t>s</w:t>
      </w:r>
      <w:r w:rsidRPr="21F08D3E" w:rsidR="6917933E">
        <w:rPr>
          <w:rFonts w:ascii="Times New Roman" w:hAnsi="Times New Roman" w:eastAsia="Times New Roman" w:cs="Times New Roman"/>
          <w:noProof w:val="0"/>
          <w:sz w:val="24"/>
          <w:szCs w:val="24"/>
          <w:lang w:val="en-GB"/>
        </w:rPr>
        <w:t>ystème</w:t>
      </w:r>
      <w:r w:rsidRPr="21F08D3E" w:rsidR="6917933E">
        <w:rPr>
          <w:rFonts w:ascii="Times New Roman" w:hAnsi="Times New Roman" w:eastAsia="Times New Roman" w:cs="Times New Roman"/>
          <w:noProof w:val="0"/>
          <w:sz w:val="24"/>
          <w:szCs w:val="24"/>
          <w:lang w:val="en-GB"/>
        </w:rPr>
        <w:t>.</w:t>
      </w:r>
      <w:r w:rsidRPr="21F08D3E" w:rsidR="6917933E">
        <w:rPr>
          <w:rFonts w:ascii="Times New Roman" w:hAnsi="Times New Roman" w:eastAsia="Times New Roman" w:cs="Times New Roman"/>
          <w:noProof w:val="0"/>
          <w:sz w:val="24"/>
          <w:szCs w:val="24"/>
          <w:lang w:val="en-GB"/>
        </w:rPr>
        <w:t xml:space="preserve"> Ce der</w:t>
      </w:r>
      <w:r w:rsidRPr="21F08D3E" w:rsidR="6917933E">
        <w:rPr>
          <w:rFonts w:ascii="Times New Roman" w:hAnsi="Times New Roman" w:eastAsia="Times New Roman" w:cs="Times New Roman"/>
          <w:noProof w:val="0"/>
          <w:sz w:val="24"/>
          <w:szCs w:val="24"/>
          <w:lang w:val="en-GB"/>
        </w:rPr>
        <w:t>n</w:t>
      </w:r>
      <w:r w:rsidRPr="21F08D3E" w:rsidR="6917933E">
        <w:rPr>
          <w:rFonts w:ascii="Times New Roman" w:hAnsi="Times New Roman" w:eastAsia="Times New Roman" w:cs="Times New Roman"/>
          <w:noProof w:val="0"/>
          <w:sz w:val="24"/>
          <w:szCs w:val="24"/>
          <w:lang w:val="en-GB"/>
        </w:rPr>
        <w:t>ie</w:t>
      </w:r>
      <w:r w:rsidRPr="21F08D3E" w:rsidR="6917933E">
        <w:rPr>
          <w:rFonts w:ascii="Times New Roman" w:hAnsi="Times New Roman" w:eastAsia="Times New Roman" w:cs="Times New Roman"/>
          <w:noProof w:val="0"/>
          <w:sz w:val="24"/>
          <w:szCs w:val="24"/>
          <w:lang w:val="en-GB"/>
        </w:rPr>
        <w:t xml:space="preserve">r </w:t>
      </w:r>
      <w:r w:rsidRPr="21F08D3E" w:rsidR="6917933E">
        <w:rPr>
          <w:rFonts w:ascii="Times New Roman" w:hAnsi="Times New Roman" w:eastAsia="Times New Roman" w:cs="Times New Roman"/>
          <w:noProof w:val="0"/>
          <w:sz w:val="24"/>
          <w:szCs w:val="24"/>
          <w:lang w:val="en-GB"/>
        </w:rPr>
        <w:t>v</w:t>
      </w:r>
      <w:r w:rsidRPr="21F08D3E" w:rsidR="6917933E">
        <w:rPr>
          <w:rFonts w:ascii="Times New Roman" w:hAnsi="Times New Roman" w:eastAsia="Times New Roman" w:cs="Times New Roman"/>
          <w:noProof w:val="0"/>
          <w:sz w:val="24"/>
          <w:szCs w:val="24"/>
          <w:lang w:val="en-GB"/>
        </w:rPr>
        <w:t>érifie</w:t>
      </w:r>
      <w:r w:rsidRPr="21F08D3E" w:rsidR="6917933E">
        <w:rPr>
          <w:rFonts w:ascii="Times New Roman" w:hAnsi="Times New Roman" w:eastAsia="Times New Roman" w:cs="Times New Roman"/>
          <w:noProof w:val="0"/>
          <w:sz w:val="24"/>
          <w:szCs w:val="24"/>
          <w:lang w:val="en-GB"/>
        </w:rPr>
        <w:t xml:space="preserve"> </w:t>
      </w:r>
      <w:r w:rsidRPr="21F08D3E" w:rsidR="6917933E">
        <w:rPr>
          <w:rFonts w:ascii="Times New Roman" w:hAnsi="Times New Roman" w:eastAsia="Times New Roman" w:cs="Times New Roman"/>
          <w:noProof w:val="0"/>
          <w:sz w:val="24"/>
          <w:szCs w:val="24"/>
          <w:lang w:val="en-GB"/>
        </w:rPr>
        <w:t>s</w:t>
      </w:r>
      <w:r w:rsidRPr="21F08D3E" w:rsidR="6917933E">
        <w:rPr>
          <w:rFonts w:ascii="Times New Roman" w:hAnsi="Times New Roman" w:eastAsia="Times New Roman" w:cs="Times New Roman"/>
          <w:noProof w:val="0"/>
          <w:sz w:val="24"/>
          <w:szCs w:val="24"/>
          <w:lang w:val="en-GB"/>
        </w:rPr>
        <w:t>i</w:t>
      </w:r>
      <w:r w:rsidRPr="21F08D3E" w:rsidR="6917933E">
        <w:rPr>
          <w:rFonts w:ascii="Times New Roman" w:hAnsi="Times New Roman" w:eastAsia="Times New Roman" w:cs="Times New Roman"/>
          <w:noProof w:val="0"/>
          <w:sz w:val="24"/>
          <w:szCs w:val="24"/>
          <w:lang w:val="en-GB"/>
        </w:rPr>
        <w:t xml:space="preserve"> </w:t>
      </w:r>
      <w:r w:rsidRPr="21F08D3E" w:rsidR="6917933E">
        <w:rPr>
          <w:rFonts w:ascii="Times New Roman" w:hAnsi="Times New Roman" w:eastAsia="Times New Roman" w:cs="Times New Roman"/>
          <w:noProof w:val="0"/>
          <w:sz w:val="24"/>
          <w:szCs w:val="24"/>
          <w:lang w:val="en-GB"/>
        </w:rPr>
        <w:t>les do</w:t>
      </w:r>
      <w:r w:rsidRPr="21F08D3E" w:rsidR="6917933E">
        <w:rPr>
          <w:rFonts w:ascii="Times New Roman" w:hAnsi="Times New Roman" w:eastAsia="Times New Roman" w:cs="Times New Roman"/>
          <w:noProof w:val="0"/>
          <w:sz w:val="24"/>
          <w:szCs w:val="24"/>
          <w:lang w:val="en-GB"/>
        </w:rPr>
        <w:t>n</w:t>
      </w:r>
      <w:r w:rsidRPr="21F08D3E" w:rsidR="6917933E">
        <w:rPr>
          <w:rFonts w:ascii="Times New Roman" w:hAnsi="Times New Roman" w:eastAsia="Times New Roman" w:cs="Times New Roman"/>
          <w:noProof w:val="0"/>
          <w:sz w:val="24"/>
          <w:szCs w:val="24"/>
          <w:lang w:val="en-GB"/>
        </w:rPr>
        <w:t xml:space="preserve">nées </w:t>
      </w:r>
      <w:r w:rsidRPr="21F08D3E" w:rsidR="6917933E">
        <w:rPr>
          <w:rFonts w:ascii="Times New Roman" w:hAnsi="Times New Roman" w:eastAsia="Times New Roman" w:cs="Times New Roman"/>
          <w:noProof w:val="0"/>
          <w:sz w:val="24"/>
          <w:szCs w:val="24"/>
          <w:lang w:val="en-GB"/>
        </w:rPr>
        <w:t>s</w:t>
      </w:r>
      <w:r w:rsidRPr="21F08D3E" w:rsidR="6917933E">
        <w:rPr>
          <w:rFonts w:ascii="Times New Roman" w:hAnsi="Times New Roman" w:eastAsia="Times New Roman" w:cs="Times New Roman"/>
          <w:noProof w:val="0"/>
          <w:sz w:val="24"/>
          <w:szCs w:val="24"/>
          <w:lang w:val="en-GB"/>
        </w:rPr>
        <w:t>ai</w:t>
      </w:r>
      <w:r w:rsidRPr="21F08D3E" w:rsidR="6917933E">
        <w:rPr>
          <w:rFonts w:ascii="Times New Roman" w:hAnsi="Times New Roman" w:eastAsia="Times New Roman" w:cs="Times New Roman"/>
          <w:noProof w:val="0"/>
          <w:sz w:val="24"/>
          <w:szCs w:val="24"/>
          <w:lang w:val="en-GB"/>
        </w:rPr>
        <w:t>s</w:t>
      </w:r>
      <w:r w:rsidRPr="21F08D3E" w:rsidR="6917933E">
        <w:rPr>
          <w:rFonts w:ascii="Times New Roman" w:hAnsi="Times New Roman" w:eastAsia="Times New Roman" w:cs="Times New Roman"/>
          <w:noProof w:val="0"/>
          <w:sz w:val="24"/>
          <w:szCs w:val="24"/>
          <w:lang w:val="en-GB"/>
        </w:rPr>
        <w:t>ie</w:t>
      </w:r>
      <w:r w:rsidRPr="21F08D3E" w:rsidR="6917933E">
        <w:rPr>
          <w:rFonts w:ascii="Times New Roman" w:hAnsi="Times New Roman" w:eastAsia="Times New Roman" w:cs="Times New Roman"/>
          <w:noProof w:val="0"/>
          <w:sz w:val="24"/>
          <w:szCs w:val="24"/>
          <w:lang w:val="en-GB"/>
        </w:rPr>
        <w:t xml:space="preserve"> </w:t>
      </w:r>
      <w:r w:rsidRPr="21F08D3E" w:rsidR="6917933E">
        <w:rPr>
          <w:rFonts w:ascii="Times New Roman" w:hAnsi="Times New Roman" w:eastAsia="Times New Roman" w:cs="Times New Roman"/>
          <w:noProof w:val="0"/>
          <w:sz w:val="24"/>
          <w:szCs w:val="24"/>
          <w:lang w:val="en-GB"/>
        </w:rPr>
        <w:t>r</w:t>
      </w:r>
      <w:r w:rsidRPr="21F08D3E" w:rsidR="6917933E">
        <w:rPr>
          <w:rFonts w:ascii="Times New Roman" w:hAnsi="Times New Roman" w:eastAsia="Times New Roman" w:cs="Times New Roman"/>
          <w:noProof w:val="0"/>
          <w:sz w:val="24"/>
          <w:szCs w:val="24"/>
          <w:lang w:val="en-GB"/>
        </w:rPr>
        <w:t>espect</w:t>
      </w:r>
      <w:r w:rsidRPr="21F08D3E" w:rsidR="6917933E">
        <w:rPr>
          <w:rFonts w:ascii="Times New Roman" w:hAnsi="Times New Roman" w:eastAsia="Times New Roman" w:cs="Times New Roman"/>
          <w:noProof w:val="0"/>
          <w:sz w:val="24"/>
          <w:szCs w:val="24"/>
          <w:lang w:val="en-GB"/>
        </w:rPr>
        <w:t>e</w:t>
      </w:r>
      <w:r w:rsidRPr="21F08D3E" w:rsidR="6917933E">
        <w:rPr>
          <w:rFonts w:ascii="Times New Roman" w:hAnsi="Times New Roman" w:eastAsia="Times New Roman" w:cs="Times New Roman"/>
          <w:noProof w:val="0"/>
          <w:sz w:val="24"/>
          <w:szCs w:val="24"/>
          <w:lang w:val="en-GB"/>
        </w:rPr>
        <w:t xml:space="preserve"> </w:t>
      </w:r>
      <w:r w:rsidRPr="21F08D3E" w:rsidR="6917933E">
        <w:rPr>
          <w:rFonts w:ascii="Times New Roman" w:hAnsi="Times New Roman" w:eastAsia="Times New Roman" w:cs="Times New Roman"/>
          <w:noProof w:val="0"/>
          <w:sz w:val="24"/>
          <w:szCs w:val="24"/>
          <w:lang w:val="en-GB"/>
        </w:rPr>
        <w:t>s</w:t>
      </w:r>
      <w:r w:rsidRPr="21F08D3E" w:rsidR="6917933E">
        <w:rPr>
          <w:rFonts w:ascii="Times New Roman" w:hAnsi="Times New Roman" w:eastAsia="Times New Roman" w:cs="Times New Roman"/>
          <w:noProof w:val="0"/>
          <w:sz w:val="24"/>
          <w:szCs w:val="24"/>
          <w:lang w:val="en-GB"/>
        </w:rPr>
        <w:t>es</w:t>
      </w:r>
      <w:r w:rsidRPr="21F08D3E" w:rsidR="6917933E">
        <w:rPr>
          <w:rFonts w:ascii="Times New Roman" w:hAnsi="Times New Roman" w:eastAsia="Times New Roman" w:cs="Times New Roman"/>
          <w:noProof w:val="0"/>
          <w:sz w:val="24"/>
          <w:szCs w:val="24"/>
          <w:lang w:val="en-GB"/>
        </w:rPr>
        <w:t xml:space="preserve"> </w:t>
      </w:r>
      <w:r w:rsidRPr="21F08D3E" w:rsidR="6917933E">
        <w:rPr>
          <w:rFonts w:ascii="Times New Roman" w:hAnsi="Times New Roman" w:eastAsia="Times New Roman" w:cs="Times New Roman"/>
          <w:noProof w:val="0"/>
          <w:sz w:val="24"/>
          <w:szCs w:val="24"/>
          <w:lang w:val="en-GB"/>
        </w:rPr>
        <w:t>r</w:t>
      </w:r>
      <w:r w:rsidRPr="21F08D3E" w:rsidR="6917933E">
        <w:rPr>
          <w:rFonts w:ascii="Times New Roman" w:hAnsi="Times New Roman" w:eastAsia="Times New Roman" w:cs="Times New Roman"/>
          <w:noProof w:val="0"/>
          <w:sz w:val="24"/>
          <w:szCs w:val="24"/>
          <w:lang w:val="en-GB"/>
        </w:rPr>
        <w:t>ègl</w:t>
      </w:r>
      <w:r w:rsidRPr="21F08D3E" w:rsidR="6917933E">
        <w:rPr>
          <w:rFonts w:ascii="Times New Roman" w:hAnsi="Times New Roman" w:eastAsia="Times New Roman" w:cs="Times New Roman"/>
          <w:noProof w:val="0"/>
          <w:sz w:val="24"/>
          <w:szCs w:val="24"/>
          <w:lang w:val="en-GB"/>
        </w:rPr>
        <w:t>es</w:t>
      </w:r>
      <w:r w:rsidRPr="21F08D3E" w:rsidR="6917933E">
        <w:rPr>
          <w:rFonts w:ascii="Times New Roman" w:hAnsi="Times New Roman" w:eastAsia="Times New Roman" w:cs="Times New Roman"/>
          <w:noProof w:val="0"/>
          <w:sz w:val="24"/>
          <w:szCs w:val="24"/>
          <w:lang w:val="en-GB"/>
        </w:rPr>
        <w:t xml:space="preserve"> </w:t>
      </w:r>
      <w:r w:rsidRPr="21F08D3E" w:rsidR="6917933E">
        <w:rPr>
          <w:rFonts w:ascii="Times New Roman" w:hAnsi="Times New Roman" w:eastAsia="Times New Roman" w:cs="Times New Roman"/>
          <w:noProof w:val="0"/>
          <w:sz w:val="24"/>
          <w:szCs w:val="24"/>
          <w:lang w:val="en-GB"/>
        </w:rPr>
        <w:t>a</w:t>
      </w:r>
      <w:r w:rsidRPr="21F08D3E" w:rsidR="6917933E">
        <w:rPr>
          <w:rFonts w:ascii="Times New Roman" w:hAnsi="Times New Roman" w:eastAsia="Times New Roman" w:cs="Times New Roman"/>
          <w:noProof w:val="0"/>
          <w:sz w:val="24"/>
          <w:szCs w:val="24"/>
          <w:lang w:val="en-GB"/>
        </w:rPr>
        <w:t>lor</w:t>
      </w:r>
      <w:r w:rsidRPr="21F08D3E" w:rsidR="6917933E">
        <w:rPr>
          <w:rFonts w:ascii="Times New Roman" w:hAnsi="Times New Roman" w:eastAsia="Times New Roman" w:cs="Times New Roman"/>
          <w:noProof w:val="0"/>
          <w:sz w:val="24"/>
          <w:szCs w:val="24"/>
          <w:lang w:val="en-GB"/>
        </w:rPr>
        <w:t>s</w:t>
      </w:r>
      <w:r w:rsidRPr="21F08D3E" w:rsidR="6917933E">
        <w:rPr>
          <w:rFonts w:ascii="Times New Roman" w:hAnsi="Times New Roman" w:eastAsia="Times New Roman" w:cs="Times New Roman"/>
          <w:noProof w:val="0"/>
          <w:sz w:val="24"/>
          <w:szCs w:val="24"/>
          <w:lang w:val="en-GB"/>
        </w:rPr>
        <w:t xml:space="preserve"> </w:t>
      </w:r>
      <w:r w:rsidRPr="21F08D3E" w:rsidR="6917933E">
        <w:rPr>
          <w:rFonts w:ascii="Times New Roman" w:hAnsi="Times New Roman" w:eastAsia="Times New Roman" w:cs="Times New Roman"/>
          <w:noProof w:val="0"/>
          <w:sz w:val="24"/>
          <w:szCs w:val="24"/>
          <w:lang w:val="en-GB"/>
        </w:rPr>
        <w:t xml:space="preserve">il </w:t>
      </w:r>
      <w:r w:rsidRPr="21F08D3E" w:rsidR="6917933E">
        <w:rPr>
          <w:rFonts w:ascii="Times New Roman" w:hAnsi="Times New Roman" w:eastAsia="Times New Roman" w:cs="Times New Roman"/>
          <w:noProof w:val="0"/>
          <w:sz w:val="24"/>
          <w:szCs w:val="24"/>
          <w:lang w:val="en-GB"/>
        </w:rPr>
        <w:t>v</w:t>
      </w:r>
      <w:r w:rsidRPr="21F08D3E" w:rsidR="6917933E">
        <w:rPr>
          <w:rFonts w:ascii="Times New Roman" w:hAnsi="Times New Roman" w:eastAsia="Times New Roman" w:cs="Times New Roman"/>
          <w:noProof w:val="0"/>
          <w:sz w:val="24"/>
          <w:szCs w:val="24"/>
          <w:lang w:val="en-GB"/>
        </w:rPr>
        <w:t>a</w:t>
      </w:r>
      <w:r w:rsidRPr="21F08D3E" w:rsidR="6917933E">
        <w:rPr>
          <w:rFonts w:ascii="Times New Roman" w:hAnsi="Times New Roman" w:eastAsia="Times New Roman" w:cs="Times New Roman"/>
          <w:noProof w:val="0"/>
          <w:sz w:val="24"/>
          <w:szCs w:val="24"/>
          <w:lang w:val="en-GB"/>
        </w:rPr>
        <w:t xml:space="preserve"> </w:t>
      </w:r>
      <w:r w:rsidRPr="21F08D3E" w:rsidR="6917933E">
        <w:rPr>
          <w:rFonts w:ascii="Times New Roman" w:hAnsi="Times New Roman" w:eastAsia="Times New Roman" w:cs="Times New Roman"/>
          <w:noProof w:val="0"/>
          <w:sz w:val="24"/>
          <w:szCs w:val="24"/>
          <w:lang w:val="en-GB"/>
        </w:rPr>
        <w:t>les</w:t>
      </w:r>
      <w:r w:rsidRPr="21F08D3E" w:rsidR="6917933E">
        <w:rPr>
          <w:rFonts w:ascii="Times New Roman" w:hAnsi="Times New Roman" w:eastAsia="Times New Roman" w:cs="Times New Roman"/>
          <w:noProof w:val="0"/>
          <w:sz w:val="24"/>
          <w:szCs w:val="24"/>
          <w:lang w:val="en-GB"/>
        </w:rPr>
        <w:t xml:space="preserve"> </w:t>
      </w:r>
      <w:r w:rsidRPr="21F08D3E" w:rsidR="6917933E">
        <w:rPr>
          <w:rFonts w:ascii="Times New Roman" w:hAnsi="Times New Roman" w:eastAsia="Times New Roman" w:cs="Times New Roman"/>
          <w:noProof w:val="0"/>
          <w:sz w:val="24"/>
          <w:szCs w:val="24"/>
          <w:lang w:val="en-GB"/>
        </w:rPr>
        <w:t>e</w:t>
      </w:r>
      <w:r w:rsidRPr="21F08D3E" w:rsidR="6917933E">
        <w:rPr>
          <w:rFonts w:ascii="Times New Roman" w:hAnsi="Times New Roman" w:eastAsia="Times New Roman" w:cs="Times New Roman"/>
          <w:noProof w:val="0"/>
          <w:sz w:val="24"/>
          <w:szCs w:val="24"/>
          <w:lang w:val="en-GB"/>
        </w:rPr>
        <w:t>nregistrer</w:t>
      </w:r>
      <w:r w:rsidRPr="21F08D3E" w:rsidR="6917933E">
        <w:rPr>
          <w:rFonts w:ascii="Times New Roman" w:hAnsi="Times New Roman" w:eastAsia="Times New Roman" w:cs="Times New Roman"/>
          <w:noProof w:val="0"/>
          <w:sz w:val="24"/>
          <w:szCs w:val="24"/>
          <w:lang w:val="en-GB"/>
        </w:rPr>
        <w:t xml:space="preserve"> </w:t>
      </w:r>
      <w:r w:rsidRPr="21F08D3E" w:rsidR="6917933E">
        <w:rPr>
          <w:rFonts w:ascii="Times New Roman" w:hAnsi="Times New Roman" w:eastAsia="Times New Roman" w:cs="Times New Roman"/>
          <w:noProof w:val="0"/>
          <w:sz w:val="24"/>
          <w:szCs w:val="24"/>
          <w:lang w:val="en-GB"/>
        </w:rPr>
        <w:t>e</w:t>
      </w:r>
      <w:r w:rsidRPr="21F08D3E" w:rsidR="6917933E">
        <w:rPr>
          <w:rFonts w:ascii="Times New Roman" w:hAnsi="Times New Roman" w:eastAsia="Times New Roman" w:cs="Times New Roman"/>
          <w:noProof w:val="0"/>
          <w:sz w:val="24"/>
          <w:szCs w:val="24"/>
          <w:lang w:val="en-GB"/>
        </w:rPr>
        <w:t>t le</w:t>
      </w:r>
      <w:r w:rsidRPr="21F08D3E" w:rsidR="6917933E">
        <w:rPr>
          <w:rFonts w:ascii="Times New Roman" w:hAnsi="Times New Roman" w:eastAsia="Times New Roman" w:cs="Times New Roman"/>
          <w:noProof w:val="0"/>
          <w:sz w:val="24"/>
          <w:szCs w:val="24"/>
          <w:lang w:val="en-GB"/>
        </w:rPr>
        <w:t xml:space="preserve"> passer </w:t>
      </w:r>
      <w:r w:rsidRPr="21F08D3E" w:rsidR="6917933E">
        <w:rPr>
          <w:rFonts w:ascii="Times New Roman" w:hAnsi="Times New Roman" w:eastAsia="Times New Roman" w:cs="Times New Roman"/>
          <w:noProof w:val="0"/>
          <w:sz w:val="24"/>
          <w:szCs w:val="24"/>
          <w:lang w:val="en-GB"/>
        </w:rPr>
        <w:t>v</w:t>
      </w:r>
      <w:r w:rsidRPr="21F08D3E" w:rsidR="6917933E">
        <w:rPr>
          <w:rFonts w:ascii="Times New Roman" w:hAnsi="Times New Roman" w:eastAsia="Times New Roman" w:cs="Times New Roman"/>
          <w:noProof w:val="0"/>
          <w:sz w:val="24"/>
          <w:szCs w:val="24"/>
          <w:lang w:val="en-GB"/>
        </w:rPr>
        <w:t>ers</w:t>
      </w:r>
      <w:r w:rsidRPr="21F08D3E" w:rsidR="6917933E">
        <w:rPr>
          <w:rFonts w:ascii="Times New Roman" w:hAnsi="Times New Roman" w:eastAsia="Times New Roman" w:cs="Times New Roman"/>
          <w:noProof w:val="0"/>
          <w:sz w:val="24"/>
          <w:szCs w:val="24"/>
          <w:lang w:val="en-GB"/>
        </w:rPr>
        <w:t xml:space="preserve"> </w:t>
      </w:r>
      <w:r w:rsidRPr="21F08D3E" w:rsidR="6917933E">
        <w:rPr>
          <w:rFonts w:ascii="Times New Roman" w:hAnsi="Times New Roman" w:eastAsia="Times New Roman" w:cs="Times New Roman"/>
          <w:noProof w:val="0"/>
          <w:sz w:val="24"/>
          <w:szCs w:val="24"/>
          <w:lang w:val="en-GB"/>
        </w:rPr>
        <w:t>la page d</w:t>
      </w:r>
      <w:r w:rsidRPr="21F08D3E" w:rsidR="6917933E">
        <w:rPr>
          <w:rFonts w:ascii="Times New Roman" w:hAnsi="Times New Roman" w:eastAsia="Times New Roman" w:cs="Times New Roman"/>
          <w:noProof w:val="0"/>
          <w:sz w:val="24"/>
          <w:szCs w:val="24"/>
          <w:lang w:val="en-GB"/>
        </w:rPr>
        <w:t xml:space="preserve">e </w:t>
      </w:r>
      <w:r w:rsidRPr="21F08D3E" w:rsidR="6917933E">
        <w:rPr>
          <w:rFonts w:ascii="Times New Roman" w:hAnsi="Times New Roman" w:eastAsia="Times New Roman" w:cs="Times New Roman"/>
          <w:noProof w:val="0"/>
          <w:sz w:val="24"/>
          <w:szCs w:val="24"/>
          <w:lang w:val="en-GB"/>
        </w:rPr>
        <w:t xml:space="preserve">connexion </w:t>
      </w:r>
      <w:r w:rsidRPr="21F08D3E" w:rsidR="6917933E">
        <w:rPr>
          <w:rFonts w:ascii="Times New Roman" w:hAnsi="Times New Roman" w:eastAsia="Times New Roman" w:cs="Times New Roman"/>
          <w:noProof w:val="0"/>
          <w:sz w:val="24"/>
          <w:szCs w:val="24"/>
          <w:lang w:val="en-GB"/>
        </w:rPr>
        <w:t>s</w:t>
      </w:r>
      <w:r w:rsidRPr="21F08D3E" w:rsidR="6917933E">
        <w:rPr>
          <w:rFonts w:ascii="Times New Roman" w:hAnsi="Times New Roman" w:eastAsia="Times New Roman" w:cs="Times New Roman"/>
          <w:noProof w:val="0"/>
          <w:sz w:val="24"/>
          <w:szCs w:val="24"/>
          <w:lang w:val="en-GB"/>
        </w:rPr>
        <w:t>i</w:t>
      </w:r>
      <w:r w:rsidRPr="21F08D3E" w:rsidR="6917933E">
        <w:rPr>
          <w:rFonts w:ascii="Times New Roman" w:hAnsi="Times New Roman" w:eastAsia="Times New Roman" w:cs="Times New Roman"/>
          <w:noProof w:val="0"/>
          <w:sz w:val="24"/>
          <w:szCs w:val="24"/>
          <w:lang w:val="en-GB"/>
        </w:rPr>
        <w:t xml:space="preserve"> </w:t>
      </w:r>
      <w:r w:rsidRPr="21F08D3E" w:rsidR="6917933E">
        <w:rPr>
          <w:rFonts w:ascii="Times New Roman" w:hAnsi="Times New Roman" w:eastAsia="Times New Roman" w:cs="Times New Roman"/>
          <w:noProof w:val="0"/>
          <w:sz w:val="24"/>
          <w:szCs w:val="24"/>
          <w:lang w:val="en-GB"/>
        </w:rPr>
        <w:t>non il ne</w:t>
      </w:r>
      <w:r w:rsidRPr="21F08D3E" w:rsidR="6917933E">
        <w:rPr>
          <w:rFonts w:ascii="Times New Roman" w:hAnsi="Times New Roman" w:eastAsia="Times New Roman" w:cs="Times New Roman"/>
          <w:noProof w:val="0"/>
          <w:sz w:val="24"/>
          <w:szCs w:val="24"/>
          <w:lang w:val="en-GB"/>
        </w:rPr>
        <w:t xml:space="preserve"> </w:t>
      </w:r>
      <w:r w:rsidRPr="21F08D3E" w:rsidR="6917933E">
        <w:rPr>
          <w:rFonts w:ascii="Times New Roman" w:hAnsi="Times New Roman" w:eastAsia="Times New Roman" w:cs="Times New Roman"/>
          <w:noProof w:val="0"/>
          <w:sz w:val="24"/>
          <w:szCs w:val="24"/>
          <w:lang w:val="en-GB"/>
        </w:rPr>
        <w:t>v</w:t>
      </w:r>
      <w:r w:rsidRPr="21F08D3E" w:rsidR="6917933E">
        <w:rPr>
          <w:rFonts w:ascii="Times New Roman" w:hAnsi="Times New Roman" w:eastAsia="Times New Roman" w:cs="Times New Roman"/>
          <w:noProof w:val="0"/>
          <w:sz w:val="24"/>
          <w:szCs w:val="24"/>
          <w:lang w:val="en-GB"/>
        </w:rPr>
        <w:t>a</w:t>
      </w:r>
      <w:r w:rsidRPr="21F08D3E" w:rsidR="6917933E">
        <w:rPr>
          <w:rFonts w:ascii="Times New Roman" w:hAnsi="Times New Roman" w:eastAsia="Times New Roman" w:cs="Times New Roman"/>
          <w:noProof w:val="0"/>
          <w:sz w:val="24"/>
          <w:szCs w:val="24"/>
          <w:lang w:val="en-GB"/>
        </w:rPr>
        <w:t xml:space="preserve"> </w:t>
      </w:r>
      <w:r w:rsidRPr="21F08D3E" w:rsidR="6917933E">
        <w:rPr>
          <w:rFonts w:ascii="Times New Roman" w:hAnsi="Times New Roman" w:eastAsia="Times New Roman" w:cs="Times New Roman"/>
          <w:noProof w:val="0"/>
          <w:sz w:val="24"/>
          <w:szCs w:val="24"/>
          <w:lang w:val="en-GB"/>
        </w:rPr>
        <w:t>pas les</w:t>
      </w:r>
      <w:r w:rsidRPr="21F08D3E" w:rsidR="6917933E">
        <w:rPr>
          <w:rFonts w:ascii="Times New Roman" w:hAnsi="Times New Roman" w:eastAsia="Times New Roman" w:cs="Times New Roman"/>
          <w:noProof w:val="0"/>
          <w:sz w:val="24"/>
          <w:szCs w:val="24"/>
          <w:lang w:val="en-GB"/>
        </w:rPr>
        <w:t xml:space="preserve"> </w:t>
      </w:r>
      <w:r w:rsidRPr="21F08D3E" w:rsidR="6917933E">
        <w:rPr>
          <w:rFonts w:ascii="Times New Roman" w:hAnsi="Times New Roman" w:eastAsia="Times New Roman" w:cs="Times New Roman"/>
          <w:noProof w:val="0"/>
          <w:sz w:val="24"/>
          <w:szCs w:val="24"/>
          <w:lang w:val="en-GB"/>
        </w:rPr>
        <w:t>e</w:t>
      </w:r>
      <w:r w:rsidRPr="21F08D3E" w:rsidR="6917933E">
        <w:rPr>
          <w:rFonts w:ascii="Times New Roman" w:hAnsi="Times New Roman" w:eastAsia="Times New Roman" w:cs="Times New Roman"/>
          <w:noProof w:val="0"/>
          <w:sz w:val="24"/>
          <w:szCs w:val="24"/>
          <w:lang w:val="en-GB"/>
        </w:rPr>
        <w:t>nregi</w:t>
      </w:r>
      <w:r w:rsidRPr="21F08D3E" w:rsidR="6917933E">
        <w:rPr>
          <w:rFonts w:ascii="Times New Roman" w:hAnsi="Times New Roman" w:eastAsia="Times New Roman" w:cs="Times New Roman"/>
          <w:noProof w:val="0"/>
          <w:sz w:val="24"/>
          <w:szCs w:val="24"/>
          <w:lang w:val="en-GB"/>
        </w:rPr>
        <w:t>st</w:t>
      </w:r>
      <w:r w:rsidRPr="21F08D3E" w:rsidR="6917933E">
        <w:rPr>
          <w:rFonts w:ascii="Times New Roman" w:hAnsi="Times New Roman" w:eastAsia="Times New Roman" w:cs="Times New Roman"/>
          <w:noProof w:val="0"/>
          <w:sz w:val="24"/>
          <w:szCs w:val="24"/>
          <w:lang w:val="en-GB"/>
        </w:rPr>
        <w:t>r</w:t>
      </w:r>
      <w:r w:rsidRPr="21F08D3E" w:rsidR="6917933E">
        <w:rPr>
          <w:rFonts w:ascii="Times New Roman" w:hAnsi="Times New Roman" w:eastAsia="Times New Roman" w:cs="Times New Roman"/>
          <w:noProof w:val="0"/>
          <w:sz w:val="24"/>
          <w:szCs w:val="24"/>
          <w:lang w:val="en-GB"/>
        </w:rPr>
        <w:t>er</w:t>
      </w:r>
      <w:r w:rsidRPr="21F08D3E" w:rsidR="6917933E">
        <w:rPr>
          <w:rFonts w:ascii="Times New Roman" w:hAnsi="Times New Roman" w:eastAsia="Times New Roman" w:cs="Times New Roman"/>
          <w:noProof w:val="0"/>
          <w:sz w:val="24"/>
          <w:szCs w:val="24"/>
          <w:lang w:val="en-GB"/>
        </w:rPr>
        <w:t xml:space="preserve"> </w:t>
      </w:r>
      <w:r w:rsidRPr="21F08D3E" w:rsidR="6917933E">
        <w:rPr>
          <w:rFonts w:ascii="Times New Roman" w:hAnsi="Times New Roman" w:eastAsia="Times New Roman" w:cs="Times New Roman"/>
          <w:noProof w:val="0"/>
          <w:sz w:val="24"/>
          <w:szCs w:val="24"/>
          <w:lang w:val="en-GB"/>
        </w:rPr>
        <w:t xml:space="preserve">et </w:t>
      </w:r>
      <w:r w:rsidRPr="21F08D3E" w:rsidR="6917933E">
        <w:rPr>
          <w:rFonts w:ascii="Times New Roman" w:hAnsi="Times New Roman" w:eastAsia="Times New Roman" w:cs="Times New Roman"/>
          <w:noProof w:val="0"/>
          <w:sz w:val="24"/>
          <w:szCs w:val="24"/>
          <w:lang w:val="en-GB"/>
        </w:rPr>
        <w:t xml:space="preserve">il </w:t>
      </w:r>
      <w:r w:rsidRPr="21F08D3E" w:rsidR="6917933E">
        <w:rPr>
          <w:rFonts w:ascii="Times New Roman" w:hAnsi="Times New Roman" w:eastAsia="Times New Roman" w:cs="Times New Roman"/>
          <w:noProof w:val="0"/>
          <w:sz w:val="24"/>
          <w:szCs w:val="24"/>
          <w:lang w:val="en-GB"/>
        </w:rPr>
        <w:t>v</w:t>
      </w:r>
      <w:r w:rsidRPr="21F08D3E" w:rsidR="6917933E">
        <w:rPr>
          <w:rFonts w:ascii="Times New Roman" w:hAnsi="Times New Roman" w:eastAsia="Times New Roman" w:cs="Times New Roman"/>
          <w:noProof w:val="0"/>
          <w:sz w:val="24"/>
          <w:szCs w:val="24"/>
          <w:lang w:val="en-GB"/>
        </w:rPr>
        <w:t>a</w:t>
      </w:r>
      <w:r w:rsidRPr="21F08D3E" w:rsidR="6917933E">
        <w:rPr>
          <w:rFonts w:ascii="Times New Roman" w:hAnsi="Times New Roman" w:eastAsia="Times New Roman" w:cs="Times New Roman"/>
          <w:noProof w:val="0"/>
          <w:sz w:val="24"/>
          <w:szCs w:val="24"/>
          <w:lang w:val="en-GB"/>
        </w:rPr>
        <w:t xml:space="preserve"> </w:t>
      </w:r>
      <w:r w:rsidRPr="21F08D3E" w:rsidR="6917933E">
        <w:rPr>
          <w:rFonts w:ascii="Times New Roman" w:hAnsi="Times New Roman" w:eastAsia="Times New Roman" w:cs="Times New Roman"/>
          <w:noProof w:val="0"/>
          <w:sz w:val="24"/>
          <w:szCs w:val="24"/>
          <w:lang w:val="en-GB"/>
        </w:rPr>
        <w:t>r</w:t>
      </w:r>
      <w:r w:rsidRPr="21F08D3E" w:rsidR="6917933E">
        <w:rPr>
          <w:rFonts w:ascii="Times New Roman" w:hAnsi="Times New Roman" w:eastAsia="Times New Roman" w:cs="Times New Roman"/>
          <w:noProof w:val="0"/>
          <w:sz w:val="24"/>
          <w:szCs w:val="24"/>
          <w:lang w:val="en-GB"/>
        </w:rPr>
        <w:t>es</w:t>
      </w:r>
      <w:r w:rsidRPr="21F08D3E" w:rsidR="6917933E">
        <w:rPr>
          <w:rFonts w:ascii="Times New Roman" w:hAnsi="Times New Roman" w:eastAsia="Times New Roman" w:cs="Times New Roman"/>
          <w:noProof w:val="0"/>
          <w:sz w:val="24"/>
          <w:szCs w:val="24"/>
          <w:lang w:val="en-GB"/>
        </w:rPr>
        <w:t>ter</w:t>
      </w:r>
      <w:r w:rsidRPr="21F08D3E" w:rsidR="6917933E">
        <w:rPr>
          <w:rFonts w:ascii="Times New Roman" w:hAnsi="Times New Roman" w:eastAsia="Times New Roman" w:cs="Times New Roman"/>
          <w:noProof w:val="0"/>
          <w:sz w:val="24"/>
          <w:szCs w:val="24"/>
          <w:lang w:val="en-GB"/>
        </w:rPr>
        <w:t xml:space="preserve"> </w:t>
      </w:r>
      <w:r w:rsidRPr="21F08D3E" w:rsidR="6917933E">
        <w:rPr>
          <w:rFonts w:ascii="Times New Roman" w:hAnsi="Times New Roman" w:eastAsia="Times New Roman" w:cs="Times New Roman"/>
          <w:noProof w:val="0"/>
          <w:sz w:val="24"/>
          <w:szCs w:val="24"/>
          <w:lang w:val="en-GB"/>
        </w:rPr>
        <w:t>dans l</w:t>
      </w:r>
      <w:r w:rsidRPr="21F08D3E" w:rsidR="6917933E">
        <w:rPr>
          <w:rFonts w:ascii="Times New Roman" w:hAnsi="Times New Roman" w:eastAsia="Times New Roman" w:cs="Times New Roman"/>
          <w:noProof w:val="0"/>
          <w:sz w:val="24"/>
          <w:szCs w:val="24"/>
          <w:lang w:val="en-GB"/>
        </w:rPr>
        <w:t xml:space="preserve">a </w:t>
      </w:r>
      <w:r w:rsidRPr="21F08D3E" w:rsidR="6917933E">
        <w:rPr>
          <w:rFonts w:ascii="Times New Roman" w:hAnsi="Times New Roman" w:eastAsia="Times New Roman" w:cs="Times New Roman"/>
          <w:noProof w:val="0"/>
          <w:sz w:val="24"/>
          <w:szCs w:val="24"/>
          <w:lang w:val="en-GB"/>
        </w:rPr>
        <w:t>m</w:t>
      </w:r>
      <w:r w:rsidRPr="21F08D3E" w:rsidR="6917933E">
        <w:rPr>
          <w:rFonts w:ascii="Times New Roman" w:hAnsi="Times New Roman" w:eastAsia="Times New Roman" w:cs="Times New Roman"/>
          <w:noProof w:val="0"/>
          <w:sz w:val="24"/>
          <w:szCs w:val="24"/>
          <w:lang w:val="en-GB"/>
        </w:rPr>
        <w:t>ême</w:t>
      </w:r>
      <w:r w:rsidRPr="21F08D3E" w:rsidR="6917933E">
        <w:rPr>
          <w:rFonts w:ascii="Times New Roman" w:hAnsi="Times New Roman" w:eastAsia="Times New Roman" w:cs="Times New Roman"/>
          <w:noProof w:val="0"/>
          <w:sz w:val="24"/>
          <w:szCs w:val="24"/>
          <w:lang w:val="en-GB"/>
        </w:rPr>
        <w:t xml:space="preserve"> </w:t>
      </w:r>
      <w:r w:rsidRPr="21F08D3E" w:rsidR="6917933E">
        <w:rPr>
          <w:rFonts w:ascii="Times New Roman" w:hAnsi="Times New Roman" w:eastAsia="Times New Roman" w:cs="Times New Roman"/>
          <w:noProof w:val="0"/>
          <w:sz w:val="24"/>
          <w:szCs w:val="24"/>
          <w:lang w:val="en-GB"/>
        </w:rPr>
        <w:t xml:space="preserve">page </w:t>
      </w:r>
      <w:r w:rsidRPr="21F08D3E" w:rsidR="6917933E">
        <w:rPr>
          <w:rFonts w:ascii="Times New Roman" w:hAnsi="Times New Roman" w:eastAsia="Times New Roman" w:cs="Times New Roman"/>
          <w:noProof w:val="0"/>
          <w:sz w:val="24"/>
          <w:szCs w:val="24"/>
          <w:lang w:val="en-GB"/>
        </w:rPr>
        <w:t>d</w:t>
      </w:r>
      <w:r w:rsidRPr="21F08D3E" w:rsidR="6917933E">
        <w:rPr>
          <w:rFonts w:ascii="Times New Roman" w:hAnsi="Times New Roman" w:eastAsia="Times New Roman" w:cs="Times New Roman"/>
          <w:noProof w:val="0"/>
          <w:sz w:val="24"/>
          <w:szCs w:val="24"/>
          <w:lang w:val="en-GB"/>
        </w:rPr>
        <w:t>’</w:t>
      </w:r>
      <w:r w:rsidRPr="21F08D3E" w:rsidR="6917933E">
        <w:rPr>
          <w:rFonts w:ascii="Times New Roman" w:hAnsi="Times New Roman" w:eastAsia="Times New Roman" w:cs="Times New Roman"/>
          <w:noProof w:val="0"/>
          <w:sz w:val="24"/>
          <w:szCs w:val="24"/>
          <w:lang w:val="en-GB"/>
        </w:rPr>
        <w:t>inscripti</w:t>
      </w:r>
      <w:r w:rsidRPr="21F08D3E" w:rsidR="6917933E">
        <w:rPr>
          <w:rFonts w:ascii="Times New Roman" w:hAnsi="Times New Roman" w:eastAsia="Times New Roman" w:cs="Times New Roman"/>
          <w:noProof w:val="0"/>
          <w:sz w:val="24"/>
          <w:szCs w:val="24"/>
          <w:lang w:val="en-GB"/>
        </w:rPr>
        <w:t>on</w:t>
      </w:r>
      <w:r w:rsidRPr="21F08D3E" w:rsidR="6917933E">
        <w:rPr>
          <w:rFonts w:ascii="Times New Roman" w:hAnsi="Times New Roman" w:eastAsia="Times New Roman" w:cs="Times New Roman"/>
          <w:noProof w:val="0"/>
          <w:sz w:val="24"/>
          <w:szCs w:val="24"/>
          <w:lang w:val="en-GB"/>
        </w:rPr>
        <w:t xml:space="preserve"> </w:t>
      </w:r>
      <w:r w:rsidRPr="21F08D3E" w:rsidR="6917933E">
        <w:rPr>
          <w:rFonts w:ascii="Times New Roman" w:hAnsi="Times New Roman" w:eastAsia="Times New Roman" w:cs="Times New Roman"/>
          <w:noProof w:val="0"/>
          <w:sz w:val="24"/>
          <w:szCs w:val="24"/>
          <w:lang w:val="en-GB"/>
        </w:rPr>
        <w:t>c</w:t>
      </w:r>
      <w:r w:rsidRPr="21F08D3E" w:rsidR="6917933E">
        <w:rPr>
          <w:rFonts w:ascii="Times New Roman" w:hAnsi="Times New Roman" w:eastAsia="Times New Roman" w:cs="Times New Roman"/>
          <w:noProof w:val="0"/>
          <w:sz w:val="24"/>
          <w:szCs w:val="24"/>
          <w:lang w:val="en-GB"/>
        </w:rPr>
        <w:t>ontenant</w:t>
      </w:r>
      <w:r w:rsidRPr="21F08D3E" w:rsidR="6917933E">
        <w:rPr>
          <w:rFonts w:ascii="Times New Roman" w:hAnsi="Times New Roman" w:eastAsia="Times New Roman" w:cs="Times New Roman"/>
          <w:noProof w:val="0"/>
          <w:sz w:val="24"/>
          <w:szCs w:val="24"/>
          <w:lang w:val="en-GB"/>
        </w:rPr>
        <w:t xml:space="preserve"> </w:t>
      </w:r>
      <w:r w:rsidRPr="21F08D3E" w:rsidR="6917933E">
        <w:rPr>
          <w:rFonts w:ascii="Times New Roman" w:hAnsi="Times New Roman" w:eastAsia="Times New Roman" w:cs="Times New Roman"/>
          <w:noProof w:val="0"/>
          <w:sz w:val="24"/>
          <w:szCs w:val="24"/>
          <w:lang w:val="en-GB"/>
        </w:rPr>
        <w:t>un mess</w:t>
      </w:r>
      <w:r w:rsidRPr="21F08D3E" w:rsidR="6917933E">
        <w:rPr>
          <w:rFonts w:ascii="Times New Roman" w:hAnsi="Times New Roman" w:eastAsia="Times New Roman" w:cs="Times New Roman"/>
          <w:noProof w:val="0"/>
          <w:sz w:val="24"/>
          <w:szCs w:val="24"/>
          <w:lang w:val="en-GB"/>
        </w:rPr>
        <w:t xml:space="preserve">age </w:t>
      </w:r>
      <w:r w:rsidRPr="21F08D3E" w:rsidR="6917933E">
        <w:rPr>
          <w:rFonts w:ascii="Times New Roman" w:hAnsi="Times New Roman" w:eastAsia="Times New Roman" w:cs="Times New Roman"/>
          <w:noProof w:val="0"/>
          <w:sz w:val="24"/>
          <w:szCs w:val="24"/>
          <w:lang w:val="en-GB"/>
        </w:rPr>
        <w:t>d</w:t>
      </w:r>
      <w:r w:rsidRPr="21F08D3E" w:rsidR="6917933E">
        <w:rPr>
          <w:rFonts w:ascii="Times New Roman" w:hAnsi="Times New Roman" w:eastAsia="Times New Roman" w:cs="Times New Roman"/>
          <w:noProof w:val="0"/>
          <w:sz w:val="24"/>
          <w:szCs w:val="24"/>
          <w:lang w:val="en-GB"/>
        </w:rPr>
        <w:t>’erreur</w:t>
      </w:r>
      <w:r w:rsidRPr="21F08D3E" w:rsidR="6917933E">
        <w:rPr>
          <w:rFonts w:ascii="Times New Roman" w:hAnsi="Times New Roman" w:eastAsia="Times New Roman" w:cs="Times New Roman"/>
          <w:noProof w:val="0"/>
          <w:sz w:val="24"/>
          <w:szCs w:val="24"/>
          <w:lang w:val="en-GB"/>
        </w:rPr>
        <w:t>.</w:t>
      </w:r>
    </w:p>
    <w:p w:rsidR="37E00E46" w:rsidP="21F08D3E" w:rsidRDefault="37E00E46" w14:paraId="34B594DB" w14:textId="6455AD38">
      <w:pPr>
        <w:pStyle w:val="Normal"/>
        <w:jc w:val="center"/>
      </w:pPr>
      <w:r w:rsidR="37E00E46">
        <w:drawing>
          <wp:inline wp14:editId="75DF7057" wp14:anchorId="2FAD69D8">
            <wp:extent cx="5566834" cy="3780278"/>
            <wp:effectExtent l="0" t="0" r="0" b="0"/>
            <wp:docPr id="837684935" name="" title=""/>
            <wp:cNvGraphicFramePr>
              <a:graphicFrameLocks noChangeAspect="1"/>
            </wp:cNvGraphicFramePr>
            <a:graphic>
              <a:graphicData uri="http://schemas.openxmlformats.org/drawingml/2006/picture">
                <pic:pic>
                  <pic:nvPicPr>
                    <pic:cNvPr id="0" name=""/>
                    <pic:cNvPicPr/>
                  </pic:nvPicPr>
                  <pic:blipFill>
                    <a:blip r:embed="R6d2b689241b640a3">
                      <a:extLst>
                        <a:ext xmlns:a="http://schemas.openxmlformats.org/drawingml/2006/main" uri="{28A0092B-C50C-407E-A947-70E740481C1C}">
                          <a14:useLocalDpi val="0"/>
                        </a:ext>
                      </a:extLst>
                    </a:blip>
                    <a:stretch>
                      <a:fillRect/>
                    </a:stretch>
                  </pic:blipFill>
                  <pic:spPr>
                    <a:xfrm>
                      <a:off x="0" y="0"/>
                      <a:ext cx="5566834" cy="3780278"/>
                    </a:xfrm>
                    <a:prstGeom prst="rect">
                      <a:avLst/>
                    </a:prstGeom>
                  </pic:spPr>
                </pic:pic>
              </a:graphicData>
            </a:graphic>
          </wp:inline>
        </w:drawing>
      </w:r>
    </w:p>
    <w:p w:rsidR="37E00E46" w:rsidP="21F08D3E" w:rsidRDefault="37E00E46" w14:paraId="5614FFF0" w14:textId="5702D870">
      <w:pPr>
        <w:pStyle w:val="Normal"/>
        <w:jc w:val="center"/>
        <w:rPr>
          <w:rFonts w:ascii="Times New Roman" w:hAnsi="Times New Roman" w:eastAsia="Times New Roman" w:cs="Times New Roman"/>
          <w:b w:val="1"/>
          <w:bCs w:val="1"/>
          <w:noProof w:val="0"/>
          <w:sz w:val="24"/>
          <w:szCs w:val="24"/>
          <w:lang w:val="en-GB"/>
        </w:rPr>
      </w:pPr>
      <w:r w:rsidRPr="21F08D3E" w:rsidR="37E00E46">
        <w:rPr>
          <w:rFonts w:ascii="Times New Roman" w:hAnsi="Times New Roman" w:eastAsia="Times New Roman" w:cs="Times New Roman"/>
          <w:b w:val="1"/>
          <w:bCs w:val="1"/>
          <w:noProof w:val="0"/>
          <w:sz w:val="24"/>
          <w:szCs w:val="24"/>
          <w:lang w:val="en-GB"/>
        </w:rPr>
        <w:t xml:space="preserve">Figure 5: </w:t>
      </w:r>
      <w:r w:rsidRPr="21F08D3E" w:rsidR="37E00E46">
        <w:rPr>
          <w:rFonts w:ascii="Times New Roman" w:hAnsi="Times New Roman" w:eastAsia="Times New Roman" w:cs="Times New Roman"/>
          <w:b w:val="1"/>
          <w:bCs w:val="1"/>
          <w:noProof w:val="0"/>
          <w:sz w:val="24"/>
          <w:szCs w:val="24"/>
          <w:lang w:val="en-GB"/>
        </w:rPr>
        <w:t>Diagramme</w:t>
      </w:r>
      <w:r w:rsidRPr="21F08D3E" w:rsidR="37E00E46">
        <w:rPr>
          <w:rFonts w:ascii="Times New Roman" w:hAnsi="Times New Roman" w:eastAsia="Times New Roman" w:cs="Times New Roman"/>
          <w:b w:val="1"/>
          <w:bCs w:val="1"/>
          <w:noProof w:val="0"/>
          <w:sz w:val="24"/>
          <w:szCs w:val="24"/>
          <w:lang w:val="en-GB"/>
        </w:rPr>
        <w:t xml:space="preserve"> de </w:t>
      </w:r>
      <w:r w:rsidRPr="21F08D3E" w:rsidR="37E00E46">
        <w:rPr>
          <w:rFonts w:ascii="Times New Roman" w:hAnsi="Times New Roman" w:eastAsia="Times New Roman" w:cs="Times New Roman"/>
          <w:b w:val="1"/>
          <w:bCs w:val="1"/>
          <w:noProof w:val="0"/>
          <w:sz w:val="24"/>
          <w:szCs w:val="24"/>
          <w:lang w:val="en-GB"/>
        </w:rPr>
        <w:t>séquence</w:t>
      </w:r>
      <w:r w:rsidRPr="21F08D3E" w:rsidR="37E00E46">
        <w:rPr>
          <w:rFonts w:ascii="Times New Roman" w:hAnsi="Times New Roman" w:eastAsia="Times New Roman" w:cs="Times New Roman"/>
          <w:b w:val="1"/>
          <w:bCs w:val="1"/>
          <w:noProof w:val="0"/>
          <w:sz w:val="24"/>
          <w:szCs w:val="24"/>
          <w:lang w:val="en-GB"/>
        </w:rPr>
        <w:t xml:space="preserve"> de "</w:t>
      </w:r>
      <w:r w:rsidRPr="21F08D3E" w:rsidR="37E00E46">
        <w:rPr>
          <w:rFonts w:ascii="Times New Roman" w:hAnsi="Times New Roman" w:eastAsia="Times New Roman" w:cs="Times New Roman"/>
          <w:b w:val="1"/>
          <w:bCs w:val="1"/>
          <w:noProof w:val="0"/>
          <w:sz w:val="24"/>
          <w:szCs w:val="24"/>
          <w:lang w:val="en-GB"/>
        </w:rPr>
        <w:t>s'inscrire</w:t>
      </w:r>
      <w:r w:rsidRPr="21F08D3E" w:rsidR="37E00E46">
        <w:rPr>
          <w:rFonts w:ascii="Times New Roman" w:hAnsi="Times New Roman" w:eastAsia="Times New Roman" w:cs="Times New Roman"/>
          <w:b w:val="1"/>
          <w:bCs w:val="1"/>
          <w:noProof w:val="0"/>
          <w:sz w:val="24"/>
          <w:szCs w:val="24"/>
          <w:lang w:val="en-GB"/>
        </w:rPr>
        <w:t>"</w:t>
      </w:r>
    </w:p>
    <w:p w:rsidR="64092A86" w:rsidP="21F08D3E" w:rsidRDefault="64092A86" w14:paraId="43516A73" w14:textId="6788A474">
      <w:pPr>
        <w:pStyle w:val="Heading5"/>
        <w:rPr>
          <w:rFonts w:ascii="Times New Roman" w:hAnsi="Times New Roman" w:eastAsia="Times New Roman" w:cs="Times New Roman"/>
          <w:b w:val="1"/>
          <w:bCs w:val="1"/>
          <w:noProof w:val="0"/>
          <w:sz w:val="24"/>
          <w:szCs w:val="24"/>
          <w:lang w:val="en-GB"/>
        </w:rPr>
      </w:pPr>
      <w:bookmarkStart w:name="_Toc1917876022" w:id="1005748892"/>
      <w:bookmarkStart w:name="_Toc1103550379" w:id="1081903477"/>
      <w:bookmarkStart w:name="_Toc582397040" w:id="1703907833"/>
      <w:r w:rsidRPr="21F08D3E" w:rsidR="5A6E4424">
        <w:rPr>
          <w:rFonts w:ascii="Times New Roman" w:hAnsi="Times New Roman" w:eastAsia="Times New Roman" w:cs="Times New Roman"/>
          <w:b w:val="1"/>
          <w:bCs w:val="1"/>
          <w:i w:val="0"/>
          <w:iCs w:val="0"/>
          <w:strike w:val="0"/>
          <w:dstrike w:val="0"/>
          <w:noProof w:val="0"/>
          <w:color w:val="000000" w:themeColor="text1" w:themeTint="FF" w:themeShade="FF"/>
          <w:sz w:val="28"/>
          <w:szCs w:val="28"/>
          <w:u w:val="none"/>
          <w:lang w:val="en-GB"/>
        </w:rPr>
        <w:t>4</w:t>
      </w:r>
      <w:r w:rsidRPr="21F08D3E" w:rsidR="64092A86">
        <w:rPr>
          <w:rFonts w:ascii="Times New Roman" w:hAnsi="Times New Roman" w:eastAsia="Times New Roman" w:cs="Times New Roman"/>
          <w:b w:val="1"/>
          <w:bCs w:val="1"/>
          <w:i w:val="0"/>
          <w:iCs w:val="0"/>
          <w:strike w:val="0"/>
          <w:dstrike w:val="0"/>
          <w:noProof w:val="0"/>
          <w:color w:val="000000" w:themeColor="text1" w:themeTint="FF" w:themeShade="FF"/>
          <w:sz w:val="28"/>
          <w:szCs w:val="28"/>
          <w:u w:val="none"/>
          <w:lang w:val="en-GB"/>
        </w:rPr>
        <w:t>.</w:t>
      </w:r>
      <w:r w:rsidRPr="21F08D3E" w:rsidR="64092A86">
        <w:rPr>
          <w:rFonts w:ascii="Arial" w:hAnsi="Arial" w:eastAsia="Arial" w:cs="Arial"/>
          <w:b w:val="1"/>
          <w:bCs w:val="1"/>
          <w:i w:val="0"/>
          <w:iCs w:val="0"/>
          <w:strike w:val="0"/>
          <w:dstrike w:val="0"/>
          <w:noProof w:val="0"/>
          <w:color w:val="000000" w:themeColor="text1" w:themeTint="FF" w:themeShade="FF"/>
          <w:sz w:val="28"/>
          <w:szCs w:val="28"/>
          <w:u w:val="none"/>
          <w:lang w:val="en-GB"/>
        </w:rPr>
        <w:t xml:space="preserve"> </w:t>
      </w:r>
      <w:r w:rsidRPr="21F08D3E" w:rsidR="64092A86">
        <w:rPr>
          <w:rFonts w:ascii="Times New Roman" w:hAnsi="Times New Roman" w:eastAsia="Times New Roman" w:cs="Times New Roman"/>
          <w:b w:val="1"/>
          <w:bCs w:val="1"/>
          <w:i w:val="0"/>
          <w:iCs w:val="0"/>
          <w:strike w:val="0"/>
          <w:dstrike w:val="0"/>
          <w:noProof w:val="0"/>
          <w:color w:val="000000" w:themeColor="text1" w:themeTint="FF" w:themeShade="FF"/>
          <w:sz w:val="28"/>
          <w:szCs w:val="28"/>
          <w:u w:val="none"/>
          <w:lang w:val="en-GB"/>
        </w:rPr>
        <w:t>Conception de base de données</w:t>
      </w:r>
      <w:bookmarkEnd w:id="1005748892"/>
      <w:bookmarkEnd w:id="1081903477"/>
      <w:bookmarkEnd w:id="1703907833"/>
    </w:p>
    <w:p w:rsidR="7345A1D6" w:rsidP="21F08D3E" w:rsidRDefault="7345A1D6" w14:paraId="2FC27D6C" w14:textId="03E5563A">
      <w:pPr>
        <w:pStyle w:val="Normal"/>
      </w:pPr>
      <w:r w:rsidR="7345A1D6">
        <w:drawing>
          <wp:inline wp14:editId="56697D0B" wp14:anchorId="385110CC">
            <wp:extent cx="6106584" cy="1908307"/>
            <wp:effectExtent l="0" t="0" r="0" b="0"/>
            <wp:docPr id="2027275502" name="" title=""/>
            <wp:cNvGraphicFramePr>
              <a:graphicFrameLocks noChangeAspect="1"/>
            </wp:cNvGraphicFramePr>
            <a:graphic>
              <a:graphicData uri="http://schemas.openxmlformats.org/drawingml/2006/picture">
                <pic:pic>
                  <pic:nvPicPr>
                    <pic:cNvPr id="0" name=""/>
                    <pic:cNvPicPr/>
                  </pic:nvPicPr>
                  <pic:blipFill>
                    <a:blip r:embed="R1c45ef6deca5424a">
                      <a:extLst>
                        <a:ext xmlns:a="http://schemas.openxmlformats.org/drawingml/2006/main" uri="{28A0092B-C50C-407E-A947-70E740481C1C}">
                          <a14:useLocalDpi val="0"/>
                        </a:ext>
                      </a:extLst>
                    </a:blip>
                    <a:stretch>
                      <a:fillRect/>
                    </a:stretch>
                  </pic:blipFill>
                  <pic:spPr>
                    <a:xfrm>
                      <a:off x="0" y="0"/>
                      <a:ext cx="6106584" cy="1908307"/>
                    </a:xfrm>
                    <a:prstGeom prst="rect">
                      <a:avLst/>
                    </a:prstGeom>
                  </pic:spPr>
                </pic:pic>
              </a:graphicData>
            </a:graphic>
          </wp:inline>
        </w:drawing>
      </w:r>
    </w:p>
    <w:p w:rsidR="21F08D3E" w:rsidP="21F08D3E" w:rsidRDefault="21F08D3E" w14:paraId="2F312502" w14:textId="578CCD75">
      <w:pPr>
        <w:pStyle w:val="Normal"/>
        <w:jc w:val="left"/>
        <w:rPr>
          <w:rFonts w:ascii="Times New Roman" w:hAnsi="Times New Roman" w:eastAsia="Times New Roman" w:cs="Times New Roman"/>
          <w:b w:val="1"/>
          <w:bCs w:val="1"/>
          <w:noProof w:val="0"/>
          <w:sz w:val="24"/>
          <w:szCs w:val="24"/>
          <w:lang w:val="en-GB"/>
        </w:rPr>
      </w:pPr>
    </w:p>
    <w:p w:rsidR="12BD1288" w:rsidP="21F08D3E" w:rsidRDefault="12BD1288" w14:paraId="148BF42A" w14:textId="640D7DF7">
      <w:pPr>
        <w:pStyle w:val="Normal"/>
        <w:jc w:val="center"/>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GB"/>
        </w:rPr>
      </w:pPr>
      <w:r w:rsidRPr="21F08D3E" w:rsidR="12BD128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GB"/>
        </w:rPr>
        <w:t xml:space="preserve">Figure </w:t>
      </w:r>
      <w:r w:rsidRPr="21F08D3E" w:rsidR="12BD128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GB"/>
        </w:rPr>
        <w:t>6 :</w:t>
      </w:r>
      <w:r w:rsidRPr="21F08D3E" w:rsidR="12BD128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GB"/>
        </w:rPr>
        <w:t xml:space="preserve"> Interface de base de données de </w:t>
      </w:r>
      <w:r w:rsidRPr="21F08D3E" w:rsidR="12BD128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GB"/>
        </w:rPr>
        <w:t>fichier</w:t>
      </w:r>
    </w:p>
    <w:p w:rsidR="21F08D3E" w:rsidP="21F08D3E" w:rsidRDefault="21F08D3E" w14:paraId="19CEDEEC" w14:textId="22ACC203">
      <w:pPr>
        <w:pStyle w:val="Normal"/>
      </w:pPr>
    </w:p>
    <w:p w:rsidR="21F08D3E" w:rsidP="21F08D3E" w:rsidRDefault="21F08D3E" w14:paraId="6DAE4FC6" w14:textId="0E7321CE">
      <w:pPr>
        <w:pStyle w:val="Normal"/>
      </w:pPr>
    </w:p>
    <w:p w:rsidR="21F08D3E" w:rsidP="21F08D3E" w:rsidRDefault="21F08D3E" w14:paraId="01F5DEF3" w14:textId="71EE6CC3">
      <w:pPr>
        <w:pStyle w:val="Normal"/>
      </w:pPr>
    </w:p>
    <w:p w:rsidR="21F08D3E" w:rsidP="21F08D3E" w:rsidRDefault="21F08D3E" w14:paraId="10C93222" w14:textId="1D6FB53E">
      <w:pPr>
        <w:pStyle w:val="Normal"/>
      </w:pPr>
    </w:p>
    <w:p w:rsidR="0F82AAC9" w:rsidP="21F08D3E" w:rsidRDefault="0F82AAC9" w14:paraId="73E7574B" w14:textId="46C6375C">
      <w:pPr>
        <w:pStyle w:val="Normal"/>
        <w:ind w:right="-20"/>
        <w:jc w:val="both"/>
      </w:pPr>
      <w:r w:rsidR="0F82AAC9">
        <w:drawing>
          <wp:inline wp14:editId="6D0FED69" wp14:anchorId="00AC4BD7">
            <wp:extent cx="5617268" cy="2843742"/>
            <wp:effectExtent l="0" t="0" r="0" b="0"/>
            <wp:docPr id="2105472314" name="" title=""/>
            <wp:cNvGraphicFramePr>
              <a:graphicFrameLocks noChangeAspect="1"/>
            </wp:cNvGraphicFramePr>
            <a:graphic>
              <a:graphicData uri="http://schemas.openxmlformats.org/drawingml/2006/picture">
                <pic:pic>
                  <pic:nvPicPr>
                    <pic:cNvPr id="0" name=""/>
                    <pic:cNvPicPr/>
                  </pic:nvPicPr>
                  <pic:blipFill>
                    <a:blip r:embed="R76713357eb5f4395">
                      <a:extLst>
                        <a:ext xmlns:a="http://schemas.openxmlformats.org/drawingml/2006/main" uri="{28A0092B-C50C-407E-A947-70E740481C1C}">
                          <a14:useLocalDpi val="0"/>
                        </a:ext>
                      </a:extLst>
                    </a:blip>
                    <a:stretch>
                      <a:fillRect/>
                    </a:stretch>
                  </pic:blipFill>
                  <pic:spPr>
                    <a:xfrm>
                      <a:off x="0" y="0"/>
                      <a:ext cx="5617268" cy="2843742"/>
                    </a:xfrm>
                    <a:prstGeom prst="rect">
                      <a:avLst/>
                    </a:prstGeom>
                  </pic:spPr>
                </pic:pic>
              </a:graphicData>
            </a:graphic>
          </wp:inline>
        </w:drawing>
      </w:r>
    </w:p>
    <w:p w:rsidR="0F82AAC9" w:rsidP="21F08D3E" w:rsidRDefault="0F82AAC9" w14:paraId="7A41813A" w14:textId="2C1F73A5">
      <w:pPr>
        <w:pStyle w:val="Normal"/>
        <w:jc w:val="center"/>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GB"/>
        </w:rPr>
      </w:pPr>
      <w:r w:rsidRPr="21F08D3E" w:rsidR="0F82AAC9">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GB"/>
        </w:rPr>
        <w:t>Figure 7 : Interface de base de données de dossier</w:t>
      </w:r>
    </w:p>
    <w:p w:rsidR="21F08D3E" w:rsidP="21F08D3E" w:rsidRDefault="21F08D3E" w14:paraId="297E141C" w14:textId="61DA1A88">
      <w:pPr>
        <w:pStyle w:val="Normal"/>
        <w:jc w:val="center"/>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GB"/>
        </w:rPr>
      </w:pPr>
    </w:p>
    <w:p w:rsidR="6C997497" w:rsidP="21F08D3E" w:rsidRDefault="6C997497" w14:paraId="62B82DD4" w14:textId="5CFDC770">
      <w:pPr>
        <w:pStyle w:val="Normal"/>
        <w:jc w:val="center"/>
      </w:pPr>
      <w:r w:rsidR="6C997497">
        <w:drawing>
          <wp:inline wp14:editId="62587E4F" wp14:anchorId="1914EAAA">
            <wp:extent cx="5069416" cy="1404651"/>
            <wp:effectExtent l="0" t="0" r="0" b="0"/>
            <wp:docPr id="146441694" name="" title=""/>
            <wp:cNvGraphicFramePr>
              <a:graphicFrameLocks noChangeAspect="1"/>
            </wp:cNvGraphicFramePr>
            <a:graphic>
              <a:graphicData uri="http://schemas.openxmlformats.org/drawingml/2006/picture">
                <pic:pic>
                  <pic:nvPicPr>
                    <pic:cNvPr id="0" name=""/>
                    <pic:cNvPicPr/>
                  </pic:nvPicPr>
                  <pic:blipFill>
                    <a:blip r:embed="R874af70866fb4788">
                      <a:extLst>
                        <a:ext xmlns:a="http://schemas.openxmlformats.org/drawingml/2006/main" uri="{28A0092B-C50C-407E-A947-70E740481C1C}">
                          <a14:useLocalDpi val="0"/>
                        </a:ext>
                      </a:extLst>
                    </a:blip>
                    <a:stretch>
                      <a:fillRect/>
                    </a:stretch>
                  </pic:blipFill>
                  <pic:spPr>
                    <a:xfrm>
                      <a:off x="0" y="0"/>
                      <a:ext cx="5069416" cy="1404651"/>
                    </a:xfrm>
                    <a:prstGeom prst="rect">
                      <a:avLst/>
                    </a:prstGeom>
                  </pic:spPr>
                </pic:pic>
              </a:graphicData>
            </a:graphic>
          </wp:inline>
        </w:drawing>
      </w:r>
    </w:p>
    <w:p w:rsidR="647DDC7C" w:rsidP="21F08D3E" w:rsidRDefault="647DDC7C" w14:paraId="54EF2B24" w14:textId="5578712A">
      <w:pPr>
        <w:pStyle w:val="Normal"/>
        <w:jc w:val="center"/>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GB"/>
        </w:rPr>
      </w:pPr>
      <w:r w:rsidRPr="21F08D3E" w:rsidR="647DDC7C">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GB"/>
        </w:rPr>
        <w:t xml:space="preserve">Figure </w:t>
      </w:r>
      <w:r w:rsidRPr="21F08D3E" w:rsidR="647DDC7C">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GB"/>
        </w:rPr>
        <w:t>8 :</w:t>
      </w:r>
      <w:r w:rsidRPr="21F08D3E" w:rsidR="647DDC7C">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GB"/>
        </w:rPr>
        <w:t xml:space="preserve"> Interface de base de données de </w:t>
      </w:r>
      <w:r w:rsidRPr="21F08D3E" w:rsidR="647DDC7C">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GB"/>
        </w:rPr>
        <w:t>l’utilisateur</w:t>
      </w:r>
    </w:p>
    <w:p w:rsidR="647DDC7C" w:rsidP="21F08D3E" w:rsidRDefault="647DDC7C" w14:paraId="7235C630" w14:textId="542A853C">
      <w:pPr>
        <w:pStyle w:val="Normal"/>
        <w:jc w:val="left"/>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GB"/>
        </w:rPr>
      </w:pPr>
      <w:r w:rsidRPr="21F08D3E" w:rsidR="4989A92A">
        <w:rPr>
          <w:rFonts w:ascii="Times New Roman" w:hAnsi="Times New Roman" w:eastAsia="Times New Roman" w:cs="Times New Roman"/>
          <w:b w:val="1"/>
          <w:bCs w:val="1"/>
          <w:noProof w:val="0"/>
          <w:sz w:val="28"/>
          <w:szCs w:val="28"/>
          <w:lang w:val="en-GB"/>
        </w:rPr>
        <w:t xml:space="preserve">7. Conclusion </w:t>
      </w:r>
    </w:p>
    <w:p w:rsidR="21F08D3E" w:rsidP="21F08D3E" w:rsidRDefault="21F08D3E" w14:paraId="6BEA6B20" w14:textId="0F2DA92D">
      <w:pPr>
        <w:jc w:val="left"/>
      </w:pPr>
    </w:p>
    <w:p w:rsidR="28DC1BC3" w:rsidP="21F08D3E" w:rsidRDefault="28DC1BC3" w14:paraId="6CC05090" w14:textId="379221AC">
      <w:pPr>
        <w:pStyle w:val="Normal"/>
        <w:jc w:val="left"/>
        <w:rPr>
          <w:rFonts w:ascii="Times New Roman" w:hAnsi="Times New Roman" w:eastAsia="Times New Roman" w:cs="Times New Roman"/>
          <w:noProof w:val="0"/>
          <w:sz w:val="28"/>
          <w:szCs w:val="28"/>
          <w:lang w:val="en-GB"/>
        </w:rPr>
      </w:pPr>
      <w:r w:rsidRPr="21F08D3E" w:rsidR="28DC1BC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Dans la section </w:t>
      </w:r>
      <w:r w:rsidRPr="21F08D3E" w:rsidR="28DC1BC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précédente</w:t>
      </w:r>
      <w:r w:rsidRPr="21F08D3E" w:rsidR="28DC1BC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28DC1BC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j'ai</w:t>
      </w:r>
      <w:r w:rsidRPr="21F08D3E" w:rsidR="28DC1BC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exposé la </w:t>
      </w:r>
      <w:r w:rsidRPr="21F08D3E" w:rsidR="28DC1BC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modélisation</w:t>
      </w:r>
      <w:r w:rsidRPr="21F08D3E" w:rsidR="28DC1BC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 </w:t>
      </w:r>
      <w:r w:rsidRPr="21F08D3E" w:rsidR="28DC1BC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mon</w:t>
      </w:r>
      <w:r w:rsidRPr="21F08D3E" w:rsidR="28DC1BC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28DC1BC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projet</w:t>
      </w:r>
      <w:r w:rsidRPr="21F08D3E" w:rsidR="28DC1BC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28DC1BC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en</w:t>
      </w:r>
      <w:r w:rsidRPr="21F08D3E" w:rsidR="28DC1BC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28DC1BC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mettant</w:t>
      </w:r>
      <w:r w:rsidRPr="21F08D3E" w:rsidR="28DC1BC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28DC1BC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en</w:t>
      </w:r>
      <w:r w:rsidRPr="21F08D3E" w:rsidR="28DC1BC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28DC1BC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avant</w:t>
      </w:r>
      <w:r w:rsidRPr="21F08D3E" w:rsidR="28DC1BC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les </w:t>
      </w:r>
      <w:r w:rsidRPr="21F08D3E" w:rsidR="28DC1BC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différents</w:t>
      </w:r>
      <w:r w:rsidRPr="21F08D3E" w:rsidR="28DC1BC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28DC1BC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diagrammes</w:t>
      </w:r>
      <w:r w:rsidRPr="21F08D3E" w:rsidR="28DC1BC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qui </w:t>
      </w:r>
      <w:r w:rsidRPr="21F08D3E" w:rsidR="28DC1BC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ont</w:t>
      </w:r>
      <w:r w:rsidRPr="21F08D3E" w:rsidR="28DC1BC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28DC1BC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guidé</w:t>
      </w:r>
      <w:r w:rsidRPr="21F08D3E" w:rsidR="28DC1BC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la phase de </w:t>
      </w:r>
      <w:r w:rsidRPr="21F08D3E" w:rsidR="28DC1BC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développement</w:t>
      </w:r>
      <w:r w:rsidRPr="21F08D3E" w:rsidR="28DC1BC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Dans le </w:t>
      </w:r>
      <w:r w:rsidRPr="21F08D3E" w:rsidR="28DC1BC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chapitre</w:t>
      </w:r>
      <w:r w:rsidRPr="21F08D3E" w:rsidR="28DC1BC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28DC1BC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suivant</w:t>
      </w:r>
      <w:r w:rsidRPr="21F08D3E" w:rsidR="28DC1BC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je </w:t>
      </w:r>
      <w:r w:rsidRPr="21F08D3E" w:rsidR="28DC1BC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vais</w:t>
      </w:r>
      <w:r w:rsidRPr="21F08D3E" w:rsidR="28DC1BC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28DC1BC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aborder</w:t>
      </w:r>
      <w:r w:rsidRPr="21F08D3E" w:rsidR="28DC1BC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la phase de </w:t>
      </w:r>
      <w:r w:rsidRPr="21F08D3E" w:rsidR="28DC1BC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réalisation</w:t>
      </w:r>
      <w:r w:rsidRPr="21F08D3E" w:rsidR="28DC1BC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 </w:t>
      </w:r>
      <w:r w:rsidRPr="21F08D3E" w:rsidR="28DC1BC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mon</w:t>
      </w:r>
      <w:r w:rsidRPr="21F08D3E" w:rsidR="28DC1BC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site web, </w:t>
      </w:r>
      <w:r w:rsidRPr="21F08D3E" w:rsidR="28DC1BC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en</w:t>
      </w:r>
      <w:r w:rsidRPr="21F08D3E" w:rsidR="28DC1BC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me </w:t>
      </w:r>
      <w:r w:rsidRPr="21F08D3E" w:rsidR="28DC1BC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basant</w:t>
      </w:r>
      <w:r w:rsidRPr="21F08D3E" w:rsidR="28DC1BC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sur les </w:t>
      </w:r>
      <w:r w:rsidRPr="21F08D3E" w:rsidR="28DC1BC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mécanismes</w:t>
      </w:r>
      <w:r w:rsidRPr="21F08D3E" w:rsidR="28DC1BC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et les solutions </w:t>
      </w:r>
      <w:r w:rsidRPr="21F08D3E" w:rsidR="28DC1BC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déterminés</w:t>
      </w:r>
      <w:r w:rsidRPr="21F08D3E" w:rsidR="28DC1BC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28DC1BC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lors</w:t>
      </w:r>
      <w:r w:rsidRPr="21F08D3E" w:rsidR="28DC1BC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 la phase de conception.</w:t>
      </w:r>
    </w:p>
    <w:p w:rsidR="21F08D3E" w:rsidRDefault="21F08D3E" w14:paraId="4AE0C19F" w14:textId="40F8FE62">
      <w:r>
        <w:br w:type="page"/>
      </w:r>
    </w:p>
    <w:p w:rsidR="21F08D3E" w:rsidP="21F08D3E" w:rsidRDefault="21F08D3E" w14:paraId="21596659" w14:textId="5D35EC5C">
      <w:pPr>
        <w:pStyle w:val="Normal"/>
        <w:jc w:val="left"/>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pPr>
    </w:p>
    <w:p w:rsidR="7E11B588" w:rsidP="21F08D3E" w:rsidRDefault="7E11B588" w14:paraId="296EC083" w14:textId="1B865A7B">
      <w:pPr>
        <w:pStyle w:val="Normal"/>
        <w:jc w:val="center"/>
        <w:rPr>
          <w:rFonts w:ascii="Times New Roman" w:hAnsi="Times New Roman" w:eastAsia="Times New Roman" w:cs="Times New Roman"/>
          <w:b w:val="1"/>
          <w:bCs w:val="1"/>
          <w:noProof w:val="0"/>
          <w:sz w:val="32"/>
          <w:szCs w:val="32"/>
          <w:lang w:val="en-GB"/>
        </w:rPr>
      </w:pPr>
      <w:r w:rsidRPr="21F08D3E" w:rsidR="7E11B588">
        <w:rPr>
          <w:rFonts w:ascii="Times New Roman" w:hAnsi="Times New Roman" w:eastAsia="Times New Roman" w:cs="Times New Roman"/>
          <w:b w:val="1"/>
          <w:bCs w:val="1"/>
          <w:noProof w:val="0"/>
          <w:sz w:val="32"/>
          <w:szCs w:val="32"/>
          <w:lang w:val="en-GB"/>
        </w:rPr>
        <w:t>Chapitre</w:t>
      </w:r>
      <w:r w:rsidRPr="21F08D3E" w:rsidR="7E11B588">
        <w:rPr>
          <w:rFonts w:ascii="Times New Roman" w:hAnsi="Times New Roman" w:eastAsia="Times New Roman" w:cs="Times New Roman"/>
          <w:b w:val="1"/>
          <w:bCs w:val="1"/>
          <w:noProof w:val="0"/>
          <w:sz w:val="32"/>
          <w:szCs w:val="32"/>
          <w:lang w:val="en-GB"/>
        </w:rPr>
        <w:t xml:space="preserve"> 3: </w:t>
      </w:r>
      <w:r w:rsidRPr="21F08D3E" w:rsidR="7E11B588">
        <w:rPr>
          <w:rFonts w:ascii="Times New Roman" w:hAnsi="Times New Roman" w:eastAsia="Times New Roman" w:cs="Times New Roman"/>
          <w:b w:val="1"/>
          <w:bCs w:val="1"/>
          <w:noProof w:val="0"/>
          <w:sz w:val="32"/>
          <w:szCs w:val="32"/>
          <w:lang w:val="en-GB"/>
        </w:rPr>
        <w:t>Réalisation</w:t>
      </w:r>
    </w:p>
    <w:p w:rsidR="5D15420E" w:rsidP="21F08D3E" w:rsidRDefault="5D15420E" w14:paraId="151EB547" w14:textId="63C68266">
      <w:pPr>
        <w:pStyle w:val="Normal"/>
        <w:jc w:val="left"/>
        <w:rPr>
          <w:rFonts w:ascii="Times New Roman" w:hAnsi="Times New Roman" w:eastAsia="Times New Roman" w:cs="Times New Roman"/>
          <w:b w:val="1"/>
          <w:bCs w:val="1"/>
          <w:noProof w:val="0"/>
          <w:sz w:val="28"/>
          <w:szCs w:val="28"/>
          <w:lang w:val="en-GB"/>
        </w:rPr>
      </w:pPr>
      <w:r w:rsidRPr="21F08D3E" w:rsidR="5D15420E">
        <w:rPr>
          <w:rFonts w:ascii="Times New Roman" w:hAnsi="Times New Roman" w:eastAsia="Times New Roman" w:cs="Times New Roman"/>
          <w:b w:val="1"/>
          <w:bCs w:val="1"/>
          <w:noProof w:val="0"/>
          <w:sz w:val="28"/>
          <w:szCs w:val="28"/>
          <w:lang w:val="en-GB"/>
        </w:rPr>
        <w:t>Introduction :</w:t>
      </w:r>
    </w:p>
    <w:p w:rsidR="21F08D3E" w:rsidP="21F08D3E" w:rsidRDefault="21F08D3E" w14:paraId="37393BE5" w14:textId="250D1176">
      <w:pPr>
        <w:jc w:val="left"/>
      </w:pPr>
    </w:p>
    <w:p w:rsidR="5D15420E" w:rsidP="21F08D3E" w:rsidRDefault="5D15420E" w14:paraId="20B223AB" w14:textId="14B8135D">
      <w:pPr>
        <w:pStyle w:val="Normal"/>
        <w:jc w:val="left"/>
        <w:rPr>
          <w:rFonts w:ascii="Times New Roman" w:hAnsi="Times New Roman" w:eastAsia="Times New Roman" w:cs="Times New Roman"/>
          <w:noProof w:val="0"/>
          <w:sz w:val="28"/>
          <w:szCs w:val="28"/>
          <w:lang w:val="en-GB"/>
        </w:rPr>
      </w:pPr>
      <w:r w:rsidRPr="21F08D3E" w:rsidR="5D15420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Après </w:t>
      </w:r>
      <w:r w:rsidRPr="21F08D3E" w:rsidR="5D15420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avoir</w:t>
      </w:r>
      <w:r w:rsidRPr="21F08D3E" w:rsidR="5D15420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5D15420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terminé</w:t>
      </w:r>
      <w:r w:rsidRPr="21F08D3E" w:rsidR="5D15420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la phase de </w:t>
      </w:r>
      <w:r w:rsidRPr="21F08D3E" w:rsidR="5D15420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modélisation</w:t>
      </w:r>
      <w:r w:rsidRPr="21F08D3E" w:rsidR="5D15420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du site, je </w:t>
      </w:r>
      <w:r w:rsidRPr="21F08D3E" w:rsidR="5D15420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vais</w:t>
      </w:r>
      <w:r w:rsidRPr="21F08D3E" w:rsidR="5D15420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dans </w:t>
      </w:r>
      <w:r w:rsidRPr="21F08D3E" w:rsidR="5D15420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ce</w:t>
      </w:r>
      <w:r w:rsidRPr="21F08D3E" w:rsidR="5D15420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5D15420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chapitre</w:t>
      </w:r>
      <w:r w:rsidRPr="21F08D3E" w:rsidR="5D15420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5D15420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aborder</w:t>
      </w:r>
      <w:r w:rsidRPr="21F08D3E" w:rsidR="5D15420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les choix techniques que </w:t>
      </w:r>
      <w:r w:rsidRPr="21F08D3E" w:rsidR="5D15420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j'ai</w:t>
      </w:r>
      <w:r w:rsidRPr="21F08D3E" w:rsidR="5D15420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faits pour organiser </w:t>
      </w:r>
      <w:r w:rsidRPr="21F08D3E" w:rsidR="5D15420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mon</w:t>
      </w:r>
      <w:r w:rsidRPr="21F08D3E" w:rsidR="5D15420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application, </w:t>
      </w:r>
      <w:r w:rsidRPr="21F08D3E" w:rsidR="5D15420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ainsi</w:t>
      </w:r>
      <w:r w:rsidRPr="21F08D3E" w:rsidR="5D15420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que les </w:t>
      </w:r>
      <w:r w:rsidRPr="21F08D3E" w:rsidR="5D15420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environnements</w:t>
      </w:r>
      <w:r w:rsidRPr="21F08D3E" w:rsidR="5D15420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5D15420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logiciels</w:t>
      </w:r>
      <w:r w:rsidRPr="21F08D3E" w:rsidR="5D15420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que </w:t>
      </w:r>
      <w:r w:rsidRPr="21F08D3E" w:rsidR="5D15420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j'ai</w:t>
      </w:r>
      <w:r w:rsidRPr="21F08D3E" w:rsidR="5D15420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5D15420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utilisés</w:t>
      </w:r>
      <w:r w:rsidRPr="21F08D3E" w:rsidR="5D15420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pour la </w:t>
      </w:r>
      <w:r w:rsidRPr="21F08D3E" w:rsidR="5D15420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réalisation</w:t>
      </w:r>
      <w:r w:rsidRPr="21F08D3E" w:rsidR="5D15420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et </w:t>
      </w:r>
      <w:r w:rsidRPr="21F08D3E" w:rsidR="5D15420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l'implémentation</w:t>
      </w:r>
      <w:r w:rsidRPr="21F08D3E" w:rsidR="5D15420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du </w:t>
      </w:r>
      <w:r w:rsidRPr="21F08D3E" w:rsidR="5D15420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projet</w:t>
      </w:r>
      <w:r w:rsidRPr="21F08D3E" w:rsidR="5D15420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Ce </w:t>
      </w:r>
      <w:r w:rsidRPr="21F08D3E" w:rsidR="5D15420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projet</w:t>
      </w:r>
      <w:r w:rsidRPr="21F08D3E" w:rsidR="5D15420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a </w:t>
      </w:r>
      <w:r w:rsidRPr="21F08D3E" w:rsidR="5D15420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été</w:t>
      </w:r>
      <w:r w:rsidRPr="21F08D3E" w:rsidR="5D15420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5D15420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réalisé</w:t>
      </w:r>
      <w:r w:rsidRPr="21F08D3E" w:rsidR="5D15420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5D15420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en</w:t>
      </w:r>
      <w:r w:rsidRPr="21F08D3E" w:rsidR="5D15420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5D15420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groupe</w:t>
      </w:r>
      <w:r w:rsidRPr="21F08D3E" w:rsidR="5D15420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 3 , avec </w:t>
      </w:r>
      <w:r w:rsidRPr="21F08D3E" w:rsidR="5D15420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chaque</w:t>
      </w:r>
      <w:r w:rsidRPr="21F08D3E" w:rsidR="5D15420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5D15420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membre</w:t>
      </w:r>
      <w:r w:rsidRPr="21F08D3E" w:rsidR="5D15420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se </w:t>
      </w:r>
      <w:r w:rsidRPr="21F08D3E" w:rsidR="5D15420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chargeant</w:t>
      </w:r>
      <w:r w:rsidRPr="21F08D3E" w:rsidR="5D15420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 </w:t>
      </w:r>
      <w:r w:rsidRPr="21F08D3E" w:rsidR="5D15420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différentes</w:t>
      </w:r>
      <w:r w:rsidRPr="21F08D3E" w:rsidR="5D15420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5D15420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tâches</w:t>
      </w:r>
      <w:r w:rsidRPr="21F08D3E" w:rsidR="5D15420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Je </w:t>
      </w:r>
      <w:r w:rsidRPr="21F08D3E" w:rsidR="5D15420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vais</w:t>
      </w:r>
      <w:r w:rsidRPr="21F08D3E" w:rsidR="5D15420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5D15420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détailler</w:t>
      </w:r>
      <w:r w:rsidRPr="21F08D3E" w:rsidR="5D15420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la </w:t>
      </w:r>
      <w:r w:rsidRPr="21F08D3E" w:rsidR="5D15420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répartition</w:t>
      </w:r>
      <w:r w:rsidRPr="21F08D3E" w:rsidR="5D15420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des </w:t>
      </w:r>
      <w:r w:rsidRPr="21F08D3E" w:rsidR="5D15420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tâches</w:t>
      </w:r>
      <w:r w:rsidRPr="21F08D3E" w:rsidR="5D15420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5D15420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ainsi</w:t>
      </w:r>
      <w:r w:rsidRPr="21F08D3E" w:rsidR="5D15420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que les </w:t>
      </w:r>
      <w:r w:rsidRPr="21F08D3E" w:rsidR="5D15420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outils</w:t>
      </w:r>
      <w:r w:rsidRPr="21F08D3E" w:rsidR="5D15420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et les technologies que nous </w:t>
      </w:r>
      <w:r w:rsidRPr="21F08D3E" w:rsidR="5D15420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avons</w:t>
      </w:r>
      <w:r w:rsidRPr="21F08D3E" w:rsidR="5D15420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5D15420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employés</w:t>
      </w:r>
      <w:r w:rsidRPr="21F08D3E" w:rsidR="5D15420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pour </w:t>
      </w:r>
      <w:r w:rsidRPr="21F08D3E" w:rsidR="5D15420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mener</w:t>
      </w:r>
      <w:r w:rsidRPr="21F08D3E" w:rsidR="5D15420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à bien </w:t>
      </w:r>
      <w:r w:rsidRPr="21F08D3E" w:rsidR="5D15420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notre</w:t>
      </w:r>
      <w:r w:rsidRPr="21F08D3E" w:rsidR="5D15420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5D15420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projet</w:t>
      </w:r>
      <w:r w:rsidRPr="21F08D3E" w:rsidR="5D15420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5D15420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collaboratif</w:t>
      </w:r>
      <w:r w:rsidRPr="21F08D3E" w:rsidR="5D15420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w:t>
      </w:r>
    </w:p>
    <w:p w:rsidR="4A6EAA25" w:rsidP="21F08D3E" w:rsidRDefault="4A6EAA25" w14:paraId="64DD60A8" w14:textId="303384A8">
      <w:pPr>
        <w:pStyle w:val="Normal"/>
        <w:jc w:val="left"/>
        <w:rPr>
          <w:rFonts w:ascii="Times New Roman" w:hAnsi="Times New Roman" w:eastAsia="Times New Roman" w:cs="Times New Roman"/>
          <w:b w:val="1"/>
          <w:bCs w:val="1"/>
          <w:noProof w:val="0"/>
          <w:sz w:val="28"/>
          <w:szCs w:val="28"/>
          <w:lang w:val="en-GB"/>
        </w:rPr>
      </w:pPr>
      <w:r w:rsidRPr="21F08D3E" w:rsidR="149EF53C">
        <w:rPr>
          <w:rFonts w:ascii="Times New Roman" w:hAnsi="Times New Roman" w:eastAsia="Times New Roman" w:cs="Times New Roman"/>
          <w:b w:val="1"/>
          <w:bCs w:val="1"/>
          <w:noProof w:val="0"/>
          <w:sz w:val="28"/>
          <w:szCs w:val="28"/>
          <w:lang w:val="en-GB"/>
        </w:rPr>
        <w:t>1.</w:t>
      </w:r>
      <w:r w:rsidRPr="21F08D3E" w:rsidR="4A6EAA25">
        <w:rPr>
          <w:rFonts w:ascii="Times New Roman" w:hAnsi="Times New Roman" w:eastAsia="Times New Roman" w:cs="Times New Roman"/>
          <w:b w:val="1"/>
          <w:bCs w:val="1"/>
          <w:noProof w:val="0"/>
          <w:sz w:val="28"/>
          <w:szCs w:val="28"/>
          <w:lang w:val="en-GB"/>
        </w:rPr>
        <w:t xml:space="preserve"> Les choix</w:t>
      </w:r>
      <w:r w:rsidRPr="21F08D3E" w:rsidR="4A6EAA25">
        <w:rPr>
          <w:rFonts w:ascii="Times New Roman" w:hAnsi="Times New Roman" w:eastAsia="Times New Roman" w:cs="Times New Roman"/>
          <w:b w:val="1"/>
          <w:bCs w:val="1"/>
          <w:noProof w:val="0"/>
          <w:sz w:val="28"/>
          <w:szCs w:val="28"/>
          <w:lang w:val="en-GB"/>
        </w:rPr>
        <w:t xml:space="preserve"> techniques </w:t>
      </w:r>
      <w:r w:rsidRPr="21F08D3E" w:rsidR="4A6EAA25">
        <w:rPr>
          <w:rFonts w:ascii="Times New Roman" w:hAnsi="Times New Roman" w:eastAsia="Times New Roman" w:cs="Times New Roman"/>
          <w:b w:val="1"/>
          <w:bCs w:val="1"/>
          <w:noProof w:val="0"/>
          <w:sz w:val="28"/>
          <w:szCs w:val="28"/>
          <w:lang w:val="en-GB"/>
        </w:rPr>
        <w:t>:</w:t>
      </w:r>
    </w:p>
    <w:p w:rsidR="21F08D3E" w:rsidP="21F08D3E" w:rsidRDefault="21F08D3E" w14:paraId="28172674" w14:textId="5B15B846">
      <w:pPr>
        <w:jc w:val="left"/>
      </w:pPr>
    </w:p>
    <w:p w:rsidR="4A6EAA25" w:rsidP="21F08D3E" w:rsidRDefault="4A6EAA25" w14:paraId="1F85367C" w14:textId="09DF98AF">
      <w:pPr>
        <w:pStyle w:val="Normal"/>
        <w:jc w:val="left"/>
        <w:rPr>
          <w:rFonts w:ascii="Times New Roman" w:hAnsi="Times New Roman" w:eastAsia="Times New Roman" w:cs="Times New Roman"/>
          <w:noProof w:val="0"/>
          <w:sz w:val="28"/>
          <w:szCs w:val="28"/>
          <w:lang w:val="en-GB"/>
        </w:rPr>
      </w:pPr>
      <w:r w:rsidRPr="21F08D3E" w:rsidR="4A6EAA2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Dans la section </w:t>
      </w:r>
      <w:r w:rsidRPr="21F08D3E" w:rsidR="4A6EAA2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suivante</w:t>
      </w:r>
      <w:r w:rsidRPr="21F08D3E" w:rsidR="4A6EAA2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je </w:t>
      </w:r>
      <w:r w:rsidRPr="21F08D3E" w:rsidR="4A6EAA2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fournirai</w:t>
      </w:r>
      <w:r w:rsidRPr="21F08D3E" w:rsidR="4A6EAA2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4A6EAA2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une</w:t>
      </w:r>
      <w:r w:rsidRPr="21F08D3E" w:rsidR="4A6EAA2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description </w:t>
      </w:r>
      <w:r w:rsidRPr="21F08D3E" w:rsidR="4A6EAA2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détaillée</w:t>
      </w:r>
      <w:r w:rsidRPr="21F08D3E" w:rsidR="4A6EAA2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 </w:t>
      </w:r>
      <w:r w:rsidRPr="21F08D3E" w:rsidR="4A6EAA2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l'environnement</w:t>
      </w:r>
      <w:r w:rsidRPr="21F08D3E" w:rsidR="4A6EAA2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matériel et </w:t>
      </w:r>
      <w:r w:rsidRPr="21F08D3E" w:rsidR="4A6EAA2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logiciel</w:t>
      </w:r>
      <w:r w:rsidRPr="21F08D3E" w:rsidR="4A6EAA2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4A6EAA2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utilisé</w:t>
      </w:r>
      <w:r w:rsidRPr="21F08D3E" w:rsidR="4A6EAA2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pour </w:t>
      </w:r>
      <w:r w:rsidRPr="21F08D3E" w:rsidR="4A6EAA2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concrétiser</w:t>
      </w:r>
      <w:r w:rsidRPr="21F08D3E" w:rsidR="4A6EAA2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4A6EAA2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mon</w:t>
      </w:r>
      <w:r w:rsidRPr="21F08D3E" w:rsidR="4A6EAA2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4A6EAA2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projet</w:t>
      </w:r>
      <w:r w:rsidRPr="21F08D3E" w:rsidR="4A6EAA2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4A6EAA2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en</w:t>
      </w:r>
      <w:r w:rsidRPr="21F08D3E" w:rsidR="4A6EAA2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4A6EAA2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mettant</w:t>
      </w:r>
      <w:r w:rsidRPr="21F08D3E" w:rsidR="4A6EAA2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4A6EAA2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en</w:t>
      </w:r>
      <w:r w:rsidRPr="21F08D3E" w:rsidR="4A6EAA2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4A6EAA2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évidence</w:t>
      </w:r>
      <w:r w:rsidRPr="21F08D3E" w:rsidR="4A6EAA2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les divers </w:t>
      </w:r>
      <w:r w:rsidRPr="21F08D3E" w:rsidR="4A6EAA2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outils</w:t>
      </w:r>
      <w:r w:rsidRPr="21F08D3E" w:rsidR="4A6EAA2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4A6EAA2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logiciels</w:t>
      </w:r>
      <w:r w:rsidRPr="21F08D3E" w:rsidR="4A6EAA2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et </w:t>
      </w:r>
      <w:r w:rsidRPr="21F08D3E" w:rsidR="4A6EAA2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langages</w:t>
      </w:r>
      <w:r w:rsidRPr="21F08D3E" w:rsidR="4A6EAA2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 </w:t>
      </w:r>
      <w:r w:rsidRPr="21F08D3E" w:rsidR="4A6EAA2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programmation</w:t>
      </w:r>
      <w:r w:rsidRPr="21F08D3E" w:rsidR="4A6EAA2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4A6EAA2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employés</w:t>
      </w:r>
      <w:r w:rsidRPr="21F08D3E" w:rsidR="4A6EAA2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w:t>
      </w:r>
    </w:p>
    <w:p w:rsidR="4A6EAA25" w:rsidP="21F08D3E" w:rsidRDefault="4A6EAA25" w14:paraId="3ED3B458" w14:textId="7FFFCFC5">
      <w:pPr>
        <w:pStyle w:val="Normal"/>
        <w:jc w:val="left"/>
        <w:rPr>
          <w:rFonts w:ascii="Times New Roman" w:hAnsi="Times New Roman" w:eastAsia="Times New Roman" w:cs="Times New Roman"/>
          <w:noProof w:val="0"/>
          <w:sz w:val="28"/>
          <w:szCs w:val="28"/>
          <w:lang w:val="en-GB"/>
        </w:rPr>
      </w:pPr>
      <w:r w:rsidRPr="21F08D3E" w:rsidR="4A6EAA25">
        <w:rPr>
          <w:rFonts w:ascii="Times New Roman" w:hAnsi="Times New Roman" w:eastAsia="Times New Roman" w:cs="Times New Roman"/>
          <w:b w:val="1"/>
          <w:bCs w:val="1"/>
          <w:noProof w:val="0"/>
          <w:sz w:val="28"/>
          <w:szCs w:val="28"/>
          <w:lang w:val="en-GB"/>
        </w:rPr>
        <w:t xml:space="preserve">a. </w:t>
      </w:r>
      <w:r w:rsidRPr="21F08D3E" w:rsidR="4A6EAA25">
        <w:rPr>
          <w:rFonts w:ascii="Times New Roman" w:hAnsi="Times New Roman" w:eastAsia="Times New Roman" w:cs="Times New Roman"/>
          <w:b w:val="1"/>
          <w:bCs w:val="1"/>
          <w:noProof w:val="0"/>
          <w:sz w:val="28"/>
          <w:szCs w:val="28"/>
          <w:lang w:val="en-GB"/>
        </w:rPr>
        <w:t>Equipement</w:t>
      </w:r>
      <w:r w:rsidRPr="21F08D3E" w:rsidR="4A6EAA25">
        <w:rPr>
          <w:rFonts w:ascii="Times New Roman" w:hAnsi="Times New Roman" w:eastAsia="Times New Roman" w:cs="Times New Roman"/>
          <w:b w:val="1"/>
          <w:bCs w:val="1"/>
          <w:noProof w:val="0"/>
          <w:sz w:val="28"/>
          <w:szCs w:val="28"/>
          <w:lang w:val="en-GB"/>
        </w:rPr>
        <w:t xml:space="preserve"> </w:t>
      </w:r>
      <w:r w:rsidRPr="21F08D3E" w:rsidR="4A6EAA25">
        <w:rPr>
          <w:rFonts w:ascii="Times New Roman" w:hAnsi="Times New Roman" w:eastAsia="Times New Roman" w:cs="Times New Roman"/>
          <w:b w:val="1"/>
          <w:bCs w:val="1"/>
          <w:noProof w:val="0"/>
          <w:sz w:val="28"/>
          <w:szCs w:val="28"/>
          <w:lang w:val="en-GB"/>
        </w:rPr>
        <w:t>informatique</w:t>
      </w:r>
      <w:r w:rsidRPr="21F08D3E" w:rsidR="4A6EAA25">
        <w:rPr>
          <w:rFonts w:ascii="Times New Roman" w:hAnsi="Times New Roman" w:eastAsia="Times New Roman" w:cs="Times New Roman"/>
          <w:b w:val="1"/>
          <w:bCs w:val="1"/>
          <w:noProof w:val="0"/>
          <w:sz w:val="28"/>
          <w:szCs w:val="28"/>
          <w:lang w:val="en-GB"/>
        </w:rPr>
        <w:t xml:space="preserve"> :</w:t>
      </w:r>
    </w:p>
    <w:p w:rsidR="4A6EAA25" w:rsidP="21F08D3E" w:rsidRDefault="4A6EAA25" w14:paraId="5DFE560A" w14:textId="0F37C3E1">
      <w:pPr>
        <w:pStyle w:val="ListParagraph"/>
        <w:numPr>
          <w:ilvl w:val="0"/>
          <w:numId w:val="20"/>
        </w:numPr>
        <w:jc w:val="left"/>
        <w:rPr>
          <w:rFonts w:ascii="Times New Roman" w:hAnsi="Times New Roman" w:eastAsia="Times New Roman" w:cs="Times New Roman"/>
          <w:b w:val="1"/>
          <w:bCs w:val="1"/>
          <w:noProof w:val="0"/>
          <w:sz w:val="24"/>
          <w:szCs w:val="24"/>
          <w:lang w:val="en-GB"/>
        </w:rPr>
      </w:pPr>
      <w:r w:rsidRPr="21F08D3E" w:rsidR="4A6EAA25">
        <w:rPr>
          <w:rFonts w:ascii="Times New Roman" w:hAnsi="Times New Roman" w:eastAsia="Times New Roman" w:cs="Times New Roman"/>
          <w:b w:val="1"/>
          <w:bCs w:val="1"/>
          <w:noProof w:val="0"/>
          <w:sz w:val="24"/>
          <w:szCs w:val="24"/>
          <w:lang w:val="en-GB"/>
        </w:rPr>
        <w:t>pc portable hp</w:t>
      </w:r>
    </w:p>
    <w:p w:rsidR="4A6EAA25" w:rsidP="21F08D3E" w:rsidRDefault="4A6EAA25" w14:paraId="75653974" w14:textId="18DD4F0F">
      <w:pPr>
        <w:pStyle w:val="Normal"/>
        <w:ind w:left="0"/>
        <w:jc w:val="center"/>
        <w:rPr>
          <w:rFonts w:ascii="Times New Roman" w:hAnsi="Times New Roman" w:eastAsia="Times New Roman" w:cs="Times New Roman"/>
          <w:noProof w:val="0"/>
          <w:sz w:val="24"/>
          <w:szCs w:val="24"/>
          <w:lang w:val="en-GB"/>
        </w:rPr>
      </w:pPr>
      <w:r w:rsidR="4A6EAA25">
        <w:drawing>
          <wp:inline wp14:editId="3E0E0516" wp14:anchorId="24763BBF">
            <wp:extent cx="4486275" cy="2724150"/>
            <wp:effectExtent l="0" t="0" r="0" b="0"/>
            <wp:docPr id="285633877" name="" title=""/>
            <wp:cNvGraphicFramePr>
              <a:graphicFrameLocks noChangeAspect="1"/>
            </wp:cNvGraphicFramePr>
            <a:graphic>
              <a:graphicData uri="http://schemas.openxmlformats.org/drawingml/2006/picture">
                <pic:pic>
                  <pic:nvPicPr>
                    <pic:cNvPr id="0" name=""/>
                    <pic:cNvPicPr/>
                  </pic:nvPicPr>
                  <pic:blipFill>
                    <a:blip r:embed="Rdf0bf7fd99d746e5">
                      <a:extLst>
                        <a:ext xmlns:a="http://schemas.openxmlformats.org/drawingml/2006/main" uri="{28A0092B-C50C-407E-A947-70E740481C1C}">
                          <a14:useLocalDpi val="0"/>
                        </a:ext>
                      </a:extLst>
                    </a:blip>
                    <a:stretch>
                      <a:fillRect/>
                    </a:stretch>
                  </pic:blipFill>
                  <pic:spPr>
                    <a:xfrm>
                      <a:off x="0" y="0"/>
                      <a:ext cx="4486275" cy="2724150"/>
                    </a:xfrm>
                    <a:prstGeom prst="rect">
                      <a:avLst/>
                    </a:prstGeom>
                  </pic:spPr>
                </pic:pic>
              </a:graphicData>
            </a:graphic>
          </wp:inline>
        </w:drawing>
      </w:r>
      <w:r>
        <w:br/>
      </w:r>
      <w:r w:rsidRPr="21F08D3E" w:rsidR="333E784F">
        <w:rPr>
          <w:rFonts w:ascii="Times New Roman" w:hAnsi="Times New Roman" w:eastAsia="Times New Roman" w:cs="Times New Roman"/>
          <w:b w:val="1"/>
          <w:bCs w:val="1"/>
          <w:noProof w:val="0"/>
          <w:sz w:val="24"/>
          <w:szCs w:val="24"/>
          <w:lang w:val="en-GB"/>
        </w:rPr>
        <w:t xml:space="preserve">Figure </w:t>
      </w:r>
      <w:r w:rsidRPr="21F08D3E" w:rsidR="333E784F">
        <w:rPr>
          <w:rFonts w:ascii="Times New Roman" w:hAnsi="Times New Roman" w:eastAsia="Times New Roman" w:cs="Times New Roman"/>
          <w:b w:val="1"/>
          <w:bCs w:val="1"/>
          <w:noProof w:val="0"/>
          <w:sz w:val="24"/>
          <w:szCs w:val="24"/>
          <w:lang w:val="en-GB"/>
        </w:rPr>
        <w:t>9 :</w:t>
      </w:r>
      <w:r w:rsidRPr="21F08D3E" w:rsidR="333E784F">
        <w:rPr>
          <w:rFonts w:ascii="Times New Roman" w:hAnsi="Times New Roman" w:eastAsia="Times New Roman" w:cs="Times New Roman"/>
          <w:b w:val="1"/>
          <w:bCs w:val="1"/>
          <w:noProof w:val="0"/>
          <w:sz w:val="24"/>
          <w:szCs w:val="24"/>
          <w:lang w:val="en-GB"/>
        </w:rPr>
        <w:t xml:space="preserve"> pc portable hp</w:t>
      </w:r>
    </w:p>
    <w:p w:rsidR="21F08D3E" w:rsidP="21F08D3E" w:rsidRDefault="21F08D3E" w14:paraId="556F1C7A" w14:textId="66A76B20">
      <w:pPr>
        <w:pStyle w:val="Normal"/>
        <w:jc w:val="left"/>
        <w:rPr>
          <w:rFonts w:ascii="Times New Roman" w:hAnsi="Times New Roman" w:eastAsia="Times New Roman" w:cs="Times New Roman"/>
          <w:noProof w:val="0"/>
          <w:sz w:val="28"/>
          <w:szCs w:val="28"/>
          <w:lang w:val="en-GB"/>
        </w:rPr>
      </w:pPr>
    </w:p>
    <w:p w:rsidR="21F08D3E" w:rsidP="21F08D3E" w:rsidRDefault="21F08D3E" w14:paraId="65298A63" w14:textId="1AAA2C0A">
      <w:pPr>
        <w:pStyle w:val="Normal"/>
        <w:jc w:val="center"/>
        <w:rPr>
          <w:rFonts w:ascii="Times New Roman" w:hAnsi="Times New Roman" w:eastAsia="Times New Roman" w:cs="Times New Roman"/>
          <w:b w:val="1"/>
          <w:bCs w:val="1"/>
          <w:noProof w:val="0"/>
          <w:sz w:val="32"/>
          <w:szCs w:val="32"/>
          <w:lang w:val="en-GB"/>
        </w:rPr>
      </w:pPr>
    </w:p>
    <w:p w:rsidR="21F08D3E" w:rsidP="21F08D3E" w:rsidRDefault="21F08D3E" w14:paraId="4819FACF" w14:textId="74151B2C">
      <w:pPr>
        <w:pStyle w:val="Normal"/>
        <w:ind w:right="-20"/>
        <w:jc w:val="center"/>
      </w:pPr>
    </w:p>
    <w:p w:rsidR="21F08D3E" w:rsidP="21F08D3E" w:rsidRDefault="21F08D3E" w14:paraId="5A2C33C2" w14:textId="323DFA08">
      <w:pPr>
        <w:pStyle w:val="Normal"/>
        <w:ind w:left="0" w:right="-20"/>
        <w:jc w:val="both"/>
        <w:rPr>
          <w:rFonts w:ascii="Times New Roman" w:hAnsi="Times New Roman" w:eastAsia="Times New Roman" w:cs="Times New Roman"/>
          <w:noProof w:val="0"/>
          <w:sz w:val="24"/>
          <w:szCs w:val="24"/>
          <w:u w:val="single"/>
          <w:lang w:val="en-GB"/>
        </w:rPr>
      </w:pPr>
    </w:p>
    <w:p w:rsidR="21F08D3E" w:rsidP="21F08D3E" w:rsidRDefault="21F08D3E" w14:paraId="347A2967" w14:textId="48CC29B1">
      <w:pPr>
        <w:pStyle w:val="Normal"/>
        <w:ind w:left="720" w:right="-20"/>
        <w:jc w:val="left"/>
      </w:pPr>
    </w:p>
    <w:p w:rsidR="21F08D3E" w:rsidP="21F08D3E" w:rsidRDefault="21F08D3E" w14:paraId="0C2A054D" w14:textId="08C36F03">
      <w:pPr>
        <w:pStyle w:val="Normal"/>
        <w:ind w:left="0"/>
        <w:jc w:val="left"/>
        <w:rPr>
          <w:rFonts w:ascii="Times New Roman" w:hAnsi="Times New Roman" w:eastAsia="Times New Roman" w:cs="Times New Roman"/>
          <w:noProof w:val="0"/>
          <w:sz w:val="24"/>
          <w:szCs w:val="24"/>
          <w:lang w:val="en-GB"/>
        </w:rPr>
      </w:pPr>
    </w:p>
    <w:p w:rsidR="333E784F" w:rsidP="21F08D3E" w:rsidRDefault="333E784F" w14:paraId="22912D8E" w14:textId="2A7D79A2">
      <w:pPr>
        <w:pStyle w:val="ListParagraph"/>
        <w:numPr>
          <w:ilvl w:val="0"/>
          <w:numId w:val="22"/>
        </w:numPr>
        <w:jc w:val="left"/>
        <w:rPr>
          <w:rFonts w:ascii="Times New Roman" w:hAnsi="Times New Roman" w:eastAsia="Times New Roman" w:cs="Times New Roman"/>
          <w:b w:val="1"/>
          <w:bCs w:val="1"/>
          <w:noProof w:val="0"/>
          <w:sz w:val="24"/>
          <w:szCs w:val="24"/>
          <w:lang w:val="en-GB"/>
        </w:rPr>
      </w:pPr>
      <w:r w:rsidRPr="21F08D3E" w:rsidR="333E784F">
        <w:rPr>
          <w:rFonts w:ascii="Times New Roman" w:hAnsi="Times New Roman" w:eastAsia="Times New Roman" w:cs="Times New Roman"/>
          <w:b w:val="1"/>
          <w:bCs w:val="1"/>
          <w:noProof w:val="0"/>
          <w:sz w:val="24"/>
          <w:szCs w:val="24"/>
          <w:lang w:val="en-GB"/>
        </w:rPr>
        <w:t xml:space="preserve">Système </w:t>
      </w:r>
      <w:r w:rsidRPr="21F08D3E" w:rsidR="333E784F">
        <w:rPr>
          <w:rFonts w:ascii="Times New Roman" w:hAnsi="Times New Roman" w:eastAsia="Times New Roman" w:cs="Times New Roman"/>
          <w:b w:val="1"/>
          <w:bCs w:val="1"/>
          <w:noProof w:val="0"/>
          <w:sz w:val="24"/>
          <w:szCs w:val="24"/>
          <w:lang w:val="en-GB"/>
        </w:rPr>
        <w:t>d’exploitation</w:t>
      </w:r>
      <w:r w:rsidRPr="21F08D3E" w:rsidR="333E784F">
        <w:rPr>
          <w:rFonts w:ascii="Times New Roman" w:hAnsi="Times New Roman" w:eastAsia="Times New Roman" w:cs="Times New Roman"/>
          <w:b w:val="1"/>
          <w:bCs w:val="1"/>
          <w:noProof w:val="0"/>
          <w:sz w:val="24"/>
          <w:szCs w:val="24"/>
          <w:lang w:val="en-GB"/>
        </w:rPr>
        <w:t xml:space="preserve"> </w:t>
      </w:r>
      <w:r w:rsidRPr="21F08D3E" w:rsidR="333E784F">
        <w:rPr>
          <w:rFonts w:ascii="Times New Roman" w:hAnsi="Times New Roman" w:eastAsia="Times New Roman" w:cs="Times New Roman"/>
          <w:b w:val="1"/>
          <w:bCs w:val="1"/>
          <w:noProof w:val="0"/>
          <w:sz w:val="24"/>
          <w:szCs w:val="24"/>
          <w:lang w:val="en-GB"/>
        </w:rPr>
        <w:t>installé</w:t>
      </w:r>
      <w:r w:rsidRPr="21F08D3E" w:rsidR="333E784F">
        <w:rPr>
          <w:rFonts w:ascii="Times New Roman" w:hAnsi="Times New Roman" w:eastAsia="Times New Roman" w:cs="Times New Roman"/>
          <w:b w:val="1"/>
          <w:bCs w:val="1"/>
          <w:noProof w:val="0"/>
          <w:sz w:val="24"/>
          <w:szCs w:val="24"/>
          <w:lang w:val="en-GB"/>
        </w:rPr>
        <w:t>:</w:t>
      </w:r>
    </w:p>
    <w:p w:rsidR="333E784F" w:rsidP="21F08D3E" w:rsidRDefault="333E784F" w14:paraId="75612B22" w14:textId="77C91047">
      <w:pPr>
        <w:pStyle w:val="Normal"/>
        <w:ind w:left="0"/>
        <w:jc w:val="center"/>
      </w:pPr>
      <w:r w:rsidR="333E784F">
        <w:drawing>
          <wp:inline wp14:editId="31B5914C" wp14:anchorId="10124593">
            <wp:extent cx="4572000" cy="1066800"/>
            <wp:effectExtent l="0" t="0" r="0" b="0"/>
            <wp:docPr id="351543370" name="" title=""/>
            <wp:cNvGraphicFramePr>
              <a:graphicFrameLocks noChangeAspect="1"/>
            </wp:cNvGraphicFramePr>
            <a:graphic>
              <a:graphicData uri="http://schemas.openxmlformats.org/drawingml/2006/picture">
                <pic:pic>
                  <pic:nvPicPr>
                    <pic:cNvPr id="0" name=""/>
                    <pic:cNvPicPr/>
                  </pic:nvPicPr>
                  <pic:blipFill>
                    <a:blip r:embed="R2bede554e4104f43">
                      <a:extLst>
                        <a:ext xmlns:a="http://schemas.openxmlformats.org/drawingml/2006/main" uri="{28A0092B-C50C-407E-A947-70E740481C1C}">
                          <a14:useLocalDpi val="0"/>
                        </a:ext>
                      </a:extLst>
                    </a:blip>
                    <a:stretch>
                      <a:fillRect/>
                    </a:stretch>
                  </pic:blipFill>
                  <pic:spPr>
                    <a:xfrm>
                      <a:off x="0" y="0"/>
                      <a:ext cx="4572000" cy="1066800"/>
                    </a:xfrm>
                    <a:prstGeom prst="rect">
                      <a:avLst/>
                    </a:prstGeom>
                  </pic:spPr>
                </pic:pic>
              </a:graphicData>
            </a:graphic>
          </wp:inline>
        </w:drawing>
      </w:r>
    </w:p>
    <w:p w:rsidR="333E784F" w:rsidP="21F08D3E" w:rsidRDefault="333E784F" w14:paraId="30927141" w14:textId="7E75793D">
      <w:pPr>
        <w:pStyle w:val="Normal"/>
        <w:ind w:left="0"/>
        <w:jc w:val="center"/>
        <w:rPr>
          <w:rFonts w:ascii="Times New Roman" w:hAnsi="Times New Roman" w:eastAsia="Times New Roman" w:cs="Times New Roman"/>
          <w:b w:val="1"/>
          <w:bCs w:val="1"/>
          <w:sz w:val="24"/>
          <w:szCs w:val="24"/>
        </w:rPr>
      </w:pPr>
      <w:r w:rsidRPr="21F08D3E" w:rsidR="333E784F">
        <w:rPr>
          <w:rFonts w:ascii="Times New Roman" w:hAnsi="Times New Roman" w:eastAsia="Times New Roman" w:cs="Times New Roman"/>
          <w:b w:val="1"/>
          <w:bCs w:val="1"/>
          <w:sz w:val="24"/>
          <w:szCs w:val="24"/>
        </w:rPr>
        <w:t xml:space="preserve">Figure </w:t>
      </w:r>
      <w:r w:rsidRPr="21F08D3E" w:rsidR="333E784F">
        <w:rPr>
          <w:rFonts w:ascii="Times New Roman" w:hAnsi="Times New Roman" w:eastAsia="Times New Roman" w:cs="Times New Roman"/>
          <w:b w:val="1"/>
          <w:bCs w:val="1"/>
          <w:sz w:val="24"/>
          <w:szCs w:val="24"/>
        </w:rPr>
        <w:t>10 :</w:t>
      </w:r>
      <w:r w:rsidRPr="21F08D3E" w:rsidR="333E784F">
        <w:rPr>
          <w:rFonts w:ascii="Times New Roman" w:hAnsi="Times New Roman" w:eastAsia="Times New Roman" w:cs="Times New Roman"/>
          <w:b w:val="1"/>
          <w:bCs w:val="1"/>
          <w:sz w:val="24"/>
          <w:szCs w:val="24"/>
        </w:rPr>
        <w:t xml:space="preserve"> logo windows 10</w:t>
      </w:r>
    </w:p>
    <w:p w:rsidR="333E784F" w:rsidP="21F08D3E" w:rsidRDefault="333E784F" w14:paraId="2CEB2A9B" w14:textId="7538E794">
      <w:pPr>
        <w:pStyle w:val="Normal"/>
        <w:ind w:left="0"/>
        <w:jc w:val="left"/>
        <w:rPr>
          <w:rFonts w:ascii="Times New Roman" w:hAnsi="Times New Roman" w:eastAsia="Times New Roman" w:cs="Times New Roman"/>
          <w:b w:val="1"/>
          <w:bCs w:val="1"/>
          <w:sz w:val="24"/>
          <w:szCs w:val="24"/>
        </w:rPr>
      </w:pPr>
      <w:r w:rsidRPr="21F08D3E" w:rsidR="333E784F">
        <w:rPr>
          <w:rFonts w:ascii="Times New Roman" w:hAnsi="Times New Roman" w:eastAsia="Times New Roman" w:cs="Times New Roman"/>
          <w:b w:val="1"/>
          <w:bCs w:val="1"/>
          <w:noProof w:val="0"/>
          <w:sz w:val="28"/>
          <w:szCs w:val="28"/>
          <w:lang w:val="en-GB"/>
        </w:rPr>
        <w:t xml:space="preserve">b. Environnement </w:t>
      </w:r>
      <w:r w:rsidRPr="21F08D3E" w:rsidR="333E784F">
        <w:rPr>
          <w:rFonts w:ascii="Times New Roman" w:hAnsi="Times New Roman" w:eastAsia="Times New Roman" w:cs="Times New Roman"/>
          <w:b w:val="1"/>
          <w:bCs w:val="1"/>
          <w:noProof w:val="0"/>
          <w:sz w:val="28"/>
          <w:szCs w:val="28"/>
          <w:lang w:val="en-GB"/>
        </w:rPr>
        <w:t>logiciel</w:t>
      </w:r>
      <w:r w:rsidRPr="21F08D3E" w:rsidR="333E784F">
        <w:rPr>
          <w:rFonts w:ascii="Times New Roman" w:hAnsi="Times New Roman" w:eastAsia="Times New Roman" w:cs="Times New Roman"/>
          <w:b w:val="1"/>
          <w:bCs w:val="1"/>
          <w:noProof w:val="0"/>
          <w:sz w:val="28"/>
          <w:szCs w:val="28"/>
          <w:lang w:val="en-GB"/>
        </w:rPr>
        <w:t xml:space="preserve"> :</w:t>
      </w:r>
    </w:p>
    <w:p w:rsidR="333E784F" w:rsidP="21F08D3E" w:rsidRDefault="333E784F" w14:paraId="0DEF7B1B" w14:textId="19CA95AA">
      <w:pPr>
        <w:pStyle w:val="ListParagraph"/>
        <w:numPr>
          <w:ilvl w:val="0"/>
          <w:numId w:val="23"/>
        </w:numPr>
        <w:jc w:val="left"/>
        <w:rPr>
          <w:rFonts w:ascii="Times New Roman" w:hAnsi="Times New Roman" w:eastAsia="Times New Roman" w:cs="Times New Roman"/>
          <w:b w:val="1"/>
          <w:bCs w:val="1"/>
          <w:noProof w:val="0"/>
          <w:sz w:val="24"/>
          <w:szCs w:val="24"/>
          <w:lang w:val="en-GB"/>
        </w:rPr>
      </w:pPr>
      <w:r w:rsidRPr="21F08D3E" w:rsidR="333E784F">
        <w:rPr>
          <w:rFonts w:ascii="Times New Roman" w:hAnsi="Times New Roman" w:eastAsia="Times New Roman" w:cs="Times New Roman"/>
          <w:b w:val="1"/>
          <w:bCs w:val="1"/>
          <w:noProof w:val="0"/>
          <w:sz w:val="24"/>
          <w:szCs w:val="24"/>
          <w:lang w:val="en-GB"/>
        </w:rPr>
        <w:t xml:space="preserve">VS </w:t>
      </w:r>
      <w:r w:rsidRPr="21F08D3E" w:rsidR="333E784F">
        <w:rPr>
          <w:rFonts w:ascii="Times New Roman" w:hAnsi="Times New Roman" w:eastAsia="Times New Roman" w:cs="Times New Roman"/>
          <w:b w:val="1"/>
          <w:bCs w:val="1"/>
          <w:noProof w:val="0"/>
          <w:sz w:val="24"/>
          <w:szCs w:val="24"/>
          <w:lang w:val="en-GB"/>
        </w:rPr>
        <w:t>Code :</w:t>
      </w:r>
    </w:p>
    <w:p w:rsidR="333E784F" w:rsidP="21F08D3E" w:rsidRDefault="333E784F" w14:paraId="767A6D85" w14:textId="6EC18898">
      <w:pPr>
        <w:pStyle w:val="Normal"/>
        <w:ind w:left="0"/>
        <w:jc w:val="left"/>
      </w:pPr>
      <w:r w:rsidRPr="21F08D3E" w:rsidR="333E784F">
        <w:rPr>
          <w:rFonts w:ascii="Times New Roman" w:hAnsi="Times New Roman" w:eastAsia="Times New Roman" w:cs="Times New Roman"/>
          <w:noProof w:val="0"/>
          <w:sz w:val="24"/>
          <w:szCs w:val="24"/>
          <w:lang w:val="en-GB"/>
        </w:rPr>
        <w:t>C’est</w:t>
      </w:r>
      <w:r w:rsidRPr="21F08D3E" w:rsidR="333E784F">
        <w:rPr>
          <w:rFonts w:ascii="Times New Roman" w:hAnsi="Times New Roman" w:eastAsia="Times New Roman" w:cs="Times New Roman"/>
          <w:noProof w:val="0"/>
          <w:sz w:val="24"/>
          <w:szCs w:val="24"/>
          <w:lang w:val="en-GB"/>
        </w:rPr>
        <w:t xml:space="preserve"> un </w:t>
      </w:r>
      <w:r w:rsidRPr="21F08D3E" w:rsidR="333E784F">
        <w:rPr>
          <w:rFonts w:ascii="Times New Roman" w:hAnsi="Times New Roman" w:eastAsia="Times New Roman" w:cs="Times New Roman"/>
          <w:noProof w:val="0"/>
          <w:sz w:val="24"/>
          <w:szCs w:val="24"/>
          <w:lang w:val="en-GB"/>
        </w:rPr>
        <w:t>éditeur</w:t>
      </w:r>
      <w:r w:rsidRPr="21F08D3E" w:rsidR="333E784F">
        <w:rPr>
          <w:rFonts w:ascii="Times New Roman" w:hAnsi="Times New Roman" w:eastAsia="Times New Roman" w:cs="Times New Roman"/>
          <w:noProof w:val="0"/>
          <w:sz w:val="24"/>
          <w:szCs w:val="24"/>
          <w:lang w:val="en-GB"/>
        </w:rPr>
        <w:t xml:space="preserve"> de code extensible </w:t>
      </w:r>
      <w:r w:rsidRPr="21F08D3E" w:rsidR="333E784F">
        <w:rPr>
          <w:rFonts w:ascii="Times New Roman" w:hAnsi="Times New Roman" w:eastAsia="Times New Roman" w:cs="Times New Roman"/>
          <w:noProof w:val="0"/>
          <w:sz w:val="24"/>
          <w:szCs w:val="24"/>
          <w:lang w:val="en-GB"/>
        </w:rPr>
        <w:t>développé</w:t>
      </w:r>
      <w:r w:rsidRPr="21F08D3E" w:rsidR="333E784F">
        <w:rPr>
          <w:rFonts w:ascii="Times New Roman" w:hAnsi="Times New Roman" w:eastAsia="Times New Roman" w:cs="Times New Roman"/>
          <w:noProof w:val="0"/>
          <w:sz w:val="24"/>
          <w:szCs w:val="24"/>
          <w:lang w:val="en-GB"/>
        </w:rPr>
        <w:t xml:space="preserve"> par Microsoft pour Windows, Linux et </w:t>
      </w:r>
      <w:r w:rsidRPr="21F08D3E" w:rsidR="333E784F">
        <w:rPr>
          <w:rFonts w:ascii="Times New Roman" w:hAnsi="Times New Roman" w:eastAsia="Times New Roman" w:cs="Times New Roman"/>
          <w:noProof w:val="0"/>
          <w:sz w:val="24"/>
          <w:szCs w:val="24"/>
          <w:lang w:val="en-GB"/>
        </w:rPr>
        <w:t>MacOs</w:t>
      </w:r>
      <w:r w:rsidRPr="21F08D3E" w:rsidR="333E784F">
        <w:rPr>
          <w:rFonts w:ascii="Times New Roman" w:hAnsi="Times New Roman" w:eastAsia="Times New Roman" w:cs="Times New Roman"/>
          <w:noProof w:val="0"/>
          <w:sz w:val="24"/>
          <w:szCs w:val="24"/>
          <w:lang w:val="en-GB"/>
        </w:rPr>
        <w:t xml:space="preserve">. Les </w:t>
      </w:r>
      <w:r w:rsidRPr="21F08D3E" w:rsidR="333E784F">
        <w:rPr>
          <w:rFonts w:ascii="Times New Roman" w:hAnsi="Times New Roman" w:eastAsia="Times New Roman" w:cs="Times New Roman"/>
          <w:noProof w:val="0"/>
          <w:sz w:val="24"/>
          <w:szCs w:val="24"/>
          <w:lang w:val="en-GB"/>
        </w:rPr>
        <w:t>fonctionnalités</w:t>
      </w:r>
      <w:r w:rsidRPr="21F08D3E" w:rsidR="333E784F">
        <w:rPr>
          <w:rFonts w:ascii="Times New Roman" w:hAnsi="Times New Roman" w:eastAsia="Times New Roman" w:cs="Times New Roman"/>
          <w:noProof w:val="0"/>
          <w:sz w:val="24"/>
          <w:szCs w:val="24"/>
          <w:lang w:val="en-GB"/>
        </w:rPr>
        <w:t xml:space="preserve"> </w:t>
      </w:r>
      <w:r w:rsidRPr="21F08D3E" w:rsidR="333E784F">
        <w:rPr>
          <w:rFonts w:ascii="Times New Roman" w:hAnsi="Times New Roman" w:eastAsia="Times New Roman" w:cs="Times New Roman"/>
          <w:noProof w:val="0"/>
          <w:sz w:val="24"/>
          <w:szCs w:val="24"/>
          <w:lang w:val="en-GB"/>
        </w:rPr>
        <w:t>incluent</w:t>
      </w:r>
      <w:r w:rsidRPr="21F08D3E" w:rsidR="333E784F">
        <w:rPr>
          <w:rFonts w:ascii="Times New Roman" w:hAnsi="Times New Roman" w:eastAsia="Times New Roman" w:cs="Times New Roman"/>
          <w:noProof w:val="0"/>
          <w:sz w:val="24"/>
          <w:szCs w:val="24"/>
          <w:lang w:val="en-GB"/>
        </w:rPr>
        <w:t xml:space="preserve"> la prise </w:t>
      </w:r>
      <w:r w:rsidRPr="21F08D3E" w:rsidR="333E784F">
        <w:rPr>
          <w:rFonts w:ascii="Times New Roman" w:hAnsi="Times New Roman" w:eastAsia="Times New Roman" w:cs="Times New Roman"/>
          <w:noProof w:val="0"/>
          <w:sz w:val="24"/>
          <w:szCs w:val="24"/>
          <w:lang w:val="en-GB"/>
        </w:rPr>
        <w:t>en</w:t>
      </w:r>
      <w:r w:rsidRPr="21F08D3E" w:rsidR="333E784F">
        <w:rPr>
          <w:rFonts w:ascii="Times New Roman" w:hAnsi="Times New Roman" w:eastAsia="Times New Roman" w:cs="Times New Roman"/>
          <w:noProof w:val="0"/>
          <w:sz w:val="24"/>
          <w:szCs w:val="24"/>
          <w:lang w:val="en-GB"/>
        </w:rPr>
        <w:t xml:space="preserve"> charge du </w:t>
      </w:r>
      <w:r w:rsidRPr="21F08D3E" w:rsidR="333E784F">
        <w:rPr>
          <w:rFonts w:ascii="Times New Roman" w:hAnsi="Times New Roman" w:eastAsia="Times New Roman" w:cs="Times New Roman"/>
          <w:noProof w:val="0"/>
          <w:sz w:val="24"/>
          <w:szCs w:val="24"/>
          <w:lang w:val="en-GB"/>
        </w:rPr>
        <w:t>débogage</w:t>
      </w:r>
      <w:r w:rsidRPr="21F08D3E" w:rsidR="333E784F">
        <w:rPr>
          <w:rFonts w:ascii="Times New Roman" w:hAnsi="Times New Roman" w:eastAsia="Times New Roman" w:cs="Times New Roman"/>
          <w:noProof w:val="0"/>
          <w:sz w:val="24"/>
          <w:szCs w:val="24"/>
          <w:lang w:val="en-GB"/>
        </w:rPr>
        <w:t xml:space="preserve">, la mise </w:t>
      </w:r>
      <w:r w:rsidRPr="21F08D3E" w:rsidR="333E784F">
        <w:rPr>
          <w:rFonts w:ascii="Times New Roman" w:hAnsi="Times New Roman" w:eastAsia="Times New Roman" w:cs="Times New Roman"/>
          <w:noProof w:val="0"/>
          <w:sz w:val="24"/>
          <w:szCs w:val="24"/>
          <w:lang w:val="en-GB"/>
        </w:rPr>
        <w:t>en</w:t>
      </w:r>
      <w:r w:rsidRPr="21F08D3E" w:rsidR="333E784F">
        <w:rPr>
          <w:rFonts w:ascii="Times New Roman" w:hAnsi="Times New Roman" w:eastAsia="Times New Roman" w:cs="Times New Roman"/>
          <w:noProof w:val="0"/>
          <w:sz w:val="24"/>
          <w:szCs w:val="24"/>
          <w:lang w:val="en-GB"/>
        </w:rPr>
        <w:t xml:space="preserve"> </w:t>
      </w:r>
      <w:r w:rsidRPr="21F08D3E" w:rsidR="333E784F">
        <w:rPr>
          <w:rFonts w:ascii="Times New Roman" w:hAnsi="Times New Roman" w:eastAsia="Times New Roman" w:cs="Times New Roman"/>
          <w:noProof w:val="0"/>
          <w:sz w:val="24"/>
          <w:szCs w:val="24"/>
          <w:lang w:val="en-GB"/>
        </w:rPr>
        <w:t>évidence</w:t>
      </w:r>
      <w:r w:rsidRPr="21F08D3E" w:rsidR="333E784F">
        <w:rPr>
          <w:rFonts w:ascii="Times New Roman" w:hAnsi="Times New Roman" w:eastAsia="Times New Roman" w:cs="Times New Roman"/>
          <w:noProof w:val="0"/>
          <w:sz w:val="24"/>
          <w:szCs w:val="24"/>
          <w:lang w:val="en-GB"/>
        </w:rPr>
        <w:t xml:space="preserve"> de la </w:t>
      </w:r>
      <w:r w:rsidRPr="21F08D3E" w:rsidR="333E784F">
        <w:rPr>
          <w:rFonts w:ascii="Times New Roman" w:hAnsi="Times New Roman" w:eastAsia="Times New Roman" w:cs="Times New Roman"/>
          <w:noProof w:val="0"/>
          <w:sz w:val="24"/>
          <w:szCs w:val="24"/>
          <w:lang w:val="en-GB"/>
        </w:rPr>
        <w:t>syntaxe</w:t>
      </w:r>
      <w:r w:rsidRPr="21F08D3E" w:rsidR="333E784F">
        <w:rPr>
          <w:rFonts w:ascii="Times New Roman" w:hAnsi="Times New Roman" w:eastAsia="Times New Roman" w:cs="Times New Roman"/>
          <w:noProof w:val="0"/>
          <w:sz w:val="24"/>
          <w:szCs w:val="24"/>
          <w:lang w:val="en-GB"/>
        </w:rPr>
        <w:t xml:space="preserve">, la </w:t>
      </w:r>
      <w:r w:rsidRPr="21F08D3E" w:rsidR="333E784F">
        <w:rPr>
          <w:rFonts w:ascii="Times New Roman" w:hAnsi="Times New Roman" w:eastAsia="Times New Roman" w:cs="Times New Roman"/>
          <w:noProof w:val="0"/>
          <w:sz w:val="24"/>
          <w:szCs w:val="24"/>
          <w:lang w:val="en-GB"/>
        </w:rPr>
        <w:t>complétion</w:t>
      </w:r>
      <w:r w:rsidRPr="21F08D3E" w:rsidR="333E784F">
        <w:rPr>
          <w:rFonts w:ascii="Times New Roman" w:hAnsi="Times New Roman" w:eastAsia="Times New Roman" w:cs="Times New Roman"/>
          <w:noProof w:val="0"/>
          <w:sz w:val="24"/>
          <w:szCs w:val="24"/>
          <w:lang w:val="en-GB"/>
        </w:rPr>
        <w:t xml:space="preserve"> </w:t>
      </w:r>
      <w:r w:rsidRPr="21F08D3E" w:rsidR="333E784F">
        <w:rPr>
          <w:rFonts w:ascii="Times New Roman" w:hAnsi="Times New Roman" w:eastAsia="Times New Roman" w:cs="Times New Roman"/>
          <w:noProof w:val="0"/>
          <w:sz w:val="24"/>
          <w:szCs w:val="24"/>
          <w:lang w:val="en-GB"/>
        </w:rPr>
        <w:t>intelligente</w:t>
      </w:r>
      <w:r w:rsidRPr="21F08D3E" w:rsidR="333E784F">
        <w:rPr>
          <w:rFonts w:ascii="Times New Roman" w:hAnsi="Times New Roman" w:eastAsia="Times New Roman" w:cs="Times New Roman"/>
          <w:noProof w:val="0"/>
          <w:sz w:val="24"/>
          <w:szCs w:val="24"/>
          <w:lang w:val="en-GB"/>
        </w:rPr>
        <w:t xml:space="preserve"> du code et les snippets.</w:t>
      </w:r>
    </w:p>
    <w:p w:rsidR="333E784F" w:rsidP="21F08D3E" w:rsidRDefault="333E784F" w14:paraId="3B4FEDD4" w14:textId="6E2F4779">
      <w:pPr>
        <w:pStyle w:val="Normal"/>
        <w:ind w:left="0"/>
        <w:jc w:val="center"/>
      </w:pPr>
      <w:r w:rsidR="333E784F">
        <w:drawing>
          <wp:inline wp14:editId="172B156B" wp14:anchorId="40920313">
            <wp:extent cx="1990725" cy="1704975"/>
            <wp:effectExtent l="0" t="0" r="0" b="0"/>
            <wp:docPr id="634944527" name="" title=""/>
            <wp:cNvGraphicFramePr>
              <a:graphicFrameLocks noChangeAspect="1"/>
            </wp:cNvGraphicFramePr>
            <a:graphic>
              <a:graphicData uri="http://schemas.openxmlformats.org/drawingml/2006/picture">
                <pic:pic>
                  <pic:nvPicPr>
                    <pic:cNvPr id="0" name=""/>
                    <pic:cNvPicPr/>
                  </pic:nvPicPr>
                  <pic:blipFill>
                    <a:blip r:embed="R11e4aa6a3cf4409c">
                      <a:extLst>
                        <a:ext xmlns:a="http://schemas.openxmlformats.org/drawingml/2006/main" uri="{28A0092B-C50C-407E-A947-70E740481C1C}">
                          <a14:useLocalDpi val="0"/>
                        </a:ext>
                      </a:extLst>
                    </a:blip>
                    <a:stretch>
                      <a:fillRect/>
                    </a:stretch>
                  </pic:blipFill>
                  <pic:spPr>
                    <a:xfrm>
                      <a:off x="0" y="0"/>
                      <a:ext cx="1990725" cy="1704975"/>
                    </a:xfrm>
                    <a:prstGeom prst="rect">
                      <a:avLst/>
                    </a:prstGeom>
                  </pic:spPr>
                </pic:pic>
              </a:graphicData>
            </a:graphic>
          </wp:inline>
        </w:drawing>
      </w:r>
    </w:p>
    <w:p w:rsidR="333E784F" w:rsidP="21F08D3E" w:rsidRDefault="333E784F" w14:paraId="5E2FB306" w14:textId="034C84EF">
      <w:pPr>
        <w:pStyle w:val="Normal"/>
        <w:ind w:left="0"/>
        <w:jc w:val="center"/>
        <w:rPr>
          <w:rFonts w:ascii="Times New Roman" w:hAnsi="Times New Roman" w:eastAsia="Times New Roman" w:cs="Times New Roman"/>
          <w:b w:val="1"/>
          <w:bCs w:val="1"/>
          <w:sz w:val="24"/>
          <w:szCs w:val="24"/>
        </w:rPr>
      </w:pPr>
      <w:r w:rsidRPr="21F08D3E" w:rsidR="333E784F">
        <w:rPr>
          <w:rFonts w:ascii="Times New Roman" w:hAnsi="Times New Roman" w:eastAsia="Times New Roman" w:cs="Times New Roman"/>
          <w:b w:val="1"/>
          <w:bCs w:val="1"/>
          <w:sz w:val="24"/>
          <w:szCs w:val="24"/>
        </w:rPr>
        <w:t xml:space="preserve">Figure </w:t>
      </w:r>
      <w:r w:rsidRPr="21F08D3E" w:rsidR="333E784F">
        <w:rPr>
          <w:rFonts w:ascii="Times New Roman" w:hAnsi="Times New Roman" w:eastAsia="Times New Roman" w:cs="Times New Roman"/>
          <w:b w:val="1"/>
          <w:bCs w:val="1"/>
          <w:sz w:val="24"/>
          <w:szCs w:val="24"/>
        </w:rPr>
        <w:t>11 :</w:t>
      </w:r>
      <w:r w:rsidRPr="21F08D3E" w:rsidR="333E784F">
        <w:rPr>
          <w:rFonts w:ascii="Times New Roman" w:hAnsi="Times New Roman" w:eastAsia="Times New Roman" w:cs="Times New Roman"/>
          <w:b w:val="1"/>
          <w:bCs w:val="1"/>
          <w:sz w:val="24"/>
          <w:szCs w:val="24"/>
        </w:rPr>
        <w:t xml:space="preserve"> Logo VS Code</w:t>
      </w:r>
    </w:p>
    <w:p w:rsidR="407D0A54" w:rsidP="21F08D3E" w:rsidRDefault="407D0A54" w14:paraId="580A508D" w14:textId="6D67970B">
      <w:pPr>
        <w:pStyle w:val="ListParagraph"/>
        <w:numPr>
          <w:ilvl w:val="0"/>
          <w:numId w:val="24"/>
        </w:numPr>
        <w:jc w:val="left"/>
        <w:rPr>
          <w:rFonts w:ascii="Times New Roman" w:hAnsi="Times New Roman" w:eastAsia="Times New Roman" w:cs="Times New Roman"/>
          <w:b w:val="1"/>
          <w:bCs w:val="1"/>
          <w:noProof w:val="0"/>
          <w:sz w:val="24"/>
          <w:szCs w:val="24"/>
          <w:lang w:val="en-GB"/>
        </w:rPr>
      </w:pPr>
      <w:r w:rsidRPr="21F08D3E" w:rsidR="407D0A54">
        <w:rPr>
          <w:rFonts w:ascii="Times New Roman" w:hAnsi="Times New Roman" w:eastAsia="Times New Roman" w:cs="Times New Roman"/>
          <w:b w:val="1"/>
          <w:bCs w:val="1"/>
          <w:noProof w:val="0"/>
          <w:sz w:val="24"/>
          <w:szCs w:val="24"/>
          <w:lang w:val="en-GB"/>
        </w:rPr>
        <w:t>StarUML</w:t>
      </w:r>
      <w:r w:rsidRPr="21F08D3E" w:rsidR="407D0A54">
        <w:rPr>
          <w:rFonts w:ascii="Times New Roman" w:hAnsi="Times New Roman" w:eastAsia="Times New Roman" w:cs="Times New Roman"/>
          <w:b w:val="1"/>
          <w:bCs w:val="1"/>
          <w:noProof w:val="0"/>
          <w:sz w:val="24"/>
          <w:szCs w:val="24"/>
          <w:lang w:val="en-GB"/>
        </w:rPr>
        <w:t xml:space="preserve"> :</w:t>
      </w:r>
    </w:p>
    <w:p w:rsidR="407D0A54" w:rsidP="21F08D3E" w:rsidRDefault="407D0A54" w14:paraId="33CF90C8" w14:textId="06ECF225">
      <w:pPr>
        <w:pStyle w:val="Normal"/>
        <w:ind w:left="0"/>
        <w:jc w:val="left"/>
      </w:pPr>
      <w:r w:rsidRPr="21F08D3E" w:rsidR="407D0A54">
        <w:rPr>
          <w:rFonts w:ascii="Times New Roman" w:hAnsi="Times New Roman" w:eastAsia="Times New Roman" w:cs="Times New Roman"/>
          <w:noProof w:val="0"/>
          <w:sz w:val="24"/>
          <w:szCs w:val="24"/>
          <w:lang w:val="en-GB"/>
        </w:rPr>
        <w:t>C’est</w:t>
      </w:r>
      <w:r w:rsidRPr="21F08D3E" w:rsidR="407D0A54">
        <w:rPr>
          <w:rFonts w:ascii="Times New Roman" w:hAnsi="Times New Roman" w:eastAsia="Times New Roman" w:cs="Times New Roman"/>
          <w:noProof w:val="0"/>
          <w:sz w:val="24"/>
          <w:szCs w:val="24"/>
          <w:lang w:val="en-GB"/>
        </w:rPr>
        <w:t xml:space="preserve"> un </w:t>
      </w:r>
      <w:r w:rsidRPr="21F08D3E" w:rsidR="407D0A54">
        <w:rPr>
          <w:rFonts w:ascii="Times New Roman" w:hAnsi="Times New Roman" w:eastAsia="Times New Roman" w:cs="Times New Roman"/>
          <w:noProof w:val="0"/>
          <w:sz w:val="24"/>
          <w:szCs w:val="24"/>
          <w:lang w:val="en-GB"/>
        </w:rPr>
        <w:t>logiciel</w:t>
      </w:r>
      <w:r w:rsidRPr="21F08D3E" w:rsidR="407D0A54">
        <w:rPr>
          <w:rFonts w:ascii="Times New Roman" w:hAnsi="Times New Roman" w:eastAsia="Times New Roman" w:cs="Times New Roman"/>
          <w:noProof w:val="0"/>
          <w:sz w:val="24"/>
          <w:szCs w:val="24"/>
          <w:lang w:val="en-GB"/>
        </w:rPr>
        <w:t xml:space="preserve"> de </w:t>
      </w:r>
      <w:r w:rsidRPr="21F08D3E" w:rsidR="407D0A54">
        <w:rPr>
          <w:rFonts w:ascii="Times New Roman" w:hAnsi="Times New Roman" w:eastAsia="Times New Roman" w:cs="Times New Roman"/>
          <w:noProof w:val="0"/>
          <w:sz w:val="24"/>
          <w:szCs w:val="24"/>
          <w:lang w:val="en-GB"/>
        </w:rPr>
        <w:t>modélisation</w:t>
      </w:r>
      <w:r w:rsidRPr="21F08D3E" w:rsidR="407D0A54">
        <w:rPr>
          <w:rFonts w:ascii="Times New Roman" w:hAnsi="Times New Roman" w:eastAsia="Times New Roman" w:cs="Times New Roman"/>
          <w:noProof w:val="0"/>
          <w:sz w:val="24"/>
          <w:szCs w:val="24"/>
          <w:lang w:val="en-GB"/>
        </w:rPr>
        <w:t xml:space="preserve"> UML, qui a </w:t>
      </w:r>
      <w:r w:rsidRPr="21F08D3E" w:rsidR="407D0A54">
        <w:rPr>
          <w:rFonts w:ascii="Times New Roman" w:hAnsi="Times New Roman" w:eastAsia="Times New Roman" w:cs="Times New Roman"/>
          <w:noProof w:val="0"/>
          <w:sz w:val="24"/>
          <w:szCs w:val="24"/>
          <w:lang w:val="en-GB"/>
        </w:rPr>
        <w:t>été</w:t>
      </w:r>
      <w:r w:rsidRPr="21F08D3E" w:rsidR="407D0A54">
        <w:rPr>
          <w:rFonts w:ascii="Times New Roman" w:hAnsi="Times New Roman" w:eastAsia="Times New Roman" w:cs="Times New Roman"/>
          <w:noProof w:val="0"/>
          <w:sz w:val="24"/>
          <w:szCs w:val="24"/>
          <w:lang w:val="en-GB"/>
        </w:rPr>
        <w:t xml:space="preserve"> « </w:t>
      </w:r>
      <w:r w:rsidRPr="21F08D3E" w:rsidR="407D0A54">
        <w:rPr>
          <w:rFonts w:ascii="Times New Roman" w:hAnsi="Times New Roman" w:eastAsia="Times New Roman" w:cs="Times New Roman"/>
          <w:noProof w:val="0"/>
          <w:sz w:val="24"/>
          <w:szCs w:val="24"/>
          <w:lang w:val="en-GB"/>
        </w:rPr>
        <w:t>cédé</w:t>
      </w:r>
      <w:r w:rsidRPr="21F08D3E" w:rsidR="407D0A54">
        <w:rPr>
          <w:rFonts w:ascii="Times New Roman" w:hAnsi="Times New Roman" w:eastAsia="Times New Roman" w:cs="Times New Roman"/>
          <w:noProof w:val="0"/>
          <w:sz w:val="24"/>
          <w:szCs w:val="24"/>
          <w:lang w:val="en-GB"/>
        </w:rPr>
        <w:t xml:space="preserve"> </w:t>
      </w:r>
      <w:r w:rsidRPr="21F08D3E" w:rsidR="407D0A54">
        <w:rPr>
          <w:rFonts w:ascii="Times New Roman" w:hAnsi="Times New Roman" w:eastAsia="Times New Roman" w:cs="Times New Roman"/>
          <w:noProof w:val="0"/>
          <w:sz w:val="24"/>
          <w:szCs w:val="24"/>
          <w:lang w:val="en-GB"/>
        </w:rPr>
        <w:t>comme</w:t>
      </w:r>
      <w:r w:rsidRPr="21F08D3E" w:rsidR="407D0A54">
        <w:rPr>
          <w:rFonts w:ascii="Times New Roman" w:hAnsi="Times New Roman" w:eastAsia="Times New Roman" w:cs="Times New Roman"/>
          <w:noProof w:val="0"/>
          <w:sz w:val="24"/>
          <w:szCs w:val="24"/>
          <w:lang w:val="en-GB"/>
        </w:rPr>
        <w:t xml:space="preserve"> open source » par son </w:t>
      </w:r>
      <w:r w:rsidRPr="21F08D3E" w:rsidR="407D0A54">
        <w:rPr>
          <w:rFonts w:ascii="Times New Roman" w:hAnsi="Times New Roman" w:eastAsia="Times New Roman" w:cs="Times New Roman"/>
          <w:noProof w:val="0"/>
          <w:sz w:val="24"/>
          <w:szCs w:val="24"/>
          <w:lang w:val="en-GB"/>
        </w:rPr>
        <w:t>éditeur</w:t>
      </w:r>
      <w:r w:rsidRPr="21F08D3E" w:rsidR="407D0A54">
        <w:rPr>
          <w:rFonts w:ascii="Times New Roman" w:hAnsi="Times New Roman" w:eastAsia="Times New Roman" w:cs="Times New Roman"/>
          <w:noProof w:val="0"/>
          <w:sz w:val="24"/>
          <w:szCs w:val="24"/>
          <w:lang w:val="en-GB"/>
        </w:rPr>
        <w:t xml:space="preserve">, à la fin de son exploitation </w:t>
      </w:r>
      <w:r w:rsidRPr="21F08D3E" w:rsidR="407D0A54">
        <w:rPr>
          <w:rFonts w:ascii="Times New Roman" w:hAnsi="Times New Roman" w:eastAsia="Times New Roman" w:cs="Times New Roman"/>
          <w:noProof w:val="0"/>
          <w:sz w:val="24"/>
          <w:szCs w:val="24"/>
          <w:lang w:val="en-GB"/>
        </w:rPr>
        <w:t>commerciale</w:t>
      </w:r>
      <w:r w:rsidRPr="21F08D3E" w:rsidR="407D0A54">
        <w:rPr>
          <w:rFonts w:ascii="Times New Roman" w:hAnsi="Times New Roman" w:eastAsia="Times New Roman" w:cs="Times New Roman"/>
          <w:noProof w:val="0"/>
          <w:sz w:val="24"/>
          <w:szCs w:val="24"/>
          <w:lang w:val="en-GB"/>
        </w:rPr>
        <w:t xml:space="preserve">, sous </w:t>
      </w:r>
      <w:r w:rsidRPr="21F08D3E" w:rsidR="407D0A54">
        <w:rPr>
          <w:rFonts w:ascii="Times New Roman" w:hAnsi="Times New Roman" w:eastAsia="Times New Roman" w:cs="Times New Roman"/>
          <w:noProof w:val="0"/>
          <w:sz w:val="24"/>
          <w:szCs w:val="24"/>
          <w:lang w:val="en-GB"/>
        </w:rPr>
        <w:t>une</w:t>
      </w:r>
      <w:r w:rsidRPr="21F08D3E" w:rsidR="407D0A54">
        <w:rPr>
          <w:rFonts w:ascii="Times New Roman" w:hAnsi="Times New Roman" w:eastAsia="Times New Roman" w:cs="Times New Roman"/>
          <w:noProof w:val="0"/>
          <w:sz w:val="24"/>
          <w:szCs w:val="24"/>
          <w:lang w:val="en-GB"/>
        </w:rPr>
        <w:t xml:space="preserve"> licence </w:t>
      </w:r>
      <w:r w:rsidRPr="21F08D3E" w:rsidR="407D0A54">
        <w:rPr>
          <w:rFonts w:ascii="Times New Roman" w:hAnsi="Times New Roman" w:eastAsia="Times New Roman" w:cs="Times New Roman"/>
          <w:noProof w:val="0"/>
          <w:sz w:val="24"/>
          <w:szCs w:val="24"/>
          <w:lang w:val="en-GB"/>
        </w:rPr>
        <w:t>modifiée</w:t>
      </w:r>
      <w:r w:rsidRPr="21F08D3E" w:rsidR="407D0A54">
        <w:rPr>
          <w:rFonts w:ascii="Times New Roman" w:hAnsi="Times New Roman" w:eastAsia="Times New Roman" w:cs="Times New Roman"/>
          <w:noProof w:val="0"/>
          <w:sz w:val="24"/>
          <w:szCs w:val="24"/>
          <w:lang w:val="en-GB"/>
        </w:rPr>
        <w:t xml:space="preserve"> de GNU GPL.</w:t>
      </w:r>
    </w:p>
    <w:p w:rsidR="6CF6909D" w:rsidP="21F08D3E" w:rsidRDefault="6CF6909D" w14:paraId="1467233A" w14:textId="75B868C9">
      <w:pPr>
        <w:pStyle w:val="Normal"/>
        <w:ind w:left="0"/>
        <w:jc w:val="center"/>
      </w:pPr>
      <w:r w:rsidR="6CF6909D">
        <w:drawing>
          <wp:inline wp14:editId="31763818" wp14:anchorId="71C51500">
            <wp:extent cx="2028825" cy="1617813"/>
            <wp:effectExtent l="0" t="0" r="0" b="0"/>
            <wp:docPr id="1368243590" name="" title=""/>
            <wp:cNvGraphicFramePr>
              <a:graphicFrameLocks noChangeAspect="1"/>
            </wp:cNvGraphicFramePr>
            <a:graphic>
              <a:graphicData uri="http://schemas.openxmlformats.org/drawingml/2006/picture">
                <pic:pic>
                  <pic:nvPicPr>
                    <pic:cNvPr id="0" name=""/>
                    <pic:cNvPicPr/>
                  </pic:nvPicPr>
                  <pic:blipFill>
                    <a:blip r:embed="Rf5c71b5ba51b40ed">
                      <a:extLst>
                        <a:ext xmlns:a="http://schemas.openxmlformats.org/drawingml/2006/main" uri="{28A0092B-C50C-407E-A947-70E740481C1C}">
                          <a14:useLocalDpi val="0"/>
                        </a:ext>
                      </a:extLst>
                    </a:blip>
                    <a:stretch>
                      <a:fillRect/>
                    </a:stretch>
                  </pic:blipFill>
                  <pic:spPr>
                    <a:xfrm>
                      <a:off x="0" y="0"/>
                      <a:ext cx="2028825" cy="1617813"/>
                    </a:xfrm>
                    <a:prstGeom prst="rect">
                      <a:avLst/>
                    </a:prstGeom>
                  </pic:spPr>
                </pic:pic>
              </a:graphicData>
            </a:graphic>
          </wp:inline>
        </w:drawing>
      </w:r>
    </w:p>
    <w:p w:rsidR="6CF6909D" w:rsidP="21F08D3E" w:rsidRDefault="6CF6909D" w14:paraId="5ED11661" w14:textId="66B223B8">
      <w:pPr>
        <w:pStyle w:val="Normal"/>
        <w:ind w:left="0"/>
        <w:jc w:val="center"/>
        <w:rPr>
          <w:rFonts w:ascii="Times New Roman" w:hAnsi="Times New Roman" w:eastAsia="Times New Roman" w:cs="Times New Roman"/>
          <w:b w:val="1"/>
          <w:bCs w:val="1"/>
          <w:sz w:val="24"/>
          <w:szCs w:val="24"/>
        </w:rPr>
      </w:pPr>
      <w:r w:rsidRPr="21F08D3E" w:rsidR="6CF6909D">
        <w:rPr>
          <w:rFonts w:ascii="Times New Roman" w:hAnsi="Times New Roman" w:eastAsia="Times New Roman" w:cs="Times New Roman"/>
          <w:b w:val="1"/>
          <w:bCs w:val="1"/>
          <w:sz w:val="24"/>
          <w:szCs w:val="24"/>
        </w:rPr>
        <w:t xml:space="preserve">Figure </w:t>
      </w:r>
      <w:r w:rsidRPr="21F08D3E" w:rsidR="6CF6909D">
        <w:rPr>
          <w:rFonts w:ascii="Times New Roman" w:hAnsi="Times New Roman" w:eastAsia="Times New Roman" w:cs="Times New Roman"/>
          <w:b w:val="1"/>
          <w:bCs w:val="1"/>
          <w:sz w:val="24"/>
          <w:szCs w:val="24"/>
        </w:rPr>
        <w:t>12 :</w:t>
      </w:r>
      <w:r w:rsidRPr="21F08D3E" w:rsidR="6CF6909D">
        <w:rPr>
          <w:rFonts w:ascii="Times New Roman" w:hAnsi="Times New Roman" w:eastAsia="Times New Roman" w:cs="Times New Roman"/>
          <w:b w:val="1"/>
          <w:bCs w:val="1"/>
          <w:sz w:val="24"/>
          <w:szCs w:val="24"/>
        </w:rPr>
        <w:t xml:space="preserve"> Logo StarUML</w:t>
      </w:r>
    </w:p>
    <w:p w:rsidR="21F08D3E" w:rsidP="21F08D3E" w:rsidRDefault="21F08D3E" w14:paraId="0E521BA4" w14:textId="64B64403">
      <w:pPr>
        <w:pStyle w:val="Normal"/>
        <w:ind w:left="0"/>
        <w:jc w:val="left"/>
        <w:rPr>
          <w:rFonts w:ascii="Arial" w:hAnsi="Arial" w:eastAsia="Arial" w:cs="Arial"/>
          <w:b w:val="0"/>
          <w:bCs w:val="0"/>
          <w:i w:val="0"/>
          <w:iCs w:val="0"/>
          <w:caps w:val="0"/>
          <w:smallCaps w:val="0"/>
          <w:noProof w:val="0"/>
          <w:color w:val="040C28"/>
          <w:sz w:val="24"/>
          <w:szCs w:val="24"/>
          <w:lang w:val="en-GB"/>
        </w:rPr>
      </w:pPr>
    </w:p>
    <w:p w:rsidR="21F08D3E" w:rsidP="21F08D3E" w:rsidRDefault="21F08D3E" w14:paraId="24F183C2" w14:textId="557F6E10">
      <w:pPr>
        <w:pStyle w:val="Normal"/>
        <w:ind w:left="0"/>
        <w:jc w:val="left"/>
        <w:rPr>
          <w:rFonts w:ascii="Arial" w:hAnsi="Arial" w:eastAsia="Arial" w:cs="Arial"/>
          <w:b w:val="0"/>
          <w:bCs w:val="0"/>
          <w:i w:val="0"/>
          <w:iCs w:val="0"/>
          <w:caps w:val="0"/>
          <w:smallCaps w:val="0"/>
          <w:noProof w:val="0"/>
          <w:color w:val="040C28"/>
          <w:sz w:val="24"/>
          <w:szCs w:val="24"/>
          <w:lang w:val="en-GB"/>
        </w:rPr>
      </w:pPr>
    </w:p>
    <w:p w:rsidR="21F08D3E" w:rsidP="21F08D3E" w:rsidRDefault="21F08D3E" w14:paraId="7EC0A7DC" w14:textId="7338DA36">
      <w:pPr>
        <w:pStyle w:val="Normal"/>
        <w:ind w:left="0"/>
        <w:jc w:val="left"/>
        <w:rPr>
          <w:rFonts w:ascii="Arial" w:hAnsi="Arial" w:eastAsia="Arial" w:cs="Arial"/>
          <w:b w:val="0"/>
          <w:bCs w:val="0"/>
          <w:i w:val="0"/>
          <w:iCs w:val="0"/>
          <w:caps w:val="0"/>
          <w:smallCaps w:val="0"/>
          <w:noProof w:val="0"/>
          <w:color w:val="040C28"/>
          <w:sz w:val="24"/>
          <w:szCs w:val="24"/>
          <w:lang w:val="en-GB"/>
        </w:rPr>
      </w:pPr>
    </w:p>
    <w:p w:rsidR="6CF6909D" w:rsidP="21F08D3E" w:rsidRDefault="6CF6909D" w14:paraId="50FCA1DF" w14:textId="4CB00B77">
      <w:pPr>
        <w:pStyle w:val="ListParagraph"/>
        <w:numPr>
          <w:ilvl w:val="0"/>
          <w:numId w:val="25"/>
        </w:numPr>
        <w:jc w:val="left"/>
        <w:rPr>
          <w:rFonts w:ascii="Times New Roman" w:hAnsi="Times New Roman" w:eastAsia="Times New Roman" w:cs="Times New Roman"/>
          <w:b w:val="1"/>
          <w:bCs w:val="1"/>
          <w:sz w:val="24"/>
          <w:szCs w:val="24"/>
        </w:rPr>
      </w:pPr>
      <w:r w:rsidRPr="21F08D3E" w:rsidR="6CF6909D">
        <w:rPr>
          <w:rFonts w:ascii="Times New Roman" w:hAnsi="Times New Roman" w:eastAsia="Times New Roman" w:cs="Times New Roman"/>
          <w:b w:val="1"/>
          <w:bCs w:val="1"/>
          <w:sz w:val="24"/>
          <w:szCs w:val="24"/>
        </w:rPr>
        <w:t>GitHub</w:t>
      </w:r>
    </w:p>
    <w:p w:rsidR="6CF6909D" w:rsidP="21F08D3E" w:rsidRDefault="6CF6909D" w14:paraId="0577C1D5" w14:textId="218319AB">
      <w:pPr>
        <w:pStyle w:val="Normal"/>
        <w:ind w:left="0"/>
        <w:jc w:val="left"/>
        <w:rPr>
          <w:rFonts w:ascii="Times New Roman" w:hAnsi="Times New Roman" w:eastAsia="Times New Roman" w:cs="Times New Roman"/>
          <w:sz w:val="24"/>
          <w:szCs w:val="24"/>
        </w:rPr>
      </w:pPr>
      <w:r w:rsidRPr="21F08D3E" w:rsidR="6CF6909D">
        <w:rPr>
          <w:rFonts w:ascii="Times New Roman" w:hAnsi="Times New Roman" w:eastAsia="Times New Roman" w:cs="Times New Roman"/>
          <w:sz w:val="24"/>
          <w:szCs w:val="24"/>
        </w:rPr>
        <w:t xml:space="preserve">GitHub </w:t>
      </w:r>
      <w:r w:rsidRPr="21F08D3E" w:rsidR="6CF6909D">
        <w:rPr>
          <w:rFonts w:ascii="Times New Roman" w:hAnsi="Times New Roman" w:eastAsia="Times New Roman" w:cs="Times New Roman"/>
          <w:sz w:val="24"/>
          <w:szCs w:val="24"/>
        </w:rPr>
        <w:t>est</w:t>
      </w:r>
      <w:r w:rsidRPr="21F08D3E" w:rsidR="6CF6909D">
        <w:rPr>
          <w:rFonts w:ascii="Times New Roman" w:hAnsi="Times New Roman" w:eastAsia="Times New Roman" w:cs="Times New Roman"/>
          <w:sz w:val="24"/>
          <w:szCs w:val="24"/>
        </w:rPr>
        <w:t xml:space="preserve"> un service </w:t>
      </w:r>
      <w:r w:rsidRPr="21F08D3E" w:rsidR="6CF6909D">
        <w:rPr>
          <w:rFonts w:ascii="Times New Roman" w:hAnsi="Times New Roman" w:eastAsia="Times New Roman" w:cs="Times New Roman"/>
          <w:sz w:val="24"/>
          <w:szCs w:val="24"/>
        </w:rPr>
        <w:t>d'hébergement</w:t>
      </w:r>
      <w:r w:rsidRPr="21F08D3E" w:rsidR="6CF6909D">
        <w:rPr>
          <w:rFonts w:ascii="Times New Roman" w:hAnsi="Times New Roman" w:eastAsia="Times New Roman" w:cs="Times New Roman"/>
          <w:sz w:val="24"/>
          <w:szCs w:val="24"/>
        </w:rPr>
        <w:t xml:space="preserve"> Open-Source, </w:t>
      </w:r>
      <w:r w:rsidRPr="21F08D3E" w:rsidR="6CF6909D">
        <w:rPr>
          <w:rFonts w:ascii="Times New Roman" w:hAnsi="Times New Roman" w:eastAsia="Times New Roman" w:cs="Times New Roman"/>
          <w:sz w:val="24"/>
          <w:szCs w:val="24"/>
        </w:rPr>
        <w:t>permettant</w:t>
      </w:r>
      <w:r w:rsidRPr="21F08D3E" w:rsidR="6CF6909D">
        <w:rPr>
          <w:rFonts w:ascii="Times New Roman" w:hAnsi="Times New Roman" w:eastAsia="Times New Roman" w:cs="Times New Roman"/>
          <w:sz w:val="24"/>
          <w:szCs w:val="24"/>
        </w:rPr>
        <w:t xml:space="preserve"> aux </w:t>
      </w:r>
      <w:r w:rsidRPr="21F08D3E" w:rsidR="6CF6909D">
        <w:rPr>
          <w:rFonts w:ascii="Times New Roman" w:hAnsi="Times New Roman" w:eastAsia="Times New Roman" w:cs="Times New Roman"/>
          <w:sz w:val="24"/>
          <w:szCs w:val="24"/>
        </w:rPr>
        <w:t>programmeurs</w:t>
      </w:r>
      <w:r w:rsidRPr="21F08D3E" w:rsidR="6CF6909D">
        <w:rPr>
          <w:rFonts w:ascii="Times New Roman" w:hAnsi="Times New Roman" w:eastAsia="Times New Roman" w:cs="Times New Roman"/>
          <w:sz w:val="24"/>
          <w:szCs w:val="24"/>
        </w:rPr>
        <w:t xml:space="preserve"> et aux </w:t>
      </w:r>
      <w:r w:rsidRPr="21F08D3E" w:rsidR="6CF6909D">
        <w:rPr>
          <w:rFonts w:ascii="Times New Roman" w:hAnsi="Times New Roman" w:eastAsia="Times New Roman" w:cs="Times New Roman"/>
          <w:sz w:val="24"/>
          <w:szCs w:val="24"/>
        </w:rPr>
        <w:t>développeurs</w:t>
      </w:r>
      <w:r w:rsidRPr="21F08D3E" w:rsidR="6CF6909D">
        <w:rPr>
          <w:rFonts w:ascii="Times New Roman" w:hAnsi="Times New Roman" w:eastAsia="Times New Roman" w:cs="Times New Roman"/>
          <w:sz w:val="24"/>
          <w:szCs w:val="24"/>
        </w:rPr>
        <w:t xml:space="preserve"> de </w:t>
      </w:r>
      <w:r w:rsidRPr="21F08D3E" w:rsidR="6CF6909D">
        <w:rPr>
          <w:rFonts w:ascii="Times New Roman" w:hAnsi="Times New Roman" w:eastAsia="Times New Roman" w:cs="Times New Roman"/>
          <w:sz w:val="24"/>
          <w:szCs w:val="24"/>
        </w:rPr>
        <w:t>partager</w:t>
      </w:r>
      <w:r w:rsidRPr="21F08D3E" w:rsidR="6CF6909D">
        <w:rPr>
          <w:rFonts w:ascii="Times New Roman" w:hAnsi="Times New Roman" w:eastAsia="Times New Roman" w:cs="Times New Roman"/>
          <w:sz w:val="24"/>
          <w:szCs w:val="24"/>
        </w:rPr>
        <w:t xml:space="preserve"> le code </w:t>
      </w:r>
      <w:r w:rsidRPr="21F08D3E" w:rsidR="6CF6909D">
        <w:rPr>
          <w:rFonts w:ascii="Times New Roman" w:hAnsi="Times New Roman" w:eastAsia="Times New Roman" w:cs="Times New Roman"/>
          <w:sz w:val="24"/>
          <w:szCs w:val="24"/>
        </w:rPr>
        <w:t>informatique</w:t>
      </w:r>
      <w:r w:rsidRPr="21F08D3E" w:rsidR="6CF6909D">
        <w:rPr>
          <w:rFonts w:ascii="Times New Roman" w:hAnsi="Times New Roman" w:eastAsia="Times New Roman" w:cs="Times New Roman"/>
          <w:sz w:val="24"/>
          <w:szCs w:val="24"/>
        </w:rPr>
        <w:t xml:space="preserve"> de </w:t>
      </w:r>
      <w:r w:rsidRPr="21F08D3E" w:rsidR="6CF6909D">
        <w:rPr>
          <w:rFonts w:ascii="Times New Roman" w:hAnsi="Times New Roman" w:eastAsia="Times New Roman" w:cs="Times New Roman"/>
          <w:sz w:val="24"/>
          <w:szCs w:val="24"/>
        </w:rPr>
        <w:t>leurs</w:t>
      </w:r>
      <w:r w:rsidRPr="21F08D3E" w:rsidR="6CF6909D">
        <w:rPr>
          <w:rFonts w:ascii="Times New Roman" w:hAnsi="Times New Roman" w:eastAsia="Times New Roman" w:cs="Times New Roman"/>
          <w:sz w:val="24"/>
          <w:szCs w:val="24"/>
        </w:rPr>
        <w:t xml:space="preserve"> </w:t>
      </w:r>
      <w:r w:rsidRPr="21F08D3E" w:rsidR="6CF6909D">
        <w:rPr>
          <w:rFonts w:ascii="Times New Roman" w:hAnsi="Times New Roman" w:eastAsia="Times New Roman" w:cs="Times New Roman"/>
          <w:sz w:val="24"/>
          <w:szCs w:val="24"/>
        </w:rPr>
        <w:t>projets</w:t>
      </w:r>
      <w:r w:rsidRPr="21F08D3E" w:rsidR="6CF6909D">
        <w:rPr>
          <w:rFonts w:ascii="Times New Roman" w:hAnsi="Times New Roman" w:eastAsia="Times New Roman" w:cs="Times New Roman"/>
          <w:sz w:val="24"/>
          <w:szCs w:val="24"/>
        </w:rPr>
        <w:t xml:space="preserve"> </w:t>
      </w:r>
      <w:r w:rsidRPr="21F08D3E" w:rsidR="6CF6909D">
        <w:rPr>
          <w:rFonts w:ascii="Times New Roman" w:hAnsi="Times New Roman" w:eastAsia="Times New Roman" w:cs="Times New Roman"/>
          <w:sz w:val="24"/>
          <w:szCs w:val="24"/>
        </w:rPr>
        <w:t>afin</w:t>
      </w:r>
      <w:r w:rsidRPr="21F08D3E" w:rsidR="6CF6909D">
        <w:rPr>
          <w:rFonts w:ascii="Times New Roman" w:hAnsi="Times New Roman" w:eastAsia="Times New Roman" w:cs="Times New Roman"/>
          <w:sz w:val="24"/>
          <w:szCs w:val="24"/>
        </w:rPr>
        <w:t xml:space="preserve"> de </w:t>
      </w:r>
      <w:r w:rsidRPr="21F08D3E" w:rsidR="6CF6909D">
        <w:rPr>
          <w:rFonts w:ascii="Times New Roman" w:hAnsi="Times New Roman" w:eastAsia="Times New Roman" w:cs="Times New Roman"/>
          <w:sz w:val="24"/>
          <w:szCs w:val="24"/>
        </w:rPr>
        <w:t>travailler</w:t>
      </w:r>
      <w:r w:rsidRPr="21F08D3E" w:rsidR="6CF6909D">
        <w:rPr>
          <w:rFonts w:ascii="Times New Roman" w:hAnsi="Times New Roman" w:eastAsia="Times New Roman" w:cs="Times New Roman"/>
          <w:sz w:val="24"/>
          <w:szCs w:val="24"/>
        </w:rPr>
        <w:t xml:space="preserve"> dessus de façon collaborative.</w:t>
      </w:r>
    </w:p>
    <w:p w:rsidR="7CDA8292" w:rsidP="21F08D3E" w:rsidRDefault="7CDA8292" w14:paraId="379EE031" w14:textId="0763E8F1">
      <w:pPr>
        <w:pStyle w:val="Normal"/>
        <w:ind w:left="0"/>
        <w:jc w:val="center"/>
      </w:pPr>
      <w:r w:rsidR="7CDA8292">
        <w:drawing>
          <wp:inline wp14:editId="16C988F9" wp14:anchorId="738A1829">
            <wp:extent cx="2659340" cy="2257425"/>
            <wp:effectExtent l="0" t="0" r="0" b="0"/>
            <wp:docPr id="1606315371" name="" title=""/>
            <wp:cNvGraphicFramePr>
              <a:graphicFrameLocks noChangeAspect="1"/>
            </wp:cNvGraphicFramePr>
            <a:graphic>
              <a:graphicData uri="http://schemas.openxmlformats.org/drawingml/2006/picture">
                <pic:pic>
                  <pic:nvPicPr>
                    <pic:cNvPr id="0" name=""/>
                    <pic:cNvPicPr/>
                  </pic:nvPicPr>
                  <pic:blipFill>
                    <a:blip r:embed="R175f42686ddd464c">
                      <a:extLst>
                        <a:ext xmlns:a="http://schemas.openxmlformats.org/drawingml/2006/main" uri="{28A0092B-C50C-407E-A947-70E740481C1C}">
                          <a14:useLocalDpi val="0"/>
                        </a:ext>
                      </a:extLst>
                    </a:blip>
                    <a:stretch>
                      <a:fillRect/>
                    </a:stretch>
                  </pic:blipFill>
                  <pic:spPr>
                    <a:xfrm>
                      <a:off x="0" y="0"/>
                      <a:ext cx="2659340" cy="2257425"/>
                    </a:xfrm>
                    <a:prstGeom prst="rect">
                      <a:avLst/>
                    </a:prstGeom>
                  </pic:spPr>
                </pic:pic>
              </a:graphicData>
            </a:graphic>
          </wp:inline>
        </w:drawing>
      </w:r>
    </w:p>
    <w:p w:rsidR="7CDA8292" w:rsidP="21F08D3E" w:rsidRDefault="7CDA8292" w14:paraId="3083873D" w14:textId="1DFC8502">
      <w:pPr>
        <w:pStyle w:val="Normal"/>
        <w:ind w:left="0"/>
        <w:jc w:val="center"/>
        <w:rPr>
          <w:rFonts w:ascii="Times New Roman" w:hAnsi="Times New Roman" w:eastAsia="Times New Roman" w:cs="Times New Roman"/>
          <w:b w:val="1"/>
          <w:bCs w:val="1"/>
          <w:sz w:val="24"/>
          <w:szCs w:val="24"/>
        </w:rPr>
      </w:pPr>
      <w:r w:rsidRPr="21F08D3E" w:rsidR="7CDA8292">
        <w:rPr>
          <w:rFonts w:ascii="Times New Roman" w:hAnsi="Times New Roman" w:eastAsia="Times New Roman" w:cs="Times New Roman"/>
          <w:b w:val="1"/>
          <w:bCs w:val="1"/>
          <w:sz w:val="24"/>
          <w:szCs w:val="24"/>
        </w:rPr>
        <w:t xml:space="preserve">Figure </w:t>
      </w:r>
      <w:r w:rsidRPr="21F08D3E" w:rsidR="7CDA8292">
        <w:rPr>
          <w:rFonts w:ascii="Times New Roman" w:hAnsi="Times New Roman" w:eastAsia="Times New Roman" w:cs="Times New Roman"/>
          <w:b w:val="1"/>
          <w:bCs w:val="1"/>
          <w:sz w:val="24"/>
          <w:szCs w:val="24"/>
        </w:rPr>
        <w:t>13 :</w:t>
      </w:r>
      <w:r w:rsidRPr="21F08D3E" w:rsidR="7CDA8292">
        <w:rPr>
          <w:rFonts w:ascii="Times New Roman" w:hAnsi="Times New Roman" w:eastAsia="Times New Roman" w:cs="Times New Roman"/>
          <w:b w:val="1"/>
          <w:bCs w:val="1"/>
          <w:sz w:val="24"/>
          <w:szCs w:val="24"/>
        </w:rPr>
        <w:t xml:space="preserve"> Logo GitHub</w:t>
      </w:r>
    </w:p>
    <w:p w:rsidR="7CDA8292" w:rsidP="21F08D3E" w:rsidRDefault="7CDA8292" w14:paraId="73B91E46" w14:textId="3D3E59A3">
      <w:pPr>
        <w:pStyle w:val="ListParagraph"/>
        <w:numPr>
          <w:ilvl w:val="0"/>
          <w:numId w:val="27"/>
        </w:numPr>
        <w:jc w:val="left"/>
        <w:rPr>
          <w:rFonts w:ascii="Times New Roman" w:hAnsi="Times New Roman" w:eastAsia="Times New Roman" w:cs="Times New Roman"/>
          <w:b w:val="1"/>
          <w:bCs w:val="1"/>
          <w:sz w:val="24"/>
          <w:szCs w:val="24"/>
        </w:rPr>
      </w:pPr>
      <w:r w:rsidRPr="21F08D3E" w:rsidR="7CDA8292">
        <w:rPr>
          <w:rFonts w:ascii="Times New Roman" w:hAnsi="Times New Roman" w:eastAsia="Times New Roman" w:cs="Times New Roman"/>
          <w:b w:val="1"/>
          <w:bCs w:val="1"/>
          <w:sz w:val="24"/>
          <w:szCs w:val="24"/>
        </w:rPr>
        <w:t>Post</w:t>
      </w:r>
      <w:r w:rsidRPr="21F08D3E" w:rsidR="41C8B824">
        <w:rPr>
          <w:rFonts w:ascii="Times New Roman" w:hAnsi="Times New Roman" w:eastAsia="Times New Roman" w:cs="Times New Roman"/>
          <w:b w:val="1"/>
          <w:bCs w:val="1"/>
          <w:sz w:val="24"/>
          <w:szCs w:val="24"/>
        </w:rPr>
        <w:t>man</w:t>
      </w:r>
    </w:p>
    <w:p w:rsidR="41C8B824" w:rsidP="21F08D3E" w:rsidRDefault="41C8B824" w14:paraId="25D58067" w14:textId="504ACC46">
      <w:pPr>
        <w:pStyle w:val="Normal"/>
        <w:ind w:left="0"/>
        <w:jc w:val="left"/>
      </w:pPr>
      <w:r w:rsidRPr="21F08D3E" w:rsidR="41C8B824">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Postman</w:t>
      </w:r>
      <w:r w:rsidRPr="21F08D3E" w:rsidR="41C8B824">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41C8B824">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est</w:t>
      </w:r>
      <w:r w:rsidRPr="21F08D3E" w:rsidR="41C8B824">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un </w:t>
      </w:r>
      <w:r w:rsidRPr="21F08D3E" w:rsidR="41C8B824">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outil</w:t>
      </w:r>
      <w:r w:rsidRPr="21F08D3E" w:rsidR="41C8B824">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 </w:t>
      </w:r>
      <w:r w:rsidRPr="21F08D3E" w:rsidR="41C8B824">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développement</w:t>
      </w:r>
      <w:r w:rsidRPr="21F08D3E" w:rsidR="41C8B824">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41C8B824">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d'API</w:t>
      </w:r>
      <w:r w:rsidRPr="21F08D3E" w:rsidR="41C8B824">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(Application Programming Interface) </w:t>
      </w:r>
      <w:r w:rsidRPr="21F08D3E" w:rsidR="41C8B824">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largement</w:t>
      </w:r>
      <w:r w:rsidRPr="21F08D3E" w:rsidR="41C8B824">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41C8B824">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utilisé</w:t>
      </w:r>
      <w:r w:rsidRPr="21F08D3E" w:rsidR="41C8B824">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par les </w:t>
      </w:r>
      <w:r w:rsidRPr="21F08D3E" w:rsidR="41C8B824">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développeurs</w:t>
      </w:r>
      <w:r w:rsidRPr="21F08D3E" w:rsidR="41C8B824">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pour tester, </w:t>
      </w:r>
      <w:r w:rsidRPr="21F08D3E" w:rsidR="41C8B824">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déboguer</w:t>
      </w:r>
      <w:r w:rsidRPr="21F08D3E" w:rsidR="41C8B824">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et documenter les API. Il </w:t>
      </w:r>
      <w:r w:rsidRPr="21F08D3E" w:rsidR="41C8B824">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offre</w:t>
      </w:r>
      <w:r w:rsidRPr="21F08D3E" w:rsidR="41C8B824">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41C8B824">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une</w:t>
      </w:r>
      <w:r w:rsidRPr="21F08D3E" w:rsidR="41C8B824">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interface </w:t>
      </w:r>
      <w:r w:rsidRPr="21F08D3E" w:rsidR="41C8B824">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utilisateur</w:t>
      </w:r>
      <w:r w:rsidRPr="21F08D3E" w:rsidR="41C8B824">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41C8B824">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conviviale</w:t>
      </w:r>
      <w:r w:rsidRPr="21F08D3E" w:rsidR="41C8B824">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41C8B824">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permettant</w:t>
      </w:r>
      <w:r w:rsidRPr="21F08D3E" w:rsidR="41C8B824">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 </w:t>
      </w:r>
      <w:r w:rsidRPr="21F08D3E" w:rsidR="41C8B824">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créer</w:t>
      </w:r>
      <w:r w:rsidRPr="21F08D3E" w:rsidR="41C8B824">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 </w:t>
      </w:r>
      <w:r w:rsidRPr="21F08D3E" w:rsidR="41C8B824">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partager</w:t>
      </w:r>
      <w:r w:rsidRPr="21F08D3E" w:rsidR="41C8B824">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et de </w:t>
      </w:r>
      <w:r w:rsidRPr="21F08D3E" w:rsidR="41C8B824">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gérer</w:t>
      </w:r>
      <w:r w:rsidRPr="21F08D3E" w:rsidR="41C8B824">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des </w:t>
      </w:r>
      <w:r w:rsidRPr="21F08D3E" w:rsidR="41C8B824">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requêtes</w:t>
      </w:r>
      <w:r w:rsidRPr="21F08D3E" w:rsidR="41C8B824">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HTTP, </w:t>
      </w:r>
      <w:r w:rsidRPr="21F08D3E" w:rsidR="41C8B824">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ainsi</w:t>
      </w:r>
      <w:r w:rsidRPr="21F08D3E" w:rsidR="41C8B824">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que de </w:t>
      </w:r>
      <w:r w:rsidRPr="21F08D3E" w:rsidR="41C8B824">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configurer</w:t>
      </w:r>
      <w:r w:rsidRPr="21F08D3E" w:rsidR="41C8B824">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des tests </w:t>
      </w:r>
      <w:r w:rsidRPr="21F08D3E" w:rsidR="41C8B824">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automatisés</w:t>
      </w:r>
      <w:r w:rsidRPr="21F08D3E" w:rsidR="41C8B824">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pour </w:t>
      </w:r>
      <w:r w:rsidRPr="21F08D3E" w:rsidR="41C8B824">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valider</w:t>
      </w:r>
      <w:r w:rsidRPr="21F08D3E" w:rsidR="41C8B824">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le </w:t>
      </w:r>
      <w:r w:rsidRPr="21F08D3E" w:rsidR="41C8B824">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comportement</w:t>
      </w:r>
      <w:r w:rsidRPr="21F08D3E" w:rsidR="41C8B824">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des API. </w:t>
      </w:r>
      <w:r w:rsidRPr="21F08D3E" w:rsidR="41C8B824">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Postman</w:t>
      </w:r>
      <w:r w:rsidRPr="21F08D3E" w:rsidR="41C8B824">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41C8B824">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prend</w:t>
      </w:r>
      <w:r w:rsidRPr="21F08D3E" w:rsidR="41C8B824">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41C8B824">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en</w:t>
      </w:r>
      <w:r w:rsidRPr="21F08D3E" w:rsidR="41C8B824">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charge </w:t>
      </w:r>
      <w:r w:rsidRPr="21F08D3E" w:rsidR="41C8B824">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diverses</w:t>
      </w:r>
      <w:r w:rsidRPr="21F08D3E" w:rsidR="41C8B824">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41C8B824">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méthodes</w:t>
      </w:r>
      <w:r w:rsidRPr="21F08D3E" w:rsidR="41C8B824">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 </w:t>
      </w:r>
      <w:r w:rsidRPr="21F08D3E" w:rsidR="41C8B824">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requête</w:t>
      </w:r>
      <w:r w:rsidRPr="21F08D3E" w:rsidR="41C8B824">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HTTP </w:t>
      </w:r>
      <w:r w:rsidRPr="21F08D3E" w:rsidR="41C8B824">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telles</w:t>
      </w:r>
      <w:r w:rsidRPr="21F08D3E" w:rsidR="41C8B824">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que GET, POST, PUT, DELETE, etc., et </w:t>
      </w:r>
      <w:r w:rsidRPr="21F08D3E" w:rsidR="41C8B824">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permet</w:t>
      </w:r>
      <w:r w:rsidRPr="21F08D3E" w:rsidR="41C8B824">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41C8B824">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également</w:t>
      </w:r>
      <w:r w:rsidRPr="21F08D3E" w:rsidR="41C8B824">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 </w:t>
      </w:r>
      <w:r w:rsidRPr="21F08D3E" w:rsidR="41C8B824">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créer</w:t>
      </w:r>
      <w:r w:rsidRPr="21F08D3E" w:rsidR="41C8B824">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des </w:t>
      </w:r>
      <w:r w:rsidRPr="21F08D3E" w:rsidR="41C8B824">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environnements</w:t>
      </w:r>
      <w:r w:rsidRPr="21F08D3E" w:rsidR="41C8B824">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 test flexibles pour </w:t>
      </w:r>
      <w:r w:rsidRPr="21F08D3E" w:rsidR="41C8B824">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simuler</w:t>
      </w:r>
      <w:r w:rsidRPr="21F08D3E" w:rsidR="41C8B824">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41C8B824">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différents</w:t>
      </w:r>
      <w:r w:rsidRPr="21F08D3E" w:rsidR="41C8B824">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41C8B824">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scénarios</w:t>
      </w:r>
      <w:r w:rsidRPr="21F08D3E" w:rsidR="41C8B824">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41C8B824">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d'utilisation</w:t>
      </w:r>
      <w:r w:rsidRPr="21F08D3E" w:rsidR="41C8B824">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w:t>
      </w:r>
    </w:p>
    <w:p w:rsidR="41C8B824" w:rsidP="21F08D3E" w:rsidRDefault="41C8B824" w14:paraId="23D5D07D" w14:textId="576E2DA9">
      <w:pPr>
        <w:pStyle w:val="Normal"/>
        <w:ind w:left="0"/>
        <w:jc w:val="center"/>
      </w:pPr>
      <w:r w:rsidRPr="21F08D3E" w:rsidR="41C8B824">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6353D6DF">
        <w:drawing>
          <wp:inline wp14:editId="2E2AE5EA" wp14:anchorId="2C8B076C">
            <wp:extent cx="1708410" cy="1885536"/>
            <wp:effectExtent l="0" t="0" r="0" b="0"/>
            <wp:docPr id="2107310226" name="" title=""/>
            <wp:cNvGraphicFramePr>
              <a:graphicFrameLocks noChangeAspect="1"/>
            </wp:cNvGraphicFramePr>
            <a:graphic>
              <a:graphicData uri="http://schemas.openxmlformats.org/drawingml/2006/picture">
                <pic:pic>
                  <pic:nvPicPr>
                    <pic:cNvPr id="0" name=""/>
                    <pic:cNvPicPr/>
                  </pic:nvPicPr>
                  <pic:blipFill>
                    <a:blip r:embed="Rf65a0e24ec734e2f">
                      <a:extLst>
                        <a:ext xmlns:a="http://schemas.openxmlformats.org/drawingml/2006/main" uri="{28A0092B-C50C-407E-A947-70E740481C1C}">
                          <a14:useLocalDpi val="0"/>
                        </a:ext>
                      </a:extLst>
                    </a:blip>
                    <a:stretch>
                      <a:fillRect/>
                    </a:stretch>
                  </pic:blipFill>
                  <pic:spPr>
                    <a:xfrm>
                      <a:off x="0" y="0"/>
                      <a:ext cx="1708410" cy="1885536"/>
                    </a:xfrm>
                    <a:prstGeom prst="rect">
                      <a:avLst/>
                    </a:prstGeom>
                  </pic:spPr>
                </pic:pic>
              </a:graphicData>
            </a:graphic>
          </wp:inline>
        </w:drawing>
      </w:r>
      <w:r>
        <w:tab/>
      </w:r>
    </w:p>
    <w:p w:rsidR="1307C4E8" w:rsidP="21F08D3E" w:rsidRDefault="1307C4E8" w14:paraId="1CCBFE6C" w14:textId="43680E9E">
      <w:pPr>
        <w:pStyle w:val="Normal"/>
        <w:ind w:left="0"/>
        <w:jc w:val="center"/>
        <w:rPr>
          <w:rFonts w:ascii="Times New Roman" w:hAnsi="Times New Roman" w:eastAsia="Times New Roman" w:cs="Times New Roman"/>
          <w:b w:val="1"/>
          <w:bCs w:val="1"/>
          <w:sz w:val="24"/>
          <w:szCs w:val="24"/>
        </w:rPr>
      </w:pPr>
      <w:r w:rsidRPr="21F08D3E" w:rsidR="1307C4E8">
        <w:rPr>
          <w:rFonts w:ascii="Times New Roman" w:hAnsi="Times New Roman" w:eastAsia="Times New Roman" w:cs="Times New Roman"/>
          <w:b w:val="1"/>
          <w:bCs w:val="1"/>
          <w:sz w:val="24"/>
          <w:szCs w:val="24"/>
        </w:rPr>
        <w:t>Figure 14 : Logo Postman</w:t>
      </w:r>
    </w:p>
    <w:p w:rsidR="21F08D3E" w:rsidP="21F08D3E" w:rsidRDefault="21F08D3E" w14:paraId="7C8A3DFD" w14:textId="70B86059">
      <w:pPr>
        <w:pStyle w:val="Normal"/>
        <w:ind w:left="0"/>
        <w:jc w:val="center"/>
        <w:rPr>
          <w:rFonts w:ascii="Times New Roman" w:hAnsi="Times New Roman" w:eastAsia="Times New Roman" w:cs="Times New Roman"/>
          <w:b w:val="1"/>
          <w:bCs w:val="1"/>
          <w:sz w:val="24"/>
          <w:szCs w:val="24"/>
        </w:rPr>
      </w:pPr>
    </w:p>
    <w:p w:rsidR="21F08D3E" w:rsidP="21F08D3E" w:rsidRDefault="21F08D3E" w14:paraId="1485429C" w14:textId="5820780D">
      <w:pPr>
        <w:pStyle w:val="Normal"/>
        <w:ind w:left="0"/>
        <w:jc w:val="center"/>
        <w:rPr>
          <w:rFonts w:ascii="Times New Roman" w:hAnsi="Times New Roman" w:eastAsia="Times New Roman" w:cs="Times New Roman"/>
          <w:b w:val="1"/>
          <w:bCs w:val="1"/>
          <w:sz w:val="24"/>
          <w:szCs w:val="24"/>
        </w:rPr>
      </w:pPr>
    </w:p>
    <w:p w:rsidR="21F08D3E" w:rsidP="21F08D3E" w:rsidRDefault="21F08D3E" w14:paraId="6082026A" w14:textId="685D053E">
      <w:pPr>
        <w:pStyle w:val="Normal"/>
        <w:ind w:left="0"/>
        <w:jc w:val="left"/>
        <w:rPr>
          <w:rFonts w:ascii="Times New Roman" w:hAnsi="Times New Roman" w:eastAsia="Times New Roman" w:cs="Times New Roman"/>
          <w:b w:val="1"/>
          <w:bCs w:val="1"/>
          <w:noProof w:val="0"/>
          <w:sz w:val="28"/>
          <w:szCs w:val="28"/>
          <w:lang w:val="en-GB"/>
        </w:rPr>
      </w:pPr>
    </w:p>
    <w:p w:rsidR="031B8C55" w:rsidP="21F08D3E" w:rsidRDefault="031B8C55" w14:paraId="4D340BF3" w14:textId="142EB612">
      <w:pPr>
        <w:pStyle w:val="ListParagraph"/>
        <w:numPr>
          <w:ilvl w:val="1"/>
          <w:numId w:val="38"/>
        </w:numPr>
        <w:jc w:val="left"/>
        <w:rPr>
          <w:rFonts w:ascii="Times New Roman" w:hAnsi="Times New Roman" w:eastAsia="Times New Roman" w:cs="Times New Roman"/>
          <w:b w:val="1"/>
          <w:bCs w:val="1"/>
          <w:noProof w:val="0"/>
          <w:sz w:val="24"/>
          <w:szCs w:val="24"/>
          <w:lang w:val="en-GB"/>
        </w:rPr>
      </w:pPr>
      <w:r w:rsidRPr="21F08D3E" w:rsidR="031B8C55">
        <w:rPr>
          <w:rFonts w:ascii="Times New Roman" w:hAnsi="Times New Roman" w:eastAsia="Times New Roman" w:cs="Times New Roman"/>
          <w:b w:val="1"/>
          <w:bCs w:val="1"/>
          <w:noProof w:val="0"/>
          <w:sz w:val="24"/>
          <w:szCs w:val="24"/>
          <w:lang w:val="en-GB"/>
        </w:rPr>
        <w:t>ActiveCollab</w:t>
      </w:r>
    </w:p>
    <w:p w:rsidR="031B8C55" w:rsidP="21F08D3E" w:rsidRDefault="031B8C55" w14:paraId="1E0DD8CE" w14:textId="3F89617A">
      <w:pPr>
        <w:pStyle w:val="Normal"/>
        <w:ind w:left="720"/>
        <w:jc w:val="left"/>
        <w:rPr>
          <w:rFonts w:ascii="Times New Roman" w:hAnsi="Times New Roman" w:eastAsia="Times New Roman" w:cs="Times New Roman"/>
          <w:noProof w:val="0"/>
          <w:sz w:val="28"/>
          <w:szCs w:val="28"/>
          <w:lang w:val="en-GB"/>
        </w:rPr>
      </w:pPr>
      <w:r w:rsidRPr="21F08D3E" w:rsidR="031B8C5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une</w:t>
      </w:r>
      <w:r w:rsidRPr="21F08D3E" w:rsidR="031B8C5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031B8C5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plateforme</w:t>
      </w:r>
      <w:r w:rsidRPr="21F08D3E" w:rsidR="031B8C5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 gestion de </w:t>
      </w:r>
      <w:r w:rsidRPr="21F08D3E" w:rsidR="031B8C5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projet</w:t>
      </w:r>
      <w:r w:rsidRPr="21F08D3E" w:rsidR="031B8C5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031B8C5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en</w:t>
      </w:r>
      <w:r w:rsidRPr="21F08D3E" w:rsidR="031B8C5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031B8C5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ligne</w:t>
      </w:r>
      <w:r w:rsidRPr="21F08D3E" w:rsidR="031B8C5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031B8C5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conçue</w:t>
      </w:r>
      <w:r w:rsidRPr="21F08D3E" w:rsidR="031B8C5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pour aider les équipes à </w:t>
      </w:r>
      <w:r w:rsidRPr="21F08D3E" w:rsidR="031B8C5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collaborer</w:t>
      </w:r>
      <w:r w:rsidRPr="21F08D3E" w:rsidR="031B8C5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031B8C5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efficacement</w:t>
      </w:r>
      <w:r w:rsidRPr="21F08D3E" w:rsidR="031B8C5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sur </w:t>
      </w:r>
      <w:r w:rsidRPr="21F08D3E" w:rsidR="031B8C5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leurs</w:t>
      </w:r>
      <w:r w:rsidRPr="21F08D3E" w:rsidR="031B8C5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031B8C5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tâches</w:t>
      </w:r>
      <w:r w:rsidRPr="21F08D3E" w:rsidR="031B8C5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031B8C5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projets</w:t>
      </w:r>
      <w:r w:rsidRPr="21F08D3E" w:rsidR="031B8C5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et workflows. Elle </w:t>
      </w:r>
      <w:r w:rsidRPr="21F08D3E" w:rsidR="031B8C5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offre</w:t>
      </w:r>
      <w:r w:rsidRPr="21F08D3E" w:rsidR="031B8C5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031B8C5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une</w:t>
      </w:r>
      <w:r w:rsidRPr="21F08D3E" w:rsidR="031B8C5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031B8C5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variété</w:t>
      </w:r>
      <w:r w:rsidRPr="21F08D3E" w:rsidR="031B8C5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031B8C5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d'outils</w:t>
      </w:r>
      <w:r w:rsidRPr="21F08D3E" w:rsidR="031B8C5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et de </w:t>
      </w:r>
      <w:r w:rsidRPr="21F08D3E" w:rsidR="031B8C5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fonctionnalités</w:t>
      </w:r>
      <w:r w:rsidRPr="21F08D3E" w:rsidR="031B8C5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031B8C5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notamment</w:t>
      </w:r>
      <w:r w:rsidRPr="21F08D3E" w:rsidR="031B8C5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la gestion des </w:t>
      </w:r>
      <w:r w:rsidRPr="21F08D3E" w:rsidR="031B8C5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tâches</w:t>
      </w:r>
      <w:r w:rsidRPr="21F08D3E" w:rsidR="031B8C5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des </w:t>
      </w:r>
      <w:r w:rsidRPr="21F08D3E" w:rsidR="031B8C5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calendriers</w:t>
      </w:r>
      <w:r w:rsidRPr="21F08D3E" w:rsidR="031B8C5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des discussions, des </w:t>
      </w:r>
      <w:r w:rsidRPr="21F08D3E" w:rsidR="031B8C5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fichiers</w:t>
      </w:r>
      <w:r w:rsidRPr="21F08D3E" w:rsidR="031B8C5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des factures et bien plus encore. </w:t>
      </w:r>
      <w:r w:rsidRPr="21F08D3E" w:rsidR="031B8C5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ActiveCollab</w:t>
      </w:r>
      <w:r w:rsidRPr="21F08D3E" w:rsidR="031B8C5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031B8C5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permet</w:t>
      </w:r>
      <w:r w:rsidRPr="21F08D3E" w:rsidR="031B8C5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aux </w:t>
      </w:r>
      <w:r w:rsidRPr="21F08D3E" w:rsidR="031B8C5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utilisateurs</w:t>
      </w:r>
      <w:r w:rsidRPr="21F08D3E" w:rsidR="031B8C5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 </w:t>
      </w:r>
      <w:r w:rsidRPr="21F08D3E" w:rsidR="031B8C5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planifier</w:t>
      </w:r>
      <w:r w:rsidRPr="21F08D3E" w:rsidR="031B8C5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031B8C5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suivre</w:t>
      </w:r>
      <w:r w:rsidRPr="21F08D3E" w:rsidR="031B8C5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et organiser </w:t>
      </w:r>
      <w:r w:rsidRPr="21F08D3E" w:rsidR="031B8C5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leurs</w:t>
      </w:r>
      <w:r w:rsidRPr="21F08D3E" w:rsidR="031B8C5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031B8C5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projets</w:t>
      </w:r>
      <w:r w:rsidRPr="21F08D3E" w:rsidR="031B8C5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 manière </w:t>
      </w:r>
      <w:r w:rsidRPr="21F08D3E" w:rsidR="031B8C5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transparente</w:t>
      </w:r>
      <w:r w:rsidRPr="21F08D3E" w:rsidR="031B8C5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tout </w:t>
      </w:r>
      <w:r w:rsidRPr="21F08D3E" w:rsidR="031B8C5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en</w:t>
      </w:r>
      <w:r w:rsidRPr="21F08D3E" w:rsidR="031B8C5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031B8C5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facilitant</w:t>
      </w:r>
      <w:r w:rsidRPr="21F08D3E" w:rsidR="031B8C5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la communication et la collaboration entre les </w:t>
      </w:r>
      <w:r w:rsidRPr="21F08D3E" w:rsidR="031B8C5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membres</w:t>
      </w:r>
      <w:r w:rsidRPr="21F08D3E" w:rsidR="031B8C5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 </w:t>
      </w:r>
      <w:r w:rsidRPr="21F08D3E" w:rsidR="031B8C5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l'équipe</w:t>
      </w:r>
      <w:r w:rsidRPr="21F08D3E" w:rsidR="031B8C5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031B8C5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C'est</w:t>
      </w:r>
      <w:r w:rsidRPr="21F08D3E" w:rsidR="031B8C5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un </w:t>
      </w:r>
      <w:r w:rsidRPr="21F08D3E" w:rsidR="031B8C5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outil</w:t>
      </w:r>
      <w:r w:rsidRPr="21F08D3E" w:rsidR="031B8C5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polyvalent </w:t>
      </w:r>
      <w:r w:rsidRPr="21F08D3E" w:rsidR="031B8C5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utilisé</w:t>
      </w:r>
      <w:r w:rsidRPr="21F08D3E" w:rsidR="031B8C5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par de </w:t>
      </w:r>
      <w:r w:rsidRPr="21F08D3E" w:rsidR="031B8C5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nombreuses</w:t>
      </w:r>
      <w:r w:rsidRPr="21F08D3E" w:rsidR="031B8C5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031B8C5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entreprises</w:t>
      </w:r>
      <w:r w:rsidRPr="21F08D3E" w:rsidR="031B8C5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pour optimiser </w:t>
      </w:r>
      <w:r w:rsidRPr="21F08D3E" w:rsidR="031B8C5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leur</w:t>
      </w:r>
      <w:r w:rsidRPr="21F08D3E" w:rsidR="031B8C5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031B8C5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productivité</w:t>
      </w:r>
      <w:r w:rsidRPr="21F08D3E" w:rsidR="031B8C5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et </w:t>
      </w:r>
      <w:r w:rsidRPr="21F08D3E" w:rsidR="031B8C5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leur</w:t>
      </w:r>
      <w:r w:rsidRPr="21F08D3E" w:rsidR="031B8C5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031B8C5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efficacité</w:t>
      </w:r>
      <w:r w:rsidRPr="21F08D3E" w:rsidR="031B8C5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dans la gestion de </w:t>
      </w:r>
      <w:r w:rsidRPr="21F08D3E" w:rsidR="031B8C5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projets</w:t>
      </w:r>
      <w:r w:rsidRPr="21F08D3E" w:rsidR="031B8C55">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w:t>
      </w:r>
    </w:p>
    <w:p w:rsidR="031B8C55" w:rsidP="21F08D3E" w:rsidRDefault="031B8C55" w14:paraId="1B8809F5" w14:textId="14498D0B">
      <w:pPr>
        <w:pStyle w:val="Normal"/>
        <w:ind w:left="0"/>
        <w:jc w:val="center"/>
      </w:pPr>
      <w:r w:rsidR="031B8C55">
        <w:drawing>
          <wp:inline wp14:editId="58BAB19F" wp14:anchorId="07C8D6BF">
            <wp:extent cx="2143125" cy="2162175"/>
            <wp:effectExtent l="0" t="0" r="0" b="0"/>
            <wp:docPr id="761189172" name="" title=""/>
            <wp:cNvGraphicFramePr>
              <a:graphicFrameLocks noChangeAspect="1"/>
            </wp:cNvGraphicFramePr>
            <a:graphic>
              <a:graphicData uri="http://schemas.openxmlformats.org/drawingml/2006/picture">
                <pic:pic>
                  <pic:nvPicPr>
                    <pic:cNvPr id="0" name=""/>
                    <pic:cNvPicPr/>
                  </pic:nvPicPr>
                  <pic:blipFill>
                    <a:blip r:embed="R086b462c746a452d">
                      <a:extLst>
                        <a:ext xmlns:a="http://schemas.openxmlformats.org/drawingml/2006/main" uri="{28A0092B-C50C-407E-A947-70E740481C1C}">
                          <a14:useLocalDpi val="0"/>
                        </a:ext>
                      </a:extLst>
                    </a:blip>
                    <a:stretch>
                      <a:fillRect/>
                    </a:stretch>
                  </pic:blipFill>
                  <pic:spPr>
                    <a:xfrm>
                      <a:off x="0" y="0"/>
                      <a:ext cx="2143125" cy="2162175"/>
                    </a:xfrm>
                    <a:prstGeom prst="rect">
                      <a:avLst/>
                    </a:prstGeom>
                  </pic:spPr>
                </pic:pic>
              </a:graphicData>
            </a:graphic>
          </wp:inline>
        </w:drawing>
      </w:r>
    </w:p>
    <w:p w:rsidR="031B8C55" w:rsidP="21F08D3E" w:rsidRDefault="031B8C55" w14:paraId="4A9AF355" w14:textId="4497CF7C">
      <w:pPr>
        <w:pStyle w:val="Normal"/>
        <w:ind w:left="0"/>
        <w:jc w:val="center"/>
        <w:rPr>
          <w:rFonts w:ascii="Times New Roman" w:hAnsi="Times New Roman" w:eastAsia="Times New Roman" w:cs="Times New Roman"/>
          <w:b w:val="1"/>
          <w:bCs w:val="1"/>
          <w:sz w:val="24"/>
          <w:szCs w:val="24"/>
        </w:rPr>
      </w:pPr>
      <w:r w:rsidRPr="21F08D3E" w:rsidR="031B8C55">
        <w:rPr>
          <w:rFonts w:ascii="Times New Roman" w:hAnsi="Times New Roman" w:eastAsia="Times New Roman" w:cs="Times New Roman"/>
          <w:b w:val="1"/>
          <w:bCs w:val="1"/>
          <w:sz w:val="24"/>
          <w:szCs w:val="24"/>
        </w:rPr>
        <w:t xml:space="preserve">Figure </w:t>
      </w:r>
      <w:r w:rsidRPr="21F08D3E" w:rsidR="031B8C55">
        <w:rPr>
          <w:rFonts w:ascii="Times New Roman" w:hAnsi="Times New Roman" w:eastAsia="Times New Roman" w:cs="Times New Roman"/>
          <w:b w:val="1"/>
          <w:bCs w:val="1"/>
          <w:sz w:val="24"/>
          <w:szCs w:val="24"/>
        </w:rPr>
        <w:t>15 :</w:t>
      </w:r>
      <w:r w:rsidRPr="21F08D3E" w:rsidR="031B8C55">
        <w:rPr>
          <w:rFonts w:ascii="Times New Roman" w:hAnsi="Times New Roman" w:eastAsia="Times New Roman" w:cs="Times New Roman"/>
          <w:b w:val="1"/>
          <w:bCs w:val="1"/>
          <w:sz w:val="24"/>
          <w:szCs w:val="24"/>
        </w:rPr>
        <w:t xml:space="preserve"> Logo </w:t>
      </w:r>
      <w:r w:rsidRPr="21F08D3E" w:rsidR="031B8C55">
        <w:rPr>
          <w:rFonts w:ascii="Times New Roman" w:hAnsi="Times New Roman" w:eastAsia="Times New Roman" w:cs="Times New Roman"/>
          <w:b w:val="1"/>
          <w:bCs w:val="1"/>
          <w:sz w:val="24"/>
          <w:szCs w:val="24"/>
        </w:rPr>
        <w:t>ActivCollab</w:t>
      </w:r>
    </w:p>
    <w:p w:rsidR="0F570737" w:rsidP="21F08D3E" w:rsidRDefault="0F570737" w14:paraId="336C4998" w14:textId="0881CCC0">
      <w:pPr>
        <w:pStyle w:val="ListParagraph"/>
        <w:numPr>
          <w:ilvl w:val="0"/>
          <w:numId w:val="39"/>
        </w:numPr>
        <w:jc w:val="left"/>
        <w:rPr>
          <w:rFonts w:ascii="Times New Roman" w:hAnsi="Times New Roman" w:eastAsia="Times New Roman" w:cs="Times New Roman"/>
          <w:b w:val="1"/>
          <w:bCs w:val="1"/>
          <w:noProof w:val="0"/>
          <w:sz w:val="24"/>
          <w:szCs w:val="24"/>
          <w:lang w:val="en-GB"/>
        </w:rPr>
      </w:pPr>
      <w:r w:rsidRPr="21F08D3E" w:rsidR="0F570737">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GB"/>
        </w:rPr>
        <w:t>PostgreSQL</w:t>
      </w:r>
    </w:p>
    <w:p w:rsidR="0F570737" w:rsidP="21F08D3E" w:rsidRDefault="0F570737" w14:paraId="278C34C7" w14:textId="1430A0D1">
      <w:pPr>
        <w:pStyle w:val="Normal"/>
        <w:ind w:left="0"/>
        <w:jc w:val="left"/>
        <w:rPr>
          <w:rFonts w:ascii="Times New Roman" w:hAnsi="Times New Roman" w:eastAsia="Times New Roman" w:cs="Times New Roman"/>
          <w:noProof w:val="0"/>
          <w:sz w:val="24"/>
          <w:szCs w:val="24"/>
          <w:lang w:val="en-GB"/>
        </w:rPr>
      </w:pPr>
      <w:r w:rsidRPr="21F08D3E" w:rsidR="0F57073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un </w:t>
      </w:r>
      <w:r w:rsidRPr="21F08D3E" w:rsidR="0F57073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système</w:t>
      </w:r>
      <w:r w:rsidRPr="21F08D3E" w:rsidR="0F57073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 gestion de base de données </w:t>
      </w:r>
      <w:r w:rsidRPr="21F08D3E" w:rsidR="0F57073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relationnelle</w:t>
      </w:r>
      <w:r w:rsidRPr="21F08D3E" w:rsidR="0F57073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open source, </w:t>
      </w:r>
      <w:r w:rsidRPr="21F08D3E" w:rsidR="0F57073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également</w:t>
      </w:r>
      <w:r w:rsidRPr="21F08D3E" w:rsidR="0F57073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0F57073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connu</w:t>
      </w:r>
      <w:r w:rsidRPr="21F08D3E" w:rsidR="0F57073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sous le nom de Postgres. Il </w:t>
      </w:r>
      <w:r w:rsidRPr="21F08D3E" w:rsidR="0F57073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est</w:t>
      </w:r>
      <w:r w:rsidRPr="21F08D3E" w:rsidR="0F57073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0F57073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réputé</w:t>
      </w:r>
      <w:r w:rsidRPr="21F08D3E" w:rsidR="0F57073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pour </w:t>
      </w:r>
      <w:r w:rsidRPr="21F08D3E" w:rsidR="0F57073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sa</w:t>
      </w:r>
      <w:r w:rsidRPr="21F08D3E" w:rsidR="0F57073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0F57073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fiabilité</w:t>
      </w:r>
      <w:r w:rsidRPr="21F08D3E" w:rsidR="0F57073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0F57073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ses</w:t>
      </w:r>
      <w:r w:rsidRPr="21F08D3E" w:rsidR="0F57073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0F57073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fonctionnalités</w:t>
      </w:r>
      <w:r w:rsidRPr="21F08D3E" w:rsidR="0F57073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0F57073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avancées</w:t>
      </w:r>
      <w:r w:rsidRPr="21F08D3E" w:rsidR="0F57073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et </w:t>
      </w:r>
      <w:r w:rsidRPr="21F08D3E" w:rsidR="0F57073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sa</w:t>
      </w:r>
      <w:r w:rsidRPr="21F08D3E" w:rsidR="0F57073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0F57073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conformité</w:t>
      </w:r>
      <w:r w:rsidRPr="21F08D3E" w:rsidR="0F57073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aux </w:t>
      </w:r>
      <w:r w:rsidRPr="21F08D3E" w:rsidR="0F57073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normes</w:t>
      </w:r>
      <w:r w:rsidRPr="21F08D3E" w:rsidR="0F57073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SQL. PostgreSQL </w:t>
      </w:r>
      <w:r w:rsidRPr="21F08D3E" w:rsidR="0F57073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prend</w:t>
      </w:r>
      <w:r w:rsidRPr="21F08D3E" w:rsidR="0F57073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0F57073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en</w:t>
      </w:r>
      <w:r w:rsidRPr="21F08D3E" w:rsidR="0F57073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charge </w:t>
      </w:r>
      <w:r w:rsidRPr="21F08D3E" w:rsidR="0F57073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une</w:t>
      </w:r>
      <w:r w:rsidRPr="21F08D3E" w:rsidR="0F57073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0F57073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grande</w:t>
      </w:r>
      <w:r w:rsidRPr="21F08D3E" w:rsidR="0F57073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0F57073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variété</w:t>
      </w:r>
      <w:r w:rsidRPr="21F08D3E" w:rsidR="0F57073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 </w:t>
      </w:r>
      <w:r w:rsidRPr="21F08D3E" w:rsidR="0F57073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fonctionnalités</w:t>
      </w:r>
      <w:r w:rsidRPr="21F08D3E" w:rsidR="0F57073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0F57073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telles</w:t>
      </w:r>
      <w:r w:rsidRPr="21F08D3E" w:rsidR="0F57073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que les transactions ACID (</w:t>
      </w:r>
      <w:r w:rsidRPr="21F08D3E" w:rsidR="0F57073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Atomicité</w:t>
      </w:r>
      <w:r w:rsidRPr="21F08D3E" w:rsidR="0F57073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0F57073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Cohérence</w:t>
      </w:r>
      <w:r w:rsidRPr="21F08D3E" w:rsidR="0F57073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Isolation, </w:t>
      </w:r>
      <w:r w:rsidRPr="21F08D3E" w:rsidR="0F57073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Durabilité</w:t>
      </w:r>
      <w:r w:rsidRPr="21F08D3E" w:rsidR="0F57073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les </w:t>
      </w:r>
      <w:r w:rsidRPr="21F08D3E" w:rsidR="0F57073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clés</w:t>
      </w:r>
      <w:r w:rsidRPr="21F08D3E" w:rsidR="0F57073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0F57073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étrangères</w:t>
      </w:r>
      <w:r w:rsidRPr="21F08D3E" w:rsidR="0F57073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les index, les </w:t>
      </w:r>
      <w:r w:rsidRPr="21F08D3E" w:rsidR="0F57073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vues</w:t>
      </w:r>
      <w:r w:rsidRPr="21F08D3E" w:rsidR="0F57073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les </w:t>
      </w:r>
      <w:r w:rsidRPr="21F08D3E" w:rsidR="0F57073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déclencheurs</w:t>
      </w:r>
      <w:r w:rsidRPr="21F08D3E" w:rsidR="0F57073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les </w:t>
      </w:r>
      <w:r w:rsidRPr="21F08D3E" w:rsidR="0F57073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procédures</w:t>
      </w:r>
      <w:r w:rsidRPr="21F08D3E" w:rsidR="0F57073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0F57073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stockées</w:t>
      </w:r>
      <w:r w:rsidRPr="21F08D3E" w:rsidR="0F57073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et bien plus encore. Il </w:t>
      </w:r>
      <w:r w:rsidRPr="21F08D3E" w:rsidR="0F57073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offre</w:t>
      </w:r>
      <w:r w:rsidRPr="21F08D3E" w:rsidR="0F57073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0F57073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également</w:t>
      </w:r>
      <w:r w:rsidRPr="21F08D3E" w:rsidR="0F57073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0F57073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une</w:t>
      </w:r>
      <w:r w:rsidRPr="21F08D3E" w:rsidR="0F57073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0F57073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extensibilité</w:t>
      </w:r>
      <w:r w:rsidRPr="21F08D3E" w:rsidR="0F57073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0F57073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élevée</w:t>
      </w:r>
      <w:r w:rsidRPr="21F08D3E" w:rsidR="0F57073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grâce à son </w:t>
      </w:r>
      <w:r w:rsidRPr="21F08D3E" w:rsidR="0F57073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système</w:t>
      </w:r>
      <w:r w:rsidRPr="21F08D3E" w:rsidR="0F57073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 gestion des extensions, qui </w:t>
      </w:r>
      <w:r w:rsidRPr="21F08D3E" w:rsidR="0F57073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permet</w:t>
      </w:r>
      <w:r w:rsidRPr="21F08D3E" w:rsidR="0F57073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aux </w:t>
      </w:r>
      <w:r w:rsidRPr="21F08D3E" w:rsidR="0F57073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utilisateurs</w:t>
      </w:r>
      <w:r w:rsidRPr="21F08D3E" w:rsidR="0F57073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0F57073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d'ajouter</w:t>
      </w:r>
      <w:r w:rsidRPr="21F08D3E" w:rsidR="0F57073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des </w:t>
      </w:r>
      <w:r w:rsidRPr="21F08D3E" w:rsidR="0F57073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fonctionnalités</w:t>
      </w:r>
      <w:r w:rsidRPr="21F08D3E" w:rsidR="0F57073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0F57073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personnalisées</w:t>
      </w:r>
      <w:r w:rsidRPr="21F08D3E" w:rsidR="0F57073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0F57073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selon</w:t>
      </w:r>
      <w:r w:rsidRPr="21F08D3E" w:rsidR="0F57073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0F57073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leurs</w:t>
      </w:r>
      <w:r w:rsidRPr="21F08D3E" w:rsidR="0F57073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0F57073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besoins</w:t>
      </w:r>
      <w:r w:rsidRPr="21F08D3E" w:rsidR="0F57073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PostgreSQL </w:t>
      </w:r>
      <w:r w:rsidRPr="21F08D3E" w:rsidR="0F57073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est</w:t>
      </w:r>
      <w:r w:rsidRPr="21F08D3E" w:rsidR="0F57073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0F57073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largement</w:t>
      </w:r>
      <w:r w:rsidRPr="21F08D3E" w:rsidR="0F57073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0F57073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utilisé</w:t>
      </w:r>
      <w:r w:rsidRPr="21F08D3E" w:rsidR="0F57073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dans les </w:t>
      </w:r>
      <w:r w:rsidRPr="21F08D3E" w:rsidR="0F57073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environnements</w:t>
      </w:r>
      <w:r w:rsidRPr="21F08D3E" w:rsidR="0F57073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0F57073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professionnels</w:t>
      </w:r>
      <w:r w:rsidRPr="21F08D3E" w:rsidR="0F57073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pour stocker et </w:t>
      </w:r>
      <w:r w:rsidRPr="21F08D3E" w:rsidR="0F57073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gérer</w:t>
      </w:r>
      <w:r w:rsidRPr="21F08D3E" w:rsidR="0F57073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0F57073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efficacement</w:t>
      </w:r>
      <w:r w:rsidRPr="21F08D3E" w:rsidR="0F57073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 </w:t>
      </w:r>
      <w:r w:rsidRPr="21F08D3E" w:rsidR="0F57073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grandes</w:t>
      </w:r>
      <w:r w:rsidRPr="21F08D3E" w:rsidR="0F57073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0F57073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quantités</w:t>
      </w:r>
      <w:r w:rsidRPr="21F08D3E" w:rsidR="0F57073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 données, et il </w:t>
      </w:r>
      <w:r w:rsidRPr="21F08D3E" w:rsidR="0F57073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est</w:t>
      </w:r>
      <w:r w:rsidRPr="21F08D3E" w:rsidR="0F57073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pris </w:t>
      </w:r>
      <w:r w:rsidRPr="21F08D3E" w:rsidR="0F57073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en</w:t>
      </w:r>
      <w:r w:rsidRPr="21F08D3E" w:rsidR="0F57073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charge par </w:t>
      </w:r>
      <w:r w:rsidRPr="21F08D3E" w:rsidR="0F57073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une</w:t>
      </w:r>
      <w:r w:rsidRPr="21F08D3E" w:rsidR="0F57073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0F57073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communauté</w:t>
      </w:r>
      <w:r w:rsidRPr="21F08D3E" w:rsidR="0F57073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active de </w:t>
      </w:r>
      <w:r w:rsidRPr="21F08D3E" w:rsidR="0F57073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développeurs</w:t>
      </w:r>
      <w:r w:rsidRPr="21F08D3E" w:rsidR="0F57073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et de </w:t>
      </w:r>
      <w:r w:rsidRPr="21F08D3E" w:rsidR="0F57073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contributeurs</w:t>
      </w:r>
      <w:r w:rsidRPr="21F08D3E" w:rsidR="0F57073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w:t>
      </w:r>
    </w:p>
    <w:p w:rsidR="21F08D3E" w:rsidP="21F08D3E" w:rsidRDefault="21F08D3E" w14:paraId="3399DA2D" w14:textId="44B62A54">
      <w:pPr>
        <w:pStyle w:val="Normal"/>
        <w:ind w:left="0"/>
        <w:jc w:val="left"/>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pPr>
    </w:p>
    <w:p w:rsidR="21F08D3E" w:rsidP="21F08D3E" w:rsidRDefault="21F08D3E" w14:paraId="3C9446E4" w14:textId="1AD50C49">
      <w:pPr>
        <w:pStyle w:val="Normal"/>
        <w:ind w:left="0"/>
        <w:jc w:val="left"/>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pPr>
    </w:p>
    <w:p w:rsidR="21F08D3E" w:rsidP="21F08D3E" w:rsidRDefault="21F08D3E" w14:paraId="3E6ED7EB" w14:textId="7DE4F7F8">
      <w:pPr>
        <w:pStyle w:val="Normal"/>
        <w:ind w:left="0"/>
        <w:jc w:val="left"/>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pPr>
    </w:p>
    <w:p w:rsidR="21F08D3E" w:rsidP="21F08D3E" w:rsidRDefault="21F08D3E" w14:paraId="6A726920" w14:textId="237B23A1">
      <w:pPr>
        <w:pStyle w:val="Normal"/>
        <w:ind w:left="0"/>
        <w:jc w:val="left"/>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pPr>
    </w:p>
    <w:p w:rsidR="21F08D3E" w:rsidP="21F08D3E" w:rsidRDefault="21F08D3E" w14:paraId="2C243364" w14:textId="408C033A">
      <w:pPr>
        <w:pStyle w:val="Normal"/>
        <w:ind w:left="0"/>
        <w:jc w:val="left"/>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pPr>
    </w:p>
    <w:p w:rsidR="21F08D3E" w:rsidP="21F08D3E" w:rsidRDefault="21F08D3E" w14:paraId="1D9C231A" w14:textId="2D3448F6">
      <w:pPr>
        <w:pStyle w:val="Normal"/>
        <w:ind w:left="0"/>
        <w:jc w:val="left"/>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pPr>
    </w:p>
    <w:p w:rsidR="21F08D3E" w:rsidP="21F08D3E" w:rsidRDefault="21F08D3E" w14:paraId="4EF2182B" w14:textId="22F76000">
      <w:pPr>
        <w:pStyle w:val="Normal"/>
        <w:ind w:left="0"/>
        <w:jc w:val="left"/>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pPr>
    </w:p>
    <w:p w:rsidR="21F08D3E" w:rsidP="21F08D3E" w:rsidRDefault="21F08D3E" w14:paraId="01BF98B3" w14:textId="3DE7A13A">
      <w:pPr>
        <w:pStyle w:val="Normal"/>
        <w:ind w:left="0"/>
        <w:jc w:val="left"/>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pPr>
    </w:p>
    <w:p w:rsidR="21F08D3E" w:rsidP="21F08D3E" w:rsidRDefault="21F08D3E" w14:paraId="6CFD825E" w14:textId="69C0F48D">
      <w:pPr>
        <w:pStyle w:val="Normal"/>
        <w:ind w:left="0"/>
        <w:jc w:val="left"/>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pPr>
    </w:p>
    <w:p w:rsidR="21F08D3E" w:rsidP="21F08D3E" w:rsidRDefault="21F08D3E" w14:paraId="1961FF1A" w14:textId="7792E230">
      <w:pPr>
        <w:pStyle w:val="Normal"/>
        <w:ind w:left="0"/>
        <w:jc w:val="left"/>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pPr>
    </w:p>
    <w:p w:rsidR="4221BA6C" w:rsidP="21F08D3E" w:rsidRDefault="4221BA6C" w14:paraId="4B0AFE99" w14:textId="50EAF038">
      <w:pPr>
        <w:pStyle w:val="Normal"/>
        <w:ind w:left="0"/>
        <w:jc w:val="center"/>
      </w:pPr>
      <w:r w:rsidR="4221BA6C">
        <w:drawing>
          <wp:inline wp14:editId="5C10B08A" wp14:anchorId="10B111C4">
            <wp:extent cx="2571750" cy="2276475"/>
            <wp:effectExtent l="0" t="0" r="0" b="0"/>
            <wp:docPr id="1454168676" name="" title=""/>
            <wp:cNvGraphicFramePr>
              <a:graphicFrameLocks noChangeAspect="1"/>
            </wp:cNvGraphicFramePr>
            <a:graphic>
              <a:graphicData uri="http://schemas.openxmlformats.org/drawingml/2006/picture">
                <pic:pic>
                  <pic:nvPicPr>
                    <pic:cNvPr id="0" name=""/>
                    <pic:cNvPicPr/>
                  </pic:nvPicPr>
                  <pic:blipFill>
                    <a:blip r:embed="R43eee25852ec44d9">
                      <a:extLst>
                        <a:ext xmlns:a="http://schemas.openxmlformats.org/drawingml/2006/main" uri="{28A0092B-C50C-407E-A947-70E740481C1C}">
                          <a14:useLocalDpi val="0"/>
                        </a:ext>
                      </a:extLst>
                    </a:blip>
                    <a:stretch>
                      <a:fillRect/>
                    </a:stretch>
                  </pic:blipFill>
                  <pic:spPr>
                    <a:xfrm>
                      <a:off x="0" y="0"/>
                      <a:ext cx="2571750" cy="2276475"/>
                    </a:xfrm>
                    <a:prstGeom prst="rect">
                      <a:avLst/>
                    </a:prstGeom>
                  </pic:spPr>
                </pic:pic>
              </a:graphicData>
            </a:graphic>
          </wp:inline>
        </w:drawing>
      </w:r>
    </w:p>
    <w:p w:rsidR="4221BA6C" w:rsidP="21F08D3E" w:rsidRDefault="4221BA6C" w14:paraId="231E97F4" w14:textId="34D959CB">
      <w:pPr>
        <w:pStyle w:val="ListParagraph"/>
        <w:numPr>
          <w:ilvl w:val="0"/>
          <w:numId w:val="39"/>
        </w:numPr>
        <w:jc w:val="center"/>
        <w:rPr>
          <w:rFonts w:ascii="Times New Roman" w:hAnsi="Times New Roman" w:eastAsia="Times New Roman" w:cs="Times New Roman"/>
          <w:b w:val="1"/>
          <w:bCs w:val="1"/>
          <w:noProof w:val="0"/>
          <w:sz w:val="24"/>
          <w:szCs w:val="24"/>
          <w:lang w:val="en-GB"/>
        </w:rPr>
      </w:pPr>
      <w:r w:rsidRPr="21F08D3E" w:rsidR="4221BA6C">
        <w:rPr>
          <w:rFonts w:ascii="Times New Roman" w:hAnsi="Times New Roman" w:eastAsia="Times New Roman" w:cs="Times New Roman"/>
          <w:b w:val="1"/>
          <w:bCs w:val="1"/>
          <w:sz w:val="24"/>
          <w:szCs w:val="24"/>
        </w:rPr>
        <w:t xml:space="preserve">Figure </w:t>
      </w:r>
      <w:r w:rsidRPr="21F08D3E" w:rsidR="4221BA6C">
        <w:rPr>
          <w:rFonts w:ascii="Times New Roman" w:hAnsi="Times New Roman" w:eastAsia="Times New Roman" w:cs="Times New Roman"/>
          <w:b w:val="1"/>
          <w:bCs w:val="1"/>
          <w:sz w:val="24"/>
          <w:szCs w:val="24"/>
        </w:rPr>
        <w:t>16 :</w:t>
      </w:r>
      <w:r w:rsidRPr="21F08D3E" w:rsidR="4221BA6C">
        <w:rPr>
          <w:rFonts w:ascii="Times New Roman" w:hAnsi="Times New Roman" w:eastAsia="Times New Roman" w:cs="Times New Roman"/>
          <w:b w:val="1"/>
          <w:bCs w:val="1"/>
          <w:sz w:val="24"/>
          <w:szCs w:val="24"/>
        </w:rPr>
        <w:t xml:space="preserve"> </w:t>
      </w:r>
      <w:r w:rsidRPr="21F08D3E" w:rsidR="4221BA6C">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GB"/>
        </w:rPr>
        <w:t>PostgreSQL</w:t>
      </w:r>
    </w:p>
    <w:p w:rsidR="7CDA8292" w:rsidP="21F08D3E" w:rsidRDefault="7CDA8292" w14:paraId="403EC309" w14:textId="6F7CDE7B">
      <w:pPr>
        <w:pStyle w:val="Normal"/>
        <w:ind w:left="720" w:firstLine="720"/>
        <w:jc w:val="left"/>
        <w:rPr>
          <w:rFonts w:ascii="Times New Roman" w:hAnsi="Times New Roman" w:eastAsia="Times New Roman" w:cs="Times New Roman"/>
          <w:b w:val="1"/>
          <w:bCs w:val="1"/>
          <w:noProof w:val="0"/>
          <w:sz w:val="28"/>
          <w:szCs w:val="28"/>
          <w:lang w:val="en-GB"/>
        </w:rPr>
      </w:pPr>
      <w:r w:rsidRPr="21F08D3E" w:rsidR="7CDA8292">
        <w:rPr>
          <w:rFonts w:ascii="Times New Roman" w:hAnsi="Times New Roman" w:eastAsia="Times New Roman" w:cs="Times New Roman"/>
          <w:b w:val="1"/>
          <w:bCs w:val="1"/>
          <w:noProof w:val="0"/>
          <w:sz w:val="28"/>
          <w:szCs w:val="28"/>
          <w:lang w:val="en-GB"/>
        </w:rPr>
        <w:t xml:space="preserve">c. Les </w:t>
      </w:r>
      <w:r w:rsidRPr="21F08D3E" w:rsidR="7CDA8292">
        <w:rPr>
          <w:rFonts w:ascii="Times New Roman" w:hAnsi="Times New Roman" w:eastAsia="Times New Roman" w:cs="Times New Roman"/>
          <w:b w:val="1"/>
          <w:bCs w:val="1"/>
          <w:noProof w:val="0"/>
          <w:sz w:val="28"/>
          <w:szCs w:val="28"/>
          <w:lang w:val="en-GB"/>
        </w:rPr>
        <w:t>langages</w:t>
      </w:r>
      <w:r w:rsidRPr="21F08D3E" w:rsidR="7CDA8292">
        <w:rPr>
          <w:rFonts w:ascii="Times New Roman" w:hAnsi="Times New Roman" w:eastAsia="Times New Roman" w:cs="Times New Roman"/>
          <w:b w:val="1"/>
          <w:bCs w:val="1"/>
          <w:noProof w:val="0"/>
          <w:sz w:val="28"/>
          <w:szCs w:val="28"/>
          <w:lang w:val="en-GB"/>
        </w:rPr>
        <w:t xml:space="preserve"> </w:t>
      </w:r>
      <w:r w:rsidRPr="21F08D3E" w:rsidR="7CDA8292">
        <w:rPr>
          <w:rFonts w:ascii="Times New Roman" w:hAnsi="Times New Roman" w:eastAsia="Times New Roman" w:cs="Times New Roman"/>
          <w:b w:val="1"/>
          <w:bCs w:val="1"/>
          <w:noProof w:val="0"/>
          <w:sz w:val="28"/>
          <w:szCs w:val="28"/>
          <w:lang w:val="en-GB"/>
        </w:rPr>
        <w:t>utilisés</w:t>
      </w:r>
      <w:r w:rsidRPr="21F08D3E" w:rsidR="7CDA8292">
        <w:rPr>
          <w:rFonts w:ascii="Times New Roman" w:hAnsi="Times New Roman" w:eastAsia="Times New Roman" w:cs="Times New Roman"/>
          <w:b w:val="1"/>
          <w:bCs w:val="1"/>
          <w:noProof w:val="0"/>
          <w:sz w:val="28"/>
          <w:szCs w:val="28"/>
          <w:lang w:val="en-GB"/>
        </w:rPr>
        <w:t xml:space="preserve"> </w:t>
      </w:r>
      <w:r w:rsidRPr="21F08D3E" w:rsidR="66113CDA">
        <w:rPr>
          <w:rFonts w:ascii="Times New Roman" w:hAnsi="Times New Roman" w:eastAsia="Times New Roman" w:cs="Times New Roman"/>
          <w:b w:val="1"/>
          <w:bCs w:val="1"/>
          <w:noProof w:val="0"/>
          <w:sz w:val="28"/>
          <w:szCs w:val="28"/>
          <w:lang w:val="en-GB"/>
        </w:rPr>
        <w:t>:</w:t>
      </w:r>
    </w:p>
    <w:p w:rsidR="7CDA8292" w:rsidP="21F08D3E" w:rsidRDefault="7CDA8292" w14:paraId="270436C9" w14:textId="0691B3A1">
      <w:pPr>
        <w:pStyle w:val="ListParagraph"/>
        <w:numPr>
          <w:ilvl w:val="0"/>
          <w:numId w:val="28"/>
        </w:numPr>
        <w:jc w:val="left"/>
        <w:rPr>
          <w:rFonts w:ascii="Times New Roman" w:hAnsi="Times New Roman" w:eastAsia="Times New Roman" w:cs="Times New Roman"/>
          <w:b w:val="1"/>
          <w:bCs w:val="1"/>
          <w:noProof w:val="0"/>
          <w:sz w:val="24"/>
          <w:szCs w:val="24"/>
          <w:lang w:val="en-GB"/>
        </w:rPr>
      </w:pPr>
      <w:r w:rsidRPr="21F08D3E" w:rsidR="7CDA8292">
        <w:rPr>
          <w:rFonts w:ascii="Times New Roman" w:hAnsi="Times New Roman" w:eastAsia="Times New Roman" w:cs="Times New Roman"/>
          <w:b w:val="1"/>
          <w:bCs w:val="1"/>
          <w:noProof w:val="0"/>
          <w:sz w:val="24"/>
          <w:szCs w:val="24"/>
          <w:lang w:val="en-GB"/>
        </w:rPr>
        <w:t>Langages</w:t>
      </w:r>
      <w:r w:rsidRPr="21F08D3E" w:rsidR="7CDA8292">
        <w:rPr>
          <w:rFonts w:ascii="Times New Roman" w:hAnsi="Times New Roman" w:eastAsia="Times New Roman" w:cs="Times New Roman"/>
          <w:b w:val="1"/>
          <w:bCs w:val="1"/>
          <w:noProof w:val="0"/>
          <w:sz w:val="24"/>
          <w:szCs w:val="24"/>
          <w:lang w:val="en-GB"/>
        </w:rPr>
        <w:t xml:space="preserve"> de </w:t>
      </w:r>
      <w:r w:rsidRPr="21F08D3E" w:rsidR="7CDA8292">
        <w:rPr>
          <w:rFonts w:ascii="Times New Roman" w:hAnsi="Times New Roman" w:eastAsia="Times New Roman" w:cs="Times New Roman"/>
          <w:b w:val="1"/>
          <w:bCs w:val="1"/>
          <w:noProof w:val="0"/>
          <w:sz w:val="24"/>
          <w:szCs w:val="24"/>
          <w:lang w:val="en-GB"/>
        </w:rPr>
        <w:t>développement</w:t>
      </w:r>
      <w:r w:rsidRPr="21F08D3E" w:rsidR="7CDA8292">
        <w:rPr>
          <w:rFonts w:ascii="Times New Roman" w:hAnsi="Times New Roman" w:eastAsia="Times New Roman" w:cs="Times New Roman"/>
          <w:b w:val="1"/>
          <w:bCs w:val="1"/>
          <w:noProof w:val="0"/>
          <w:sz w:val="24"/>
          <w:szCs w:val="24"/>
          <w:lang w:val="en-GB"/>
        </w:rPr>
        <w:t xml:space="preserve"> :</w:t>
      </w:r>
    </w:p>
    <w:p w:rsidR="10518F4B" w:rsidP="21F08D3E" w:rsidRDefault="10518F4B" w14:paraId="6C8FFB29" w14:textId="2D5CE5AD">
      <w:pPr>
        <w:pStyle w:val="ListParagraph"/>
        <w:numPr>
          <w:ilvl w:val="0"/>
          <w:numId w:val="32"/>
        </w:numPr>
        <w:jc w:val="left"/>
        <w:rPr>
          <w:rFonts w:ascii="Times New Roman" w:hAnsi="Times New Roman" w:eastAsia="Times New Roman" w:cs="Times New Roman"/>
          <w:b w:val="1"/>
          <w:bCs w:val="1"/>
          <w:noProof w:val="0"/>
          <w:sz w:val="24"/>
          <w:szCs w:val="24"/>
          <w:lang w:val="en-GB"/>
        </w:rPr>
      </w:pPr>
      <w:r w:rsidRPr="21F08D3E" w:rsidR="10518F4B">
        <w:rPr>
          <w:rFonts w:ascii="Times New Roman" w:hAnsi="Times New Roman" w:eastAsia="Times New Roman" w:cs="Times New Roman"/>
          <w:b w:val="1"/>
          <w:bCs w:val="1"/>
          <w:noProof w:val="0"/>
          <w:sz w:val="24"/>
          <w:szCs w:val="24"/>
          <w:lang w:val="en-GB"/>
        </w:rPr>
        <w:t xml:space="preserve">HTML </w:t>
      </w:r>
      <w:r w:rsidRPr="21F08D3E" w:rsidR="10518F4B">
        <w:rPr>
          <w:rFonts w:ascii="Times New Roman" w:hAnsi="Times New Roman" w:eastAsia="Times New Roman" w:cs="Times New Roman"/>
          <w:b w:val="1"/>
          <w:bCs w:val="1"/>
          <w:noProof w:val="0"/>
          <w:sz w:val="24"/>
          <w:szCs w:val="24"/>
          <w:lang w:val="en-GB"/>
        </w:rPr>
        <w:t>5 :</w:t>
      </w:r>
    </w:p>
    <w:p w:rsidR="10518F4B" w:rsidP="21F08D3E" w:rsidRDefault="10518F4B" w14:paraId="6AC725F7" w14:textId="3191EF61">
      <w:pPr>
        <w:pStyle w:val="Normal"/>
        <w:ind w:left="0"/>
        <w:jc w:val="left"/>
      </w:pPr>
      <w:r w:rsidRPr="21F08D3E" w:rsidR="10518F4B">
        <w:rPr>
          <w:rFonts w:ascii="Times New Roman" w:hAnsi="Times New Roman" w:eastAsia="Times New Roman" w:cs="Times New Roman"/>
          <w:noProof w:val="0"/>
          <w:sz w:val="24"/>
          <w:szCs w:val="24"/>
          <w:lang w:val="en-GB"/>
        </w:rPr>
        <w:t>HyperText</w:t>
      </w:r>
      <w:r w:rsidRPr="21F08D3E" w:rsidR="10518F4B">
        <w:rPr>
          <w:rFonts w:ascii="Times New Roman" w:hAnsi="Times New Roman" w:eastAsia="Times New Roman" w:cs="Times New Roman"/>
          <w:noProof w:val="0"/>
          <w:sz w:val="24"/>
          <w:szCs w:val="24"/>
          <w:lang w:val="en-GB"/>
        </w:rPr>
        <w:t xml:space="preserve"> Markup </w:t>
      </w:r>
      <w:r w:rsidRPr="21F08D3E" w:rsidR="10518F4B">
        <w:rPr>
          <w:rFonts w:ascii="Times New Roman" w:hAnsi="Times New Roman" w:eastAsia="Times New Roman" w:cs="Times New Roman"/>
          <w:noProof w:val="0"/>
          <w:sz w:val="24"/>
          <w:szCs w:val="24"/>
          <w:lang w:val="en-GB"/>
        </w:rPr>
        <w:t>Langage</w:t>
      </w:r>
      <w:r w:rsidRPr="21F08D3E" w:rsidR="10518F4B">
        <w:rPr>
          <w:rFonts w:ascii="Times New Roman" w:hAnsi="Times New Roman" w:eastAsia="Times New Roman" w:cs="Times New Roman"/>
          <w:noProof w:val="0"/>
          <w:sz w:val="24"/>
          <w:szCs w:val="24"/>
          <w:lang w:val="en-GB"/>
        </w:rPr>
        <w:t xml:space="preserve"> </w:t>
      </w:r>
      <w:r w:rsidRPr="21F08D3E" w:rsidR="10518F4B">
        <w:rPr>
          <w:rFonts w:ascii="Times New Roman" w:hAnsi="Times New Roman" w:eastAsia="Times New Roman" w:cs="Times New Roman"/>
          <w:noProof w:val="0"/>
          <w:sz w:val="24"/>
          <w:szCs w:val="24"/>
          <w:lang w:val="en-GB"/>
        </w:rPr>
        <w:t>est</w:t>
      </w:r>
      <w:r w:rsidRPr="21F08D3E" w:rsidR="10518F4B">
        <w:rPr>
          <w:rFonts w:ascii="Times New Roman" w:hAnsi="Times New Roman" w:eastAsia="Times New Roman" w:cs="Times New Roman"/>
          <w:noProof w:val="0"/>
          <w:sz w:val="24"/>
          <w:szCs w:val="24"/>
          <w:lang w:val="en-GB"/>
        </w:rPr>
        <w:t xml:space="preserve"> le code </w:t>
      </w:r>
      <w:r w:rsidRPr="21F08D3E" w:rsidR="10518F4B">
        <w:rPr>
          <w:rFonts w:ascii="Times New Roman" w:hAnsi="Times New Roman" w:eastAsia="Times New Roman" w:cs="Times New Roman"/>
          <w:noProof w:val="0"/>
          <w:sz w:val="24"/>
          <w:szCs w:val="24"/>
          <w:lang w:val="en-GB"/>
        </w:rPr>
        <w:t>utilisé</w:t>
      </w:r>
      <w:r w:rsidRPr="21F08D3E" w:rsidR="10518F4B">
        <w:rPr>
          <w:rFonts w:ascii="Times New Roman" w:hAnsi="Times New Roman" w:eastAsia="Times New Roman" w:cs="Times New Roman"/>
          <w:noProof w:val="0"/>
          <w:sz w:val="24"/>
          <w:szCs w:val="24"/>
          <w:lang w:val="en-GB"/>
        </w:rPr>
        <w:t xml:space="preserve"> pour structurer </w:t>
      </w:r>
      <w:r w:rsidRPr="21F08D3E" w:rsidR="10518F4B">
        <w:rPr>
          <w:rFonts w:ascii="Times New Roman" w:hAnsi="Times New Roman" w:eastAsia="Times New Roman" w:cs="Times New Roman"/>
          <w:noProof w:val="0"/>
          <w:sz w:val="24"/>
          <w:szCs w:val="24"/>
          <w:lang w:val="en-GB"/>
        </w:rPr>
        <w:t>une</w:t>
      </w:r>
      <w:r w:rsidRPr="21F08D3E" w:rsidR="10518F4B">
        <w:rPr>
          <w:rFonts w:ascii="Times New Roman" w:hAnsi="Times New Roman" w:eastAsia="Times New Roman" w:cs="Times New Roman"/>
          <w:noProof w:val="0"/>
          <w:sz w:val="24"/>
          <w:szCs w:val="24"/>
          <w:lang w:val="en-GB"/>
        </w:rPr>
        <w:t xml:space="preserve"> page web et son </w:t>
      </w:r>
      <w:r w:rsidRPr="21F08D3E" w:rsidR="10518F4B">
        <w:rPr>
          <w:rFonts w:ascii="Times New Roman" w:hAnsi="Times New Roman" w:eastAsia="Times New Roman" w:cs="Times New Roman"/>
          <w:noProof w:val="0"/>
          <w:sz w:val="24"/>
          <w:szCs w:val="24"/>
          <w:lang w:val="en-GB"/>
        </w:rPr>
        <w:t>contenu</w:t>
      </w:r>
      <w:r w:rsidRPr="21F08D3E" w:rsidR="10518F4B">
        <w:rPr>
          <w:rFonts w:ascii="Times New Roman" w:hAnsi="Times New Roman" w:eastAsia="Times New Roman" w:cs="Times New Roman"/>
          <w:noProof w:val="0"/>
          <w:sz w:val="24"/>
          <w:szCs w:val="24"/>
          <w:lang w:val="en-GB"/>
        </w:rPr>
        <w:t xml:space="preserve">. Par </w:t>
      </w:r>
      <w:r w:rsidRPr="21F08D3E" w:rsidR="10518F4B">
        <w:rPr>
          <w:rFonts w:ascii="Times New Roman" w:hAnsi="Times New Roman" w:eastAsia="Times New Roman" w:cs="Times New Roman"/>
          <w:noProof w:val="0"/>
          <w:sz w:val="24"/>
          <w:szCs w:val="24"/>
          <w:lang w:val="en-GB"/>
        </w:rPr>
        <w:t>exemple</w:t>
      </w:r>
      <w:r w:rsidRPr="21F08D3E" w:rsidR="10518F4B">
        <w:rPr>
          <w:rFonts w:ascii="Times New Roman" w:hAnsi="Times New Roman" w:eastAsia="Times New Roman" w:cs="Times New Roman"/>
          <w:noProof w:val="0"/>
          <w:sz w:val="24"/>
          <w:szCs w:val="24"/>
          <w:lang w:val="en-GB"/>
        </w:rPr>
        <w:t xml:space="preserve">, le </w:t>
      </w:r>
      <w:r w:rsidRPr="21F08D3E" w:rsidR="10518F4B">
        <w:rPr>
          <w:rFonts w:ascii="Times New Roman" w:hAnsi="Times New Roman" w:eastAsia="Times New Roman" w:cs="Times New Roman"/>
          <w:noProof w:val="0"/>
          <w:sz w:val="24"/>
          <w:szCs w:val="24"/>
          <w:lang w:val="en-GB"/>
        </w:rPr>
        <w:t>contenu</w:t>
      </w:r>
      <w:r w:rsidRPr="21F08D3E" w:rsidR="10518F4B">
        <w:rPr>
          <w:rFonts w:ascii="Times New Roman" w:hAnsi="Times New Roman" w:eastAsia="Times New Roman" w:cs="Times New Roman"/>
          <w:noProof w:val="0"/>
          <w:sz w:val="24"/>
          <w:szCs w:val="24"/>
          <w:lang w:val="en-GB"/>
        </w:rPr>
        <w:t xml:space="preserve"> de </w:t>
      </w:r>
      <w:r w:rsidRPr="21F08D3E" w:rsidR="10518F4B">
        <w:rPr>
          <w:rFonts w:ascii="Times New Roman" w:hAnsi="Times New Roman" w:eastAsia="Times New Roman" w:cs="Times New Roman"/>
          <w:noProof w:val="0"/>
          <w:sz w:val="24"/>
          <w:szCs w:val="24"/>
          <w:lang w:val="en-GB"/>
        </w:rPr>
        <w:t>votre</w:t>
      </w:r>
      <w:r w:rsidRPr="21F08D3E" w:rsidR="10518F4B">
        <w:rPr>
          <w:rFonts w:ascii="Times New Roman" w:hAnsi="Times New Roman" w:eastAsia="Times New Roman" w:cs="Times New Roman"/>
          <w:noProof w:val="0"/>
          <w:sz w:val="24"/>
          <w:szCs w:val="24"/>
          <w:lang w:val="en-GB"/>
        </w:rPr>
        <w:t xml:space="preserve"> page </w:t>
      </w:r>
      <w:r w:rsidRPr="21F08D3E" w:rsidR="10518F4B">
        <w:rPr>
          <w:rFonts w:ascii="Times New Roman" w:hAnsi="Times New Roman" w:eastAsia="Times New Roman" w:cs="Times New Roman"/>
          <w:noProof w:val="0"/>
          <w:sz w:val="24"/>
          <w:szCs w:val="24"/>
          <w:lang w:val="en-GB"/>
        </w:rPr>
        <w:t>pourra</w:t>
      </w:r>
      <w:r w:rsidRPr="21F08D3E" w:rsidR="10518F4B">
        <w:rPr>
          <w:rFonts w:ascii="Times New Roman" w:hAnsi="Times New Roman" w:eastAsia="Times New Roman" w:cs="Times New Roman"/>
          <w:noProof w:val="0"/>
          <w:sz w:val="24"/>
          <w:szCs w:val="24"/>
          <w:lang w:val="en-GB"/>
        </w:rPr>
        <w:t xml:space="preserve"> </w:t>
      </w:r>
      <w:r w:rsidRPr="21F08D3E" w:rsidR="10518F4B">
        <w:rPr>
          <w:rFonts w:ascii="Times New Roman" w:hAnsi="Times New Roman" w:eastAsia="Times New Roman" w:cs="Times New Roman"/>
          <w:noProof w:val="0"/>
          <w:sz w:val="24"/>
          <w:szCs w:val="24"/>
          <w:lang w:val="en-GB"/>
        </w:rPr>
        <w:t>être</w:t>
      </w:r>
      <w:r w:rsidRPr="21F08D3E" w:rsidR="10518F4B">
        <w:rPr>
          <w:rFonts w:ascii="Times New Roman" w:hAnsi="Times New Roman" w:eastAsia="Times New Roman" w:cs="Times New Roman"/>
          <w:noProof w:val="0"/>
          <w:sz w:val="24"/>
          <w:szCs w:val="24"/>
          <w:lang w:val="en-GB"/>
        </w:rPr>
        <w:t xml:space="preserve"> </w:t>
      </w:r>
      <w:r w:rsidRPr="21F08D3E" w:rsidR="10518F4B">
        <w:rPr>
          <w:rFonts w:ascii="Times New Roman" w:hAnsi="Times New Roman" w:eastAsia="Times New Roman" w:cs="Times New Roman"/>
          <w:noProof w:val="0"/>
          <w:sz w:val="24"/>
          <w:szCs w:val="24"/>
          <w:lang w:val="en-GB"/>
        </w:rPr>
        <w:t>structuré</w:t>
      </w:r>
      <w:r w:rsidRPr="21F08D3E" w:rsidR="10518F4B">
        <w:rPr>
          <w:rFonts w:ascii="Times New Roman" w:hAnsi="Times New Roman" w:eastAsia="Times New Roman" w:cs="Times New Roman"/>
          <w:noProof w:val="0"/>
          <w:sz w:val="24"/>
          <w:szCs w:val="24"/>
          <w:lang w:val="en-GB"/>
        </w:rPr>
        <w:t xml:space="preserve"> </w:t>
      </w:r>
      <w:r w:rsidRPr="21F08D3E" w:rsidR="10518F4B">
        <w:rPr>
          <w:rFonts w:ascii="Times New Roman" w:hAnsi="Times New Roman" w:eastAsia="Times New Roman" w:cs="Times New Roman"/>
          <w:noProof w:val="0"/>
          <w:sz w:val="24"/>
          <w:szCs w:val="24"/>
          <w:lang w:val="en-GB"/>
        </w:rPr>
        <w:t>en</w:t>
      </w:r>
      <w:r w:rsidRPr="21F08D3E" w:rsidR="10518F4B">
        <w:rPr>
          <w:rFonts w:ascii="Times New Roman" w:hAnsi="Times New Roman" w:eastAsia="Times New Roman" w:cs="Times New Roman"/>
          <w:noProof w:val="0"/>
          <w:sz w:val="24"/>
          <w:szCs w:val="24"/>
          <w:lang w:val="en-GB"/>
        </w:rPr>
        <w:t xml:space="preserve"> un 30 ensemble de </w:t>
      </w:r>
      <w:r w:rsidRPr="21F08D3E" w:rsidR="10518F4B">
        <w:rPr>
          <w:rFonts w:ascii="Times New Roman" w:hAnsi="Times New Roman" w:eastAsia="Times New Roman" w:cs="Times New Roman"/>
          <w:noProof w:val="0"/>
          <w:sz w:val="24"/>
          <w:szCs w:val="24"/>
          <w:lang w:val="en-GB"/>
        </w:rPr>
        <w:t>paragraphes</w:t>
      </w:r>
      <w:r w:rsidRPr="21F08D3E" w:rsidR="10518F4B">
        <w:rPr>
          <w:rFonts w:ascii="Times New Roman" w:hAnsi="Times New Roman" w:eastAsia="Times New Roman" w:cs="Times New Roman"/>
          <w:noProof w:val="0"/>
          <w:sz w:val="24"/>
          <w:szCs w:val="24"/>
          <w:lang w:val="en-GB"/>
        </w:rPr>
        <w:t xml:space="preserve">, </w:t>
      </w:r>
      <w:r w:rsidRPr="21F08D3E" w:rsidR="10518F4B">
        <w:rPr>
          <w:rFonts w:ascii="Times New Roman" w:hAnsi="Times New Roman" w:eastAsia="Times New Roman" w:cs="Times New Roman"/>
          <w:noProof w:val="0"/>
          <w:sz w:val="24"/>
          <w:szCs w:val="24"/>
          <w:lang w:val="en-GB"/>
        </w:rPr>
        <w:t>une</w:t>
      </w:r>
      <w:r w:rsidRPr="21F08D3E" w:rsidR="10518F4B">
        <w:rPr>
          <w:rFonts w:ascii="Times New Roman" w:hAnsi="Times New Roman" w:eastAsia="Times New Roman" w:cs="Times New Roman"/>
          <w:noProof w:val="0"/>
          <w:sz w:val="24"/>
          <w:szCs w:val="24"/>
          <w:lang w:val="en-GB"/>
        </w:rPr>
        <w:t xml:space="preserve"> </w:t>
      </w:r>
      <w:r w:rsidRPr="21F08D3E" w:rsidR="10518F4B">
        <w:rPr>
          <w:rFonts w:ascii="Times New Roman" w:hAnsi="Times New Roman" w:eastAsia="Times New Roman" w:cs="Times New Roman"/>
          <w:noProof w:val="0"/>
          <w:sz w:val="24"/>
          <w:szCs w:val="24"/>
          <w:lang w:val="en-GB"/>
        </w:rPr>
        <w:t>liste</w:t>
      </w:r>
      <w:r w:rsidRPr="21F08D3E" w:rsidR="10518F4B">
        <w:rPr>
          <w:rFonts w:ascii="Times New Roman" w:hAnsi="Times New Roman" w:eastAsia="Times New Roman" w:cs="Times New Roman"/>
          <w:noProof w:val="0"/>
          <w:sz w:val="24"/>
          <w:szCs w:val="24"/>
          <w:lang w:val="en-GB"/>
        </w:rPr>
        <w:t xml:space="preserve"> à </w:t>
      </w:r>
      <w:r w:rsidRPr="21F08D3E" w:rsidR="10518F4B">
        <w:rPr>
          <w:rFonts w:ascii="Times New Roman" w:hAnsi="Times New Roman" w:eastAsia="Times New Roman" w:cs="Times New Roman"/>
          <w:noProof w:val="0"/>
          <w:sz w:val="24"/>
          <w:szCs w:val="24"/>
          <w:lang w:val="en-GB"/>
        </w:rPr>
        <w:t>puces</w:t>
      </w:r>
      <w:r w:rsidRPr="21F08D3E" w:rsidR="10518F4B">
        <w:rPr>
          <w:rFonts w:ascii="Times New Roman" w:hAnsi="Times New Roman" w:eastAsia="Times New Roman" w:cs="Times New Roman"/>
          <w:noProof w:val="0"/>
          <w:sz w:val="24"/>
          <w:szCs w:val="24"/>
          <w:lang w:val="en-GB"/>
        </w:rPr>
        <w:t xml:space="preserve"> </w:t>
      </w:r>
      <w:r w:rsidRPr="21F08D3E" w:rsidR="10518F4B">
        <w:rPr>
          <w:rFonts w:ascii="Times New Roman" w:hAnsi="Times New Roman" w:eastAsia="Times New Roman" w:cs="Times New Roman"/>
          <w:noProof w:val="0"/>
          <w:sz w:val="24"/>
          <w:szCs w:val="24"/>
          <w:lang w:val="en-GB"/>
        </w:rPr>
        <w:t>ou</w:t>
      </w:r>
      <w:r w:rsidRPr="21F08D3E" w:rsidR="10518F4B">
        <w:rPr>
          <w:rFonts w:ascii="Times New Roman" w:hAnsi="Times New Roman" w:eastAsia="Times New Roman" w:cs="Times New Roman"/>
          <w:noProof w:val="0"/>
          <w:sz w:val="24"/>
          <w:szCs w:val="24"/>
          <w:lang w:val="en-GB"/>
        </w:rPr>
        <w:t xml:space="preserve"> avec des images et des tableaux de données.</w:t>
      </w:r>
    </w:p>
    <w:p w:rsidR="10518F4B" w:rsidP="21F08D3E" w:rsidRDefault="10518F4B" w14:paraId="43700D1E" w14:textId="61A6915E">
      <w:pPr>
        <w:pStyle w:val="Normal"/>
        <w:ind w:left="0"/>
        <w:jc w:val="center"/>
      </w:pPr>
      <w:r w:rsidR="10518F4B">
        <w:drawing>
          <wp:inline wp14:editId="4FD96C47" wp14:anchorId="48077FD6">
            <wp:extent cx="1638300" cy="1666875"/>
            <wp:effectExtent l="0" t="0" r="0" b="0"/>
            <wp:docPr id="1212174377" name="" title=""/>
            <wp:cNvGraphicFramePr>
              <a:graphicFrameLocks noChangeAspect="1"/>
            </wp:cNvGraphicFramePr>
            <a:graphic>
              <a:graphicData uri="http://schemas.openxmlformats.org/drawingml/2006/picture">
                <pic:pic>
                  <pic:nvPicPr>
                    <pic:cNvPr id="0" name=""/>
                    <pic:cNvPicPr/>
                  </pic:nvPicPr>
                  <pic:blipFill>
                    <a:blip r:embed="Re8ca9699f3824b08">
                      <a:extLst>
                        <a:ext xmlns:a="http://schemas.openxmlformats.org/drawingml/2006/main" uri="{28A0092B-C50C-407E-A947-70E740481C1C}">
                          <a14:useLocalDpi val="0"/>
                        </a:ext>
                      </a:extLst>
                    </a:blip>
                    <a:stretch>
                      <a:fillRect/>
                    </a:stretch>
                  </pic:blipFill>
                  <pic:spPr>
                    <a:xfrm>
                      <a:off x="0" y="0"/>
                      <a:ext cx="1638300" cy="1666875"/>
                    </a:xfrm>
                    <a:prstGeom prst="rect">
                      <a:avLst/>
                    </a:prstGeom>
                  </pic:spPr>
                </pic:pic>
              </a:graphicData>
            </a:graphic>
          </wp:inline>
        </w:drawing>
      </w:r>
    </w:p>
    <w:p w:rsidR="10518F4B" w:rsidP="21F08D3E" w:rsidRDefault="10518F4B" w14:paraId="25BF7CD3" w14:textId="7A8BF45F">
      <w:pPr>
        <w:pStyle w:val="Normal"/>
        <w:ind w:left="0"/>
        <w:jc w:val="center"/>
        <w:rPr>
          <w:rFonts w:ascii="Times New Roman" w:hAnsi="Times New Roman" w:eastAsia="Times New Roman" w:cs="Times New Roman"/>
          <w:b w:val="1"/>
          <w:bCs w:val="1"/>
          <w:sz w:val="24"/>
          <w:szCs w:val="24"/>
        </w:rPr>
      </w:pPr>
      <w:r w:rsidRPr="21F08D3E" w:rsidR="10518F4B">
        <w:rPr>
          <w:rFonts w:ascii="Times New Roman" w:hAnsi="Times New Roman" w:eastAsia="Times New Roman" w:cs="Times New Roman"/>
          <w:b w:val="1"/>
          <w:bCs w:val="1"/>
          <w:sz w:val="24"/>
          <w:szCs w:val="24"/>
        </w:rPr>
        <w:t>Figure 1</w:t>
      </w:r>
      <w:r w:rsidRPr="21F08D3E" w:rsidR="7244711E">
        <w:rPr>
          <w:rFonts w:ascii="Times New Roman" w:hAnsi="Times New Roman" w:eastAsia="Times New Roman" w:cs="Times New Roman"/>
          <w:b w:val="1"/>
          <w:bCs w:val="1"/>
          <w:sz w:val="24"/>
          <w:szCs w:val="24"/>
        </w:rPr>
        <w:t>7</w:t>
      </w:r>
      <w:r w:rsidRPr="21F08D3E" w:rsidR="10518F4B">
        <w:rPr>
          <w:rFonts w:ascii="Times New Roman" w:hAnsi="Times New Roman" w:eastAsia="Times New Roman" w:cs="Times New Roman"/>
          <w:b w:val="1"/>
          <w:bCs w:val="1"/>
          <w:sz w:val="24"/>
          <w:szCs w:val="24"/>
        </w:rPr>
        <w:t xml:space="preserve"> : Logo HTML</w:t>
      </w:r>
    </w:p>
    <w:p w:rsidR="10518F4B" w:rsidP="21F08D3E" w:rsidRDefault="10518F4B" w14:paraId="2155C08D" w14:textId="7DE0496B">
      <w:pPr>
        <w:pStyle w:val="ListParagraph"/>
        <w:numPr>
          <w:ilvl w:val="0"/>
          <w:numId w:val="33"/>
        </w:numPr>
        <w:jc w:val="left"/>
        <w:rPr>
          <w:rFonts w:ascii="Times New Roman" w:hAnsi="Times New Roman" w:eastAsia="Times New Roman" w:cs="Times New Roman"/>
          <w:b w:val="1"/>
          <w:bCs w:val="1"/>
          <w:noProof w:val="0"/>
          <w:sz w:val="24"/>
          <w:szCs w:val="24"/>
          <w:lang w:val="en-GB"/>
        </w:rPr>
      </w:pPr>
      <w:r w:rsidRPr="21F08D3E" w:rsidR="10518F4B">
        <w:rPr>
          <w:rFonts w:ascii="Times New Roman" w:hAnsi="Times New Roman" w:eastAsia="Times New Roman" w:cs="Times New Roman"/>
          <w:b w:val="1"/>
          <w:bCs w:val="1"/>
          <w:noProof w:val="0"/>
          <w:sz w:val="24"/>
          <w:szCs w:val="24"/>
          <w:lang w:val="en-GB"/>
        </w:rPr>
        <w:t>CSS</w:t>
      </w:r>
      <w:r w:rsidRPr="21F08D3E" w:rsidR="10518F4B">
        <w:rPr>
          <w:rFonts w:ascii="Times New Roman" w:hAnsi="Times New Roman" w:eastAsia="Times New Roman" w:cs="Times New Roman"/>
          <w:b w:val="1"/>
          <w:bCs w:val="1"/>
          <w:noProof w:val="0"/>
          <w:sz w:val="24"/>
          <w:szCs w:val="24"/>
          <w:lang w:val="en-GB"/>
        </w:rPr>
        <w:t>3 :</w:t>
      </w:r>
    </w:p>
    <w:p w:rsidR="10518F4B" w:rsidP="21F08D3E" w:rsidRDefault="10518F4B" w14:paraId="6EF03360" w14:textId="03FE3FBD">
      <w:pPr>
        <w:pStyle w:val="Normal"/>
        <w:ind w:left="0"/>
        <w:jc w:val="left"/>
      </w:pPr>
      <w:r w:rsidRPr="21F08D3E" w:rsidR="10518F4B">
        <w:rPr>
          <w:rFonts w:ascii="Times New Roman" w:hAnsi="Times New Roman" w:eastAsia="Times New Roman" w:cs="Times New Roman"/>
          <w:noProof w:val="0"/>
          <w:sz w:val="24"/>
          <w:szCs w:val="24"/>
          <w:lang w:val="en-GB"/>
        </w:rPr>
        <w:t xml:space="preserve"> Les CSS (Cascading Style Sheets </w:t>
      </w:r>
      <w:r w:rsidRPr="21F08D3E" w:rsidR="10518F4B">
        <w:rPr>
          <w:rFonts w:ascii="Times New Roman" w:hAnsi="Times New Roman" w:eastAsia="Times New Roman" w:cs="Times New Roman"/>
          <w:noProof w:val="0"/>
          <w:sz w:val="24"/>
          <w:szCs w:val="24"/>
          <w:lang w:val="en-GB"/>
        </w:rPr>
        <w:t>e</w:t>
      </w:r>
      <w:r w:rsidRPr="21F08D3E" w:rsidR="10518F4B">
        <w:rPr>
          <w:rFonts w:ascii="Times New Roman" w:hAnsi="Times New Roman" w:eastAsia="Times New Roman" w:cs="Times New Roman"/>
          <w:noProof w:val="0"/>
          <w:sz w:val="24"/>
          <w:szCs w:val="24"/>
          <w:lang w:val="en-GB"/>
        </w:rPr>
        <w:t>n</w:t>
      </w:r>
      <w:r w:rsidRPr="21F08D3E" w:rsidR="10518F4B">
        <w:rPr>
          <w:rFonts w:ascii="Times New Roman" w:hAnsi="Times New Roman" w:eastAsia="Times New Roman" w:cs="Times New Roman"/>
          <w:noProof w:val="0"/>
          <w:sz w:val="24"/>
          <w:szCs w:val="24"/>
          <w:lang w:val="en-GB"/>
        </w:rPr>
        <w:t xml:space="preserve"> </w:t>
      </w:r>
      <w:r w:rsidRPr="21F08D3E" w:rsidR="10518F4B">
        <w:rPr>
          <w:rFonts w:ascii="Times New Roman" w:hAnsi="Times New Roman" w:eastAsia="Times New Roman" w:cs="Times New Roman"/>
          <w:noProof w:val="0"/>
          <w:sz w:val="24"/>
          <w:szCs w:val="24"/>
          <w:lang w:val="en-GB"/>
        </w:rPr>
        <w:t>a</w:t>
      </w:r>
      <w:r w:rsidRPr="21F08D3E" w:rsidR="10518F4B">
        <w:rPr>
          <w:rFonts w:ascii="Times New Roman" w:hAnsi="Times New Roman" w:eastAsia="Times New Roman" w:cs="Times New Roman"/>
          <w:noProof w:val="0"/>
          <w:sz w:val="24"/>
          <w:szCs w:val="24"/>
          <w:lang w:val="en-GB"/>
        </w:rPr>
        <w:t>nglais</w:t>
      </w:r>
      <w:r w:rsidRPr="21F08D3E" w:rsidR="10518F4B">
        <w:rPr>
          <w:rFonts w:ascii="Times New Roman" w:hAnsi="Times New Roman" w:eastAsia="Times New Roman" w:cs="Times New Roman"/>
          <w:noProof w:val="0"/>
          <w:sz w:val="24"/>
          <w:szCs w:val="24"/>
          <w:lang w:val="en-GB"/>
        </w:rPr>
        <w:t>,</w:t>
      </w:r>
      <w:r w:rsidRPr="21F08D3E" w:rsidR="10518F4B">
        <w:rPr>
          <w:rFonts w:ascii="Times New Roman" w:hAnsi="Times New Roman" w:eastAsia="Times New Roman" w:cs="Times New Roman"/>
          <w:noProof w:val="0"/>
          <w:sz w:val="24"/>
          <w:szCs w:val="24"/>
          <w:lang w:val="en-GB"/>
        </w:rPr>
        <w:t xml:space="preserve"> </w:t>
      </w:r>
      <w:r w:rsidRPr="21F08D3E" w:rsidR="10518F4B">
        <w:rPr>
          <w:rFonts w:ascii="Times New Roman" w:hAnsi="Times New Roman" w:eastAsia="Times New Roman" w:cs="Times New Roman"/>
          <w:noProof w:val="0"/>
          <w:sz w:val="24"/>
          <w:szCs w:val="24"/>
          <w:lang w:val="en-GB"/>
        </w:rPr>
        <w:t>o</w:t>
      </w:r>
      <w:r w:rsidRPr="21F08D3E" w:rsidR="10518F4B">
        <w:rPr>
          <w:rFonts w:ascii="Times New Roman" w:hAnsi="Times New Roman" w:eastAsia="Times New Roman" w:cs="Times New Roman"/>
          <w:noProof w:val="0"/>
          <w:sz w:val="24"/>
          <w:szCs w:val="24"/>
          <w:lang w:val="en-GB"/>
        </w:rPr>
        <w:t>u</w:t>
      </w:r>
      <w:r w:rsidRPr="21F08D3E" w:rsidR="10518F4B">
        <w:rPr>
          <w:rFonts w:ascii="Times New Roman" w:hAnsi="Times New Roman" w:eastAsia="Times New Roman" w:cs="Times New Roman"/>
          <w:noProof w:val="0"/>
          <w:sz w:val="24"/>
          <w:szCs w:val="24"/>
          <w:lang w:val="en-GB"/>
        </w:rPr>
        <w:t xml:space="preserve"> </w:t>
      </w:r>
      <w:r w:rsidRPr="21F08D3E" w:rsidR="10518F4B">
        <w:rPr>
          <w:rFonts w:ascii="Times New Roman" w:hAnsi="Times New Roman" w:eastAsia="Times New Roman" w:cs="Times New Roman"/>
          <w:noProof w:val="0"/>
          <w:sz w:val="24"/>
          <w:szCs w:val="24"/>
          <w:lang w:val="en-GB"/>
        </w:rPr>
        <w:t xml:space="preserve">« </w:t>
      </w:r>
      <w:r w:rsidRPr="21F08D3E" w:rsidR="10518F4B">
        <w:rPr>
          <w:rFonts w:ascii="Times New Roman" w:hAnsi="Times New Roman" w:eastAsia="Times New Roman" w:cs="Times New Roman"/>
          <w:noProof w:val="0"/>
          <w:sz w:val="24"/>
          <w:szCs w:val="24"/>
          <w:lang w:val="en-GB"/>
        </w:rPr>
        <w:t>f</w:t>
      </w:r>
      <w:r w:rsidRPr="21F08D3E" w:rsidR="10518F4B">
        <w:rPr>
          <w:rFonts w:ascii="Times New Roman" w:hAnsi="Times New Roman" w:eastAsia="Times New Roman" w:cs="Times New Roman"/>
          <w:noProof w:val="0"/>
          <w:sz w:val="24"/>
          <w:szCs w:val="24"/>
          <w:lang w:val="en-GB"/>
        </w:rPr>
        <w:t>euilles</w:t>
      </w:r>
      <w:r w:rsidRPr="21F08D3E" w:rsidR="10518F4B">
        <w:rPr>
          <w:rFonts w:ascii="Times New Roman" w:hAnsi="Times New Roman" w:eastAsia="Times New Roman" w:cs="Times New Roman"/>
          <w:noProof w:val="0"/>
          <w:sz w:val="24"/>
          <w:szCs w:val="24"/>
          <w:lang w:val="en-GB"/>
        </w:rPr>
        <w:t xml:space="preserve"> </w:t>
      </w:r>
      <w:r w:rsidRPr="21F08D3E" w:rsidR="10518F4B">
        <w:rPr>
          <w:rFonts w:ascii="Times New Roman" w:hAnsi="Times New Roman" w:eastAsia="Times New Roman" w:cs="Times New Roman"/>
          <w:noProof w:val="0"/>
          <w:sz w:val="24"/>
          <w:szCs w:val="24"/>
          <w:lang w:val="en-GB"/>
        </w:rPr>
        <w:t xml:space="preserve">de style </w:t>
      </w:r>
      <w:r w:rsidRPr="21F08D3E" w:rsidR="10518F4B">
        <w:rPr>
          <w:rFonts w:ascii="Times New Roman" w:hAnsi="Times New Roman" w:eastAsia="Times New Roman" w:cs="Times New Roman"/>
          <w:noProof w:val="0"/>
          <w:sz w:val="24"/>
          <w:szCs w:val="24"/>
          <w:lang w:val="en-GB"/>
        </w:rPr>
        <w:t>e</w:t>
      </w:r>
      <w:r w:rsidRPr="21F08D3E" w:rsidR="10518F4B">
        <w:rPr>
          <w:rFonts w:ascii="Times New Roman" w:hAnsi="Times New Roman" w:eastAsia="Times New Roman" w:cs="Times New Roman"/>
          <w:noProof w:val="0"/>
          <w:sz w:val="24"/>
          <w:szCs w:val="24"/>
          <w:lang w:val="en-GB"/>
        </w:rPr>
        <w:t>n</w:t>
      </w:r>
      <w:r w:rsidRPr="21F08D3E" w:rsidR="10518F4B">
        <w:rPr>
          <w:rFonts w:ascii="Times New Roman" w:hAnsi="Times New Roman" w:eastAsia="Times New Roman" w:cs="Times New Roman"/>
          <w:noProof w:val="0"/>
          <w:sz w:val="24"/>
          <w:szCs w:val="24"/>
          <w:lang w:val="en-GB"/>
        </w:rPr>
        <w:t xml:space="preserve"> </w:t>
      </w:r>
      <w:r w:rsidRPr="21F08D3E" w:rsidR="10518F4B">
        <w:rPr>
          <w:rFonts w:ascii="Times New Roman" w:hAnsi="Times New Roman" w:eastAsia="Times New Roman" w:cs="Times New Roman"/>
          <w:noProof w:val="0"/>
          <w:sz w:val="24"/>
          <w:szCs w:val="24"/>
          <w:lang w:val="en-GB"/>
        </w:rPr>
        <w:t xml:space="preserve">cascade ») </w:t>
      </w:r>
      <w:r w:rsidRPr="21F08D3E" w:rsidR="10518F4B">
        <w:rPr>
          <w:rFonts w:ascii="Times New Roman" w:hAnsi="Times New Roman" w:eastAsia="Times New Roman" w:cs="Times New Roman"/>
          <w:noProof w:val="0"/>
          <w:sz w:val="24"/>
          <w:szCs w:val="24"/>
          <w:lang w:val="en-GB"/>
        </w:rPr>
        <w:t>s</w:t>
      </w:r>
      <w:r w:rsidRPr="21F08D3E" w:rsidR="10518F4B">
        <w:rPr>
          <w:rFonts w:ascii="Times New Roman" w:hAnsi="Times New Roman" w:eastAsia="Times New Roman" w:cs="Times New Roman"/>
          <w:noProof w:val="0"/>
          <w:sz w:val="24"/>
          <w:szCs w:val="24"/>
          <w:lang w:val="en-GB"/>
        </w:rPr>
        <w:t>ont</w:t>
      </w:r>
      <w:r w:rsidRPr="21F08D3E" w:rsidR="10518F4B">
        <w:rPr>
          <w:rFonts w:ascii="Times New Roman" w:hAnsi="Times New Roman" w:eastAsia="Times New Roman" w:cs="Times New Roman"/>
          <w:noProof w:val="0"/>
          <w:sz w:val="24"/>
          <w:szCs w:val="24"/>
          <w:lang w:val="en-GB"/>
        </w:rPr>
        <w:t xml:space="preserve"> </w:t>
      </w:r>
      <w:r w:rsidRPr="21F08D3E" w:rsidR="10518F4B">
        <w:rPr>
          <w:rFonts w:ascii="Times New Roman" w:hAnsi="Times New Roman" w:eastAsia="Times New Roman" w:cs="Times New Roman"/>
          <w:noProof w:val="0"/>
          <w:sz w:val="24"/>
          <w:szCs w:val="24"/>
          <w:lang w:val="en-GB"/>
        </w:rPr>
        <w:t xml:space="preserve">les codes </w:t>
      </w:r>
      <w:r w:rsidRPr="21F08D3E" w:rsidR="10518F4B">
        <w:rPr>
          <w:rFonts w:ascii="Times New Roman" w:hAnsi="Times New Roman" w:eastAsia="Times New Roman" w:cs="Times New Roman"/>
          <w:noProof w:val="0"/>
          <w:sz w:val="24"/>
          <w:szCs w:val="24"/>
          <w:lang w:val="en-GB"/>
        </w:rPr>
        <w:t>u</w:t>
      </w:r>
      <w:r w:rsidRPr="21F08D3E" w:rsidR="10518F4B">
        <w:rPr>
          <w:rFonts w:ascii="Times New Roman" w:hAnsi="Times New Roman" w:eastAsia="Times New Roman" w:cs="Times New Roman"/>
          <w:noProof w:val="0"/>
          <w:sz w:val="24"/>
          <w:szCs w:val="24"/>
          <w:lang w:val="en-GB"/>
        </w:rPr>
        <w:t>tilisés</w:t>
      </w:r>
      <w:r w:rsidRPr="21F08D3E" w:rsidR="10518F4B">
        <w:rPr>
          <w:rFonts w:ascii="Times New Roman" w:hAnsi="Times New Roman" w:eastAsia="Times New Roman" w:cs="Times New Roman"/>
          <w:noProof w:val="0"/>
          <w:sz w:val="24"/>
          <w:szCs w:val="24"/>
          <w:lang w:val="en-GB"/>
        </w:rPr>
        <w:t xml:space="preserve"> </w:t>
      </w:r>
      <w:r w:rsidRPr="21F08D3E" w:rsidR="10518F4B">
        <w:rPr>
          <w:rFonts w:ascii="Times New Roman" w:hAnsi="Times New Roman" w:eastAsia="Times New Roman" w:cs="Times New Roman"/>
          <w:noProof w:val="0"/>
          <w:sz w:val="24"/>
          <w:szCs w:val="24"/>
          <w:lang w:val="en-GB"/>
        </w:rPr>
        <w:t xml:space="preserve">pour </w:t>
      </w:r>
      <w:r w:rsidRPr="21F08D3E" w:rsidR="10518F4B">
        <w:rPr>
          <w:rFonts w:ascii="Times New Roman" w:hAnsi="Times New Roman" w:eastAsia="Times New Roman" w:cs="Times New Roman"/>
          <w:noProof w:val="0"/>
          <w:sz w:val="24"/>
          <w:szCs w:val="24"/>
          <w:lang w:val="en-GB"/>
        </w:rPr>
        <w:t>m</w:t>
      </w:r>
      <w:r w:rsidRPr="21F08D3E" w:rsidR="10518F4B">
        <w:rPr>
          <w:rFonts w:ascii="Times New Roman" w:hAnsi="Times New Roman" w:eastAsia="Times New Roman" w:cs="Times New Roman"/>
          <w:noProof w:val="0"/>
          <w:sz w:val="24"/>
          <w:szCs w:val="24"/>
          <w:lang w:val="en-GB"/>
        </w:rPr>
        <w:t>ettre</w:t>
      </w:r>
      <w:r w:rsidRPr="21F08D3E" w:rsidR="10518F4B">
        <w:rPr>
          <w:rFonts w:ascii="Times New Roman" w:hAnsi="Times New Roman" w:eastAsia="Times New Roman" w:cs="Times New Roman"/>
          <w:noProof w:val="0"/>
          <w:sz w:val="24"/>
          <w:szCs w:val="24"/>
          <w:lang w:val="en-GB"/>
        </w:rPr>
        <w:t xml:space="preserve"> </w:t>
      </w:r>
      <w:r w:rsidRPr="21F08D3E" w:rsidR="10518F4B">
        <w:rPr>
          <w:rFonts w:ascii="Times New Roman" w:hAnsi="Times New Roman" w:eastAsia="Times New Roman" w:cs="Times New Roman"/>
          <w:noProof w:val="0"/>
          <w:sz w:val="24"/>
          <w:szCs w:val="24"/>
          <w:lang w:val="en-GB"/>
        </w:rPr>
        <w:t>e</w:t>
      </w:r>
      <w:r w:rsidRPr="21F08D3E" w:rsidR="10518F4B">
        <w:rPr>
          <w:rFonts w:ascii="Times New Roman" w:hAnsi="Times New Roman" w:eastAsia="Times New Roman" w:cs="Times New Roman"/>
          <w:noProof w:val="0"/>
          <w:sz w:val="24"/>
          <w:szCs w:val="24"/>
          <w:lang w:val="en-GB"/>
        </w:rPr>
        <w:t>n</w:t>
      </w:r>
      <w:r w:rsidRPr="21F08D3E" w:rsidR="10518F4B">
        <w:rPr>
          <w:rFonts w:ascii="Times New Roman" w:hAnsi="Times New Roman" w:eastAsia="Times New Roman" w:cs="Times New Roman"/>
          <w:noProof w:val="0"/>
          <w:sz w:val="24"/>
          <w:szCs w:val="24"/>
          <w:lang w:val="en-GB"/>
        </w:rPr>
        <w:t xml:space="preserve"> </w:t>
      </w:r>
      <w:r w:rsidRPr="21F08D3E" w:rsidR="10518F4B">
        <w:rPr>
          <w:rFonts w:ascii="Times New Roman" w:hAnsi="Times New Roman" w:eastAsia="Times New Roman" w:cs="Times New Roman"/>
          <w:noProof w:val="0"/>
          <w:sz w:val="24"/>
          <w:szCs w:val="24"/>
          <w:lang w:val="en-GB"/>
        </w:rPr>
        <w:t>f</w:t>
      </w:r>
      <w:r w:rsidRPr="21F08D3E" w:rsidR="10518F4B">
        <w:rPr>
          <w:rFonts w:ascii="Times New Roman" w:hAnsi="Times New Roman" w:eastAsia="Times New Roman" w:cs="Times New Roman"/>
          <w:noProof w:val="0"/>
          <w:sz w:val="24"/>
          <w:szCs w:val="24"/>
          <w:lang w:val="en-GB"/>
        </w:rPr>
        <w:t>orme</w:t>
      </w:r>
      <w:r w:rsidRPr="21F08D3E" w:rsidR="10518F4B">
        <w:rPr>
          <w:rFonts w:ascii="Times New Roman" w:hAnsi="Times New Roman" w:eastAsia="Times New Roman" w:cs="Times New Roman"/>
          <w:noProof w:val="0"/>
          <w:sz w:val="24"/>
          <w:szCs w:val="24"/>
          <w:lang w:val="en-GB"/>
        </w:rPr>
        <w:t xml:space="preserve"> </w:t>
      </w:r>
      <w:r w:rsidRPr="21F08D3E" w:rsidR="10518F4B">
        <w:rPr>
          <w:rFonts w:ascii="Times New Roman" w:hAnsi="Times New Roman" w:eastAsia="Times New Roman" w:cs="Times New Roman"/>
          <w:noProof w:val="0"/>
          <w:sz w:val="24"/>
          <w:szCs w:val="24"/>
          <w:lang w:val="en-GB"/>
        </w:rPr>
        <w:t>u</w:t>
      </w:r>
      <w:r w:rsidRPr="21F08D3E" w:rsidR="10518F4B">
        <w:rPr>
          <w:rFonts w:ascii="Times New Roman" w:hAnsi="Times New Roman" w:eastAsia="Times New Roman" w:cs="Times New Roman"/>
          <w:noProof w:val="0"/>
          <w:sz w:val="24"/>
          <w:szCs w:val="24"/>
          <w:lang w:val="en-GB"/>
        </w:rPr>
        <w:t>ne</w:t>
      </w:r>
      <w:r w:rsidRPr="21F08D3E" w:rsidR="10518F4B">
        <w:rPr>
          <w:rFonts w:ascii="Times New Roman" w:hAnsi="Times New Roman" w:eastAsia="Times New Roman" w:cs="Times New Roman"/>
          <w:noProof w:val="0"/>
          <w:sz w:val="24"/>
          <w:szCs w:val="24"/>
          <w:lang w:val="en-GB"/>
        </w:rPr>
        <w:t xml:space="preserve"> </w:t>
      </w:r>
      <w:r w:rsidRPr="21F08D3E" w:rsidR="10518F4B">
        <w:rPr>
          <w:rFonts w:ascii="Times New Roman" w:hAnsi="Times New Roman" w:eastAsia="Times New Roman" w:cs="Times New Roman"/>
          <w:noProof w:val="0"/>
          <w:sz w:val="24"/>
          <w:szCs w:val="24"/>
          <w:lang w:val="en-GB"/>
        </w:rPr>
        <w:t>page web.</w:t>
      </w:r>
    </w:p>
    <w:p w:rsidR="10518F4B" w:rsidP="21F08D3E" w:rsidRDefault="10518F4B" w14:paraId="5F385362" w14:textId="7B9BDFD4">
      <w:pPr>
        <w:pStyle w:val="Normal"/>
        <w:ind w:left="0"/>
        <w:jc w:val="center"/>
      </w:pPr>
      <w:r w:rsidR="10518F4B">
        <w:drawing>
          <wp:inline wp14:editId="6F82A615" wp14:anchorId="5A9336EF">
            <wp:extent cx="1447800" cy="1438275"/>
            <wp:effectExtent l="0" t="0" r="0" b="0"/>
            <wp:docPr id="575256469" name="" title=""/>
            <wp:cNvGraphicFramePr>
              <a:graphicFrameLocks noChangeAspect="1"/>
            </wp:cNvGraphicFramePr>
            <a:graphic>
              <a:graphicData uri="http://schemas.openxmlformats.org/drawingml/2006/picture">
                <pic:pic>
                  <pic:nvPicPr>
                    <pic:cNvPr id="0" name=""/>
                    <pic:cNvPicPr/>
                  </pic:nvPicPr>
                  <pic:blipFill>
                    <a:blip r:embed="R4bf15bb9d76244ff">
                      <a:extLst>
                        <a:ext xmlns:a="http://schemas.openxmlformats.org/drawingml/2006/main" uri="{28A0092B-C50C-407E-A947-70E740481C1C}">
                          <a14:useLocalDpi val="0"/>
                        </a:ext>
                      </a:extLst>
                    </a:blip>
                    <a:stretch>
                      <a:fillRect/>
                    </a:stretch>
                  </pic:blipFill>
                  <pic:spPr>
                    <a:xfrm>
                      <a:off x="0" y="0"/>
                      <a:ext cx="1447800" cy="1438275"/>
                    </a:xfrm>
                    <a:prstGeom prst="rect">
                      <a:avLst/>
                    </a:prstGeom>
                  </pic:spPr>
                </pic:pic>
              </a:graphicData>
            </a:graphic>
          </wp:inline>
        </w:drawing>
      </w:r>
    </w:p>
    <w:p w:rsidR="10518F4B" w:rsidP="21F08D3E" w:rsidRDefault="10518F4B" w14:paraId="21A71158" w14:textId="1A00B3EB">
      <w:pPr>
        <w:pStyle w:val="Normal"/>
        <w:ind w:left="0"/>
        <w:jc w:val="center"/>
        <w:rPr>
          <w:rFonts w:ascii="Times New Roman" w:hAnsi="Times New Roman" w:eastAsia="Times New Roman" w:cs="Times New Roman"/>
          <w:b w:val="1"/>
          <w:bCs w:val="1"/>
          <w:sz w:val="24"/>
          <w:szCs w:val="24"/>
        </w:rPr>
      </w:pPr>
      <w:r w:rsidRPr="21F08D3E" w:rsidR="10518F4B">
        <w:rPr>
          <w:rFonts w:ascii="Times New Roman" w:hAnsi="Times New Roman" w:eastAsia="Times New Roman" w:cs="Times New Roman"/>
          <w:b w:val="1"/>
          <w:bCs w:val="1"/>
          <w:sz w:val="24"/>
          <w:szCs w:val="24"/>
        </w:rPr>
        <w:t>Figure 1</w:t>
      </w:r>
      <w:r w:rsidRPr="21F08D3E" w:rsidR="34E5AA4A">
        <w:rPr>
          <w:rFonts w:ascii="Times New Roman" w:hAnsi="Times New Roman" w:eastAsia="Times New Roman" w:cs="Times New Roman"/>
          <w:b w:val="1"/>
          <w:bCs w:val="1"/>
          <w:sz w:val="24"/>
          <w:szCs w:val="24"/>
        </w:rPr>
        <w:t>8</w:t>
      </w:r>
      <w:r w:rsidRPr="21F08D3E" w:rsidR="10518F4B">
        <w:rPr>
          <w:rFonts w:ascii="Times New Roman" w:hAnsi="Times New Roman" w:eastAsia="Times New Roman" w:cs="Times New Roman"/>
          <w:b w:val="1"/>
          <w:bCs w:val="1"/>
          <w:sz w:val="24"/>
          <w:szCs w:val="24"/>
        </w:rPr>
        <w:t xml:space="preserve"> : Logo CSS3</w:t>
      </w:r>
    </w:p>
    <w:p w:rsidR="5A88376D" w:rsidP="21F08D3E" w:rsidRDefault="5A88376D" w14:paraId="047A2E78" w14:textId="1117EE8C">
      <w:pPr>
        <w:pStyle w:val="ListParagraph"/>
        <w:numPr>
          <w:ilvl w:val="0"/>
          <w:numId w:val="34"/>
        </w:numPr>
        <w:rPr>
          <w:rFonts w:ascii="Times New Roman" w:hAnsi="Times New Roman" w:eastAsia="Times New Roman" w:cs="Times New Roman"/>
          <w:b w:val="1"/>
          <w:bCs w:val="1"/>
          <w:noProof w:val="0"/>
          <w:sz w:val="24"/>
          <w:szCs w:val="24"/>
          <w:lang w:val="en-GB"/>
        </w:rPr>
      </w:pPr>
      <w:r w:rsidRPr="21F08D3E" w:rsidR="5A88376D">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GB"/>
        </w:rPr>
        <w:t>TypeScript :</w:t>
      </w:r>
    </w:p>
    <w:p w:rsidR="27AF4B1E" w:rsidP="21F08D3E" w:rsidRDefault="27AF4B1E" w14:paraId="167D9740" w14:textId="275DB5EE">
      <w:pPr>
        <w:pStyle w:val="Normal"/>
        <w:ind w:left="0"/>
        <w:rPr>
          <w:rFonts w:ascii="Times New Roman" w:hAnsi="Times New Roman" w:eastAsia="Times New Roman" w:cs="Times New Roman"/>
          <w:noProof w:val="0"/>
          <w:sz w:val="24"/>
          <w:szCs w:val="24"/>
          <w:lang w:val="en-GB"/>
        </w:rPr>
      </w:pPr>
      <w:r w:rsidRPr="21F08D3E" w:rsidR="27AF4B1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un </w:t>
      </w:r>
      <w:r w:rsidRPr="21F08D3E" w:rsidR="27AF4B1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langage</w:t>
      </w:r>
      <w:r w:rsidRPr="21F08D3E" w:rsidR="27AF4B1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 </w:t>
      </w:r>
      <w:r w:rsidRPr="21F08D3E" w:rsidR="27AF4B1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programmation</w:t>
      </w:r>
      <w:r w:rsidRPr="21F08D3E" w:rsidR="27AF4B1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27AF4B1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open-source</w:t>
      </w:r>
      <w:r w:rsidRPr="21F08D3E" w:rsidR="27AF4B1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27AF4B1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développé</w:t>
      </w:r>
      <w:r w:rsidRPr="21F08D3E" w:rsidR="27AF4B1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par Microsoft, qui </w:t>
      </w:r>
      <w:r w:rsidRPr="21F08D3E" w:rsidR="27AF4B1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étend</w:t>
      </w:r>
      <w:r w:rsidRPr="21F08D3E" w:rsidR="27AF4B1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la </w:t>
      </w:r>
      <w:r w:rsidRPr="21F08D3E" w:rsidR="27AF4B1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syntaxe</w:t>
      </w:r>
      <w:r w:rsidRPr="21F08D3E" w:rsidR="27AF4B1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 JavaScript </w:t>
      </w:r>
      <w:r w:rsidRPr="21F08D3E" w:rsidR="27AF4B1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en</w:t>
      </w:r>
      <w:r w:rsidRPr="21F08D3E" w:rsidR="27AF4B1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y </w:t>
      </w:r>
      <w:r w:rsidRPr="21F08D3E" w:rsidR="27AF4B1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ajoutant</w:t>
      </w:r>
      <w:r w:rsidRPr="21F08D3E" w:rsidR="27AF4B1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des </w:t>
      </w:r>
      <w:r w:rsidRPr="21F08D3E" w:rsidR="27AF4B1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fonctionnalités</w:t>
      </w:r>
      <w:r w:rsidRPr="21F08D3E" w:rsidR="27AF4B1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 </w:t>
      </w:r>
      <w:r w:rsidRPr="21F08D3E" w:rsidR="27AF4B1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typage</w:t>
      </w:r>
      <w:r w:rsidRPr="21F08D3E" w:rsidR="27AF4B1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27AF4B1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statique</w:t>
      </w:r>
      <w:r w:rsidRPr="21F08D3E" w:rsidR="27AF4B1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27AF4B1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Conçu</w:t>
      </w:r>
      <w:r w:rsidRPr="21F08D3E" w:rsidR="27AF4B1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pour les grands </w:t>
      </w:r>
      <w:r w:rsidRPr="21F08D3E" w:rsidR="27AF4B1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projets</w:t>
      </w:r>
      <w:r w:rsidRPr="21F08D3E" w:rsidR="27AF4B1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JavaScript, TypeScript </w:t>
      </w:r>
      <w:r w:rsidRPr="21F08D3E" w:rsidR="27AF4B1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permet</w:t>
      </w:r>
      <w:r w:rsidRPr="21F08D3E" w:rsidR="27AF4B1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aux </w:t>
      </w:r>
      <w:r w:rsidRPr="21F08D3E" w:rsidR="27AF4B1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développeurs</w:t>
      </w:r>
      <w:r w:rsidRPr="21F08D3E" w:rsidR="27AF4B1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 </w:t>
      </w:r>
      <w:r w:rsidRPr="21F08D3E" w:rsidR="27AF4B1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détecter</w:t>
      </w:r>
      <w:r w:rsidRPr="21F08D3E" w:rsidR="27AF4B1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et de </w:t>
      </w:r>
      <w:r w:rsidRPr="21F08D3E" w:rsidR="27AF4B1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corriger</w:t>
      </w:r>
      <w:r w:rsidRPr="21F08D3E" w:rsidR="27AF4B1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les </w:t>
      </w:r>
      <w:r w:rsidRPr="21F08D3E" w:rsidR="27AF4B1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erreurs</w:t>
      </w:r>
      <w:r w:rsidRPr="21F08D3E" w:rsidR="27AF4B1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 manière proactive </w:t>
      </w:r>
      <w:r w:rsidRPr="21F08D3E" w:rsidR="27AF4B1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lors</w:t>
      </w:r>
      <w:r w:rsidRPr="21F08D3E" w:rsidR="27AF4B1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 la phase de </w:t>
      </w:r>
      <w:r w:rsidRPr="21F08D3E" w:rsidR="27AF4B1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développement</w:t>
      </w:r>
      <w:r w:rsidRPr="21F08D3E" w:rsidR="27AF4B1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27AF4B1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en</w:t>
      </w:r>
      <w:r w:rsidRPr="21F08D3E" w:rsidR="27AF4B1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27AF4B1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spécifiant</w:t>
      </w:r>
      <w:r w:rsidRPr="21F08D3E" w:rsidR="27AF4B1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les types de données pour les variables, les </w:t>
      </w:r>
      <w:r w:rsidRPr="21F08D3E" w:rsidR="27AF4B1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fonctions</w:t>
      </w:r>
      <w:r w:rsidRPr="21F08D3E" w:rsidR="27AF4B1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et les </w:t>
      </w:r>
      <w:r w:rsidRPr="21F08D3E" w:rsidR="27AF4B1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paramètres</w:t>
      </w:r>
      <w:r w:rsidRPr="21F08D3E" w:rsidR="27AF4B1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Cela </w:t>
      </w:r>
      <w:r w:rsidRPr="21F08D3E" w:rsidR="27AF4B1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améliore</w:t>
      </w:r>
      <w:r w:rsidRPr="21F08D3E" w:rsidR="27AF4B1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la </w:t>
      </w:r>
      <w:r w:rsidRPr="21F08D3E" w:rsidR="27AF4B1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lisibilité</w:t>
      </w:r>
      <w:r w:rsidRPr="21F08D3E" w:rsidR="27AF4B1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du code, </w:t>
      </w:r>
      <w:r w:rsidRPr="21F08D3E" w:rsidR="27AF4B1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facilite</w:t>
      </w:r>
      <w:r w:rsidRPr="21F08D3E" w:rsidR="27AF4B1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la maintenance et </w:t>
      </w:r>
      <w:r w:rsidRPr="21F08D3E" w:rsidR="27AF4B1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réduit</w:t>
      </w:r>
      <w:r w:rsidRPr="21F08D3E" w:rsidR="27AF4B1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les </w:t>
      </w:r>
      <w:r w:rsidRPr="21F08D3E" w:rsidR="27AF4B1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risques</w:t>
      </w:r>
      <w:r w:rsidRPr="21F08D3E" w:rsidR="27AF4B1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27AF4B1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d'erreurs</w:t>
      </w:r>
      <w:r w:rsidRPr="21F08D3E" w:rsidR="27AF4B1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27AF4B1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lors</w:t>
      </w:r>
      <w:r w:rsidRPr="21F08D3E" w:rsidR="27AF4B1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 </w:t>
      </w:r>
      <w:r w:rsidRPr="21F08D3E" w:rsidR="27AF4B1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l'exécution</w:t>
      </w:r>
      <w:r w:rsidRPr="21F08D3E" w:rsidR="27AF4B1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du programme. TypeScript compile ensuite le code </w:t>
      </w:r>
      <w:r w:rsidRPr="21F08D3E" w:rsidR="27AF4B1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en</w:t>
      </w:r>
      <w:r w:rsidRPr="21F08D3E" w:rsidR="27AF4B1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JavaScript standard, </w:t>
      </w:r>
      <w:r w:rsidRPr="21F08D3E" w:rsidR="27AF4B1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ce</w:t>
      </w:r>
      <w:r w:rsidRPr="21F08D3E" w:rsidR="27AF4B1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qui le rend compatible avec </w:t>
      </w:r>
      <w:r w:rsidRPr="21F08D3E" w:rsidR="27AF4B1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tous</w:t>
      </w:r>
      <w:r w:rsidRPr="21F08D3E" w:rsidR="27AF4B1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les </w:t>
      </w:r>
      <w:r w:rsidRPr="21F08D3E" w:rsidR="27AF4B1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navigateurs</w:t>
      </w:r>
      <w:r w:rsidRPr="21F08D3E" w:rsidR="27AF4B1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et les </w:t>
      </w:r>
      <w:r w:rsidRPr="21F08D3E" w:rsidR="27AF4B1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environnements</w:t>
      </w:r>
      <w:r w:rsidRPr="21F08D3E" w:rsidR="27AF4B1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27AF4B1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d'exécution</w:t>
      </w:r>
      <w:r w:rsidRPr="21F08D3E" w:rsidR="27AF4B1E">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JavaScript.</w:t>
      </w:r>
    </w:p>
    <w:p w:rsidR="259A8DA7" w:rsidP="21F08D3E" w:rsidRDefault="259A8DA7" w14:paraId="0DB31367" w14:textId="73EE4BF6">
      <w:pPr>
        <w:pStyle w:val="Normal"/>
        <w:ind w:left="0"/>
        <w:jc w:val="center"/>
      </w:pPr>
      <w:r w:rsidR="259A8DA7">
        <w:drawing>
          <wp:inline wp14:editId="4BF1F229" wp14:anchorId="6E906D45">
            <wp:extent cx="2847975" cy="1990725"/>
            <wp:effectExtent l="0" t="0" r="0" b="0"/>
            <wp:docPr id="1572091344" name="" title=""/>
            <wp:cNvGraphicFramePr>
              <a:graphicFrameLocks noChangeAspect="1"/>
            </wp:cNvGraphicFramePr>
            <a:graphic>
              <a:graphicData uri="http://schemas.openxmlformats.org/drawingml/2006/picture">
                <pic:pic>
                  <pic:nvPicPr>
                    <pic:cNvPr id="0" name=""/>
                    <pic:cNvPicPr/>
                  </pic:nvPicPr>
                  <pic:blipFill>
                    <a:blip r:embed="R9273849e4ad64d8b">
                      <a:extLst>
                        <a:ext xmlns:a="http://schemas.openxmlformats.org/drawingml/2006/main" uri="{28A0092B-C50C-407E-A947-70E740481C1C}">
                          <a14:useLocalDpi val="0"/>
                        </a:ext>
                      </a:extLst>
                    </a:blip>
                    <a:stretch>
                      <a:fillRect/>
                    </a:stretch>
                  </pic:blipFill>
                  <pic:spPr>
                    <a:xfrm>
                      <a:off x="0" y="0"/>
                      <a:ext cx="2847975" cy="1990725"/>
                    </a:xfrm>
                    <a:prstGeom prst="rect">
                      <a:avLst/>
                    </a:prstGeom>
                  </pic:spPr>
                </pic:pic>
              </a:graphicData>
            </a:graphic>
          </wp:inline>
        </w:drawing>
      </w:r>
    </w:p>
    <w:p w:rsidR="259A8DA7" w:rsidP="21F08D3E" w:rsidRDefault="259A8DA7" w14:paraId="013C4AA4" w14:textId="7E797CC5">
      <w:pPr>
        <w:pStyle w:val="Normal"/>
        <w:ind w:left="0"/>
        <w:jc w:val="center"/>
        <w:rPr>
          <w:rFonts w:ascii="Times New Roman" w:hAnsi="Times New Roman" w:eastAsia="Times New Roman" w:cs="Times New Roman"/>
          <w:b w:val="1"/>
          <w:bCs w:val="1"/>
          <w:sz w:val="24"/>
          <w:szCs w:val="24"/>
        </w:rPr>
      </w:pPr>
      <w:r w:rsidRPr="21F08D3E" w:rsidR="259A8DA7">
        <w:rPr>
          <w:rFonts w:ascii="Times New Roman" w:hAnsi="Times New Roman" w:eastAsia="Times New Roman" w:cs="Times New Roman"/>
          <w:b w:val="1"/>
          <w:bCs w:val="1"/>
          <w:sz w:val="24"/>
          <w:szCs w:val="24"/>
        </w:rPr>
        <w:t>Figure 1</w:t>
      </w:r>
      <w:r w:rsidRPr="21F08D3E" w:rsidR="1B9ACCD9">
        <w:rPr>
          <w:rFonts w:ascii="Times New Roman" w:hAnsi="Times New Roman" w:eastAsia="Times New Roman" w:cs="Times New Roman"/>
          <w:b w:val="1"/>
          <w:bCs w:val="1"/>
          <w:sz w:val="24"/>
          <w:szCs w:val="24"/>
        </w:rPr>
        <w:t>9</w:t>
      </w:r>
      <w:r w:rsidRPr="21F08D3E" w:rsidR="259A8DA7">
        <w:rPr>
          <w:rFonts w:ascii="Times New Roman" w:hAnsi="Times New Roman" w:eastAsia="Times New Roman" w:cs="Times New Roman"/>
          <w:b w:val="1"/>
          <w:bCs w:val="1"/>
          <w:sz w:val="24"/>
          <w:szCs w:val="24"/>
        </w:rPr>
        <w:t xml:space="preserve"> : Logo TypeScript</w:t>
      </w:r>
    </w:p>
    <w:p w:rsidR="2F9C1B5A" w:rsidP="21F08D3E" w:rsidRDefault="2F9C1B5A" w14:paraId="383B7740" w14:textId="4387BBF9">
      <w:pPr>
        <w:pStyle w:val="ListParagraph"/>
        <w:numPr>
          <w:ilvl w:val="0"/>
          <w:numId w:val="35"/>
        </w:numPr>
        <w:jc w:val="left"/>
        <w:rPr>
          <w:rFonts w:ascii="Times New Roman" w:hAnsi="Times New Roman" w:eastAsia="Times New Roman" w:cs="Times New Roman"/>
          <w:b w:val="1"/>
          <w:bCs w:val="1"/>
          <w:noProof w:val="0"/>
          <w:sz w:val="24"/>
          <w:szCs w:val="24"/>
          <w:lang w:val="en-GB"/>
        </w:rPr>
      </w:pPr>
      <w:r w:rsidRPr="21F08D3E" w:rsidR="2F9C1B5A">
        <w:rPr>
          <w:rFonts w:ascii="Times New Roman" w:hAnsi="Times New Roman" w:eastAsia="Times New Roman" w:cs="Times New Roman"/>
          <w:b w:val="1"/>
          <w:bCs w:val="1"/>
          <w:noProof w:val="0"/>
          <w:sz w:val="24"/>
          <w:szCs w:val="24"/>
          <w:lang w:val="en-GB"/>
        </w:rPr>
        <w:t xml:space="preserve"> </w:t>
      </w:r>
      <w:r w:rsidRPr="21F08D3E" w:rsidR="2F9C1B5A">
        <w:rPr>
          <w:rFonts w:ascii="Times New Roman" w:hAnsi="Times New Roman" w:eastAsia="Times New Roman" w:cs="Times New Roman"/>
          <w:b w:val="1"/>
          <w:bCs w:val="1"/>
          <w:noProof w:val="0"/>
          <w:sz w:val="24"/>
          <w:szCs w:val="24"/>
          <w:lang w:val="en-GB"/>
        </w:rPr>
        <w:t>Python :</w:t>
      </w:r>
    </w:p>
    <w:p w:rsidR="2F9C1B5A" w:rsidP="21F08D3E" w:rsidRDefault="2F9C1B5A" w14:paraId="78327B97" w14:textId="0E80C9AB">
      <w:pPr>
        <w:pStyle w:val="Normal"/>
        <w:ind w:left="0"/>
        <w:jc w:val="left"/>
      </w:pPr>
      <w:r w:rsidRPr="21F08D3E" w:rsidR="2F9C1B5A">
        <w:rPr>
          <w:rFonts w:ascii="Times New Roman" w:hAnsi="Times New Roman" w:eastAsia="Times New Roman" w:cs="Times New Roman"/>
          <w:noProof w:val="0"/>
          <w:sz w:val="24"/>
          <w:szCs w:val="24"/>
          <w:lang w:val="en-GB"/>
        </w:rPr>
        <w:t>C’est</w:t>
      </w:r>
      <w:r w:rsidRPr="21F08D3E" w:rsidR="2F9C1B5A">
        <w:rPr>
          <w:rFonts w:ascii="Times New Roman" w:hAnsi="Times New Roman" w:eastAsia="Times New Roman" w:cs="Times New Roman"/>
          <w:noProof w:val="0"/>
          <w:sz w:val="24"/>
          <w:szCs w:val="24"/>
          <w:lang w:val="en-GB"/>
        </w:rPr>
        <w:t xml:space="preserve"> le </w:t>
      </w:r>
      <w:r w:rsidRPr="21F08D3E" w:rsidR="2F9C1B5A">
        <w:rPr>
          <w:rFonts w:ascii="Times New Roman" w:hAnsi="Times New Roman" w:eastAsia="Times New Roman" w:cs="Times New Roman"/>
          <w:noProof w:val="0"/>
          <w:sz w:val="24"/>
          <w:szCs w:val="24"/>
          <w:lang w:val="en-GB"/>
        </w:rPr>
        <w:t>langage</w:t>
      </w:r>
      <w:r w:rsidRPr="21F08D3E" w:rsidR="2F9C1B5A">
        <w:rPr>
          <w:rFonts w:ascii="Times New Roman" w:hAnsi="Times New Roman" w:eastAsia="Times New Roman" w:cs="Times New Roman"/>
          <w:noProof w:val="0"/>
          <w:sz w:val="24"/>
          <w:szCs w:val="24"/>
          <w:lang w:val="en-GB"/>
        </w:rPr>
        <w:t xml:space="preserve"> de </w:t>
      </w:r>
      <w:r w:rsidRPr="21F08D3E" w:rsidR="2F9C1B5A">
        <w:rPr>
          <w:rFonts w:ascii="Times New Roman" w:hAnsi="Times New Roman" w:eastAsia="Times New Roman" w:cs="Times New Roman"/>
          <w:noProof w:val="0"/>
          <w:sz w:val="24"/>
          <w:szCs w:val="24"/>
          <w:lang w:val="en-GB"/>
        </w:rPr>
        <w:t>programmation</w:t>
      </w:r>
      <w:r w:rsidRPr="21F08D3E" w:rsidR="2F9C1B5A">
        <w:rPr>
          <w:rFonts w:ascii="Times New Roman" w:hAnsi="Times New Roman" w:eastAsia="Times New Roman" w:cs="Times New Roman"/>
          <w:noProof w:val="0"/>
          <w:sz w:val="24"/>
          <w:szCs w:val="24"/>
          <w:lang w:val="en-GB"/>
        </w:rPr>
        <w:t xml:space="preserve"> open source le plus </w:t>
      </w:r>
      <w:r w:rsidRPr="21F08D3E" w:rsidR="2F9C1B5A">
        <w:rPr>
          <w:rFonts w:ascii="Times New Roman" w:hAnsi="Times New Roman" w:eastAsia="Times New Roman" w:cs="Times New Roman"/>
          <w:noProof w:val="0"/>
          <w:sz w:val="24"/>
          <w:szCs w:val="24"/>
          <w:lang w:val="en-GB"/>
        </w:rPr>
        <w:t>employé</w:t>
      </w:r>
      <w:r w:rsidRPr="21F08D3E" w:rsidR="2F9C1B5A">
        <w:rPr>
          <w:rFonts w:ascii="Times New Roman" w:hAnsi="Times New Roman" w:eastAsia="Times New Roman" w:cs="Times New Roman"/>
          <w:noProof w:val="0"/>
          <w:sz w:val="24"/>
          <w:szCs w:val="24"/>
          <w:lang w:val="en-GB"/>
        </w:rPr>
        <w:t xml:space="preserve"> par les </w:t>
      </w:r>
      <w:r w:rsidRPr="21F08D3E" w:rsidR="2F9C1B5A">
        <w:rPr>
          <w:rFonts w:ascii="Times New Roman" w:hAnsi="Times New Roman" w:eastAsia="Times New Roman" w:cs="Times New Roman"/>
          <w:noProof w:val="0"/>
          <w:sz w:val="24"/>
          <w:szCs w:val="24"/>
          <w:lang w:val="en-GB"/>
        </w:rPr>
        <w:t>informaticiens</w:t>
      </w:r>
      <w:r w:rsidRPr="21F08D3E" w:rsidR="2F9C1B5A">
        <w:rPr>
          <w:rFonts w:ascii="Times New Roman" w:hAnsi="Times New Roman" w:eastAsia="Times New Roman" w:cs="Times New Roman"/>
          <w:noProof w:val="0"/>
          <w:sz w:val="24"/>
          <w:szCs w:val="24"/>
          <w:lang w:val="en-GB"/>
        </w:rPr>
        <w:t xml:space="preserve">. Ce </w:t>
      </w:r>
      <w:r w:rsidRPr="21F08D3E" w:rsidR="2F9C1B5A">
        <w:rPr>
          <w:rFonts w:ascii="Times New Roman" w:hAnsi="Times New Roman" w:eastAsia="Times New Roman" w:cs="Times New Roman"/>
          <w:noProof w:val="0"/>
          <w:sz w:val="24"/>
          <w:szCs w:val="24"/>
          <w:lang w:val="en-GB"/>
        </w:rPr>
        <w:t>langage</w:t>
      </w:r>
      <w:r w:rsidRPr="21F08D3E" w:rsidR="2F9C1B5A">
        <w:rPr>
          <w:rFonts w:ascii="Times New Roman" w:hAnsi="Times New Roman" w:eastAsia="Times New Roman" w:cs="Times New Roman"/>
          <w:noProof w:val="0"/>
          <w:sz w:val="24"/>
          <w:szCs w:val="24"/>
          <w:lang w:val="en-GB"/>
        </w:rPr>
        <w:t xml:space="preserve"> </w:t>
      </w:r>
      <w:r w:rsidRPr="21F08D3E" w:rsidR="2F9C1B5A">
        <w:rPr>
          <w:rFonts w:ascii="Times New Roman" w:hAnsi="Times New Roman" w:eastAsia="Times New Roman" w:cs="Times New Roman"/>
          <w:noProof w:val="0"/>
          <w:sz w:val="24"/>
          <w:szCs w:val="24"/>
          <w:lang w:val="en-GB"/>
        </w:rPr>
        <w:t>s’est</w:t>
      </w:r>
      <w:r w:rsidRPr="21F08D3E" w:rsidR="2F9C1B5A">
        <w:rPr>
          <w:rFonts w:ascii="Times New Roman" w:hAnsi="Times New Roman" w:eastAsia="Times New Roman" w:cs="Times New Roman"/>
          <w:noProof w:val="0"/>
          <w:sz w:val="24"/>
          <w:szCs w:val="24"/>
          <w:lang w:val="en-GB"/>
        </w:rPr>
        <w:t xml:space="preserve"> </w:t>
      </w:r>
      <w:r w:rsidRPr="21F08D3E" w:rsidR="2F9C1B5A">
        <w:rPr>
          <w:rFonts w:ascii="Times New Roman" w:hAnsi="Times New Roman" w:eastAsia="Times New Roman" w:cs="Times New Roman"/>
          <w:noProof w:val="0"/>
          <w:sz w:val="24"/>
          <w:szCs w:val="24"/>
          <w:lang w:val="en-GB"/>
        </w:rPr>
        <w:t>propulsé</w:t>
      </w:r>
      <w:r w:rsidRPr="21F08D3E" w:rsidR="2F9C1B5A">
        <w:rPr>
          <w:rFonts w:ascii="Times New Roman" w:hAnsi="Times New Roman" w:eastAsia="Times New Roman" w:cs="Times New Roman"/>
          <w:noProof w:val="0"/>
          <w:sz w:val="24"/>
          <w:szCs w:val="24"/>
          <w:lang w:val="en-GB"/>
        </w:rPr>
        <w:t xml:space="preserve"> </w:t>
      </w:r>
      <w:r w:rsidRPr="21F08D3E" w:rsidR="2F9C1B5A">
        <w:rPr>
          <w:rFonts w:ascii="Times New Roman" w:hAnsi="Times New Roman" w:eastAsia="Times New Roman" w:cs="Times New Roman"/>
          <w:noProof w:val="0"/>
          <w:sz w:val="24"/>
          <w:szCs w:val="24"/>
          <w:lang w:val="en-GB"/>
        </w:rPr>
        <w:t>en</w:t>
      </w:r>
      <w:r w:rsidRPr="21F08D3E" w:rsidR="2F9C1B5A">
        <w:rPr>
          <w:rFonts w:ascii="Times New Roman" w:hAnsi="Times New Roman" w:eastAsia="Times New Roman" w:cs="Times New Roman"/>
          <w:noProof w:val="0"/>
          <w:sz w:val="24"/>
          <w:szCs w:val="24"/>
          <w:lang w:val="en-GB"/>
        </w:rPr>
        <w:t xml:space="preserve"> tête de la gestion </w:t>
      </w:r>
      <w:r w:rsidRPr="21F08D3E" w:rsidR="2F9C1B5A">
        <w:rPr>
          <w:rFonts w:ascii="Times New Roman" w:hAnsi="Times New Roman" w:eastAsia="Times New Roman" w:cs="Times New Roman"/>
          <w:noProof w:val="0"/>
          <w:sz w:val="24"/>
          <w:szCs w:val="24"/>
          <w:lang w:val="en-GB"/>
        </w:rPr>
        <w:t>d’infrastructure</w:t>
      </w:r>
      <w:r w:rsidRPr="21F08D3E" w:rsidR="2F9C1B5A">
        <w:rPr>
          <w:rFonts w:ascii="Times New Roman" w:hAnsi="Times New Roman" w:eastAsia="Times New Roman" w:cs="Times New Roman"/>
          <w:noProof w:val="0"/>
          <w:sz w:val="24"/>
          <w:szCs w:val="24"/>
          <w:lang w:val="en-GB"/>
        </w:rPr>
        <w:t xml:space="preserve">, </w:t>
      </w:r>
      <w:r w:rsidRPr="21F08D3E" w:rsidR="2F9C1B5A">
        <w:rPr>
          <w:rFonts w:ascii="Times New Roman" w:hAnsi="Times New Roman" w:eastAsia="Times New Roman" w:cs="Times New Roman"/>
          <w:noProof w:val="0"/>
          <w:sz w:val="24"/>
          <w:szCs w:val="24"/>
          <w:lang w:val="en-GB"/>
        </w:rPr>
        <w:t>d’analyse</w:t>
      </w:r>
      <w:r w:rsidRPr="21F08D3E" w:rsidR="2F9C1B5A">
        <w:rPr>
          <w:rFonts w:ascii="Times New Roman" w:hAnsi="Times New Roman" w:eastAsia="Times New Roman" w:cs="Times New Roman"/>
          <w:noProof w:val="0"/>
          <w:sz w:val="24"/>
          <w:szCs w:val="24"/>
          <w:lang w:val="en-GB"/>
        </w:rPr>
        <w:t xml:space="preserve"> de données </w:t>
      </w:r>
      <w:r w:rsidRPr="21F08D3E" w:rsidR="2F9C1B5A">
        <w:rPr>
          <w:rFonts w:ascii="Times New Roman" w:hAnsi="Times New Roman" w:eastAsia="Times New Roman" w:cs="Times New Roman"/>
          <w:noProof w:val="0"/>
          <w:sz w:val="24"/>
          <w:szCs w:val="24"/>
          <w:lang w:val="en-GB"/>
        </w:rPr>
        <w:t>ou</w:t>
      </w:r>
      <w:r w:rsidRPr="21F08D3E" w:rsidR="2F9C1B5A">
        <w:rPr>
          <w:rFonts w:ascii="Times New Roman" w:hAnsi="Times New Roman" w:eastAsia="Times New Roman" w:cs="Times New Roman"/>
          <w:noProof w:val="0"/>
          <w:sz w:val="24"/>
          <w:szCs w:val="24"/>
          <w:lang w:val="en-GB"/>
        </w:rPr>
        <w:t xml:space="preserve"> dans le </w:t>
      </w:r>
      <w:r w:rsidRPr="21F08D3E" w:rsidR="2F9C1B5A">
        <w:rPr>
          <w:rFonts w:ascii="Times New Roman" w:hAnsi="Times New Roman" w:eastAsia="Times New Roman" w:cs="Times New Roman"/>
          <w:noProof w:val="0"/>
          <w:sz w:val="24"/>
          <w:szCs w:val="24"/>
          <w:lang w:val="en-GB"/>
        </w:rPr>
        <w:t>domaine</w:t>
      </w:r>
      <w:r w:rsidRPr="21F08D3E" w:rsidR="2F9C1B5A">
        <w:rPr>
          <w:rFonts w:ascii="Times New Roman" w:hAnsi="Times New Roman" w:eastAsia="Times New Roman" w:cs="Times New Roman"/>
          <w:noProof w:val="0"/>
          <w:sz w:val="24"/>
          <w:szCs w:val="24"/>
          <w:lang w:val="en-GB"/>
        </w:rPr>
        <w:t xml:space="preserve"> du </w:t>
      </w:r>
      <w:r w:rsidRPr="21F08D3E" w:rsidR="2F9C1B5A">
        <w:rPr>
          <w:rFonts w:ascii="Times New Roman" w:hAnsi="Times New Roman" w:eastAsia="Times New Roman" w:cs="Times New Roman"/>
          <w:noProof w:val="0"/>
          <w:sz w:val="24"/>
          <w:szCs w:val="24"/>
          <w:lang w:val="en-GB"/>
        </w:rPr>
        <w:t>développement</w:t>
      </w:r>
      <w:r w:rsidRPr="21F08D3E" w:rsidR="2F9C1B5A">
        <w:rPr>
          <w:rFonts w:ascii="Times New Roman" w:hAnsi="Times New Roman" w:eastAsia="Times New Roman" w:cs="Times New Roman"/>
          <w:noProof w:val="0"/>
          <w:sz w:val="24"/>
          <w:szCs w:val="24"/>
          <w:lang w:val="en-GB"/>
        </w:rPr>
        <w:t xml:space="preserve"> de logiciels</w:t>
      </w:r>
    </w:p>
    <w:p w:rsidR="21F08D3E" w:rsidP="21F08D3E" w:rsidRDefault="21F08D3E" w14:paraId="407FDF01" w14:textId="1E436518">
      <w:pPr>
        <w:pStyle w:val="Normal"/>
        <w:ind w:left="0"/>
        <w:jc w:val="left"/>
        <w:rPr>
          <w:rFonts w:ascii="Times New Roman" w:hAnsi="Times New Roman" w:eastAsia="Times New Roman" w:cs="Times New Roman"/>
          <w:noProof w:val="0"/>
          <w:sz w:val="24"/>
          <w:szCs w:val="24"/>
          <w:lang w:val="en-GB"/>
        </w:rPr>
      </w:pPr>
    </w:p>
    <w:p w:rsidR="21F08D3E" w:rsidP="21F08D3E" w:rsidRDefault="21F08D3E" w14:paraId="3B4D1E8C" w14:textId="56944A7F">
      <w:pPr>
        <w:pStyle w:val="Normal"/>
        <w:ind w:left="0"/>
        <w:jc w:val="left"/>
        <w:rPr>
          <w:rFonts w:ascii="Times New Roman" w:hAnsi="Times New Roman" w:eastAsia="Times New Roman" w:cs="Times New Roman"/>
          <w:noProof w:val="0"/>
          <w:sz w:val="24"/>
          <w:szCs w:val="24"/>
          <w:lang w:val="en-GB"/>
        </w:rPr>
      </w:pPr>
    </w:p>
    <w:p w:rsidR="21F08D3E" w:rsidP="21F08D3E" w:rsidRDefault="21F08D3E" w14:paraId="1DD9AF73" w14:textId="4AB85AD0">
      <w:pPr>
        <w:pStyle w:val="Normal"/>
        <w:ind w:left="0"/>
        <w:jc w:val="left"/>
        <w:rPr>
          <w:rFonts w:ascii="Times New Roman" w:hAnsi="Times New Roman" w:eastAsia="Times New Roman" w:cs="Times New Roman"/>
          <w:noProof w:val="0"/>
          <w:sz w:val="24"/>
          <w:szCs w:val="24"/>
          <w:lang w:val="en-GB"/>
        </w:rPr>
      </w:pPr>
    </w:p>
    <w:p w:rsidR="21F08D3E" w:rsidP="21F08D3E" w:rsidRDefault="21F08D3E" w14:paraId="2ED361E3" w14:textId="43D2A336">
      <w:pPr>
        <w:pStyle w:val="Normal"/>
        <w:ind w:left="0"/>
        <w:jc w:val="left"/>
        <w:rPr>
          <w:rFonts w:ascii="Times New Roman" w:hAnsi="Times New Roman" w:eastAsia="Times New Roman" w:cs="Times New Roman"/>
          <w:noProof w:val="0"/>
          <w:sz w:val="24"/>
          <w:szCs w:val="24"/>
          <w:lang w:val="en-GB"/>
        </w:rPr>
      </w:pPr>
    </w:p>
    <w:p w:rsidR="2F9C1B5A" w:rsidP="21F08D3E" w:rsidRDefault="2F9C1B5A" w14:paraId="2C892ED4" w14:textId="24E0FB40">
      <w:pPr>
        <w:pStyle w:val="Normal"/>
        <w:ind w:left="0"/>
        <w:jc w:val="center"/>
      </w:pPr>
      <w:r w:rsidR="2F9C1B5A">
        <w:drawing>
          <wp:inline wp14:editId="4C47EE1A" wp14:anchorId="14AE7637">
            <wp:extent cx="1800225" cy="1552575"/>
            <wp:effectExtent l="0" t="0" r="0" b="0"/>
            <wp:docPr id="2121786239" name="" title=""/>
            <wp:cNvGraphicFramePr>
              <a:graphicFrameLocks noChangeAspect="1"/>
            </wp:cNvGraphicFramePr>
            <a:graphic>
              <a:graphicData uri="http://schemas.openxmlformats.org/drawingml/2006/picture">
                <pic:pic>
                  <pic:nvPicPr>
                    <pic:cNvPr id="0" name=""/>
                    <pic:cNvPicPr/>
                  </pic:nvPicPr>
                  <pic:blipFill>
                    <a:blip r:embed="R3a5128641f024a90">
                      <a:extLst>
                        <a:ext xmlns:a="http://schemas.openxmlformats.org/drawingml/2006/main" uri="{28A0092B-C50C-407E-A947-70E740481C1C}">
                          <a14:useLocalDpi val="0"/>
                        </a:ext>
                      </a:extLst>
                    </a:blip>
                    <a:stretch>
                      <a:fillRect/>
                    </a:stretch>
                  </pic:blipFill>
                  <pic:spPr>
                    <a:xfrm>
                      <a:off x="0" y="0"/>
                      <a:ext cx="1800225" cy="1552575"/>
                    </a:xfrm>
                    <a:prstGeom prst="rect">
                      <a:avLst/>
                    </a:prstGeom>
                  </pic:spPr>
                </pic:pic>
              </a:graphicData>
            </a:graphic>
          </wp:inline>
        </w:drawing>
      </w:r>
    </w:p>
    <w:p w:rsidR="2F9C1B5A" w:rsidP="21F08D3E" w:rsidRDefault="2F9C1B5A" w14:paraId="689CB372" w14:textId="022779F7">
      <w:pPr>
        <w:pStyle w:val="Normal"/>
        <w:ind w:left="0"/>
        <w:jc w:val="center"/>
        <w:rPr>
          <w:rFonts w:ascii="Times New Roman" w:hAnsi="Times New Roman" w:eastAsia="Times New Roman" w:cs="Times New Roman"/>
          <w:b w:val="1"/>
          <w:bCs w:val="1"/>
          <w:sz w:val="24"/>
          <w:szCs w:val="24"/>
        </w:rPr>
      </w:pPr>
      <w:r w:rsidRPr="21F08D3E" w:rsidR="2F9C1B5A">
        <w:rPr>
          <w:rFonts w:ascii="Times New Roman" w:hAnsi="Times New Roman" w:eastAsia="Times New Roman" w:cs="Times New Roman"/>
          <w:b w:val="1"/>
          <w:bCs w:val="1"/>
          <w:sz w:val="24"/>
          <w:szCs w:val="24"/>
        </w:rPr>
        <w:t xml:space="preserve">Figure </w:t>
      </w:r>
      <w:r w:rsidRPr="21F08D3E" w:rsidR="34B73FFA">
        <w:rPr>
          <w:rFonts w:ascii="Times New Roman" w:hAnsi="Times New Roman" w:eastAsia="Times New Roman" w:cs="Times New Roman"/>
          <w:b w:val="1"/>
          <w:bCs w:val="1"/>
          <w:sz w:val="24"/>
          <w:szCs w:val="24"/>
        </w:rPr>
        <w:t>20</w:t>
      </w:r>
      <w:r w:rsidRPr="21F08D3E" w:rsidR="2F9C1B5A">
        <w:rPr>
          <w:rFonts w:ascii="Times New Roman" w:hAnsi="Times New Roman" w:eastAsia="Times New Roman" w:cs="Times New Roman"/>
          <w:b w:val="1"/>
          <w:bCs w:val="1"/>
          <w:sz w:val="24"/>
          <w:szCs w:val="24"/>
        </w:rPr>
        <w:t xml:space="preserve"> </w:t>
      </w:r>
      <w:r w:rsidRPr="21F08D3E" w:rsidR="2F9C1B5A">
        <w:rPr>
          <w:rFonts w:ascii="Times New Roman" w:hAnsi="Times New Roman" w:eastAsia="Times New Roman" w:cs="Times New Roman"/>
          <w:b w:val="1"/>
          <w:bCs w:val="1"/>
          <w:sz w:val="24"/>
          <w:szCs w:val="24"/>
        </w:rPr>
        <w:t>: Logo Python</w:t>
      </w:r>
    </w:p>
    <w:p w:rsidR="2F9C1B5A" w:rsidP="21F08D3E" w:rsidRDefault="2F9C1B5A" w14:paraId="1A84346D" w14:textId="52CC2BF8">
      <w:pPr>
        <w:pStyle w:val="ListParagraph"/>
        <w:numPr>
          <w:ilvl w:val="0"/>
          <w:numId w:val="36"/>
        </w:numPr>
        <w:jc w:val="left"/>
        <w:rPr>
          <w:rFonts w:ascii="Times New Roman" w:hAnsi="Times New Roman" w:eastAsia="Times New Roman" w:cs="Times New Roman"/>
          <w:b w:val="1"/>
          <w:bCs w:val="1"/>
          <w:noProof w:val="0"/>
          <w:sz w:val="24"/>
          <w:szCs w:val="24"/>
          <w:lang w:val="en-GB"/>
        </w:rPr>
      </w:pPr>
      <w:r w:rsidRPr="21F08D3E" w:rsidR="2F9C1B5A">
        <w:rPr>
          <w:rFonts w:ascii="Times New Roman" w:hAnsi="Times New Roman" w:eastAsia="Times New Roman" w:cs="Times New Roman"/>
          <w:b w:val="1"/>
          <w:bCs w:val="1"/>
          <w:noProof w:val="0"/>
          <w:sz w:val="24"/>
          <w:szCs w:val="24"/>
          <w:lang w:val="en-GB"/>
        </w:rPr>
        <w:t>Langage</w:t>
      </w:r>
      <w:r w:rsidRPr="21F08D3E" w:rsidR="2F9C1B5A">
        <w:rPr>
          <w:rFonts w:ascii="Times New Roman" w:hAnsi="Times New Roman" w:eastAsia="Times New Roman" w:cs="Times New Roman"/>
          <w:b w:val="1"/>
          <w:bCs w:val="1"/>
          <w:noProof w:val="0"/>
          <w:sz w:val="24"/>
          <w:szCs w:val="24"/>
          <w:lang w:val="en-GB"/>
        </w:rPr>
        <w:t xml:space="preserve"> de </w:t>
      </w:r>
      <w:r w:rsidRPr="21F08D3E" w:rsidR="2F9C1B5A">
        <w:rPr>
          <w:rFonts w:ascii="Times New Roman" w:hAnsi="Times New Roman" w:eastAsia="Times New Roman" w:cs="Times New Roman"/>
          <w:b w:val="1"/>
          <w:bCs w:val="1"/>
          <w:noProof w:val="0"/>
          <w:sz w:val="24"/>
          <w:szCs w:val="24"/>
          <w:lang w:val="en-GB"/>
        </w:rPr>
        <w:t>conception :</w:t>
      </w:r>
    </w:p>
    <w:p w:rsidR="2F9C1B5A" w:rsidP="21F08D3E" w:rsidRDefault="2F9C1B5A" w14:paraId="5CCD1F94" w14:textId="0F0A8727">
      <w:pPr>
        <w:pStyle w:val="ListParagraph"/>
        <w:numPr>
          <w:ilvl w:val="0"/>
          <w:numId w:val="37"/>
        </w:numPr>
        <w:jc w:val="left"/>
        <w:rPr>
          <w:rFonts w:ascii="Times New Roman" w:hAnsi="Times New Roman" w:eastAsia="Times New Roman" w:cs="Times New Roman"/>
          <w:b w:val="1"/>
          <w:bCs w:val="1"/>
          <w:noProof w:val="0"/>
          <w:sz w:val="24"/>
          <w:szCs w:val="24"/>
          <w:lang w:val="en-GB"/>
        </w:rPr>
      </w:pPr>
      <w:r w:rsidRPr="21F08D3E" w:rsidR="2F9C1B5A">
        <w:rPr>
          <w:rFonts w:ascii="Times New Roman" w:hAnsi="Times New Roman" w:eastAsia="Times New Roman" w:cs="Times New Roman"/>
          <w:b w:val="1"/>
          <w:bCs w:val="1"/>
          <w:noProof w:val="0"/>
          <w:sz w:val="24"/>
          <w:szCs w:val="24"/>
          <w:lang w:val="en-GB"/>
        </w:rPr>
        <w:t>UML :</w:t>
      </w:r>
    </w:p>
    <w:p w:rsidR="6F33FB57" w:rsidP="21F08D3E" w:rsidRDefault="6F33FB57" w14:paraId="7CBB8765" w14:textId="6E9DEE2B">
      <w:pPr>
        <w:pStyle w:val="Normal"/>
        <w:ind w:left="0"/>
        <w:jc w:val="left"/>
      </w:pPr>
      <w:r w:rsidRPr="21F08D3E" w:rsidR="6F33FB57">
        <w:rPr>
          <w:rFonts w:ascii="Times New Roman" w:hAnsi="Times New Roman" w:eastAsia="Times New Roman" w:cs="Times New Roman"/>
          <w:noProof w:val="0"/>
          <w:sz w:val="24"/>
          <w:szCs w:val="24"/>
          <w:lang w:val="en-GB"/>
        </w:rPr>
        <w:t xml:space="preserve">Le </w:t>
      </w:r>
      <w:r w:rsidRPr="21F08D3E" w:rsidR="6F33FB57">
        <w:rPr>
          <w:rFonts w:ascii="Times New Roman" w:hAnsi="Times New Roman" w:eastAsia="Times New Roman" w:cs="Times New Roman"/>
          <w:noProof w:val="0"/>
          <w:sz w:val="24"/>
          <w:szCs w:val="24"/>
          <w:lang w:val="en-GB"/>
        </w:rPr>
        <w:t>Langage</w:t>
      </w:r>
      <w:r w:rsidRPr="21F08D3E" w:rsidR="6F33FB57">
        <w:rPr>
          <w:rFonts w:ascii="Times New Roman" w:hAnsi="Times New Roman" w:eastAsia="Times New Roman" w:cs="Times New Roman"/>
          <w:noProof w:val="0"/>
          <w:sz w:val="24"/>
          <w:szCs w:val="24"/>
          <w:lang w:val="en-GB"/>
        </w:rPr>
        <w:t xml:space="preserve"> de </w:t>
      </w:r>
      <w:r w:rsidRPr="21F08D3E" w:rsidR="6F33FB57">
        <w:rPr>
          <w:rFonts w:ascii="Times New Roman" w:hAnsi="Times New Roman" w:eastAsia="Times New Roman" w:cs="Times New Roman"/>
          <w:noProof w:val="0"/>
          <w:sz w:val="24"/>
          <w:szCs w:val="24"/>
          <w:lang w:val="en-GB"/>
        </w:rPr>
        <w:t>Modélisation</w:t>
      </w:r>
      <w:r w:rsidRPr="21F08D3E" w:rsidR="6F33FB57">
        <w:rPr>
          <w:rFonts w:ascii="Times New Roman" w:hAnsi="Times New Roman" w:eastAsia="Times New Roman" w:cs="Times New Roman"/>
          <w:noProof w:val="0"/>
          <w:sz w:val="24"/>
          <w:szCs w:val="24"/>
          <w:lang w:val="en-GB"/>
        </w:rPr>
        <w:t xml:space="preserve"> </w:t>
      </w:r>
      <w:r w:rsidRPr="21F08D3E" w:rsidR="6F33FB57">
        <w:rPr>
          <w:rFonts w:ascii="Times New Roman" w:hAnsi="Times New Roman" w:eastAsia="Times New Roman" w:cs="Times New Roman"/>
          <w:noProof w:val="0"/>
          <w:sz w:val="24"/>
          <w:szCs w:val="24"/>
          <w:lang w:val="en-GB"/>
        </w:rPr>
        <w:t>Unifié</w:t>
      </w:r>
      <w:r w:rsidRPr="21F08D3E" w:rsidR="6F33FB57">
        <w:rPr>
          <w:rFonts w:ascii="Times New Roman" w:hAnsi="Times New Roman" w:eastAsia="Times New Roman" w:cs="Times New Roman"/>
          <w:noProof w:val="0"/>
          <w:sz w:val="24"/>
          <w:szCs w:val="24"/>
          <w:lang w:val="en-GB"/>
        </w:rPr>
        <w:t xml:space="preserve">, </w:t>
      </w:r>
      <w:r w:rsidRPr="21F08D3E" w:rsidR="6F33FB57">
        <w:rPr>
          <w:rFonts w:ascii="Times New Roman" w:hAnsi="Times New Roman" w:eastAsia="Times New Roman" w:cs="Times New Roman"/>
          <w:noProof w:val="0"/>
          <w:sz w:val="24"/>
          <w:szCs w:val="24"/>
          <w:lang w:val="en-GB"/>
        </w:rPr>
        <w:t>en</w:t>
      </w:r>
      <w:r w:rsidRPr="21F08D3E" w:rsidR="6F33FB57">
        <w:rPr>
          <w:rFonts w:ascii="Times New Roman" w:hAnsi="Times New Roman" w:eastAsia="Times New Roman" w:cs="Times New Roman"/>
          <w:noProof w:val="0"/>
          <w:sz w:val="24"/>
          <w:szCs w:val="24"/>
          <w:lang w:val="en-GB"/>
        </w:rPr>
        <w:t xml:space="preserve"> </w:t>
      </w:r>
      <w:r w:rsidRPr="21F08D3E" w:rsidR="6F33FB57">
        <w:rPr>
          <w:rFonts w:ascii="Times New Roman" w:hAnsi="Times New Roman" w:eastAsia="Times New Roman" w:cs="Times New Roman"/>
          <w:noProof w:val="0"/>
          <w:sz w:val="24"/>
          <w:szCs w:val="24"/>
          <w:lang w:val="en-GB"/>
        </w:rPr>
        <w:t>anglais</w:t>
      </w:r>
      <w:r w:rsidRPr="21F08D3E" w:rsidR="6F33FB57">
        <w:rPr>
          <w:rFonts w:ascii="Times New Roman" w:hAnsi="Times New Roman" w:eastAsia="Times New Roman" w:cs="Times New Roman"/>
          <w:noProof w:val="0"/>
          <w:sz w:val="24"/>
          <w:szCs w:val="24"/>
          <w:lang w:val="en-GB"/>
        </w:rPr>
        <w:t xml:space="preserve"> Unified </w:t>
      </w:r>
      <w:r w:rsidRPr="21F08D3E" w:rsidR="6F33FB57">
        <w:rPr>
          <w:rFonts w:ascii="Times New Roman" w:hAnsi="Times New Roman" w:eastAsia="Times New Roman" w:cs="Times New Roman"/>
          <w:noProof w:val="0"/>
          <w:sz w:val="24"/>
          <w:szCs w:val="24"/>
          <w:lang w:val="en-GB"/>
        </w:rPr>
        <w:t>Modeling</w:t>
      </w:r>
      <w:r w:rsidRPr="21F08D3E" w:rsidR="6F33FB57">
        <w:rPr>
          <w:rFonts w:ascii="Times New Roman" w:hAnsi="Times New Roman" w:eastAsia="Times New Roman" w:cs="Times New Roman"/>
          <w:noProof w:val="0"/>
          <w:sz w:val="24"/>
          <w:szCs w:val="24"/>
          <w:lang w:val="en-GB"/>
        </w:rPr>
        <w:t xml:space="preserve"> Language, </w:t>
      </w:r>
      <w:r w:rsidRPr="21F08D3E" w:rsidR="6F33FB57">
        <w:rPr>
          <w:rFonts w:ascii="Times New Roman" w:hAnsi="Times New Roman" w:eastAsia="Times New Roman" w:cs="Times New Roman"/>
          <w:noProof w:val="0"/>
          <w:sz w:val="24"/>
          <w:szCs w:val="24"/>
          <w:lang w:val="en-GB"/>
        </w:rPr>
        <w:t>est</w:t>
      </w:r>
      <w:r w:rsidRPr="21F08D3E" w:rsidR="6F33FB57">
        <w:rPr>
          <w:rFonts w:ascii="Times New Roman" w:hAnsi="Times New Roman" w:eastAsia="Times New Roman" w:cs="Times New Roman"/>
          <w:noProof w:val="0"/>
          <w:sz w:val="24"/>
          <w:szCs w:val="24"/>
          <w:lang w:val="en-GB"/>
        </w:rPr>
        <w:t xml:space="preserve"> un </w:t>
      </w:r>
      <w:r w:rsidRPr="21F08D3E" w:rsidR="6F33FB57">
        <w:rPr>
          <w:rFonts w:ascii="Times New Roman" w:hAnsi="Times New Roman" w:eastAsia="Times New Roman" w:cs="Times New Roman"/>
          <w:noProof w:val="0"/>
          <w:sz w:val="24"/>
          <w:szCs w:val="24"/>
          <w:lang w:val="en-GB"/>
        </w:rPr>
        <w:t>langage</w:t>
      </w:r>
      <w:r w:rsidRPr="21F08D3E" w:rsidR="6F33FB57">
        <w:rPr>
          <w:rFonts w:ascii="Times New Roman" w:hAnsi="Times New Roman" w:eastAsia="Times New Roman" w:cs="Times New Roman"/>
          <w:noProof w:val="0"/>
          <w:sz w:val="24"/>
          <w:szCs w:val="24"/>
          <w:lang w:val="en-GB"/>
        </w:rPr>
        <w:t xml:space="preserve"> de </w:t>
      </w:r>
      <w:r w:rsidRPr="21F08D3E" w:rsidR="6F33FB57">
        <w:rPr>
          <w:rFonts w:ascii="Times New Roman" w:hAnsi="Times New Roman" w:eastAsia="Times New Roman" w:cs="Times New Roman"/>
          <w:noProof w:val="0"/>
          <w:sz w:val="24"/>
          <w:szCs w:val="24"/>
          <w:lang w:val="en-GB"/>
        </w:rPr>
        <w:t>modélisation</w:t>
      </w:r>
      <w:r w:rsidRPr="21F08D3E" w:rsidR="6F33FB57">
        <w:rPr>
          <w:rFonts w:ascii="Times New Roman" w:hAnsi="Times New Roman" w:eastAsia="Times New Roman" w:cs="Times New Roman"/>
          <w:noProof w:val="0"/>
          <w:sz w:val="24"/>
          <w:szCs w:val="24"/>
          <w:lang w:val="en-GB"/>
        </w:rPr>
        <w:t xml:space="preserve"> </w:t>
      </w:r>
      <w:r w:rsidRPr="21F08D3E" w:rsidR="6F33FB57">
        <w:rPr>
          <w:rFonts w:ascii="Times New Roman" w:hAnsi="Times New Roman" w:eastAsia="Times New Roman" w:cs="Times New Roman"/>
          <w:noProof w:val="0"/>
          <w:sz w:val="24"/>
          <w:szCs w:val="24"/>
          <w:lang w:val="en-GB"/>
        </w:rPr>
        <w:t>graphique</w:t>
      </w:r>
      <w:r w:rsidRPr="21F08D3E" w:rsidR="6F33FB57">
        <w:rPr>
          <w:rFonts w:ascii="Times New Roman" w:hAnsi="Times New Roman" w:eastAsia="Times New Roman" w:cs="Times New Roman"/>
          <w:noProof w:val="0"/>
          <w:sz w:val="24"/>
          <w:szCs w:val="24"/>
          <w:lang w:val="en-GB"/>
        </w:rPr>
        <w:t xml:space="preserve"> à base de </w:t>
      </w:r>
      <w:r w:rsidRPr="21F08D3E" w:rsidR="6F33FB57">
        <w:rPr>
          <w:rFonts w:ascii="Times New Roman" w:hAnsi="Times New Roman" w:eastAsia="Times New Roman" w:cs="Times New Roman"/>
          <w:noProof w:val="0"/>
          <w:sz w:val="24"/>
          <w:szCs w:val="24"/>
          <w:lang w:val="en-GB"/>
        </w:rPr>
        <w:t>pictogrammes</w:t>
      </w:r>
      <w:r w:rsidRPr="21F08D3E" w:rsidR="6F33FB57">
        <w:rPr>
          <w:rFonts w:ascii="Times New Roman" w:hAnsi="Times New Roman" w:eastAsia="Times New Roman" w:cs="Times New Roman"/>
          <w:noProof w:val="0"/>
          <w:sz w:val="24"/>
          <w:szCs w:val="24"/>
          <w:lang w:val="en-GB"/>
        </w:rPr>
        <w:t xml:space="preserve"> </w:t>
      </w:r>
      <w:r w:rsidRPr="21F08D3E" w:rsidR="6F33FB57">
        <w:rPr>
          <w:rFonts w:ascii="Times New Roman" w:hAnsi="Times New Roman" w:eastAsia="Times New Roman" w:cs="Times New Roman"/>
          <w:noProof w:val="0"/>
          <w:sz w:val="24"/>
          <w:szCs w:val="24"/>
          <w:lang w:val="en-GB"/>
        </w:rPr>
        <w:t>conçu</w:t>
      </w:r>
      <w:r w:rsidRPr="21F08D3E" w:rsidR="6F33FB57">
        <w:rPr>
          <w:rFonts w:ascii="Times New Roman" w:hAnsi="Times New Roman" w:eastAsia="Times New Roman" w:cs="Times New Roman"/>
          <w:noProof w:val="0"/>
          <w:sz w:val="24"/>
          <w:szCs w:val="24"/>
          <w:lang w:val="en-GB"/>
        </w:rPr>
        <w:t xml:space="preserve"> </w:t>
      </w:r>
      <w:r w:rsidRPr="21F08D3E" w:rsidR="6F33FB57">
        <w:rPr>
          <w:rFonts w:ascii="Times New Roman" w:hAnsi="Times New Roman" w:eastAsia="Times New Roman" w:cs="Times New Roman"/>
          <w:noProof w:val="0"/>
          <w:sz w:val="24"/>
          <w:szCs w:val="24"/>
          <w:lang w:val="en-GB"/>
        </w:rPr>
        <w:t>comme</w:t>
      </w:r>
      <w:r w:rsidRPr="21F08D3E" w:rsidR="6F33FB57">
        <w:rPr>
          <w:rFonts w:ascii="Times New Roman" w:hAnsi="Times New Roman" w:eastAsia="Times New Roman" w:cs="Times New Roman"/>
          <w:noProof w:val="0"/>
          <w:sz w:val="24"/>
          <w:szCs w:val="24"/>
          <w:lang w:val="en-GB"/>
        </w:rPr>
        <w:t xml:space="preserve"> </w:t>
      </w:r>
      <w:r w:rsidRPr="21F08D3E" w:rsidR="6F33FB57">
        <w:rPr>
          <w:rFonts w:ascii="Times New Roman" w:hAnsi="Times New Roman" w:eastAsia="Times New Roman" w:cs="Times New Roman"/>
          <w:noProof w:val="0"/>
          <w:sz w:val="24"/>
          <w:szCs w:val="24"/>
          <w:lang w:val="en-GB"/>
        </w:rPr>
        <w:t>une</w:t>
      </w:r>
      <w:r w:rsidRPr="21F08D3E" w:rsidR="6F33FB57">
        <w:rPr>
          <w:rFonts w:ascii="Times New Roman" w:hAnsi="Times New Roman" w:eastAsia="Times New Roman" w:cs="Times New Roman"/>
          <w:noProof w:val="0"/>
          <w:sz w:val="24"/>
          <w:szCs w:val="24"/>
          <w:lang w:val="en-GB"/>
        </w:rPr>
        <w:t xml:space="preserve"> </w:t>
      </w:r>
      <w:r w:rsidRPr="21F08D3E" w:rsidR="6F33FB57">
        <w:rPr>
          <w:rFonts w:ascii="Times New Roman" w:hAnsi="Times New Roman" w:eastAsia="Times New Roman" w:cs="Times New Roman"/>
          <w:noProof w:val="0"/>
          <w:sz w:val="24"/>
          <w:szCs w:val="24"/>
          <w:lang w:val="en-GB"/>
        </w:rPr>
        <w:t>méthode</w:t>
      </w:r>
      <w:r w:rsidRPr="21F08D3E" w:rsidR="6F33FB57">
        <w:rPr>
          <w:rFonts w:ascii="Times New Roman" w:hAnsi="Times New Roman" w:eastAsia="Times New Roman" w:cs="Times New Roman"/>
          <w:noProof w:val="0"/>
          <w:sz w:val="24"/>
          <w:szCs w:val="24"/>
          <w:lang w:val="en-GB"/>
        </w:rPr>
        <w:t xml:space="preserve"> </w:t>
      </w:r>
      <w:r w:rsidRPr="21F08D3E" w:rsidR="6F33FB57">
        <w:rPr>
          <w:rFonts w:ascii="Times New Roman" w:hAnsi="Times New Roman" w:eastAsia="Times New Roman" w:cs="Times New Roman"/>
          <w:noProof w:val="0"/>
          <w:sz w:val="24"/>
          <w:szCs w:val="24"/>
          <w:lang w:val="en-GB"/>
        </w:rPr>
        <w:t>normalisée</w:t>
      </w:r>
      <w:r w:rsidRPr="21F08D3E" w:rsidR="6F33FB57">
        <w:rPr>
          <w:rFonts w:ascii="Times New Roman" w:hAnsi="Times New Roman" w:eastAsia="Times New Roman" w:cs="Times New Roman"/>
          <w:noProof w:val="0"/>
          <w:sz w:val="24"/>
          <w:szCs w:val="24"/>
          <w:lang w:val="en-GB"/>
        </w:rPr>
        <w:t xml:space="preserve"> de visualisation dans les </w:t>
      </w:r>
      <w:r w:rsidRPr="21F08D3E" w:rsidR="6F33FB57">
        <w:rPr>
          <w:rFonts w:ascii="Times New Roman" w:hAnsi="Times New Roman" w:eastAsia="Times New Roman" w:cs="Times New Roman"/>
          <w:noProof w:val="0"/>
          <w:sz w:val="24"/>
          <w:szCs w:val="24"/>
          <w:lang w:val="en-GB"/>
        </w:rPr>
        <w:t>domaines</w:t>
      </w:r>
      <w:r w:rsidRPr="21F08D3E" w:rsidR="6F33FB57">
        <w:rPr>
          <w:rFonts w:ascii="Times New Roman" w:hAnsi="Times New Roman" w:eastAsia="Times New Roman" w:cs="Times New Roman"/>
          <w:noProof w:val="0"/>
          <w:sz w:val="24"/>
          <w:szCs w:val="24"/>
          <w:lang w:val="en-GB"/>
        </w:rPr>
        <w:t xml:space="preserve"> du </w:t>
      </w:r>
      <w:r w:rsidRPr="21F08D3E" w:rsidR="6F33FB57">
        <w:rPr>
          <w:rFonts w:ascii="Times New Roman" w:hAnsi="Times New Roman" w:eastAsia="Times New Roman" w:cs="Times New Roman"/>
          <w:noProof w:val="0"/>
          <w:sz w:val="24"/>
          <w:szCs w:val="24"/>
          <w:lang w:val="en-GB"/>
        </w:rPr>
        <w:t>développement</w:t>
      </w:r>
      <w:r w:rsidRPr="21F08D3E" w:rsidR="6F33FB57">
        <w:rPr>
          <w:rFonts w:ascii="Times New Roman" w:hAnsi="Times New Roman" w:eastAsia="Times New Roman" w:cs="Times New Roman"/>
          <w:noProof w:val="0"/>
          <w:sz w:val="24"/>
          <w:szCs w:val="24"/>
          <w:lang w:val="en-GB"/>
        </w:rPr>
        <w:t xml:space="preserve"> </w:t>
      </w:r>
      <w:r w:rsidRPr="21F08D3E" w:rsidR="6F33FB57">
        <w:rPr>
          <w:rFonts w:ascii="Times New Roman" w:hAnsi="Times New Roman" w:eastAsia="Times New Roman" w:cs="Times New Roman"/>
          <w:noProof w:val="0"/>
          <w:sz w:val="24"/>
          <w:szCs w:val="24"/>
          <w:lang w:val="en-GB"/>
        </w:rPr>
        <w:t>logiciel</w:t>
      </w:r>
      <w:r w:rsidRPr="21F08D3E" w:rsidR="6F33FB57">
        <w:rPr>
          <w:rFonts w:ascii="Times New Roman" w:hAnsi="Times New Roman" w:eastAsia="Times New Roman" w:cs="Times New Roman"/>
          <w:noProof w:val="0"/>
          <w:sz w:val="24"/>
          <w:szCs w:val="24"/>
          <w:lang w:val="en-GB"/>
        </w:rPr>
        <w:t xml:space="preserve"> et </w:t>
      </w:r>
      <w:r w:rsidRPr="21F08D3E" w:rsidR="6F33FB57">
        <w:rPr>
          <w:rFonts w:ascii="Times New Roman" w:hAnsi="Times New Roman" w:eastAsia="Times New Roman" w:cs="Times New Roman"/>
          <w:noProof w:val="0"/>
          <w:sz w:val="24"/>
          <w:szCs w:val="24"/>
          <w:lang w:val="en-GB"/>
        </w:rPr>
        <w:t>en</w:t>
      </w:r>
      <w:r w:rsidRPr="21F08D3E" w:rsidR="6F33FB57">
        <w:rPr>
          <w:rFonts w:ascii="Times New Roman" w:hAnsi="Times New Roman" w:eastAsia="Times New Roman" w:cs="Times New Roman"/>
          <w:noProof w:val="0"/>
          <w:sz w:val="24"/>
          <w:szCs w:val="24"/>
          <w:lang w:val="en-GB"/>
        </w:rPr>
        <w:t xml:space="preserve"> conception </w:t>
      </w:r>
      <w:r w:rsidRPr="21F08D3E" w:rsidR="6F33FB57">
        <w:rPr>
          <w:rFonts w:ascii="Times New Roman" w:hAnsi="Times New Roman" w:eastAsia="Times New Roman" w:cs="Times New Roman"/>
          <w:noProof w:val="0"/>
          <w:sz w:val="24"/>
          <w:szCs w:val="24"/>
          <w:lang w:val="en-GB"/>
        </w:rPr>
        <w:t>orientée</w:t>
      </w:r>
      <w:r w:rsidRPr="21F08D3E" w:rsidR="6F33FB57">
        <w:rPr>
          <w:rFonts w:ascii="Times New Roman" w:hAnsi="Times New Roman" w:eastAsia="Times New Roman" w:cs="Times New Roman"/>
          <w:noProof w:val="0"/>
          <w:sz w:val="24"/>
          <w:szCs w:val="24"/>
          <w:lang w:val="en-GB"/>
        </w:rPr>
        <w:t xml:space="preserve"> </w:t>
      </w:r>
      <w:r w:rsidRPr="21F08D3E" w:rsidR="6F33FB57">
        <w:rPr>
          <w:rFonts w:ascii="Times New Roman" w:hAnsi="Times New Roman" w:eastAsia="Times New Roman" w:cs="Times New Roman"/>
          <w:noProof w:val="0"/>
          <w:sz w:val="24"/>
          <w:szCs w:val="24"/>
          <w:lang w:val="en-GB"/>
        </w:rPr>
        <w:t>objet</w:t>
      </w:r>
      <w:r w:rsidRPr="21F08D3E" w:rsidR="6F33FB57">
        <w:rPr>
          <w:rFonts w:ascii="Times New Roman" w:hAnsi="Times New Roman" w:eastAsia="Times New Roman" w:cs="Times New Roman"/>
          <w:noProof w:val="0"/>
          <w:sz w:val="24"/>
          <w:szCs w:val="24"/>
          <w:lang w:val="en-GB"/>
        </w:rPr>
        <w:t>.</w:t>
      </w:r>
    </w:p>
    <w:p w:rsidR="6F33FB57" w:rsidP="21F08D3E" w:rsidRDefault="6F33FB57" w14:paraId="5EA88E8F" w14:textId="63D16309">
      <w:pPr>
        <w:pStyle w:val="Normal"/>
        <w:ind w:left="0"/>
        <w:jc w:val="center"/>
      </w:pPr>
      <w:r w:rsidR="6F33FB57">
        <w:drawing>
          <wp:inline wp14:editId="67D8BCC6" wp14:anchorId="1F7B11E8">
            <wp:extent cx="1847850" cy="1581150"/>
            <wp:effectExtent l="0" t="0" r="0" b="0"/>
            <wp:docPr id="28966165" name="" title=""/>
            <wp:cNvGraphicFramePr>
              <a:graphicFrameLocks noChangeAspect="1"/>
            </wp:cNvGraphicFramePr>
            <a:graphic>
              <a:graphicData uri="http://schemas.openxmlformats.org/drawingml/2006/picture">
                <pic:pic>
                  <pic:nvPicPr>
                    <pic:cNvPr id="0" name=""/>
                    <pic:cNvPicPr/>
                  </pic:nvPicPr>
                  <pic:blipFill>
                    <a:blip r:embed="Rc58141130fda44bd">
                      <a:extLst>
                        <a:ext xmlns:a="http://schemas.openxmlformats.org/drawingml/2006/main" uri="{28A0092B-C50C-407E-A947-70E740481C1C}">
                          <a14:useLocalDpi val="0"/>
                        </a:ext>
                      </a:extLst>
                    </a:blip>
                    <a:stretch>
                      <a:fillRect/>
                    </a:stretch>
                  </pic:blipFill>
                  <pic:spPr>
                    <a:xfrm>
                      <a:off x="0" y="0"/>
                      <a:ext cx="1847850" cy="1581150"/>
                    </a:xfrm>
                    <a:prstGeom prst="rect">
                      <a:avLst/>
                    </a:prstGeom>
                  </pic:spPr>
                </pic:pic>
              </a:graphicData>
            </a:graphic>
          </wp:inline>
        </w:drawing>
      </w:r>
    </w:p>
    <w:p w:rsidR="6F33FB57" w:rsidP="21F08D3E" w:rsidRDefault="6F33FB57" w14:paraId="54080A9C" w14:textId="25581EBD">
      <w:pPr>
        <w:pStyle w:val="Normal"/>
        <w:ind w:left="0"/>
        <w:jc w:val="center"/>
        <w:rPr>
          <w:rFonts w:ascii="Times New Roman" w:hAnsi="Times New Roman" w:eastAsia="Times New Roman" w:cs="Times New Roman"/>
          <w:b w:val="1"/>
          <w:bCs w:val="1"/>
          <w:sz w:val="24"/>
          <w:szCs w:val="24"/>
        </w:rPr>
      </w:pPr>
      <w:r w:rsidRPr="21F08D3E" w:rsidR="6F33FB57">
        <w:rPr>
          <w:rFonts w:ascii="Times New Roman" w:hAnsi="Times New Roman" w:eastAsia="Times New Roman" w:cs="Times New Roman"/>
          <w:b w:val="1"/>
          <w:bCs w:val="1"/>
          <w:sz w:val="24"/>
          <w:szCs w:val="24"/>
        </w:rPr>
        <w:t xml:space="preserve">Figure </w:t>
      </w:r>
      <w:r w:rsidRPr="21F08D3E" w:rsidR="51359AD1">
        <w:rPr>
          <w:rFonts w:ascii="Times New Roman" w:hAnsi="Times New Roman" w:eastAsia="Times New Roman" w:cs="Times New Roman"/>
          <w:b w:val="1"/>
          <w:bCs w:val="1"/>
          <w:sz w:val="24"/>
          <w:szCs w:val="24"/>
        </w:rPr>
        <w:t>2</w:t>
      </w:r>
      <w:r w:rsidRPr="21F08D3E" w:rsidR="6FF51281">
        <w:rPr>
          <w:rFonts w:ascii="Times New Roman" w:hAnsi="Times New Roman" w:eastAsia="Times New Roman" w:cs="Times New Roman"/>
          <w:b w:val="1"/>
          <w:bCs w:val="1"/>
          <w:sz w:val="24"/>
          <w:szCs w:val="24"/>
        </w:rPr>
        <w:t>1</w:t>
      </w:r>
      <w:r w:rsidRPr="21F08D3E" w:rsidR="6F33FB57">
        <w:rPr>
          <w:rFonts w:ascii="Times New Roman" w:hAnsi="Times New Roman" w:eastAsia="Times New Roman" w:cs="Times New Roman"/>
          <w:b w:val="1"/>
          <w:bCs w:val="1"/>
          <w:sz w:val="24"/>
          <w:szCs w:val="24"/>
        </w:rPr>
        <w:t xml:space="preserve"> : Logo UML</w:t>
      </w:r>
    </w:p>
    <w:p w:rsidR="771386D7" w:rsidP="21F08D3E" w:rsidRDefault="771386D7" w14:paraId="7D69F993" w14:textId="49D63DFC">
      <w:pPr>
        <w:pStyle w:val="Normal"/>
        <w:ind w:left="0"/>
        <w:jc w:val="left"/>
        <w:rPr>
          <w:rFonts w:ascii="Times New Roman" w:hAnsi="Times New Roman" w:eastAsia="Times New Roman" w:cs="Times New Roman"/>
          <w:b w:val="1"/>
          <w:bCs w:val="1"/>
          <w:noProof w:val="0"/>
          <w:sz w:val="28"/>
          <w:szCs w:val="28"/>
          <w:lang w:val="en-GB"/>
        </w:rPr>
      </w:pPr>
      <w:r w:rsidRPr="21F08D3E" w:rsidR="771386D7">
        <w:rPr>
          <w:rFonts w:ascii="Times New Roman" w:hAnsi="Times New Roman" w:eastAsia="Times New Roman" w:cs="Times New Roman"/>
          <w:b w:val="1"/>
          <w:bCs w:val="1"/>
          <w:noProof w:val="0"/>
          <w:sz w:val="28"/>
          <w:szCs w:val="28"/>
          <w:lang w:val="en-GB"/>
        </w:rPr>
        <w:t>d. Les Frameworks :</w:t>
      </w:r>
    </w:p>
    <w:p w:rsidR="2632AFC2" w:rsidP="21F08D3E" w:rsidRDefault="2632AFC2" w14:paraId="2E40E182" w14:textId="12CB4CCD">
      <w:pPr>
        <w:pStyle w:val="ListParagraph"/>
        <w:numPr>
          <w:ilvl w:val="0"/>
          <w:numId w:val="40"/>
        </w:numPr>
        <w:rPr>
          <w:rFonts w:ascii="Times New Roman" w:hAnsi="Times New Roman" w:eastAsia="Times New Roman" w:cs="Times New Roman"/>
          <w:b w:val="1"/>
          <w:bCs w:val="1"/>
          <w:noProof w:val="0"/>
          <w:sz w:val="24"/>
          <w:szCs w:val="24"/>
          <w:lang w:val="en-GB"/>
        </w:rPr>
      </w:pPr>
      <w:r w:rsidRPr="21F08D3E" w:rsidR="2632AFC2">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GB"/>
        </w:rPr>
        <w:t>React TypeScript :</w:t>
      </w:r>
    </w:p>
    <w:p w:rsidR="2632AFC2" w:rsidP="21F08D3E" w:rsidRDefault="2632AFC2" w14:paraId="11716C82" w14:textId="181776CF">
      <w:pPr>
        <w:spacing w:before="0" w:beforeAutospacing="off" w:after="0" w:afterAutospacing="off"/>
        <w:ind w:left="-20" w:right="-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21F08D3E" w:rsidR="2632AFC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une</w:t>
      </w:r>
      <w:r w:rsidRPr="21F08D3E" w:rsidR="2632AFC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w:t>
      </w:r>
      <w:r w:rsidRPr="21F08D3E" w:rsidR="2632AFC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combinaison</w:t>
      </w:r>
      <w:r w:rsidRPr="21F08D3E" w:rsidR="2632AFC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de la </w:t>
      </w:r>
      <w:r w:rsidRPr="21F08D3E" w:rsidR="2632AFC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bibliothèque</w:t>
      </w:r>
      <w:r w:rsidRPr="21F08D3E" w:rsidR="2632AFC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JavaScript React et du </w:t>
      </w:r>
      <w:r w:rsidRPr="21F08D3E" w:rsidR="2632AFC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langage</w:t>
      </w:r>
      <w:r w:rsidRPr="21F08D3E" w:rsidR="2632AFC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de </w:t>
      </w:r>
      <w:r w:rsidRPr="21F08D3E" w:rsidR="2632AFC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programmation</w:t>
      </w:r>
      <w:r w:rsidRPr="21F08D3E" w:rsidR="2632AFC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TypeScript. Elle </w:t>
      </w:r>
      <w:r w:rsidRPr="21F08D3E" w:rsidR="2632AFC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permet</w:t>
      </w:r>
      <w:r w:rsidRPr="21F08D3E" w:rsidR="2632AFC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de </w:t>
      </w:r>
      <w:r w:rsidRPr="21F08D3E" w:rsidR="2632AFC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créer</w:t>
      </w:r>
      <w:r w:rsidRPr="21F08D3E" w:rsidR="2632AFC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des applications web </w:t>
      </w:r>
      <w:r w:rsidRPr="21F08D3E" w:rsidR="2632AFC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robustes</w:t>
      </w:r>
      <w:r w:rsidRPr="21F08D3E" w:rsidR="2632AFC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w:t>
      </w:r>
      <w:r w:rsidRPr="21F08D3E" w:rsidR="2632AFC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en</w:t>
      </w:r>
      <w:r w:rsidRPr="21F08D3E" w:rsidR="2632AFC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w:t>
      </w:r>
      <w:r w:rsidRPr="21F08D3E" w:rsidR="2632AFC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utilisant</w:t>
      </w:r>
      <w:r w:rsidRPr="21F08D3E" w:rsidR="2632AFC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les </w:t>
      </w:r>
      <w:r w:rsidRPr="21F08D3E" w:rsidR="2632AFC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fonctionnalités</w:t>
      </w:r>
      <w:r w:rsidRPr="21F08D3E" w:rsidR="2632AFC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de </w:t>
      </w:r>
      <w:r w:rsidRPr="21F08D3E" w:rsidR="2632AFC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typage</w:t>
      </w:r>
      <w:r w:rsidRPr="21F08D3E" w:rsidR="2632AFC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w:t>
      </w:r>
      <w:r w:rsidRPr="21F08D3E" w:rsidR="2632AFC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statique</w:t>
      </w:r>
      <w:r w:rsidRPr="21F08D3E" w:rsidR="2632AFC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de TypeScript pour </w:t>
      </w:r>
      <w:r w:rsidRPr="21F08D3E" w:rsidR="2632AFC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détecter</w:t>
      </w:r>
      <w:r w:rsidRPr="21F08D3E" w:rsidR="2632AFC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les </w:t>
      </w:r>
      <w:r w:rsidRPr="21F08D3E" w:rsidR="2632AFC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erreurs</w:t>
      </w:r>
      <w:r w:rsidRPr="21F08D3E" w:rsidR="2632AFC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de manière proactive </w:t>
      </w:r>
      <w:r w:rsidRPr="21F08D3E" w:rsidR="2632AFC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lors</w:t>
      </w:r>
      <w:r w:rsidRPr="21F08D3E" w:rsidR="2632AFC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du </w:t>
      </w:r>
      <w:r w:rsidRPr="21F08D3E" w:rsidR="2632AFC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développement</w:t>
      </w:r>
      <w:r w:rsidRPr="21F08D3E" w:rsidR="2632AFC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Cette </w:t>
      </w:r>
      <w:r w:rsidRPr="21F08D3E" w:rsidR="2632AFC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approche</w:t>
      </w:r>
      <w:r w:rsidRPr="21F08D3E" w:rsidR="2632AFC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w:t>
      </w:r>
      <w:r w:rsidRPr="21F08D3E" w:rsidR="2632AFC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offre</w:t>
      </w:r>
      <w:r w:rsidRPr="21F08D3E" w:rsidR="2632AFC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les </w:t>
      </w:r>
      <w:r w:rsidRPr="21F08D3E" w:rsidR="2632AFC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avantages</w:t>
      </w:r>
      <w:r w:rsidRPr="21F08D3E" w:rsidR="2632AFC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de la </w:t>
      </w:r>
      <w:r w:rsidRPr="21F08D3E" w:rsidR="2632AFC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programmation</w:t>
      </w:r>
      <w:r w:rsidRPr="21F08D3E" w:rsidR="2632AFC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w:t>
      </w:r>
      <w:r w:rsidRPr="21F08D3E" w:rsidR="2632AFC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orientée</w:t>
      </w:r>
      <w:r w:rsidRPr="21F08D3E" w:rsidR="2632AFC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w:t>
      </w:r>
      <w:r w:rsidRPr="21F08D3E" w:rsidR="2632AFC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objet</w:t>
      </w:r>
      <w:r w:rsidRPr="21F08D3E" w:rsidR="2632AFC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et du </w:t>
      </w:r>
      <w:r w:rsidRPr="21F08D3E" w:rsidR="2632AFC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typage</w:t>
      </w:r>
      <w:r w:rsidRPr="21F08D3E" w:rsidR="2632AFC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w:t>
      </w:r>
      <w:r w:rsidRPr="21F08D3E" w:rsidR="2632AFC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statique</w:t>
      </w:r>
      <w:r w:rsidRPr="21F08D3E" w:rsidR="2632AFC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tout </w:t>
      </w:r>
      <w:r w:rsidRPr="21F08D3E" w:rsidR="2632AFC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en</w:t>
      </w:r>
      <w:r w:rsidRPr="21F08D3E" w:rsidR="2632AFC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w:t>
      </w:r>
      <w:r w:rsidRPr="21F08D3E" w:rsidR="2632AFC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conservant</w:t>
      </w:r>
      <w:r w:rsidRPr="21F08D3E" w:rsidR="2632AFC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la </w:t>
      </w:r>
      <w:r w:rsidRPr="21F08D3E" w:rsidR="2632AFC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flexibilité</w:t>
      </w:r>
      <w:r w:rsidRPr="21F08D3E" w:rsidR="2632AFC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et la puissance de React pour la construction </w:t>
      </w:r>
      <w:r w:rsidRPr="21F08D3E" w:rsidR="2632AFC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d'interfaces</w:t>
      </w:r>
      <w:r w:rsidRPr="21F08D3E" w:rsidR="2632AFC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w:t>
      </w:r>
      <w:r w:rsidRPr="21F08D3E" w:rsidR="2632AFC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utilisateur</w:t>
      </w:r>
      <w:r w:rsidRPr="21F08D3E" w:rsidR="2632AFC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interactives et </w:t>
      </w:r>
      <w:r w:rsidRPr="21F08D3E" w:rsidR="2632AFC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dynamiques</w:t>
      </w:r>
      <w:r w:rsidRPr="21F08D3E" w:rsidR="2632AFC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w:t>
      </w:r>
    </w:p>
    <w:p w:rsidR="554ECAF3" w:rsidP="21F08D3E" w:rsidRDefault="554ECAF3" w14:paraId="1CFB4337" w14:textId="7FD00FC7">
      <w:pPr>
        <w:pStyle w:val="Normal"/>
        <w:spacing w:before="0" w:beforeAutospacing="off" w:after="0" w:afterAutospacing="off"/>
        <w:ind w:left="-20" w:right="-20"/>
        <w:jc w:val="center"/>
      </w:pPr>
      <w:r w:rsidR="554ECAF3">
        <w:drawing>
          <wp:inline wp14:editId="153D47EA" wp14:anchorId="0D7BDF0C">
            <wp:extent cx="1724025" cy="1073118"/>
            <wp:effectExtent l="0" t="0" r="0" b="0"/>
            <wp:docPr id="1160820281" name="" title=""/>
            <wp:cNvGraphicFramePr>
              <a:graphicFrameLocks noChangeAspect="1"/>
            </wp:cNvGraphicFramePr>
            <a:graphic>
              <a:graphicData uri="http://schemas.openxmlformats.org/drawingml/2006/picture">
                <pic:pic>
                  <pic:nvPicPr>
                    <pic:cNvPr id="0" name=""/>
                    <pic:cNvPicPr/>
                  </pic:nvPicPr>
                  <pic:blipFill>
                    <a:blip r:embed="R199a38b5fb6e40ad">
                      <a:extLst>
                        <a:ext xmlns:a="http://schemas.openxmlformats.org/drawingml/2006/main" uri="{28A0092B-C50C-407E-A947-70E740481C1C}">
                          <a14:useLocalDpi val="0"/>
                        </a:ext>
                      </a:extLst>
                    </a:blip>
                    <a:stretch>
                      <a:fillRect/>
                    </a:stretch>
                  </pic:blipFill>
                  <pic:spPr>
                    <a:xfrm>
                      <a:off x="0" y="0"/>
                      <a:ext cx="1724025" cy="1073118"/>
                    </a:xfrm>
                    <a:prstGeom prst="rect">
                      <a:avLst/>
                    </a:prstGeom>
                  </pic:spPr>
                </pic:pic>
              </a:graphicData>
            </a:graphic>
          </wp:inline>
        </w:drawing>
      </w:r>
    </w:p>
    <w:p w:rsidR="554ECAF3" w:rsidP="21F08D3E" w:rsidRDefault="554ECAF3" w14:paraId="3272841D" w14:textId="0734F24B">
      <w:pPr>
        <w:pStyle w:val="Normal"/>
        <w:ind w:left="0"/>
        <w:jc w:val="center"/>
        <w:rPr>
          <w:rFonts w:ascii="Times New Roman" w:hAnsi="Times New Roman" w:eastAsia="Times New Roman" w:cs="Times New Roman"/>
          <w:b w:val="1"/>
          <w:bCs w:val="1"/>
          <w:sz w:val="24"/>
          <w:szCs w:val="24"/>
        </w:rPr>
      </w:pPr>
      <w:r w:rsidRPr="21F08D3E" w:rsidR="554ECAF3">
        <w:rPr>
          <w:rFonts w:ascii="Times New Roman" w:hAnsi="Times New Roman" w:eastAsia="Times New Roman" w:cs="Times New Roman"/>
          <w:b w:val="1"/>
          <w:bCs w:val="1"/>
          <w:sz w:val="24"/>
          <w:szCs w:val="24"/>
        </w:rPr>
        <w:t xml:space="preserve">Figure </w:t>
      </w:r>
      <w:r w:rsidRPr="21F08D3E" w:rsidR="554ECAF3">
        <w:rPr>
          <w:rFonts w:ascii="Times New Roman" w:hAnsi="Times New Roman" w:eastAsia="Times New Roman" w:cs="Times New Roman"/>
          <w:b w:val="1"/>
          <w:bCs w:val="1"/>
          <w:sz w:val="24"/>
          <w:szCs w:val="24"/>
        </w:rPr>
        <w:t>22 :</w:t>
      </w:r>
      <w:r w:rsidRPr="21F08D3E" w:rsidR="554ECAF3">
        <w:rPr>
          <w:rFonts w:ascii="Times New Roman" w:hAnsi="Times New Roman" w:eastAsia="Times New Roman" w:cs="Times New Roman"/>
          <w:b w:val="1"/>
          <w:bCs w:val="1"/>
          <w:sz w:val="24"/>
          <w:szCs w:val="24"/>
        </w:rPr>
        <w:t xml:space="preserve"> Logo React</w:t>
      </w:r>
    </w:p>
    <w:p w:rsidR="21F08D3E" w:rsidP="21F08D3E" w:rsidRDefault="21F08D3E" w14:paraId="233C5471" w14:textId="5A3625DB">
      <w:pPr>
        <w:pStyle w:val="Normal"/>
        <w:spacing w:before="0" w:beforeAutospacing="off" w:after="0" w:afterAutospacing="off"/>
        <w:ind w:left="-20" w:right="-20"/>
        <w:jc w:val="center"/>
      </w:pPr>
    </w:p>
    <w:p w:rsidR="21F08D3E" w:rsidP="21F08D3E" w:rsidRDefault="21F08D3E" w14:paraId="61D76B08" w14:textId="0BEC20D9">
      <w:pPr>
        <w:pStyle w:val="Normal"/>
        <w:spacing w:before="0" w:beforeAutospacing="off" w:after="0" w:afterAutospacing="off"/>
        <w:ind w:left="-20" w:right="-20"/>
        <w:jc w:val="center"/>
      </w:pPr>
    </w:p>
    <w:p w:rsidR="21F08D3E" w:rsidP="21F08D3E" w:rsidRDefault="21F08D3E" w14:paraId="249854BD" w14:textId="1BFF4101">
      <w:pPr>
        <w:pStyle w:val="Normal"/>
        <w:spacing w:before="0" w:beforeAutospacing="off" w:after="0" w:afterAutospacing="off"/>
        <w:ind w:left="-20" w:right="-20"/>
        <w:jc w:val="center"/>
      </w:pPr>
    </w:p>
    <w:p w:rsidR="21F08D3E" w:rsidP="21F08D3E" w:rsidRDefault="21F08D3E" w14:paraId="339195C1" w14:textId="0886DFF7">
      <w:pPr>
        <w:pStyle w:val="Normal"/>
        <w:spacing w:before="0" w:beforeAutospacing="off" w:after="0" w:afterAutospacing="off"/>
        <w:ind w:left="-20" w:right="-20"/>
        <w:jc w:val="center"/>
      </w:pPr>
    </w:p>
    <w:p w:rsidR="554ECAF3" w:rsidP="21F08D3E" w:rsidRDefault="554ECAF3" w14:paraId="38100A8E" w14:textId="004A43CB">
      <w:pPr>
        <w:pStyle w:val="ListParagraph"/>
        <w:numPr>
          <w:ilvl w:val="0"/>
          <w:numId w:val="41"/>
        </w:numPr>
        <w:jc w:val="left"/>
        <w:rPr>
          <w:rFonts w:ascii="Times New Roman" w:hAnsi="Times New Roman" w:eastAsia="Times New Roman" w:cs="Times New Roman"/>
          <w:b w:val="1"/>
          <w:bCs w:val="1"/>
          <w:noProof w:val="0"/>
          <w:sz w:val="24"/>
          <w:szCs w:val="24"/>
          <w:lang w:val="en-GB"/>
        </w:rPr>
      </w:pPr>
      <w:r w:rsidRPr="21F08D3E" w:rsidR="554ECAF3">
        <w:rPr>
          <w:rFonts w:ascii="Times New Roman" w:hAnsi="Times New Roman" w:eastAsia="Times New Roman" w:cs="Times New Roman"/>
          <w:b w:val="1"/>
          <w:bCs w:val="1"/>
          <w:noProof w:val="0"/>
          <w:sz w:val="24"/>
          <w:szCs w:val="24"/>
          <w:lang w:val="en-GB"/>
        </w:rPr>
        <w:t>Django :</w:t>
      </w:r>
    </w:p>
    <w:p w:rsidR="554ECAF3" w:rsidP="21F08D3E" w:rsidRDefault="554ECAF3" w14:paraId="7F09640B" w14:textId="51A695E1">
      <w:pPr>
        <w:pStyle w:val="Normal"/>
        <w:spacing w:before="0" w:beforeAutospacing="off" w:after="0" w:afterAutospacing="off"/>
        <w:ind w:left="-20" w:right="-20"/>
        <w:jc w:val="left"/>
        <w:rPr>
          <w:rFonts w:ascii="Times New Roman" w:hAnsi="Times New Roman" w:eastAsia="Times New Roman" w:cs="Times New Roman"/>
          <w:noProof w:val="0"/>
          <w:sz w:val="24"/>
          <w:szCs w:val="24"/>
          <w:lang w:val="en-GB"/>
        </w:rPr>
      </w:pPr>
      <w:r w:rsidRPr="21F08D3E" w:rsidR="554ECAF3">
        <w:rPr>
          <w:rFonts w:ascii="Times New Roman" w:hAnsi="Times New Roman" w:eastAsia="Times New Roman" w:cs="Times New Roman"/>
          <w:noProof w:val="0"/>
          <w:sz w:val="24"/>
          <w:szCs w:val="24"/>
          <w:lang w:val="en-GB"/>
        </w:rPr>
        <w:t>C’est</w:t>
      </w:r>
      <w:r w:rsidRPr="21F08D3E" w:rsidR="554ECAF3">
        <w:rPr>
          <w:rFonts w:ascii="Times New Roman" w:hAnsi="Times New Roman" w:eastAsia="Times New Roman" w:cs="Times New Roman"/>
          <w:noProof w:val="0"/>
          <w:sz w:val="24"/>
          <w:szCs w:val="24"/>
          <w:lang w:val="en-GB"/>
        </w:rPr>
        <w:t xml:space="preserve"> </w:t>
      </w:r>
      <w:r w:rsidRPr="21F08D3E" w:rsidR="554ECAF3">
        <w:rPr>
          <w:rFonts w:ascii="Times New Roman" w:hAnsi="Times New Roman" w:eastAsia="Times New Roman" w:cs="Times New Roman"/>
          <w:noProof w:val="0"/>
          <w:sz w:val="24"/>
          <w:szCs w:val="24"/>
          <w:lang w:val="en-GB"/>
        </w:rPr>
        <w:t>un Framework</w:t>
      </w:r>
      <w:r w:rsidRPr="21F08D3E" w:rsidR="554ECAF3">
        <w:rPr>
          <w:rFonts w:ascii="Times New Roman" w:hAnsi="Times New Roman" w:eastAsia="Times New Roman" w:cs="Times New Roman"/>
          <w:noProof w:val="0"/>
          <w:sz w:val="24"/>
          <w:szCs w:val="24"/>
          <w:lang w:val="en-GB"/>
        </w:rPr>
        <w:t xml:space="preserve"> web open source </w:t>
      </w:r>
      <w:r w:rsidRPr="21F08D3E" w:rsidR="554ECAF3">
        <w:rPr>
          <w:rFonts w:ascii="Times New Roman" w:hAnsi="Times New Roman" w:eastAsia="Times New Roman" w:cs="Times New Roman"/>
          <w:noProof w:val="0"/>
          <w:sz w:val="24"/>
          <w:szCs w:val="24"/>
          <w:lang w:val="en-GB"/>
        </w:rPr>
        <w:t>en</w:t>
      </w:r>
      <w:r w:rsidRPr="21F08D3E" w:rsidR="554ECAF3">
        <w:rPr>
          <w:rFonts w:ascii="Times New Roman" w:hAnsi="Times New Roman" w:eastAsia="Times New Roman" w:cs="Times New Roman"/>
          <w:noProof w:val="0"/>
          <w:sz w:val="24"/>
          <w:szCs w:val="24"/>
          <w:lang w:val="en-GB"/>
        </w:rPr>
        <w:t xml:space="preserve"> Python. Il a pour but de </w:t>
      </w:r>
      <w:r w:rsidRPr="21F08D3E" w:rsidR="554ECAF3">
        <w:rPr>
          <w:rFonts w:ascii="Times New Roman" w:hAnsi="Times New Roman" w:eastAsia="Times New Roman" w:cs="Times New Roman"/>
          <w:noProof w:val="0"/>
          <w:sz w:val="24"/>
          <w:szCs w:val="24"/>
          <w:lang w:val="en-GB"/>
        </w:rPr>
        <w:t>rendre</w:t>
      </w:r>
      <w:r w:rsidRPr="21F08D3E" w:rsidR="554ECAF3">
        <w:rPr>
          <w:rFonts w:ascii="Times New Roman" w:hAnsi="Times New Roman" w:eastAsia="Times New Roman" w:cs="Times New Roman"/>
          <w:noProof w:val="0"/>
          <w:sz w:val="24"/>
          <w:szCs w:val="24"/>
          <w:lang w:val="en-GB"/>
        </w:rPr>
        <w:t xml:space="preserve"> le </w:t>
      </w:r>
      <w:r w:rsidRPr="21F08D3E" w:rsidR="554ECAF3">
        <w:rPr>
          <w:rFonts w:ascii="Times New Roman" w:hAnsi="Times New Roman" w:eastAsia="Times New Roman" w:cs="Times New Roman"/>
          <w:noProof w:val="0"/>
          <w:sz w:val="24"/>
          <w:szCs w:val="24"/>
          <w:lang w:val="en-GB"/>
        </w:rPr>
        <w:t>développement</w:t>
      </w:r>
      <w:r w:rsidRPr="21F08D3E" w:rsidR="554ECAF3">
        <w:rPr>
          <w:rFonts w:ascii="Times New Roman" w:hAnsi="Times New Roman" w:eastAsia="Times New Roman" w:cs="Times New Roman"/>
          <w:noProof w:val="0"/>
          <w:sz w:val="24"/>
          <w:szCs w:val="24"/>
          <w:lang w:val="en-GB"/>
        </w:rPr>
        <w:t xml:space="preserve"> </w:t>
      </w:r>
      <w:r w:rsidRPr="21F08D3E" w:rsidR="554ECAF3">
        <w:rPr>
          <w:rFonts w:ascii="Times New Roman" w:hAnsi="Times New Roman" w:eastAsia="Times New Roman" w:cs="Times New Roman"/>
          <w:noProof w:val="0"/>
          <w:sz w:val="24"/>
          <w:szCs w:val="24"/>
          <w:lang w:val="en-GB"/>
        </w:rPr>
        <w:t>d'applications</w:t>
      </w:r>
      <w:r w:rsidRPr="21F08D3E" w:rsidR="554ECAF3">
        <w:rPr>
          <w:rFonts w:ascii="Times New Roman" w:hAnsi="Times New Roman" w:eastAsia="Times New Roman" w:cs="Times New Roman"/>
          <w:noProof w:val="0"/>
          <w:sz w:val="24"/>
          <w:szCs w:val="24"/>
          <w:lang w:val="en-GB"/>
        </w:rPr>
        <w:t xml:space="preserve"> web simple et </w:t>
      </w:r>
      <w:r w:rsidRPr="21F08D3E" w:rsidR="554ECAF3">
        <w:rPr>
          <w:rFonts w:ascii="Times New Roman" w:hAnsi="Times New Roman" w:eastAsia="Times New Roman" w:cs="Times New Roman"/>
          <w:noProof w:val="0"/>
          <w:sz w:val="24"/>
          <w:szCs w:val="24"/>
          <w:lang w:val="en-GB"/>
        </w:rPr>
        <w:t>basé</w:t>
      </w:r>
      <w:r w:rsidRPr="21F08D3E" w:rsidR="554ECAF3">
        <w:rPr>
          <w:rFonts w:ascii="Times New Roman" w:hAnsi="Times New Roman" w:eastAsia="Times New Roman" w:cs="Times New Roman"/>
          <w:noProof w:val="0"/>
          <w:sz w:val="24"/>
          <w:szCs w:val="24"/>
          <w:lang w:val="en-GB"/>
        </w:rPr>
        <w:t xml:space="preserve"> sur la </w:t>
      </w:r>
      <w:r w:rsidRPr="21F08D3E" w:rsidR="554ECAF3">
        <w:rPr>
          <w:rFonts w:ascii="Times New Roman" w:hAnsi="Times New Roman" w:eastAsia="Times New Roman" w:cs="Times New Roman"/>
          <w:noProof w:val="0"/>
          <w:sz w:val="24"/>
          <w:szCs w:val="24"/>
          <w:lang w:val="en-GB"/>
        </w:rPr>
        <w:t>réutilisation</w:t>
      </w:r>
      <w:r w:rsidRPr="21F08D3E" w:rsidR="554ECAF3">
        <w:rPr>
          <w:rFonts w:ascii="Times New Roman" w:hAnsi="Times New Roman" w:eastAsia="Times New Roman" w:cs="Times New Roman"/>
          <w:noProof w:val="0"/>
          <w:sz w:val="24"/>
          <w:szCs w:val="24"/>
          <w:lang w:val="en-GB"/>
        </w:rPr>
        <w:t xml:space="preserve"> de code. </w:t>
      </w:r>
      <w:r w:rsidRPr="21F08D3E" w:rsidR="554ECAF3">
        <w:rPr>
          <w:rFonts w:ascii="Times New Roman" w:hAnsi="Times New Roman" w:eastAsia="Times New Roman" w:cs="Times New Roman"/>
          <w:noProof w:val="0"/>
          <w:sz w:val="24"/>
          <w:szCs w:val="24"/>
          <w:lang w:val="en-GB"/>
        </w:rPr>
        <w:t>Développé</w:t>
      </w:r>
      <w:r w:rsidRPr="21F08D3E" w:rsidR="554ECAF3">
        <w:rPr>
          <w:rFonts w:ascii="Times New Roman" w:hAnsi="Times New Roman" w:eastAsia="Times New Roman" w:cs="Times New Roman"/>
          <w:noProof w:val="0"/>
          <w:sz w:val="24"/>
          <w:szCs w:val="24"/>
          <w:lang w:val="en-GB"/>
        </w:rPr>
        <w:t xml:space="preserve"> </w:t>
      </w:r>
      <w:r w:rsidRPr="21F08D3E" w:rsidR="554ECAF3">
        <w:rPr>
          <w:rFonts w:ascii="Times New Roman" w:hAnsi="Times New Roman" w:eastAsia="Times New Roman" w:cs="Times New Roman"/>
          <w:noProof w:val="0"/>
          <w:sz w:val="24"/>
          <w:szCs w:val="24"/>
          <w:lang w:val="en-GB"/>
        </w:rPr>
        <w:t>en</w:t>
      </w:r>
      <w:r w:rsidRPr="21F08D3E" w:rsidR="554ECAF3">
        <w:rPr>
          <w:rFonts w:ascii="Times New Roman" w:hAnsi="Times New Roman" w:eastAsia="Times New Roman" w:cs="Times New Roman"/>
          <w:noProof w:val="0"/>
          <w:sz w:val="24"/>
          <w:szCs w:val="24"/>
          <w:lang w:val="en-GB"/>
        </w:rPr>
        <w:t xml:space="preserve"> 2003 pour le journal local de Lawrence (État du Kansas, aux États-Unis).</w:t>
      </w:r>
    </w:p>
    <w:p w:rsidR="554ECAF3" w:rsidP="21F08D3E" w:rsidRDefault="554ECAF3" w14:paraId="769292B9" w14:textId="3BAE473D">
      <w:pPr>
        <w:pStyle w:val="Normal"/>
        <w:ind w:left="-20" w:right="-20"/>
        <w:jc w:val="center"/>
      </w:pPr>
      <w:r w:rsidR="554ECAF3">
        <w:drawing>
          <wp:inline wp14:editId="37A14C5D" wp14:anchorId="5CF114F9">
            <wp:extent cx="2600325" cy="981075"/>
            <wp:effectExtent l="0" t="0" r="0" b="0"/>
            <wp:docPr id="4723325" name="" title=""/>
            <wp:cNvGraphicFramePr>
              <a:graphicFrameLocks noChangeAspect="1"/>
            </wp:cNvGraphicFramePr>
            <a:graphic>
              <a:graphicData uri="http://schemas.openxmlformats.org/drawingml/2006/picture">
                <pic:pic>
                  <pic:nvPicPr>
                    <pic:cNvPr id="0" name=""/>
                    <pic:cNvPicPr/>
                  </pic:nvPicPr>
                  <pic:blipFill>
                    <a:blip r:embed="Ra2308ae88b764515">
                      <a:extLst>
                        <a:ext xmlns:a="http://schemas.openxmlformats.org/drawingml/2006/main" uri="{28A0092B-C50C-407E-A947-70E740481C1C}">
                          <a14:useLocalDpi val="0"/>
                        </a:ext>
                      </a:extLst>
                    </a:blip>
                    <a:stretch>
                      <a:fillRect/>
                    </a:stretch>
                  </pic:blipFill>
                  <pic:spPr>
                    <a:xfrm>
                      <a:off x="0" y="0"/>
                      <a:ext cx="2600325" cy="981075"/>
                    </a:xfrm>
                    <a:prstGeom prst="rect">
                      <a:avLst/>
                    </a:prstGeom>
                  </pic:spPr>
                </pic:pic>
              </a:graphicData>
            </a:graphic>
          </wp:inline>
        </w:drawing>
      </w:r>
    </w:p>
    <w:p w:rsidR="554ECAF3" w:rsidP="21F08D3E" w:rsidRDefault="554ECAF3" w14:paraId="201F6267" w14:textId="67A83C56">
      <w:pPr>
        <w:pStyle w:val="Normal"/>
        <w:ind w:left="0"/>
        <w:jc w:val="center"/>
        <w:rPr>
          <w:rFonts w:ascii="Times New Roman" w:hAnsi="Times New Roman" w:eastAsia="Times New Roman" w:cs="Times New Roman"/>
          <w:b w:val="1"/>
          <w:bCs w:val="1"/>
          <w:sz w:val="24"/>
          <w:szCs w:val="24"/>
        </w:rPr>
      </w:pPr>
      <w:r w:rsidRPr="21F08D3E" w:rsidR="554ECAF3">
        <w:rPr>
          <w:rFonts w:ascii="Times New Roman" w:hAnsi="Times New Roman" w:eastAsia="Times New Roman" w:cs="Times New Roman"/>
          <w:b w:val="1"/>
          <w:bCs w:val="1"/>
          <w:sz w:val="24"/>
          <w:szCs w:val="24"/>
        </w:rPr>
        <w:t xml:space="preserve">Figure </w:t>
      </w:r>
      <w:r w:rsidRPr="21F08D3E" w:rsidR="554ECAF3">
        <w:rPr>
          <w:rFonts w:ascii="Times New Roman" w:hAnsi="Times New Roman" w:eastAsia="Times New Roman" w:cs="Times New Roman"/>
          <w:b w:val="1"/>
          <w:bCs w:val="1"/>
          <w:sz w:val="24"/>
          <w:szCs w:val="24"/>
        </w:rPr>
        <w:t>23 :</w:t>
      </w:r>
      <w:r w:rsidRPr="21F08D3E" w:rsidR="554ECAF3">
        <w:rPr>
          <w:rFonts w:ascii="Times New Roman" w:hAnsi="Times New Roman" w:eastAsia="Times New Roman" w:cs="Times New Roman"/>
          <w:b w:val="1"/>
          <w:bCs w:val="1"/>
          <w:sz w:val="24"/>
          <w:szCs w:val="24"/>
        </w:rPr>
        <w:t xml:space="preserve"> Logo Django</w:t>
      </w:r>
    </w:p>
    <w:p w:rsidR="502EA266" w:rsidP="21F08D3E" w:rsidRDefault="502EA266" w14:paraId="4151BF87" w14:textId="3A820762">
      <w:pPr>
        <w:pStyle w:val="Normal"/>
        <w:ind w:left="0"/>
        <w:jc w:val="left"/>
        <w:rPr>
          <w:rFonts w:ascii="Times New Roman" w:hAnsi="Times New Roman" w:eastAsia="Times New Roman" w:cs="Times New Roman"/>
          <w:b w:val="1"/>
          <w:bCs w:val="1"/>
          <w:i w:val="0"/>
          <w:iCs w:val="0"/>
          <w:strike w:val="0"/>
          <w:dstrike w:val="0"/>
          <w:noProof w:val="0"/>
          <w:color w:val="000000" w:themeColor="text1" w:themeTint="FF" w:themeShade="FF"/>
          <w:sz w:val="28"/>
          <w:szCs w:val="28"/>
          <w:u w:val="none"/>
          <w:lang w:val="en-GB"/>
        </w:rPr>
      </w:pPr>
      <w:r w:rsidRPr="21F08D3E" w:rsidR="502EA266">
        <w:rPr>
          <w:rFonts w:ascii="Times New Roman" w:hAnsi="Times New Roman" w:eastAsia="Times New Roman" w:cs="Times New Roman"/>
          <w:b w:val="1"/>
          <w:bCs w:val="1"/>
          <w:i w:val="0"/>
          <w:iCs w:val="0"/>
          <w:strike w:val="0"/>
          <w:dstrike w:val="0"/>
          <w:noProof w:val="0"/>
          <w:color w:val="000000" w:themeColor="text1" w:themeTint="FF" w:themeShade="FF"/>
          <w:sz w:val="28"/>
          <w:szCs w:val="28"/>
          <w:u w:val="none"/>
          <w:lang w:val="en-GB"/>
        </w:rPr>
        <w:t>2.</w:t>
      </w:r>
      <w:r w:rsidRPr="21F08D3E" w:rsidR="502EA266">
        <w:rPr>
          <w:rFonts w:ascii="Times New Roman" w:hAnsi="Times New Roman" w:eastAsia="Times New Roman" w:cs="Times New Roman"/>
          <w:b w:val="1"/>
          <w:bCs w:val="1"/>
          <w:i w:val="0"/>
          <w:iCs w:val="0"/>
          <w:strike w:val="0"/>
          <w:dstrike w:val="0"/>
          <w:noProof w:val="0"/>
          <w:color w:val="000000" w:themeColor="text1" w:themeTint="FF" w:themeShade="FF"/>
          <w:sz w:val="28"/>
          <w:szCs w:val="28"/>
          <w:u w:val="none"/>
          <w:lang w:val="en-GB"/>
        </w:rPr>
        <w:t xml:space="preserve"> </w:t>
      </w:r>
      <w:r w:rsidRPr="21F08D3E" w:rsidR="502EA266">
        <w:rPr>
          <w:rFonts w:ascii="Times New Roman" w:hAnsi="Times New Roman" w:eastAsia="Times New Roman" w:cs="Times New Roman"/>
          <w:b w:val="1"/>
          <w:bCs w:val="1"/>
          <w:i w:val="0"/>
          <w:iCs w:val="0"/>
          <w:strike w:val="0"/>
          <w:dstrike w:val="0"/>
          <w:noProof w:val="0"/>
          <w:color w:val="000000" w:themeColor="text1" w:themeTint="FF" w:themeShade="FF"/>
          <w:sz w:val="28"/>
          <w:szCs w:val="28"/>
          <w:u w:val="none"/>
          <w:lang w:val="en-GB"/>
        </w:rPr>
        <w:t xml:space="preserve">Mise </w:t>
      </w:r>
      <w:r w:rsidRPr="21F08D3E" w:rsidR="502EA266">
        <w:rPr>
          <w:rFonts w:ascii="Times New Roman" w:hAnsi="Times New Roman" w:eastAsia="Times New Roman" w:cs="Times New Roman"/>
          <w:b w:val="1"/>
          <w:bCs w:val="1"/>
          <w:i w:val="0"/>
          <w:iCs w:val="0"/>
          <w:strike w:val="0"/>
          <w:dstrike w:val="0"/>
          <w:noProof w:val="0"/>
          <w:color w:val="000000" w:themeColor="text1" w:themeTint="FF" w:themeShade="FF"/>
          <w:sz w:val="28"/>
          <w:szCs w:val="28"/>
          <w:u w:val="none"/>
          <w:lang w:val="en-GB"/>
        </w:rPr>
        <w:t>en</w:t>
      </w:r>
      <w:r w:rsidRPr="21F08D3E" w:rsidR="502EA266">
        <w:rPr>
          <w:rFonts w:ascii="Times New Roman" w:hAnsi="Times New Roman" w:eastAsia="Times New Roman" w:cs="Times New Roman"/>
          <w:b w:val="1"/>
          <w:bCs w:val="1"/>
          <w:i w:val="0"/>
          <w:iCs w:val="0"/>
          <w:strike w:val="0"/>
          <w:dstrike w:val="0"/>
          <w:noProof w:val="0"/>
          <w:color w:val="000000" w:themeColor="text1" w:themeTint="FF" w:themeShade="FF"/>
          <w:sz w:val="28"/>
          <w:szCs w:val="28"/>
          <w:u w:val="none"/>
          <w:lang w:val="en-GB"/>
        </w:rPr>
        <w:t xml:space="preserve"> </w:t>
      </w:r>
      <w:r w:rsidRPr="21F08D3E" w:rsidR="502EA266">
        <w:rPr>
          <w:rFonts w:ascii="Times New Roman" w:hAnsi="Times New Roman" w:eastAsia="Times New Roman" w:cs="Times New Roman"/>
          <w:b w:val="1"/>
          <w:bCs w:val="1"/>
          <w:i w:val="0"/>
          <w:iCs w:val="0"/>
          <w:strike w:val="0"/>
          <w:dstrike w:val="0"/>
          <w:noProof w:val="0"/>
          <w:color w:val="000000" w:themeColor="text1" w:themeTint="FF" w:themeShade="FF"/>
          <w:sz w:val="28"/>
          <w:szCs w:val="28"/>
          <w:u w:val="none"/>
          <w:lang w:val="en-GB"/>
        </w:rPr>
        <w:t>œuvre</w:t>
      </w:r>
      <w:r w:rsidRPr="21F08D3E" w:rsidR="502EA266">
        <w:rPr>
          <w:rFonts w:ascii="Times New Roman" w:hAnsi="Times New Roman" w:eastAsia="Times New Roman" w:cs="Times New Roman"/>
          <w:b w:val="1"/>
          <w:bCs w:val="1"/>
          <w:i w:val="0"/>
          <w:iCs w:val="0"/>
          <w:strike w:val="0"/>
          <w:dstrike w:val="0"/>
          <w:noProof w:val="0"/>
          <w:color w:val="000000" w:themeColor="text1" w:themeTint="FF" w:themeShade="FF"/>
          <w:sz w:val="28"/>
          <w:szCs w:val="28"/>
          <w:u w:val="none"/>
          <w:lang w:val="en-GB"/>
        </w:rPr>
        <w:t xml:space="preserve"> de </w:t>
      </w:r>
      <w:r w:rsidRPr="21F08D3E" w:rsidR="502EA266">
        <w:rPr>
          <w:rFonts w:ascii="Times New Roman" w:hAnsi="Times New Roman" w:eastAsia="Times New Roman" w:cs="Times New Roman"/>
          <w:b w:val="1"/>
          <w:bCs w:val="1"/>
          <w:i w:val="0"/>
          <w:iCs w:val="0"/>
          <w:strike w:val="0"/>
          <w:dstrike w:val="0"/>
          <w:noProof w:val="0"/>
          <w:color w:val="000000" w:themeColor="text1" w:themeTint="FF" w:themeShade="FF"/>
          <w:sz w:val="28"/>
          <w:szCs w:val="28"/>
          <w:u w:val="none"/>
          <w:lang w:val="en-GB"/>
        </w:rPr>
        <w:t>l’application</w:t>
      </w:r>
      <w:r w:rsidRPr="21F08D3E" w:rsidR="502EA266">
        <w:rPr>
          <w:rFonts w:ascii="Times New Roman" w:hAnsi="Times New Roman" w:eastAsia="Times New Roman" w:cs="Times New Roman"/>
          <w:b w:val="1"/>
          <w:bCs w:val="1"/>
          <w:i w:val="0"/>
          <w:iCs w:val="0"/>
          <w:strike w:val="0"/>
          <w:dstrike w:val="0"/>
          <w:noProof w:val="0"/>
          <w:color w:val="000000" w:themeColor="text1" w:themeTint="FF" w:themeShade="FF"/>
          <w:sz w:val="28"/>
          <w:szCs w:val="28"/>
          <w:u w:val="none"/>
          <w:lang w:val="en-GB"/>
        </w:rPr>
        <w:t xml:space="preserve"> et </w:t>
      </w:r>
      <w:r w:rsidRPr="21F08D3E" w:rsidR="502EA266">
        <w:rPr>
          <w:rFonts w:ascii="Times New Roman" w:hAnsi="Times New Roman" w:eastAsia="Times New Roman" w:cs="Times New Roman"/>
          <w:b w:val="1"/>
          <w:bCs w:val="1"/>
          <w:i w:val="0"/>
          <w:iCs w:val="0"/>
          <w:strike w:val="0"/>
          <w:dstrike w:val="0"/>
          <w:noProof w:val="0"/>
          <w:color w:val="000000" w:themeColor="text1" w:themeTint="FF" w:themeShade="FF"/>
          <w:sz w:val="28"/>
          <w:szCs w:val="28"/>
          <w:u w:val="none"/>
          <w:lang w:val="en-GB"/>
        </w:rPr>
        <w:t>implémentations</w:t>
      </w:r>
    </w:p>
    <w:p w:rsidR="502EA266" w:rsidP="21F08D3E" w:rsidRDefault="502EA266" w14:paraId="30928387" w14:textId="5C3FED1C">
      <w:pPr>
        <w:spacing w:before="0" w:beforeAutospacing="off" w:after="0" w:afterAutospacing="off"/>
        <w:ind w:left="-20" w:right="-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Pour </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notre</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application, nous </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avons</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choisi</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une</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architecture </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robuste</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et </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sécurisée</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combinant</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Django et Django Rest Framework (DRF) pour </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créer</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notre</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backend. PostgreSQL a </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été</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sélectionné</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comme</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base de données pour </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sa</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robustesse</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et </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ses</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performances. Pour les </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requêtes</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HTTP </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asynchrones</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depuis</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le </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navigateur</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nous </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avons</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utilisé</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Axios </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côté</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frontend. Notre architecture suit le </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modèle</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MVC (</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Modèle</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-Vue-</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Contrôleur</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de Django, </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où</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le backend </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gère</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les </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modèles</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et le </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contrôleur</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tandis</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que le frontend </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gère</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la </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vue</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DRF a </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été</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intégré</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pour </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créer</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une</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API RESTful avec des points de </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terminaison</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CRUD pour </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différentes</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entités</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retournant</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les données au format JSON. Nous </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avons</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également</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implémenté</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JWT pour </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gérer</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l'authentification</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basée</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sur des tokens, </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renforçant</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ainsi</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la </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sécurité</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de </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notre</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application. Avec React et TypeScript </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côté</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frontend, nous </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avons</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pu</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développer</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des interfaces </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utilisateur</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dynamiques</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et </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réactives</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offrant</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une</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expérience</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de </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développement</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agréable</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et productive. Cette architecture </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offre</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une</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séparation</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claire</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entre le frontend et le backend, </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favorisant</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la </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scalabilité</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la </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maintenabilité</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et la collaboration entre les </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membres</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de </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l'équipe</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de </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développement</w:t>
      </w:r>
      <w:r w:rsidRPr="21F08D3E" w:rsidR="502EA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w:t>
      </w:r>
    </w:p>
    <w:p w:rsidR="5838B8A6" w:rsidP="21F08D3E" w:rsidRDefault="5838B8A6" w14:paraId="75248427" w14:textId="79E7497A">
      <w:pPr>
        <w:pStyle w:val="Normal"/>
        <w:spacing w:before="0" w:beforeAutospacing="off" w:after="0" w:afterAutospacing="off"/>
        <w:ind w:left="-20" w:right="-20"/>
        <w:jc w:val="left"/>
        <w:rPr>
          <w:rFonts w:ascii="system-ui" w:hAnsi="system-ui" w:eastAsia="system-ui" w:cs="system-ui"/>
          <w:noProof w:val="0"/>
          <w:sz w:val="28"/>
          <w:szCs w:val="28"/>
          <w:lang w:val="en-GB"/>
        </w:rPr>
      </w:pPr>
      <w:r w:rsidRPr="21F08D3E" w:rsidR="5838B8A6">
        <w:rPr>
          <w:rFonts w:ascii="Times New Roman" w:hAnsi="Times New Roman" w:eastAsia="Times New Roman" w:cs="Times New Roman"/>
          <w:b w:val="1"/>
          <w:bCs w:val="1"/>
          <w:noProof w:val="0"/>
          <w:sz w:val="28"/>
          <w:szCs w:val="28"/>
          <w:lang w:val="en-GB"/>
        </w:rPr>
        <w:t xml:space="preserve">3. </w:t>
      </w:r>
      <w:r w:rsidRPr="21F08D3E" w:rsidR="5838B8A6">
        <w:rPr>
          <w:rFonts w:ascii="Times New Roman" w:hAnsi="Times New Roman" w:eastAsia="Times New Roman" w:cs="Times New Roman"/>
          <w:b w:val="1"/>
          <w:bCs w:val="1"/>
          <w:noProof w:val="0"/>
          <w:sz w:val="28"/>
          <w:szCs w:val="28"/>
          <w:lang w:val="en-GB"/>
        </w:rPr>
        <w:t>Démonstration</w:t>
      </w:r>
      <w:r w:rsidRPr="21F08D3E" w:rsidR="5838B8A6">
        <w:rPr>
          <w:rFonts w:ascii="Times New Roman" w:hAnsi="Times New Roman" w:eastAsia="Times New Roman" w:cs="Times New Roman"/>
          <w:b w:val="1"/>
          <w:bCs w:val="1"/>
          <w:noProof w:val="0"/>
          <w:sz w:val="28"/>
          <w:szCs w:val="28"/>
          <w:lang w:val="en-GB"/>
        </w:rPr>
        <w:t xml:space="preserve"> des </w:t>
      </w:r>
      <w:r w:rsidRPr="21F08D3E" w:rsidR="5838B8A6">
        <w:rPr>
          <w:rFonts w:ascii="Times New Roman" w:hAnsi="Times New Roman" w:eastAsia="Times New Roman" w:cs="Times New Roman"/>
          <w:b w:val="1"/>
          <w:bCs w:val="1"/>
          <w:noProof w:val="0"/>
          <w:sz w:val="28"/>
          <w:szCs w:val="28"/>
          <w:lang w:val="en-GB"/>
        </w:rPr>
        <w:t>interfaces :</w:t>
      </w:r>
    </w:p>
    <w:p w:rsidR="21F08D3E" w:rsidP="21F08D3E" w:rsidRDefault="21F08D3E" w14:paraId="4C8C8B0F" w14:textId="4D28F329">
      <w:pPr>
        <w:jc w:val="left"/>
      </w:pPr>
    </w:p>
    <w:p w:rsidR="266A69EF" w:rsidP="21F08D3E" w:rsidRDefault="266A69EF" w14:paraId="6B8D181D" w14:textId="079DC3A1">
      <w:pPr>
        <w:pStyle w:val="Normal"/>
        <w:spacing w:before="0" w:beforeAutospacing="off" w:after="0" w:afterAutospacing="off"/>
        <w:ind w:left="-20" w:right="-20"/>
        <w:jc w:val="left"/>
        <w:rPr>
          <w:rFonts w:ascii="Times New Roman" w:hAnsi="Times New Roman" w:eastAsia="Times New Roman" w:cs="Times New Roman"/>
          <w:noProof w:val="0"/>
          <w:sz w:val="28"/>
          <w:szCs w:val="28"/>
          <w:lang w:val="en-GB"/>
        </w:rPr>
      </w:pPr>
      <w:r w:rsidRPr="21F08D3E" w:rsidR="266A69E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Dans </w:t>
      </w:r>
      <w:r w:rsidRPr="21F08D3E" w:rsidR="266A69E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cette</w:t>
      </w:r>
      <w:r w:rsidRPr="21F08D3E" w:rsidR="266A69E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266A69E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partie</w:t>
      </w:r>
      <w:r w:rsidRPr="21F08D3E" w:rsidR="266A69E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je </w:t>
      </w:r>
      <w:r w:rsidRPr="21F08D3E" w:rsidR="266A69E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vais</w:t>
      </w:r>
      <w:r w:rsidRPr="21F08D3E" w:rsidR="266A69E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266A69E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présenter</w:t>
      </w:r>
      <w:r w:rsidRPr="21F08D3E" w:rsidR="266A69E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les </w:t>
      </w:r>
      <w:r w:rsidRPr="21F08D3E" w:rsidR="266A69E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tâches</w:t>
      </w:r>
      <w:r w:rsidRPr="21F08D3E" w:rsidR="266A69E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que </w:t>
      </w:r>
      <w:r w:rsidRPr="21F08D3E" w:rsidR="266A69E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j'ai</w:t>
      </w:r>
      <w:r w:rsidRPr="21F08D3E" w:rsidR="266A69E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266A69E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effectuées</w:t>
      </w:r>
      <w:r w:rsidRPr="21F08D3E" w:rsidR="266A69E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dans le cadre de la </w:t>
      </w:r>
      <w:r w:rsidRPr="21F08D3E" w:rsidR="266A69E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création</w:t>
      </w:r>
      <w:r w:rsidRPr="21F08D3E" w:rsidR="266A69E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 </w:t>
      </w:r>
      <w:r w:rsidRPr="21F08D3E" w:rsidR="266A69E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notre</w:t>
      </w:r>
      <w:r w:rsidRPr="21F08D3E" w:rsidR="266A69E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application web. Comme </w:t>
      </w:r>
      <w:r w:rsidRPr="21F08D3E" w:rsidR="266A69E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mentionné</w:t>
      </w:r>
      <w:r w:rsidRPr="21F08D3E" w:rsidR="266A69E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266A69E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précédemment</w:t>
      </w:r>
      <w:r w:rsidRPr="21F08D3E" w:rsidR="266A69E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266A69E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ce</w:t>
      </w:r>
      <w:r w:rsidRPr="21F08D3E" w:rsidR="266A69E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266A69E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projet</w:t>
      </w:r>
      <w:r w:rsidRPr="21F08D3E" w:rsidR="266A69E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a </w:t>
      </w:r>
      <w:r w:rsidRPr="21F08D3E" w:rsidR="266A69E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été</w:t>
      </w:r>
      <w:r w:rsidRPr="21F08D3E" w:rsidR="266A69E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266A69E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réalisé</w:t>
      </w:r>
      <w:r w:rsidRPr="21F08D3E" w:rsidR="266A69E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avec </w:t>
      </w:r>
      <w:r w:rsidRPr="21F08D3E" w:rsidR="266A69E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mes</w:t>
      </w:r>
      <w:r w:rsidRPr="21F08D3E" w:rsidR="266A69E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deux </w:t>
      </w:r>
      <w:r w:rsidRPr="21F08D3E" w:rsidR="266A69E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collègues</w:t>
      </w:r>
      <w:r w:rsidRPr="21F08D3E" w:rsidR="266A69E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chacun </w:t>
      </w:r>
      <w:r w:rsidRPr="21F08D3E" w:rsidR="266A69E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d'entre</w:t>
      </w:r>
      <w:r w:rsidRPr="21F08D3E" w:rsidR="266A69E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nous </w:t>
      </w:r>
      <w:r w:rsidRPr="21F08D3E" w:rsidR="266A69E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prenant</w:t>
      </w:r>
      <w:r w:rsidRPr="21F08D3E" w:rsidR="266A69E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266A69E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en</w:t>
      </w:r>
      <w:r w:rsidRPr="21F08D3E" w:rsidR="266A69E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charge </w:t>
      </w:r>
      <w:r w:rsidRPr="21F08D3E" w:rsidR="266A69E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différentes</w:t>
      </w:r>
      <w:r w:rsidRPr="21F08D3E" w:rsidR="266A69E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266A69E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responsabilités</w:t>
      </w:r>
      <w:r w:rsidRPr="21F08D3E" w:rsidR="266A69E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Je </w:t>
      </w:r>
      <w:r w:rsidRPr="21F08D3E" w:rsidR="266A69E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vais</w:t>
      </w:r>
      <w:r w:rsidRPr="21F08D3E" w:rsidR="266A69E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266A69E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donc</w:t>
      </w:r>
      <w:r w:rsidRPr="21F08D3E" w:rsidR="266A69E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266A69E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partager</w:t>
      </w:r>
      <w:r w:rsidRPr="21F08D3E" w:rsidR="266A69E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les captures </w:t>
      </w:r>
      <w:r w:rsidRPr="21F08D3E" w:rsidR="266A69E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d'écran</w:t>
      </w:r>
      <w:r w:rsidRPr="21F08D3E" w:rsidR="266A69E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des </w:t>
      </w:r>
      <w:r w:rsidRPr="21F08D3E" w:rsidR="266A69E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principales</w:t>
      </w:r>
      <w:r w:rsidRPr="21F08D3E" w:rsidR="266A69E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interfaces que </w:t>
      </w:r>
      <w:r w:rsidRPr="21F08D3E" w:rsidR="266A69E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j'ai</w:t>
      </w:r>
      <w:r w:rsidRPr="21F08D3E" w:rsidR="266A69E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266A69E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développées</w:t>
      </w:r>
      <w:r w:rsidRPr="21F08D3E" w:rsidR="266A69E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266A69E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ou</w:t>
      </w:r>
      <w:r w:rsidRPr="21F08D3E" w:rsidR="266A69E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sur </w:t>
      </w:r>
      <w:r w:rsidRPr="21F08D3E" w:rsidR="266A69E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lesquelles</w:t>
      </w:r>
      <w:r w:rsidRPr="21F08D3E" w:rsidR="266A69E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266A69E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j'ai</w:t>
      </w:r>
      <w:r w:rsidRPr="21F08D3E" w:rsidR="266A69E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266A69E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travaillé</w:t>
      </w:r>
      <w:r w:rsidRPr="21F08D3E" w:rsidR="266A69E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266A69E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mettant</w:t>
      </w:r>
      <w:r w:rsidRPr="21F08D3E" w:rsidR="266A69E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266A69E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en</w:t>
      </w:r>
      <w:r w:rsidRPr="21F08D3E" w:rsidR="266A69E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266A69E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évidence</w:t>
      </w:r>
      <w:r w:rsidRPr="21F08D3E" w:rsidR="266A69E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les </w:t>
      </w:r>
      <w:r w:rsidRPr="21F08D3E" w:rsidR="266A69E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fonctionnalités</w:t>
      </w:r>
      <w:r w:rsidRPr="21F08D3E" w:rsidR="266A69E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et les aspects </w:t>
      </w:r>
      <w:r w:rsidRPr="21F08D3E" w:rsidR="266A69E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clés</w:t>
      </w:r>
      <w:r w:rsidRPr="21F08D3E" w:rsidR="266A69E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 </w:t>
      </w:r>
      <w:r w:rsidRPr="21F08D3E" w:rsidR="266A69E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notre</w:t>
      </w:r>
      <w:r w:rsidRPr="21F08D3E" w:rsidR="266A69E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site web. </w:t>
      </w:r>
      <w:r w:rsidRPr="21F08D3E" w:rsidR="266A69E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Ces</w:t>
      </w:r>
      <w:r w:rsidRPr="21F08D3E" w:rsidR="266A69E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captures </w:t>
      </w:r>
      <w:r w:rsidRPr="21F08D3E" w:rsidR="266A69E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d'écran</w:t>
      </w:r>
      <w:r w:rsidRPr="21F08D3E" w:rsidR="266A69E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266A69E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permettront</w:t>
      </w:r>
      <w:r w:rsidRPr="21F08D3E" w:rsidR="266A69E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 visualiser le </w:t>
      </w:r>
      <w:r w:rsidRPr="21F08D3E" w:rsidR="266A69E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résultat</w:t>
      </w:r>
      <w:r w:rsidRPr="21F08D3E" w:rsidR="266A69E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 </w:t>
      </w:r>
      <w:r w:rsidRPr="21F08D3E" w:rsidR="266A69E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mon</w:t>
      </w:r>
      <w:r w:rsidRPr="21F08D3E" w:rsidR="266A69E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travail et de </w:t>
      </w:r>
      <w:r w:rsidRPr="21F08D3E" w:rsidR="266A69E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mieux</w:t>
      </w:r>
      <w:r w:rsidRPr="21F08D3E" w:rsidR="266A69E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266A69E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comprendre</w:t>
      </w:r>
      <w:r w:rsidRPr="21F08D3E" w:rsidR="266A69E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les </w:t>
      </w:r>
      <w:r w:rsidRPr="21F08D3E" w:rsidR="266A69E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différentes</w:t>
      </w:r>
      <w:r w:rsidRPr="21F08D3E" w:rsidR="266A69E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parties de </w:t>
      </w:r>
      <w:r w:rsidRPr="21F08D3E" w:rsidR="266A69E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notre</w:t>
      </w:r>
      <w:r w:rsidRPr="21F08D3E" w:rsidR="266A69E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application.</w:t>
      </w:r>
    </w:p>
    <w:p w:rsidR="21F08D3E" w:rsidP="21F08D3E" w:rsidRDefault="21F08D3E" w14:paraId="350B9811" w14:textId="5D61DFE1">
      <w:pPr>
        <w:pStyle w:val="Normal"/>
        <w:spacing w:before="0" w:beforeAutospacing="off" w:after="0" w:afterAutospacing="off"/>
        <w:ind w:left="-20" w:right="-20"/>
        <w:jc w:val="left"/>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pPr>
    </w:p>
    <w:p w:rsidR="48EA73DB" w:rsidP="21F08D3E" w:rsidRDefault="48EA73DB" w14:paraId="168E01A1" w14:textId="04C656C7">
      <w:pPr>
        <w:pStyle w:val="Normal"/>
        <w:ind w:left="720" w:right="-20" w:firstLine="720"/>
        <w:jc w:val="left"/>
        <w:rPr>
          <w:rFonts w:ascii="Times New Roman" w:hAnsi="Times New Roman" w:eastAsia="Times New Roman" w:cs="Times New Roman"/>
          <w:b w:val="1"/>
          <w:bCs w:val="1"/>
          <w:sz w:val="24"/>
          <w:szCs w:val="24"/>
        </w:rPr>
      </w:pPr>
      <w:r w:rsidRPr="21F08D3E" w:rsidR="48EA73DB">
        <w:rPr>
          <w:rFonts w:ascii="Times New Roman" w:hAnsi="Times New Roman" w:eastAsia="Times New Roman" w:cs="Times New Roman"/>
          <w:b w:val="1"/>
          <w:bCs w:val="1"/>
          <w:sz w:val="24"/>
          <w:szCs w:val="24"/>
        </w:rPr>
        <w:t>a.</w:t>
      </w:r>
      <w:r w:rsidRPr="21F08D3E" w:rsidR="5CE03DF2">
        <w:rPr>
          <w:rFonts w:ascii="Times New Roman" w:hAnsi="Times New Roman" w:eastAsia="Times New Roman" w:cs="Times New Roman"/>
          <w:b w:val="1"/>
          <w:bCs w:val="1"/>
          <w:sz w:val="24"/>
          <w:szCs w:val="24"/>
        </w:rPr>
        <w:t>Les</w:t>
      </w:r>
      <w:r w:rsidRPr="21F08D3E" w:rsidR="5CE03DF2">
        <w:rPr>
          <w:rFonts w:ascii="Times New Roman" w:hAnsi="Times New Roman" w:eastAsia="Times New Roman" w:cs="Times New Roman"/>
          <w:b w:val="1"/>
          <w:bCs w:val="1"/>
          <w:sz w:val="24"/>
          <w:szCs w:val="24"/>
        </w:rPr>
        <w:t xml:space="preserve"> </w:t>
      </w:r>
      <w:r w:rsidRPr="21F08D3E" w:rsidR="5CE03DF2">
        <w:rPr>
          <w:rFonts w:ascii="Times New Roman" w:hAnsi="Times New Roman" w:eastAsia="Times New Roman" w:cs="Times New Roman"/>
          <w:b w:val="1"/>
          <w:bCs w:val="1"/>
          <w:sz w:val="24"/>
          <w:szCs w:val="24"/>
        </w:rPr>
        <w:t>i</w:t>
      </w:r>
      <w:r w:rsidRPr="21F08D3E" w:rsidR="5CE03DF2">
        <w:rPr>
          <w:rFonts w:ascii="Times New Roman" w:hAnsi="Times New Roman" w:eastAsia="Times New Roman" w:cs="Times New Roman"/>
          <w:b w:val="1"/>
          <w:bCs w:val="1"/>
          <w:sz w:val="24"/>
          <w:szCs w:val="24"/>
        </w:rPr>
        <w:t>nteraces</w:t>
      </w:r>
      <w:r w:rsidRPr="21F08D3E" w:rsidR="5CE03DF2">
        <w:rPr>
          <w:rFonts w:ascii="Times New Roman" w:hAnsi="Times New Roman" w:eastAsia="Times New Roman" w:cs="Times New Roman"/>
          <w:b w:val="1"/>
          <w:bCs w:val="1"/>
          <w:sz w:val="24"/>
          <w:szCs w:val="24"/>
        </w:rPr>
        <w:t xml:space="preserve"> </w:t>
      </w:r>
      <w:r w:rsidRPr="21F08D3E" w:rsidR="5CE03DF2">
        <w:rPr>
          <w:rFonts w:ascii="Times New Roman" w:hAnsi="Times New Roman" w:eastAsia="Times New Roman" w:cs="Times New Roman"/>
          <w:b w:val="1"/>
          <w:bCs w:val="1"/>
          <w:sz w:val="24"/>
          <w:szCs w:val="24"/>
        </w:rPr>
        <w:t xml:space="preserve">des </w:t>
      </w:r>
      <w:r w:rsidRPr="21F08D3E" w:rsidR="5CE03DF2">
        <w:rPr>
          <w:rFonts w:ascii="Times New Roman" w:hAnsi="Times New Roman" w:eastAsia="Times New Roman" w:cs="Times New Roman"/>
          <w:b w:val="1"/>
          <w:bCs w:val="1"/>
          <w:sz w:val="24"/>
          <w:szCs w:val="24"/>
        </w:rPr>
        <w:t>u</w:t>
      </w:r>
      <w:r w:rsidRPr="21F08D3E" w:rsidR="5CE03DF2">
        <w:rPr>
          <w:rFonts w:ascii="Times New Roman" w:hAnsi="Times New Roman" w:eastAsia="Times New Roman" w:cs="Times New Roman"/>
          <w:b w:val="1"/>
          <w:bCs w:val="1"/>
          <w:sz w:val="24"/>
          <w:szCs w:val="24"/>
        </w:rPr>
        <w:t>tilisateurs</w:t>
      </w:r>
    </w:p>
    <w:p w:rsidR="21F08D3E" w:rsidRDefault="21F08D3E" w14:paraId="047ED4F4" w14:textId="4157A002">
      <w:r>
        <w:br w:type="page"/>
      </w:r>
    </w:p>
    <w:p w:rsidR="607B3541" w:rsidP="21F08D3E" w:rsidRDefault="607B3541" w14:paraId="5C736B08" w14:textId="75702BF1">
      <w:pPr>
        <w:pStyle w:val="Normal"/>
        <w:ind w:left="0" w:right="-20" w:firstLine="0"/>
        <w:jc w:val="center"/>
      </w:pPr>
      <w:r w:rsidR="607B3541">
        <w:drawing>
          <wp:inline wp14:editId="1EC125B9" wp14:anchorId="1239FB56">
            <wp:extent cx="4962525" cy="1943656"/>
            <wp:effectExtent l="0" t="0" r="0" b="0"/>
            <wp:docPr id="1212541385" name="" title=""/>
            <wp:cNvGraphicFramePr>
              <a:graphicFrameLocks noChangeAspect="1"/>
            </wp:cNvGraphicFramePr>
            <a:graphic>
              <a:graphicData uri="http://schemas.openxmlformats.org/drawingml/2006/picture">
                <pic:pic>
                  <pic:nvPicPr>
                    <pic:cNvPr id="0" name=""/>
                    <pic:cNvPicPr/>
                  </pic:nvPicPr>
                  <pic:blipFill>
                    <a:blip r:embed="Rc5c7de5db0ae47cd">
                      <a:extLst>
                        <a:ext xmlns:a="http://schemas.openxmlformats.org/drawingml/2006/main" uri="{28A0092B-C50C-407E-A947-70E740481C1C}">
                          <a14:useLocalDpi val="0"/>
                        </a:ext>
                      </a:extLst>
                    </a:blip>
                    <a:stretch>
                      <a:fillRect/>
                    </a:stretch>
                  </pic:blipFill>
                  <pic:spPr>
                    <a:xfrm>
                      <a:off x="0" y="0"/>
                      <a:ext cx="4962525" cy="1943656"/>
                    </a:xfrm>
                    <a:prstGeom prst="rect">
                      <a:avLst/>
                    </a:prstGeom>
                  </pic:spPr>
                </pic:pic>
              </a:graphicData>
            </a:graphic>
          </wp:inline>
        </w:drawing>
      </w:r>
    </w:p>
    <w:p w:rsidR="607B3541" w:rsidP="21F08D3E" w:rsidRDefault="607B3541" w14:paraId="0DE4A4A7" w14:textId="376C2361">
      <w:pPr>
        <w:pStyle w:val="Normal"/>
        <w:ind w:left="0"/>
        <w:jc w:val="center"/>
        <w:rPr>
          <w:rFonts w:ascii="Times New Roman" w:hAnsi="Times New Roman" w:eastAsia="Times New Roman" w:cs="Times New Roman"/>
          <w:b w:val="1"/>
          <w:bCs w:val="1"/>
          <w:sz w:val="24"/>
          <w:szCs w:val="24"/>
        </w:rPr>
      </w:pPr>
      <w:r w:rsidRPr="21F08D3E" w:rsidR="607B3541">
        <w:rPr>
          <w:rFonts w:ascii="Times New Roman" w:hAnsi="Times New Roman" w:eastAsia="Times New Roman" w:cs="Times New Roman"/>
          <w:b w:val="1"/>
          <w:bCs w:val="1"/>
          <w:sz w:val="24"/>
          <w:szCs w:val="24"/>
        </w:rPr>
        <w:t xml:space="preserve">Figure </w:t>
      </w:r>
      <w:r w:rsidRPr="21F08D3E" w:rsidR="607B3541">
        <w:rPr>
          <w:rFonts w:ascii="Times New Roman" w:hAnsi="Times New Roman" w:eastAsia="Times New Roman" w:cs="Times New Roman"/>
          <w:b w:val="1"/>
          <w:bCs w:val="1"/>
          <w:sz w:val="24"/>
          <w:szCs w:val="24"/>
        </w:rPr>
        <w:t>24 :</w:t>
      </w:r>
      <w:r w:rsidRPr="21F08D3E" w:rsidR="607B3541">
        <w:rPr>
          <w:rFonts w:ascii="Times New Roman" w:hAnsi="Times New Roman" w:eastAsia="Times New Roman" w:cs="Times New Roman"/>
          <w:b w:val="1"/>
          <w:bCs w:val="1"/>
          <w:sz w:val="24"/>
          <w:szCs w:val="24"/>
        </w:rPr>
        <w:t xml:space="preserve">  la page </w:t>
      </w:r>
      <w:r w:rsidRPr="21F08D3E" w:rsidR="607B3541">
        <w:rPr>
          <w:rFonts w:ascii="Times New Roman" w:hAnsi="Times New Roman" w:eastAsia="Times New Roman" w:cs="Times New Roman"/>
          <w:b w:val="1"/>
          <w:bCs w:val="1"/>
          <w:sz w:val="24"/>
          <w:szCs w:val="24"/>
        </w:rPr>
        <w:t>d’accueil</w:t>
      </w:r>
    </w:p>
    <w:p w:rsidR="21F08D3E" w:rsidP="21F08D3E" w:rsidRDefault="21F08D3E" w14:paraId="30D27D3E" w14:textId="40004EC8">
      <w:pPr>
        <w:jc w:val="left"/>
      </w:pPr>
    </w:p>
    <w:p w:rsidR="227B7436" w:rsidP="21F08D3E" w:rsidRDefault="227B7436" w14:paraId="137DEBFB" w14:textId="765F98D4">
      <w:pPr>
        <w:pStyle w:val="Normal"/>
        <w:ind w:left="0"/>
        <w:jc w:val="left"/>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pPr>
      <w:r w:rsidRPr="21F08D3E" w:rsidR="227B743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La page </w:t>
      </w:r>
      <w:r w:rsidRPr="21F08D3E" w:rsidR="227B743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d'accueil</w:t>
      </w:r>
      <w:r w:rsidRPr="21F08D3E" w:rsidR="227B743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 </w:t>
      </w:r>
      <w:r w:rsidRPr="21F08D3E" w:rsidR="227B743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notre</w:t>
      </w:r>
      <w:r w:rsidRPr="21F08D3E" w:rsidR="227B743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site web affiche deux barres de navigation </w:t>
      </w:r>
      <w:r w:rsidRPr="21F08D3E" w:rsidR="227B743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principales</w:t>
      </w:r>
      <w:r w:rsidRPr="21F08D3E" w:rsidR="227B743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 </w:t>
      </w:r>
      <w:r w:rsidRPr="21F08D3E" w:rsidR="227B743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une</w:t>
      </w:r>
      <w:r w:rsidRPr="21F08D3E" w:rsidR="227B743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pour se connecter (login) et </w:t>
      </w:r>
      <w:r w:rsidRPr="21F08D3E" w:rsidR="227B743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l'autre</w:t>
      </w:r>
      <w:r w:rsidRPr="21F08D3E" w:rsidR="227B743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pour </w:t>
      </w:r>
      <w:r w:rsidRPr="21F08D3E" w:rsidR="227B743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s'inscrire</w:t>
      </w:r>
      <w:r w:rsidRPr="21F08D3E" w:rsidR="227B743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(signup). </w:t>
      </w:r>
      <w:r w:rsidRPr="21F08D3E" w:rsidR="227B743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Ces</w:t>
      </w:r>
      <w:r w:rsidRPr="21F08D3E" w:rsidR="227B743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barres de navigation </w:t>
      </w:r>
      <w:r w:rsidRPr="21F08D3E" w:rsidR="227B743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sont</w:t>
      </w:r>
      <w:r w:rsidRPr="21F08D3E" w:rsidR="227B743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les premiers </w:t>
      </w:r>
      <w:r w:rsidRPr="21F08D3E" w:rsidR="227B743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éléments</w:t>
      </w:r>
      <w:r w:rsidRPr="21F08D3E" w:rsidR="227B743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que les </w:t>
      </w:r>
      <w:r w:rsidRPr="21F08D3E" w:rsidR="227B743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utilisateurs</w:t>
      </w:r>
      <w:r w:rsidRPr="21F08D3E" w:rsidR="227B743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227B743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voient</w:t>
      </w:r>
      <w:r w:rsidRPr="21F08D3E" w:rsidR="227B743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227B743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lorsqu'ils</w:t>
      </w:r>
      <w:r w:rsidRPr="21F08D3E" w:rsidR="227B743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227B743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accèdent</w:t>
      </w:r>
      <w:r w:rsidRPr="21F08D3E" w:rsidR="227B743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à </w:t>
      </w:r>
      <w:r w:rsidRPr="21F08D3E" w:rsidR="227B743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notre</w:t>
      </w:r>
      <w:r w:rsidRPr="21F08D3E" w:rsidR="227B743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site, </w:t>
      </w:r>
      <w:r w:rsidRPr="21F08D3E" w:rsidR="227B743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offrant</w:t>
      </w:r>
      <w:r w:rsidRPr="21F08D3E" w:rsidR="227B743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227B743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ainsi</w:t>
      </w:r>
      <w:r w:rsidRPr="21F08D3E" w:rsidR="227B743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227B743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une</w:t>
      </w:r>
      <w:r w:rsidRPr="21F08D3E" w:rsidR="227B743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navigation </w:t>
      </w:r>
      <w:r w:rsidRPr="21F08D3E" w:rsidR="227B743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claire</w:t>
      </w:r>
      <w:r w:rsidRPr="21F08D3E" w:rsidR="227B743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et intuitive pour se connecter </w:t>
      </w:r>
      <w:r w:rsidRPr="21F08D3E" w:rsidR="227B743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ou</w:t>
      </w:r>
      <w:r w:rsidRPr="21F08D3E" w:rsidR="227B743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227B743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créer</w:t>
      </w:r>
      <w:r w:rsidRPr="21F08D3E" w:rsidR="227B743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un </w:t>
      </w:r>
      <w:r w:rsidRPr="21F08D3E" w:rsidR="227B743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compte</w:t>
      </w:r>
      <w:r w:rsidRPr="21F08D3E" w:rsidR="227B7436">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w:t>
      </w:r>
    </w:p>
    <w:p w:rsidR="227B7436" w:rsidP="21F08D3E" w:rsidRDefault="227B7436" w14:paraId="773FE670" w14:textId="702EA744">
      <w:pPr>
        <w:pStyle w:val="Normal"/>
        <w:ind w:left="0" w:right="-20" w:firstLine="0"/>
        <w:jc w:val="center"/>
      </w:pPr>
      <w:r w:rsidR="227B7436">
        <w:drawing>
          <wp:inline wp14:editId="727BC249" wp14:anchorId="1FB114F0">
            <wp:extent cx="4772025" cy="2256770"/>
            <wp:effectExtent l="0" t="0" r="0" b="0"/>
            <wp:docPr id="63470327" name="" title=""/>
            <wp:cNvGraphicFramePr>
              <a:graphicFrameLocks noChangeAspect="1"/>
            </wp:cNvGraphicFramePr>
            <a:graphic>
              <a:graphicData uri="http://schemas.openxmlformats.org/drawingml/2006/picture">
                <pic:pic>
                  <pic:nvPicPr>
                    <pic:cNvPr id="0" name=""/>
                    <pic:cNvPicPr/>
                  </pic:nvPicPr>
                  <pic:blipFill>
                    <a:blip r:embed="R17c9566e898947e7">
                      <a:extLst>
                        <a:ext xmlns:a="http://schemas.openxmlformats.org/drawingml/2006/main" uri="{28A0092B-C50C-407E-A947-70E740481C1C}">
                          <a14:useLocalDpi val="0"/>
                        </a:ext>
                      </a:extLst>
                    </a:blip>
                    <a:stretch>
                      <a:fillRect/>
                    </a:stretch>
                  </pic:blipFill>
                  <pic:spPr>
                    <a:xfrm>
                      <a:off x="0" y="0"/>
                      <a:ext cx="4772025" cy="2256770"/>
                    </a:xfrm>
                    <a:prstGeom prst="rect">
                      <a:avLst/>
                    </a:prstGeom>
                  </pic:spPr>
                </pic:pic>
              </a:graphicData>
            </a:graphic>
          </wp:inline>
        </w:drawing>
      </w:r>
    </w:p>
    <w:p w:rsidR="227B7436" w:rsidP="21F08D3E" w:rsidRDefault="227B7436" w14:paraId="11E22EE3" w14:textId="5DDD23AA">
      <w:pPr>
        <w:pStyle w:val="Normal"/>
        <w:ind w:left="0"/>
        <w:jc w:val="center"/>
        <w:rPr>
          <w:rFonts w:ascii="Times New Roman" w:hAnsi="Times New Roman" w:eastAsia="Times New Roman" w:cs="Times New Roman"/>
          <w:b w:val="1"/>
          <w:bCs w:val="1"/>
          <w:sz w:val="24"/>
          <w:szCs w:val="24"/>
        </w:rPr>
      </w:pPr>
      <w:r w:rsidRPr="21F08D3E" w:rsidR="227B7436">
        <w:rPr>
          <w:rFonts w:ascii="Times New Roman" w:hAnsi="Times New Roman" w:eastAsia="Times New Roman" w:cs="Times New Roman"/>
          <w:b w:val="1"/>
          <w:bCs w:val="1"/>
          <w:sz w:val="24"/>
          <w:szCs w:val="24"/>
        </w:rPr>
        <w:t xml:space="preserve">Figure </w:t>
      </w:r>
      <w:r w:rsidRPr="21F08D3E" w:rsidR="227B7436">
        <w:rPr>
          <w:rFonts w:ascii="Times New Roman" w:hAnsi="Times New Roman" w:eastAsia="Times New Roman" w:cs="Times New Roman"/>
          <w:b w:val="1"/>
          <w:bCs w:val="1"/>
          <w:sz w:val="24"/>
          <w:szCs w:val="24"/>
        </w:rPr>
        <w:t>25 :</w:t>
      </w:r>
      <w:r w:rsidRPr="21F08D3E" w:rsidR="227B7436">
        <w:rPr>
          <w:rFonts w:ascii="Times New Roman" w:hAnsi="Times New Roman" w:eastAsia="Times New Roman" w:cs="Times New Roman"/>
          <w:b w:val="1"/>
          <w:bCs w:val="1"/>
          <w:sz w:val="24"/>
          <w:szCs w:val="24"/>
        </w:rPr>
        <w:t xml:space="preserve">  la page </w:t>
      </w:r>
      <w:r w:rsidRPr="21F08D3E" w:rsidR="227B7436">
        <w:rPr>
          <w:rFonts w:ascii="Times New Roman" w:hAnsi="Times New Roman" w:eastAsia="Times New Roman" w:cs="Times New Roman"/>
          <w:b w:val="1"/>
          <w:bCs w:val="1"/>
          <w:sz w:val="24"/>
          <w:szCs w:val="24"/>
        </w:rPr>
        <w:t>d’inscription</w:t>
      </w:r>
      <w:r w:rsidRPr="21F08D3E" w:rsidR="227B7436">
        <w:rPr>
          <w:rFonts w:ascii="Times New Roman" w:hAnsi="Times New Roman" w:eastAsia="Times New Roman" w:cs="Times New Roman"/>
          <w:b w:val="1"/>
          <w:bCs w:val="1"/>
          <w:sz w:val="24"/>
          <w:szCs w:val="24"/>
        </w:rPr>
        <w:t xml:space="preserve"> (signup)</w:t>
      </w:r>
    </w:p>
    <w:p w:rsidR="2C61DABF" w:rsidP="21F08D3E" w:rsidRDefault="2C61DABF" w14:paraId="09BEA4B3" w14:textId="3E270F7B">
      <w:pPr>
        <w:pStyle w:val="Normal"/>
        <w:ind w:left="0"/>
        <w:jc w:val="left"/>
        <w:rPr>
          <w:rFonts w:ascii="Times New Roman" w:hAnsi="Times New Roman" w:eastAsia="Times New Roman" w:cs="Times New Roman"/>
          <w:noProof w:val="0"/>
          <w:sz w:val="24"/>
          <w:szCs w:val="24"/>
          <w:lang w:val="en-GB"/>
        </w:rPr>
      </w:pPr>
      <w:r w:rsidRPr="21F08D3E" w:rsidR="2C61DAB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La page </w:t>
      </w:r>
      <w:r w:rsidRPr="21F08D3E" w:rsidR="2C61DAB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d'inscription</w:t>
      </w:r>
      <w:r w:rsidRPr="21F08D3E" w:rsidR="2C61DAB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 </w:t>
      </w:r>
      <w:r w:rsidRPr="21F08D3E" w:rsidR="2C61DAB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notre</w:t>
      </w:r>
      <w:r w:rsidRPr="21F08D3E" w:rsidR="2C61DAB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site web </w:t>
      </w:r>
      <w:r w:rsidRPr="21F08D3E" w:rsidR="2C61DAB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est</w:t>
      </w:r>
      <w:r w:rsidRPr="21F08D3E" w:rsidR="2C61DAB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2C61DAB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l'endroit</w:t>
      </w:r>
      <w:r w:rsidRPr="21F08D3E" w:rsidR="2C61DAB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2C61DAB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où</w:t>
      </w:r>
      <w:r w:rsidRPr="21F08D3E" w:rsidR="2C61DAB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les </w:t>
      </w:r>
      <w:r w:rsidRPr="21F08D3E" w:rsidR="2C61DAB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utilisateurs</w:t>
      </w:r>
      <w:r w:rsidRPr="21F08D3E" w:rsidR="2C61DAB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2C61DAB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peuvent</w:t>
      </w:r>
      <w:r w:rsidRPr="21F08D3E" w:rsidR="2C61DAB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2C61DAB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créer</w:t>
      </w:r>
      <w:r w:rsidRPr="21F08D3E" w:rsidR="2C61DAB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un </w:t>
      </w:r>
      <w:r w:rsidRPr="21F08D3E" w:rsidR="2C61DAB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compte</w:t>
      </w:r>
      <w:r w:rsidRPr="21F08D3E" w:rsidR="2C61DAB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pour </w:t>
      </w:r>
      <w:r w:rsidRPr="21F08D3E" w:rsidR="2C61DAB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accéder</w:t>
      </w:r>
      <w:r w:rsidRPr="21F08D3E" w:rsidR="2C61DAB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à </w:t>
      </w:r>
      <w:r w:rsidRPr="21F08D3E" w:rsidR="2C61DAB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notre</w:t>
      </w:r>
      <w:r w:rsidRPr="21F08D3E" w:rsidR="2C61DAB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2C61DAB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plateforme</w:t>
      </w:r>
      <w:r w:rsidRPr="21F08D3E" w:rsidR="2C61DAB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Sur </w:t>
      </w:r>
      <w:r w:rsidRPr="21F08D3E" w:rsidR="2C61DAB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cette</w:t>
      </w:r>
      <w:r w:rsidRPr="21F08D3E" w:rsidR="2C61DAB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page, les </w:t>
      </w:r>
      <w:r w:rsidRPr="21F08D3E" w:rsidR="2C61DAB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utilisateurs</w:t>
      </w:r>
      <w:r w:rsidRPr="21F08D3E" w:rsidR="2C61DAB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2C61DAB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sont</w:t>
      </w:r>
      <w:r w:rsidRPr="21F08D3E" w:rsidR="2C61DAB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2C61DAB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invités</w:t>
      </w:r>
      <w:r w:rsidRPr="21F08D3E" w:rsidR="2C61DAB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à </w:t>
      </w:r>
      <w:r w:rsidRPr="21F08D3E" w:rsidR="2C61DAB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fournir</w:t>
      </w:r>
      <w:r w:rsidRPr="21F08D3E" w:rsidR="2C61DAB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des </w:t>
      </w:r>
      <w:r w:rsidRPr="21F08D3E" w:rsidR="2C61DAB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informations</w:t>
      </w:r>
      <w:r w:rsidRPr="21F08D3E" w:rsidR="2C61DAB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2C61DAB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telles</w:t>
      </w:r>
      <w:r w:rsidRPr="21F08D3E" w:rsidR="2C61DAB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que </w:t>
      </w:r>
      <w:r w:rsidRPr="21F08D3E" w:rsidR="2C61DAB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leur</w:t>
      </w:r>
      <w:r w:rsidRPr="21F08D3E" w:rsidR="2C61DAB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nom, </w:t>
      </w:r>
      <w:r w:rsidRPr="21F08D3E" w:rsidR="2C61DAB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leur</w:t>
      </w:r>
      <w:r w:rsidRPr="21F08D3E" w:rsidR="2C61DAB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2C61DAB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adresse</w:t>
      </w:r>
      <w:r w:rsidRPr="21F08D3E" w:rsidR="2C61DAB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e-mail et </w:t>
      </w:r>
      <w:r w:rsidRPr="21F08D3E" w:rsidR="2C61DAB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leur</w:t>
      </w:r>
      <w:r w:rsidRPr="21F08D3E" w:rsidR="2C61DAB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mot de passe pour </w:t>
      </w:r>
      <w:r w:rsidRPr="21F08D3E" w:rsidR="2C61DAB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créer</w:t>
      </w:r>
      <w:r w:rsidRPr="21F08D3E" w:rsidR="2C61DAB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un </w:t>
      </w:r>
      <w:r w:rsidRPr="21F08D3E" w:rsidR="2C61DAB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compte</w:t>
      </w:r>
      <w:r w:rsidRPr="21F08D3E" w:rsidR="2C61DAB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2C61DAB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utilisateur</w:t>
      </w:r>
      <w:r w:rsidRPr="21F08D3E" w:rsidR="2C61DAB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Une </w:t>
      </w:r>
      <w:r w:rsidRPr="21F08D3E" w:rsidR="2C61DAB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fois</w:t>
      </w:r>
      <w:r w:rsidRPr="21F08D3E" w:rsidR="2C61DAB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le </w:t>
      </w:r>
      <w:r w:rsidRPr="21F08D3E" w:rsidR="2C61DAB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compte</w:t>
      </w:r>
      <w:r w:rsidRPr="21F08D3E" w:rsidR="2C61DAB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2C61DAB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créé</w:t>
      </w:r>
      <w:r w:rsidRPr="21F08D3E" w:rsidR="2C61DAB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avec succès, les </w:t>
      </w:r>
      <w:r w:rsidRPr="21F08D3E" w:rsidR="2C61DAB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utilisateurs</w:t>
      </w:r>
      <w:r w:rsidRPr="21F08D3E" w:rsidR="2C61DAB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2C61DAB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sont</w:t>
      </w:r>
      <w:r w:rsidRPr="21F08D3E" w:rsidR="2C61DAB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2C61DAB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automatiquement</w:t>
      </w:r>
      <w:r w:rsidRPr="21F08D3E" w:rsidR="2C61DAB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2C61DAB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redirigés</w:t>
      </w:r>
      <w:r w:rsidRPr="21F08D3E" w:rsidR="2C61DAB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2C61DAB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vers</w:t>
      </w:r>
      <w:r w:rsidRPr="21F08D3E" w:rsidR="2C61DAB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la page de connexion (</w:t>
      </w:r>
      <w:r w:rsidRPr="21F08D3E" w:rsidR="2C61DAB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signin</w:t>
      </w:r>
      <w:r w:rsidRPr="21F08D3E" w:rsidR="2C61DAB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2C61DAB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où</w:t>
      </w:r>
      <w:r w:rsidRPr="21F08D3E" w:rsidR="2C61DAB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2C61DAB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ils</w:t>
      </w:r>
      <w:r w:rsidRPr="21F08D3E" w:rsidR="2C61DAB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2C61DAB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peuvent</w:t>
      </w:r>
      <w:r w:rsidRPr="21F08D3E" w:rsidR="2C61DAB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2C61DAB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saisir</w:t>
      </w:r>
      <w:r w:rsidRPr="21F08D3E" w:rsidR="2C61DAB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2C61DAB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leurs</w:t>
      </w:r>
      <w:r w:rsidRPr="21F08D3E" w:rsidR="2C61DAB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2C61DAB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identifiants</w:t>
      </w:r>
      <w:r w:rsidRPr="21F08D3E" w:rsidR="2C61DAB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2C61DAB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nouvellement</w:t>
      </w:r>
      <w:r w:rsidRPr="21F08D3E" w:rsidR="2C61DAB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2C61DAB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créés</w:t>
      </w:r>
      <w:r w:rsidRPr="21F08D3E" w:rsidR="2C61DAB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pour </w:t>
      </w:r>
      <w:r w:rsidRPr="21F08D3E" w:rsidR="2C61DAB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accéder</w:t>
      </w:r>
      <w:r w:rsidRPr="21F08D3E" w:rsidR="2C61DAB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à </w:t>
      </w:r>
      <w:r w:rsidRPr="21F08D3E" w:rsidR="2C61DAB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leur</w:t>
      </w:r>
      <w:r w:rsidRPr="21F08D3E" w:rsidR="2C61DAB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2C61DAB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compte</w:t>
      </w:r>
      <w:r w:rsidRPr="21F08D3E" w:rsidR="2C61DAB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Cela </w:t>
      </w:r>
      <w:r w:rsidRPr="21F08D3E" w:rsidR="2C61DAB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garantit</w:t>
      </w:r>
      <w:r w:rsidRPr="21F08D3E" w:rsidR="2C61DAB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2C61DAB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une</w:t>
      </w:r>
      <w:r w:rsidRPr="21F08D3E" w:rsidR="2C61DAB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transition </w:t>
      </w:r>
      <w:r w:rsidRPr="21F08D3E" w:rsidR="2C61DAB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fluide</w:t>
      </w:r>
      <w:r w:rsidRPr="21F08D3E" w:rsidR="2C61DAB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entre les étapes </w:t>
      </w:r>
      <w:r w:rsidRPr="21F08D3E" w:rsidR="2C61DAB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d'inscription</w:t>
      </w:r>
      <w:r w:rsidRPr="21F08D3E" w:rsidR="2C61DAB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et de connexion </w:t>
      </w:r>
      <w:r w:rsidRPr="21F08D3E" w:rsidR="2C61DAB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pour</w:t>
      </w:r>
      <w:r w:rsidRPr="21F08D3E" w:rsidR="2C61DAB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2C61DAB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une</w:t>
      </w:r>
      <w:r w:rsidRPr="21F08D3E" w:rsidR="2C61DAB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2C61DAB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expérience</w:t>
      </w:r>
      <w:r w:rsidRPr="21F08D3E" w:rsidR="2C61DAB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2C61DAB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utilisateur</w:t>
      </w:r>
      <w:r w:rsidRPr="21F08D3E" w:rsidR="2C61DAB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2C61DAB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optimale</w:t>
      </w:r>
      <w:r w:rsidRPr="21F08D3E" w:rsidR="2C61DAB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w:t>
      </w:r>
    </w:p>
    <w:p w:rsidR="21F08D3E" w:rsidP="21F08D3E" w:rsidRDefault="21F08D3E" w14:paraId="03BA8686" w14:textId="210A5217">
      <w:pPr>
        <w:pStyle w:val="Normal"/>
        <w:ind w:left="0" w:right="-20" w:firstLine="0"/>
        <w:jc w:val="center"/>
      </w:pPr>
    </w:p>
    <w:p w:rsidR="2C61DABF" w:rsidP="21F08D3E" w:rsidRDefault="2C61DABF" w14:paraId="1609BAC2" w14:textId="29829B1C">
      <w:pPr>
        <w:pStyle w:val="Normal"/>
        <w:ind w:left="0" w:right="-20" w:firstLine="0"/>
        <w:jc w:val="center"/>
      </w:pPr>
      <w:r w:rsidR="2C61DABF">
        <w:drawing>
          <wp:inline wp14:editId="307E80E1" wp14:anchorId="2CE0FE63">
            <wp:extent cx="4876800" cy="2286000"/>
            <wp:effectExtent l="0" t="0" r="0" b="0"/>
            <wp:docPr id="1732201743" name="" title=""/>
            <wp:cNvGraphicFramePr>
              <a:graphicFrameLocks noChangeAspect="1"/>
            </wp:cNvGraphicFramePr>
            <a:graphic>
              <a:graphicData uri="http://schemas.openxmlformats.org/drawingml/2006/picture">
                <pic:pic>
                  <pic:nvPicPr>
                    <pic:cNvPr id="0" name=""/>
                    <pic:cNvPicPr/>
                  </pic:nvPicPr>
                  <pic:blipFill>
                    <a:blip r:embed="R07bf9af8fea4477e">
                      <a:extLst>
                        <a:ext xmlns:a="http://schemas.openxmlformats.org/drawingml/2006/main" uri="{28A0092B-C50C-407E-A947-70E740481C1C}">
                          <a14:useLocalDpi val="0"/>
                        </a:ext>
                      </a:extLst>
                    </a:blip>
                    <a:stretch>
                      <a:fillRect/>
                    </a:stretch>
                  </pic:blipFill>
                  <pic:spPr>
                    <a:xfrm>
                      <a:off x="0" y="0"/>
                      <a:ext cx="4876800" cy="2286000"/>
                    </a:xfrm>
                    <a:prstGeom prst="rect">
                      <a:avLst/>
                    </a:prstGeom>
                  </pic:spPr>
                </pic:pic>
              </a:graphicData>
            </a:graphic>
          </wp:inline>
        </w:drawing>
      </w:r>
    </w:p>
    <w:p w:rsidR="2C61DABF" w:rsidP="21F08D3E" w:rsidRDefault="2C61DABF" w14:paraId="79D927B2" w14:textId="62D9A5AF">
      <w:pPr>
        <w:pStyle w:val="Normal"/>
        <w:ind w:left="0"/>
        <w:jc w:val="center"/>
        <w:rPr>
          <w:rFonts w:ascii="Times New Roman" w:hAnsi="Times New Roman" w:eastAsia="Times New Roman" w:cs="Times New Roman"/>
          <w:b w:val="1"/>
          <w:bCs w:val="1"/>
          <w:sz w:val="24"/>
          <w:szCs w:val="24"/>
        </w:rPr>
      </w:pPr>
      <w:r w:rsidRPr="21F08D3E" w:rsidR="2C61DABF">
        <w:rPr>
          <w:rFonts w:ascii="Times New Roman" w:hAnsi="Times New Roman" w:eastAsia="Times New Roman" w:cs="Times New Roman"/>
          <w:b w:val="1"/>
          <w:bCs w:val="1"/>
          <w:sz w:val="24"/>
          <w:szCs w:val="24"/>
        </w:rPr>
        <w:t xml:space="preserve">Figure </w:t>
      </w:r>
      <w:r w:rsidRPr="21F08D3E" w:rsidR="2C61DABF">
        <w:rPr>
          <w:rFonts w:ascii="Times New Roman" w:hAnsi="Times New Roman" w:eastAsia="Times New Roman" w:cs="Times New Roman"/>
          <w:b w:val="1"/>
          <w:bCs w:val="1"/>
          <w:sz w:val="24"/>
          <w:szCs w:val="24"/>
        </w:rPr>
        <w:t>26 :</w:t>
      </w:r>
      <w:r w:rsidRPr="21F08D3E" w:rsidR="2C61DABF">
        <w:rPr>
          <w:rFonts w:ascii="Times New Roman" w:hAnsi="Times New Roman" w:eastAsia="Times New Roman" w:cs="Times New Roman"/>
          <w:b w:val="1"/>
          <w:bCs w:val="1"/>
          <w:sz w:val="24"/>
          <w:szCs w:val="24"/>
        </w:rPr>
        <w:t xml:space="preserve">  la page de connexion (login)</w:t>
      </w:r>
    </w:p>
    <w:p w:rsidR="100B8DE0" w:rsidP="21F08D3E" w:rsidRDefault="100B8DE0" w14:paraId="626E8006" w14:textId="640FC37E">
      <w:pPr>
        <w:pStyle w:val="Normal"/>
        <w:ind w:left="0" w:right="-20" w:firstLine="0"/>
        <w:jc w:val="left"/>
        <w:rPr>
          <w:rFonts w:ascii="Times New Roman" w:hAnsi="Times New Roman" w:eastAsia="Times New Roman" w:cs="Times New Roman"/>
          <w:noProof w:val="0"/>
          <w:sz w:val="22"/>
          <w:szCs w:val="22"/>
          <w:lang w:val="en-GB"/>
        </w:rPr>
      </w:pPr>
      <w:r w:rsidRPr="21F08D3E" w:rsidR="100B8DE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La page de connexion (</w:t>
      </w:r>
      <w:r w:rsidRPr="21F08D3E" w:rsidR="100B8DE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signin</w:t>
      </w:r>
      <w:r w:rsidRPr="21F08D3E" w:rsidR="100B8DE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 </w:t>
      </w:r>
      <w:r w:rsidRPr="21F08D3E" w:rsidR="100B8DE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notre</w:t>
      </w:r>
      <w:r w:rsidRPr="21F08D3E" w:rsidR="100B8DE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site web </w:t>
      </w:r>
      <w:r w:rsidRPr="21F08D3E" w:rsidR="100B8DE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est</w:t>
      </w:r>
      <w:r w:rsidRPr="21F08D3E" w:rsidR="100B8DE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100B8DE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l'endroit</w:t>
      </w:r>
      <w:r w:rsidRPr="21F08D3E" w:rsidR="100B8DE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100B8DE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où</w:t>
      </w:r>
      <w:r w:rsidRPr="21F08D3E" w:rsidR="100B8DE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les </w:t>
      </w:r>
      <w:r w:rsidRPr="21F08D3E" w:rsidR="100B8DE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utilisateurs</w:t>
      </w:r>
      <w:r w:rsidRPr="21F08D3E" w:rsidR="100B8DE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100B8DE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peuvent</w:t>
      </w:r>
      <w:r w:rsidRPr="21F08D3E" w:rsidR="100B8DE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100B8DE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saisir</w:t>
      </w:r>
      <w:r w:rsidRPr="21F08D3E" w:rsidR="100B8DE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100B8DE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leurs</w:t>
      </w:r>
      <w:r w:rsidRPr="21F08D3E" w:rsidR="100B8DE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100B8DE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identifiants</w:t>
      </w:r>
      <w:r w:rsidRPr="21F08D3E" w:rsidR="100B8DE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pour </w:t>
      </w:r>
      <w:r w:rsidRPr="21F08D3E" w:rsidR="100B8DE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accéder</w:t>
      </w:r>
      <w:r w:rsidRPr="21F08D3E" w:rsidR="100B8DE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à </w:t>
      </w:r>
      <w:r w:rsidRPr="21F08D3E" w:rsidR="100B8DE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notre</w:t>
      </w:r>
      <w:r w:rsidRPr="21F08D3E" w:rsidR="100B8DE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100B8DE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plateforme</w:t>
      </w:r>
      <w:r w:rsidRPr="21F08D3E" w:rsidR="100B8DE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Sur </w:t>
      </w:r>
      <w:r w:rsidRPr="21F08D3E" w:rsidR="100B8DE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cette</w:t>
      </w:r>
      <w:r w:rsidRPr="21F08D3E" w:rsidR="100B8DE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page, les </w:t>
      </w:r>
      <w:r w:rsidRPr="21F08D3E" w:rsidR="100B8DE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utilisateurs</w:t>
      </w:r>
      <w:r w:rsidRPr="21F08D3E" w:rsidR="100B8DE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100B8DE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sont</w:t>
      </w:r>
      <w:r w:rsidRPr="21F08D3E" w:rsidR="100B8DE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100B8DE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invités</w:t>
      </w:r>
      <w:r w:rsidRPr="21F08D3E" w:rsidR="100B8DE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à </w:t>
      </w:r>
      <w:r w:rsidRPr="21F08D3E" w:rsidR="100B8DE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fournir</w:t>
      </w:r>
      <w:r w:rsidRPr="21F08D3E" w:rsidR="100B8DE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100B8DE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leur</w:t>
      </w:r>
      <w:r w:rsidRPr="21F08D3E" w:rsidR="100B8DE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100B8DE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adresse</w:t>
      </w:r>
      <w:r w:rsidRPr="21F08D3E" w:rsidR="100B8DE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e-mail </w:t>
      </w:r>
      <w:r w:rsidRPr="21F08D3E" w:rsidR="100B8DE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ou</w:t>
      </w:r>
      <w:r w:rsidRPr="21F08D3E" w:rsidR="100B8DE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100B8DE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leur</w:t>
      </w:r>
      <w:r w:rsidRPr="21F08D3E" w:rsidR="100B8DE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nom </w:t>
      </w:r>
      <w:r w:rsidRPr="21F08D3E" w:rsidR="100B8DE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d'utilisateur</w:t>
      </w:r>
      <w:r w:rsidRPr="21F08D3E" w:rsidR="100B8DE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100B8DE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ainsi</w:t>
      </w:r>
      <w:r w:rsidRPr="21F08D3E" w:rsidR="100B8DE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que </w:t>
      </w:r>
      <w:r w:rsidRPr="21F08D3E" w:rsidR="100B8DE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leur</w:t>
      </w:r>
      <w:r w:rsidRPr="21F08D3E" w:rsidR="100B8DE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mot de passe pour se connecter à </w:t>
      </w:r>
      <w:r w:rsidRPr="21F08D3E" w:rsidR="100B8DE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leur</w:t>
      </w:r>
      <w:r w:rsidRPr="21F08D3E" w:rsidR="100B8DE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100B8DE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compte</w:t>
      </w:r>
      <w:r w:rsidRPr="21F08D3E" w:rsidR="100B8DE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Une </w:t>
      </w:r>
      <w:r w:rsidRPr="21F08D3E" w:rsidR="100B8DE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fois</w:t>
      </w:r>
      <w:r w:rsidRPr="21F08D3E" w:rsidR="100B8DE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100B8DE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connectés</w:t>
      </w:r>
      <w:r w:rsidRPr="21F08D3E" w:rsidR="100B8DE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avec succès, les </w:t>
      </w:r>
      <w:r w:rsidRPr="21F08D3E" w:rsidR="100B8DE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utilisateurs</w:t>
      </w:r>
      <w:r w:rsidRPr="21F08D3E" w:rsidR="100B8DE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100B8DE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sont</w:t>
      </w:r>
      <w:r w:rsidRPr="21F08D3E" w:rsidR="100B8DE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100B8DE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dirigés</w:t>
      </w:r>
      <w:r w:rsidRPr="21F08D3E" w:rsidR="100B8DE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100B8DE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vers</w:t>
      </w:r>
      <w:r w:rsidRPr="21F08D3E" w:rsidR="100B8DE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la </w:t>
      </w:r>
      <w:r w:rsidRPr="21F08D3E" w:rsidR="100B8DE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plateforme</w:t>
      </w:r>
      <w:r w:rsidRPr="21F08D3E" w:rsidR="100B8DE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100B8DE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principale</w:t>
      </w:r>
      <w:r w:rsidRPr="21F08D3E" w:rsidR="100B8DE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100B8DE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où</w:t>
      </w:r>
      <w:r w:rsidRPr="21F08D3E" w:rsidR="100B8DE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100B8DE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ils</w:t>
      </w:r>
      <w:r w:rsidRPr="21F08D3E" w:rsidR="100B8DE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100B8DE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peuvent</w:t>
      </w:r>
      <w:r w:rsidRPr="21F08D3E" w:rsidR="100B8DE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100B8DE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accéder</w:t>
      </w:r>
      <w:r w:rsidRPr="21F08D3E" w:rsidR="100B8DE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aux </w:t>
      </w:r>
      <w:r w:rsidRPr="21F08D3E" w:rsidR="100B8DE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fonctionnalités</w:t>
      </w:r>
      <w:r w:rsidRPr="21F08D3E" w:rsidR="100B8DE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et </w:t>
      </w:r>
      <w:r w:rsidRPr="21F08D3E" w:rsidR="100B8DE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contenus</w:t>
      </w:r>
      <w:r w:rsidRPr="21F08D3E" w:rsidR="100B8DE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100B8DE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disponibles</w:t>
      </w:r>
      <w:r w:rsidRPr="21F08D3E" w:rsidR="100B8DE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pour les </w:t>
      </w:r>
      <w:r w:rsidRPr="21F08D3E" w:rsidR="100B8DE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utilisateurs</w:t>
      </w:r>
      <w:r w:rsidRPr="21F08D3E" w:rsidR="100B8DE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100B8DE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connectés</w:t>
      </w:r>
    </w:p>
    <w:p w:rsidR="5622B67A" w:rsidP="21F08D3E" w:rsidRDefault="5622B67A" w14:paraId="43B120E4" w14:textId="2BF96770">
      <w:pPr>
        <w:pStyle w:val="Normal"/>
        <w:ind w:left="0" w:right="-20"/>
        <w:jc w:val="center"/>
      </w:pPr>
      <w:r w:rsidR="5622B67A">
        <w:drawing>
          <wp:inline wp14:editId="76029D58" wp14:anchorId="63675064">
            <wp:extent cx="5200650" cy="2448639"/>
            <wp:effectExtent l="0" t="0" r="0" b="0"/>
            <wp:docPr id="484731092" name="" title=""/>
            <wp:cNvGraphicFramePr>
              <a:graphicFrameLocks noChangeAspect="1"/>
            </wp:cNvGraphicFramePr>
            <a:graphic>
              <a:graphicData uri="http://schemas.openxmlformats.org/drawingml/2006/picture">
                <pic:pic>
                  <pic:nvPicPr>
                    <pic:cNvPr id="0" name=""/>
                    <pic:cNvPicPr/>
                  </pic:nvPicPr>
                  <pic:blipFill>
                    <a:blip r:embed="R5642aab0e55944a6">
                      <a:extLst>
                        <a:ext xmlns:a="http://schemas.openxmlformats.org/drawingml/2006/main" uri="{28A0092B-C50C-407E-A947-70E740481C1C}">
                          <a14:useLocalDpi val="0"/>
                        </a:ext>
                      </a:extLst>
                    </a:blip>
                    <a:stretch>
                      <a:fillRect/>
                    </a:stretch>
                  </pic:blipFill>
                  <pic:spPr>
                    <a:xfrm>
                      <a:off x="0" y="0"/>
                      <a:ext cx="5200650" cy="2448639"/>
                    </a:xfrm>
                    <a:prstGeom prst="rect">
                      <a:avLst/>
                    </a:prstGeom>
                  </pic:spPr>
                </pic:pic>
              </a:graphicData>
            </a:graphic>
          </wp:inline>
        </w:drawing>
      </w:r>
    </w:p>
    <w:p w:rsidR="378E7A55" w:rsidP="21F08D3E" w:rsidRDefault="378E7A55" w14:paraId="2BAF5650" w14:textId="0E6F6C2C">
      <w:pPr>
        <w:pStyle w:val="Normal"/>
        <w:ind w:left="0"/>
        <w:jc w:val="center"/>
        <w:rPr>
          <w:rFonts w:ascii="Times New Roman" w:hAnsi="Times New Roman" w:eastAsia="Times New Roman" w:cs="Times New Roman"/>
          <w:b w:val="1"/>
          <w:bCs w:val="1"/>
          <w:sz w:val="24"/>
          <w:szCs w:val="24"/>
        </w:rPr>
      </w:pPr>
      <w:r w:rsidRPr="21F08D3E" w:rsidR="378E7A55">
        <w:rPr>
          <w:rFonts w:ascii="Times New Roman" w:hAnsi="Times New Roman" w:eastAsia="Times New Roman" w:cs="Times New Roman"/>
          <w:b w:val="1"/>
          <w:bCs w:val="1"/>
          <w:sz w:val="24"/>
          <w:szCs w:val="24"/>
        </w:rPr>
        <w:t xml:space="preserve">Figure </w:t>
      </w:r>
      <w:r w:rsidRPr="21F08D3E" w:rsidR="378E7A55">
        <w:rPr>
          <w:rFonts w:ascii="Times New Roman" w:hAnsi="Times New Roman" w:eastAsia="Times New Roman" w:cs="Times New Roman"/>
          <w:b w:val="1"/>
          <w:bCs w:val="1"/>
          <w:sz w:val="24"/>
          <w:szCs w:val="24"/>
        </w:rPr>
        <w:t>27 :</w:t>
      </w:r>
      <w:r w:rsidRPr="21F08D3E" w:rsidR="378E7A55">
        <w:rPr>
          <w:rFonts w:ascii="Times New Roman" w:hAnsi="Times New Roman" w:eastAsia="Times New Roman" w:cs="Times New Roman"/>
          <w:b w:val="1"/>
          <w:bCs w:val="1"/>
          <w:sz w:val="24"/>
          <w:szCs w:val="24"/>
        </w:rPr>
        <w:t xml:space="preserve">  la page Home</w:t>
      </w:r>
    </w:p>
    <w:p w:rsidR="1B18C898" w:rsidP="21F08D3E" w:rsidRDefault="1B18C898" w14:paraId="2CA3B2DC" w14:textId="1A524810">
      <w:pPr>
        <w:pStyle w:val="Normal"/>
        <w:ind w:left="0" w:right="-20"/>
        <w:jc w:val="left"/>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pPr>
      <w:r w:rsidRPr="21F08D3E" w:rsidR="1B18C89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La page par </w:t>
      </w:r>
      <w:r w:rsidRPr="21F08D3E" w:rsidR="1B18C89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défaut</w:t>
      </w:r>
      <w:r w:rsidRPr="21F08D3E" w:rsidR="1B18C89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 </w:t>
      </w:r>
      <w:r w:rsidRPr="21F08D3E" w:rsidR="1B18C89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notre</w:t>
      </w:r>
      <w:r w:rsidRPr="21F08D3E" w:rsidR="1B18C89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application </w:t>
      </w:r>
      <w:r w:rsidRPr="21F08D3E" w:rsidR="1B18C89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représente</w:t>
      </w:r>
      <w:r w:rsidRPr="21F08D3E" w:rsidR="1B18C89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les </w:t>
      </w:r>
      <w:r w:rsidRPr="21F08D3E" w:rsidR="1B18C89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fichiers</w:t>
      </w:r>
      <w:r w:rsidRPr="21F08D3E" w:rsidR="1B18C89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1B18C89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stockés</w:t>
      </w:r>
      <w:r w:rsidRPr="21F08D3E" w:rsidR="1B18C89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par </w:t>
      </w:r>
      <w:r w:rsidRPr="21F08D3E" w:rsidR="1B18C89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l'utilisateur</w:t>
      </w:r>
      <w:r w:rsidRPr="21F08D3E" w:rsidR="1B18C89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Elle </w:t>
      </w:r>
      <w:r w:rsidRPr="21F08D3E" w:rsidR="1B18C89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est</w:t>
      </w:r>
      <w:r w:rsidRPr="21F08D3E" w:rsidR="1B18C89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1B18C89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composée</w:t>
      </w:r>
      <w:r w:rsidRPr="21F08D3E" w:rsidR="1B18C89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1B18C89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d'une</w:t>
      </w:r>
      <w:r w:rsidRPr="21F08D3E" w:rsidR="1B18C89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barre </w:t>
      </w:r>
      <w:r w:rsidRPr="21F08D3E" w:rsidR="1B18C89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latérale</w:t>
      </w:r>
      <w:r w:rsidRPr="21F08D3E" w:rsidR="1B18C89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(sidebar) qui </w:t>
      </w:r>
      <w:r w:rsidRPr="21F08D3E" w:rsidR="1B18C89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offre</w:t>
      </w:r>
      <w:r w:rsidRPr="21F08D3E" w:rsidR="1B18C89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1B18C89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une</w:t>
      </w:r>
      <w:r w:rsidRPr="21F08D3E" w:rsidR="1B18C89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navigation intuitive </w:t>
      </w:r>
      <w:r w:rsidRPr="21F08D3E" w:rsidR="1B18C89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vers</w:t>
      </w:r>
      <w:r w:rsidRPr="21F08D3E" w:rsidR="1B18C89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les pages "Home", "</w:t>
      </w:r>
      <w:r w:rsidRPr="21F08D3E" w:rsidR="1B18C89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MyStoring</w:t>
      </w:r>
      <w:r w:rsidRPr="21F08D3E" w:rsidR="1B18C89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et "Pinned". Deux boutons </w:t>
      </w:r>
      <w:r w:rsidRPr="21F08D3E" w:rsidR="1B18C89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sont</w:t>
      </w:r>
      <w:r w:rsidRPr="21F08D3E" w:rsidR="1B18C89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1B18C89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également</w:t>
      </w:r>
      <w:r w:rsidRPr="21F08D3E" w:rsidR="1B18C89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1B18C89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présents</w:t>
      </w:r>
      <w:r w:rsidRPr="21F08D3E" w:rsidR="1B18C89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pour </w:t>
      </w:r>
      <w:r w:rsidRPr="21F08D3E" w:rsidR="1B18C89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accéder</w:t>
      </w:r>
      <w:r w:rsidRPr="21F08D3E" w:rsidR="1B18C89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aux dossiers et aux </w:t>
      </w:r>
      <w:r w:rsidRPr="21F08D3E" w:rsidR="1B18C89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fichiers</w:t>
      </w:r>
      <w:r w:rsidRPr="21F08D3E" w:rsidR="1B18C89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1B18C89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respectivement</w:t>
      </w:r>
      <w:r w:rsidRPr="21F08D3E" w:rsidR="1B18C89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Une barre de recherche </w:t>
      </w:r>
      <w:r w:rsidRPr="21F08D3E" w:rsidR="1B18C89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permet</w:t>
      </w:r>
      <w:r w:rsidRPr="21F08D3E" w:rsidR="1B18C89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à </w:t>
      </w:r>
      <w:r w:rsidRPr="21F08D3E" w:rsidR="1B18C89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l'utilisateur</w:t>
      </w:r>
      <w:r w:rsidRPr="21F08D3E" w:rsidR="1B18C89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 </w:t>
      </w:r>
      <w:r w:rsidRPr="21F08D3E" w:rsidR="1B18C89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rechercher</w:t>
      </w:r>
      <w:r w:rsidRPr="21F08D3E" w:rsidR="1B18C89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1B18C89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rapidement</w:t>
      </w:r>
      <w:r w:rsidRPr="21F08D3E" w:rsidR="1B18C89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un </w:t>
      </w:r>
      <w:r w:rsidRPr="21F08D3E" w:rsidR="1B18C89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fichier</w:t>
      </w:r>
      <w:r w:rsidRPr="21F08D3E" w:rsidR="1B18C89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1B18C89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spécifique</w:t>
      </w:r>
      <w:r w:rsidRPr="21F08D3E" w:rsidR="1B18C89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 plus, un bouton de </w:t>
      </w:r>
      <w:r w:rsidRPr="21F08D3E" w:rsidR="1B18C89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déconnexion</w:t>
      </w:r>
      <w:r w:rsidRPr="21F08D3E" w:rsidR="1B18C89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(logout) </w:t>
      </w:r>
      <w:r w:rsidRPr="21F08D3E" w:rsidR="1B18C89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est</w:t>
      </w:r>
      <w:r w:rsidRPr="21F08D3E" w:rsidR="1B18C89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disponible pour </w:t>
      </w:r>
      <w:r w:rsidRPr="21F08D3E" w:rsidR="1B18C89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permettre</w:t>
      </w:r>
      <w:r w:rsidRPr="21F08D3E" w:rsidR="1B18C89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à </w:t>
      </w:r>
      <w:r w:rsidRPr="21F08D3E" w:rsidR="1B18C89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l'utilisateur</w:t>
      </w:r>
      <w:r w:rsidRPr="21F08D3E" w:rsidR="1B18C89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 se </w:t>
      </w:r>
      <w:r w:rsidRPr="21F08D3E" w:rsidR="1B18C89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déconnecter</w:t>
      </w:r>
      <w:r w:rsidRPr="21F08D3E" w:rsidR="1B18C89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 son </w:t>
      </w:r>
      <w:r w:rsidRPr="21F08D3E" w:rsidR="1B18C89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compte</w:t>
      </w:r>
      <w:r w:rsidRPr="21F08D3E" w:rsidR="1B18C89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Cette interface </w:t>
      </w:r>
      <w:r w:rsidRPr="21F08D3E" w:rsidR="1B18C89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offre</w:t>
      </w:r>
      <w:r w:rsidRPr="21F08D3E" w:rsidR="1B18C89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1B18C89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ainsi</w:t>
      </w:r>
      <w:r w:rsidRPr="21F08D3E" w:rsidR="1B18C89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1B18C89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une</w:t>
      </w:r>
      <w:r w:rsidRPr="21F08D3E" w:rsidR="1B18C89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1B18C89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expérience</w:t>
      </w:r>
      <w:r w:rsidRPr="21F08D3E" w:rsidR="1B18C89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1B18C89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utilisateur</w:t>
      </w:r>
      <w:r w:rsidRPr="21F08D3E" w:rsidR="1B18C89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1B18C89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fluide</w:t>
      </w:r>
      <w:r w:rsidRPr="21F08D3E" w:rsidR="1B18C89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et facile à </w:t>
      </w:r>
      <w:r w:rsidRPr="21F08D3E" w:rsidR="1B18C89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naviguer</w:t>
      </w:r>
      <w:r w:rsidRPr="21F08D3E" w:rsidR="1B18C89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pour </w:t>
      </w:r>
      <w:r w:rsidRPr="21F08D3E" w:rsidR="1B18C89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gérer</w:t>
      </w:r>
      <w:r w:rsidRPr="21F08D3E" w:rsidR="1B18C89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et </w:t>
      </w:r>
      <w:r w:rsidRPr="21F08D3E" w:rsidR="1B18C89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accéder</w:t>
      </w:r>
      <w:r w:rsidRPr="21F08D3E" w:rsidR="1B18C89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aux </w:t>
      </w:r>
      <w:r w:rsidRPr="21F08D3E" w:rsidR="1B18C89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fichiers</w:t>
      </w:r>
      <w:r w:rsidRPr="21F08D3E" w:rsidR="1B18C89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1B18C89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stockés</w:t>
      </w:r>
      <w:r w:rsidRPr="21F08D3E" w:rsidR="1B18C89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w:t>
      </w:r>
    </w:p>
    <w:p w:rsidR="21F08D3E" w:rsidP="21F08D3E" w:rsidRDefault="21F08D3E" w14:paraId="10E552CC" w14:textId="0CEC567B">
      <w:pPr>
        <w:pStyle w:val="Normal"/>
        <w:ind w:left="0" w:right="-20"/>
        <w:jc w:val="center"/>
      </w:pPr>
    </w:p>
    <w:p w:rsidR="21F08D3E" w:rsidP="21F08D3E" w:rsidRDefault="21F08D3E" w14:paraId="2D4EC154" w14:textId="5A93F52F">
      <w:pPr>
        <w:pStyle w:val="Normal"/>
        <w:ind w:left="0"/>
        <w:jc w:val="left"/>
        <w:rPr>
          <w:rFonts w:ascii="Times New Roman" w:hAnsi="Times New Roman" w:eastAsia="Times New Roman" w:cs="Times New Roman"/>
          <w:b w:val="1"/>
          <w:bCs w:val="1"/>
          <w:sz w:val="24"/>
          <w:szCs w:val="24"/>
        </w:rPr>
      </w:pPr>
    </w:p>
    <w:p w:rsidR="06B435D7" w:rsidP="21F08D3E" w:rsidRDefault="06B435D7" w14:paraId="59C6D889" w14:textId="0102724A">
      <w:pPr>
        <w:pStyle w:val="Normal"/>
        <w:ind w:left="0"/>
        <w:jc w:val="center"/>
      </w:pPr>
      <w:r w:rsidR="06B435D7">
        <w:drawing>
          <wp:inline wp14:editId="0A76C54B" wp14:anchorId="68B8F58D">
            <wp:extent cx="5086350" cy="2278261"/>
            <wp:effectExtent l="0" t="0" r="0" b="0"/>
            <wp:docPr id="1841279657" name="" title=""/>
            <wp:cNvGraphicFramePr>
              <a:graphicFrameLocks noChangeAspect="1"/>
            </wp:cNvGraphicFramePr>
            <a:graphic>
              <a:graphicData uri="http://schemas.openxmlformats.org/drawingml/2006/picture">
                <pic:pic>
                  <pic:nvPicPr>
                    <pic:cNvPr id="0" name=""/>
                    <pic:cNvPicPr/>
                  </pic:nvPicPr>
                  <pic:blipFill>
                    <a:blip r:embed="Ra38de98f3aa148f9">
                      <a:extLst>
                        <a:ext xmlns:a="http://schemas.openxmlformats.org/drawingml/2006/main" uri="{28A0092B-C50C-407E-A947-70E740481C1C}">
                          <a14:useLocalDpi val="0"/>
                        </a:ext>
                      </a:extLst>
                    </a:blip>
                    <a:stretch>
                      <a:fillRect/>
                    </a:stretch>
                  </pic:blipFill>
                  <pic:spPr>
                    <a:xfrm>
                      <a:off x="0" y="0"/>
                      <a:ext cx="5086350" cy="2278261"/>
                    </a:xfrm>
                    <a:prstGeom prst="rect">
                      <a:avLst/>
                    </a:prstGeom>
                  </pic:spPr>
                </pic:pic>
              </a:graphicData>
            </a:graphic>
          </wp:inline>
        </w:drawing>
      </w:r>
    </w:p>
    <w:p w:rsidR="06B435D7" w:rsidP="21F08D3E" w:rsidRDefault="06B435D7" w14:paraId="57D93FCB" w14:textId="1A4D8B74">
      <w:pPr>
        <w:pStyle w:val="Normal"/>
        <w:ind w:left="0"/>
        <w:jc w:val="center"/>
        <w:rPr>
          <w:rFonts w:ascii="Times New Roman" w:hAnsi="Times New Roman" w:eastAsia="Times New Roman" w:cs="Times New Roman"/>
          <w:b w:val="1"/>
          <w:bCs w:val="1"/>
          <w:sz w:val="24"/>
          <w:szCs w:val="24"/>
        </w:rPr>
      </w:pPr>
      <w:r w:rsidRPr="21F08D3E" w:rsidR="06B435D7">
        <w:rPr>
          <w:rFonts w:ascii="Times New Roman" w:hAnsi="Times New Roman" w:eastAsia="Times New Roman" w:cs="Times New Roman"/>
          <w:b w:val="1"/>
          <w:bCs w:val="1"/>
          <w:sz w:val="24"/>
          <w:szCs w:val="24"/>
        </w:rPr>
        <w:t xml:space="preserve">Figure </w:t>
      </w:r>
      <w:r w:rsidRPr="21F08D3E" w:rsidR="06B435D7">
        <w:rPr>
          <w:rFonts w:ascii="Times New Roman" w:hAnsi="Times New Roman" w:eastAsia="Times New Roman" w:cs="Times New Roman"/>
          <w:b w:val="1"/>
          <w:bCs w:val="1"/>
          <w:sz w:val="24"/>
          <w:szCs w:val="24"/>
        </w:rPr>
        <w:t>28 :</w:t>
      </w:r>
      <w:r w:rsidRPr="21F08D3E" w:rsidR="06B435D7">
        <w:rPr>
          <w:rFonts w:ascii="Times New Roman" w:hAnsi="Times New Roman" w:eastAsia="Times New Roman" w:cs="Times New Roman"/>
          <w:b w:val="1"/>
          <w:bCs w:val="1"/>
          <w:sz w:val="24"/>
          <w:szCs w:val="24"/>
        </w:rPr>
        <w:t xml:space="preserve">  la page FilesList</w:t>
      </w:r>
    </w:p>
    <w:p w:rsidR="21F08D3E" w:rsidP="21F08D3E" w:rsidRDefault="21F08D3E" w14:paraId="3D5B6B0D" w14:textId="04540653">
      <w:pPr>
        <w:jc w:val="left"/>
      </w:pPr>
    </w:p>
    <w:p w:rsidR="083A6FAF" w:rsidP="21F08D3E" w:rsidRDefault="083A6FAF" w14:paraId="0263CA5F" w14:textId="4AD84E2F">
      <w:pPr>
        <w:pStyle w:val="Normal"/>
        <w:ind w:left="0"/>
        <w:jc w:val="left"/>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pPr>
      <w:r w:rsidRPr="21F08D3E" w:rsidR="083A6FA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La page </w:t>
      </w:r>
      <w:r w:rsidRPr="21F08D3E" w:rsidR="083A6FA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FileList</w:t>
      </w:r>
      <w:r w:rsidRPr="21F08D3E" w:rsidR="083A6FA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083A6FA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représente</w:t>
      </w:r>
      <w:r w:rsidRPr="21F08D3E" w:rsidR="083A6FA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les </w:t>
      </w:r>
      <w:r w:rsidRPr="21F08D3E" w:rsidR="083A6FA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fichiers</w:t>
      </w:r>
      <w:r w:rsidRPr="21F08D3E" w:rsidR="083A6FA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083A6FA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stockés</w:t>
      </w:r>
      <w:r w:rsidRPr="21F08D3E" w:rsidR="083A6FA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par </w:t>
      </w:r>
      <w:r w:rsidRPr="21F08D3E" w:rsidR="083A6FA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l'utilisateur</w:t>
      </w:r>
      <w:r w:rsidRPr="21F08D3E" w:rsidR="083A6FA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083A6FA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offrant</w:t>
      </w:r>
      <w:r w:rsidRPr="21F08D3E" w:rsidR="083A6FA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083A6FA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une</w:t>
      </w:r>
      <w:r w:rsidRPr="21F08D3E" w:rsidR="083A6FA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interface </w:t>
      </w:r>
      <w:r w:rsidRPr="21F08D3E" w:rsidR="083A6FA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permettant</w:t>
      </w:r>
      <w:r w:rsidRPr="21F08D3E" w:rsidR="083A6FA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 </w:t>
      </w:r>
      <w:r w:rsidRPr="21F08D3E" w:rsidR="083A6FA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gérer</w:t>
      </w:r>
      <w:r w:rsidRPr="21F08D3E" w:rsidR="083A6FA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083A6FA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ces</w:t>
      </w:r>
      <w:r w:rsidRPr="21F08D3E" w:rsidR="083A6FA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083A6FA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fichiers</w:t>
      </w:r>
      <w:r w:rsidRPr="21F08D3E" w:rsidR="083A6FA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 manière </w:t>
      </w:r>
      <w:r w:rsidRPr="21F08D3E" w:rsidR="083A6FA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efficace</w:t>
      </w:r>
      <w:r w:rsidRPr="21F08D3E" w:rsidR="083A6FA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Sur </w:t>
      </w:r>
      <w:r w:rsidRPr="21F08D3E" w:rsidR="083A6FA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cette</w:t>
      </w:r>
      <w:r w:rsidRPr="21F08D3E" w:rsidR="083A6FA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page, les </w:t>
      </w:r>
      <w:r w:rsidRPr="21F08D3E" w:rsidR="083A6FA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utilisateurs</w:t>
      </w:r>
      <w:r w:rsidRPr="21F08D3E" w:rsidR="083A6FA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083A6FA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peuvent</w:t>
      </w:r>
      <w:r w:rsidRPr="21F08D3E" w:rsidR="083A6FA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083A6FA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parcourir</w:t>
      </w:r>
      <w:r w:rsidRPr="21F08D3E" w:rsidR="083A6FA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la </w:t>
      </w:r>
      <w:r w:rsidRPr="21F08D3E" w:rsidR="083A6FA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liste</w:t>
      </w:r>
      <w:r w:rsidRPr="21F08D3E" w:rsidR="083A6FA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 </w:t>
      </w:r>
      <w:r w:rsidRPr="21F08D3E" w:rsidR="083A6FA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leurs</w:t>
      </w:r>
      <w:r w:rsidRPr="21F08D3E" w:rsidR="083A6FA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083A6FA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fichiers</w:t>
      </w:r>
      <w:r w:rsidRPr="21F08D3E" w:rsidR="083A6FA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083A6FA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stockés</w:t>
      </w:r>
      <w:r w:rsidRPr="21F08D3E" w:rsidR="083A6FA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Un bouton "Upload" </w:t>
      </w:r>
      <w:r w:rsidRPr="21F08D3E" w:rsidR="083A6FA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permet</w:t>
      </w:r>
      <w:r w:rsidRPr="21F08D3E" w:rsidR="083A6FA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 </w:t>
      </w:r>
      <w:r w:rsidRPr="21F08D3E" w:rsidR="083A6FA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sélectionner</w:t>
      </w:r>
      <w:r w:rsidRPr="21F08D3E" w:rsidR="083A6FA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et </w:t>
      </w:r>
      <w:r w:rsidRPr="21F08D3E" w:rsidR="083A6FA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d'ajouter</w:t>
      </w:r>
      <w:r w:rsidRPr="21F08D3E" w:rsidR="083A6FA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 nouveaux </w:t>
      </w:r>
      <w:r w:rsidRPr="21F08D3E" w:rsidR="083A6FA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fichiers</w:t>
      </w:r>
      <w:r w:rsidRPr="21F08D3E" w:rsidR="083A6FA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à la </w:t>
      </w:r>
      <w:r w:rsidRPr="21F08D3E" w:rsidR="083A6FA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liste</w:t>
      </w:r>
      <w:r w:rsidRPr="21F08D3E" w:rsidR="083A6FA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Pour </w:t>
      </w:r>
      <w:r w:rsidRPr="21F08D3E" w:rsidR="083A6FA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chaque</w:t>
      </w:r>
      <w:r w:rsidRPr="21F08D3E" w:rsidR="083A6FA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083A6FA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fichier</w:t>
      </w:r>
      <w:r w:rsidRPr="21F08D3E" w:rsidR="083A6FA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des options </w:t>
      </w:r>
      <w:r w:rsidRPr="21F08D3E" w:rsidR="083A6FA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sont</w:t>
      </w:r>
      <w:r w:rsidRPr="21F08D3E" w:rsidR="083A6FA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083A6FA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disponibles</w:t>
      </w:r>
      <w:r w:rsidRPr="21F08D3E" w:rsidR="083A6FA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083A6FA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telles</w:t>
      </w:r>
      <w:r w:rsidRPr="21F08D3E" w:rsidR="083A6FA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que le </w:t>
      </w:r>
      <w:r w:rsidRPr="21F08D3E" w:rsidR="083A6FA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téléchargement</w:t>
      </w:r>
      <w:r w:rsidRPr="21F08D3E" w:rsidR="083A6FA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la suppression, </w:t>
      </w:r>
      <w:r w:rsidRPr="21F08D3E" w:rsidR="083A6FA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l'épinglage</w:t>
      </w:r>
      <w:r w:rsidRPr="21F08D3E" w:rsidR="083A6FA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(pinned) pour le </w:t>
      </w:r>
      <w:r w:rsidRPr="21F08D3E" w:rsidR="083A6FA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mettre</w:t>
      </w:r>
      <w:r w:rsidRPr="21F08D3E" w:rsidR="083A6FA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083A6FA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en</w:t>
      </w:r>
      <w:r w:rsidRPr="21F08D3E" w:rsidR="083A6FA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083A6FA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favoris</w:t>
      </w:r>
      <w:r w:rsidRPr="21F08D3E" w:rsidR="083A6FA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le </w:t>
      </w:r>
      <w:r w:rsidRPr="21F08D3E" w:rsidR="083A6FA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déplacement</w:t>
      </w:r>
      <w:r w:rsidRPr="21F08D3E" w:rsidR="083A6FA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083A6FA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vers</w:t>
      </w:r>
      <w:r w:rsidRPr="21F08D3E" w:rsidR="083A6FA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un dossier et la visualisation de son </w:t>
      </w:r>
      <w:r w:rsidRPr="21F08D3E" w:rsidR="083A6FA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contenu</w:t>
      </w:r>
      <w:r w:rsidRPr="21F08D3E" w:rsidR="083A6FA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Cette page </w:t>
      </w:r>
      <w:r w:rsidRPr="21F08D3E" w:rsidR="083A6FA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offre</w:t>
      </w:r>
      <w:r w:rsidRPr="21F08D3E" w:rsidR="083A6FA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083A6FA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ainsi</w:t>
      </w:r>
      <w:r w:rsidRPr="21F08D3E" w:rsidR="083A6FA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083A6FA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une</w:t>
      </w:r>
      <w:r w:rsidRPr="21F08D3E" w:rsidR="083A6FA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083A6FA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vue</w:t>
      </w:r>
      <w:r w:rsidRPr="21F08D3E" w:rsidR="083A6FA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083A6FA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d'ensemble</w:t>
      </w:r>
      <w:r w:rsidRPr="21F08D3E" w:rsidR="083A6FA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des </w:t>
      </w:r>
      <w:r w:rsidRPr="21F08D3E" w:rsidR="083A6FA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fichiers</w:t>
      </w:r>
      <w:r w:rsidRPr="21F08D3E" w:rsidR="083A6FA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083A6FA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stockés</w:t>
      </w:r>
      <w:r w:rsidRPr="21F08D3E" w:rsidR="083A6FA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et </w:t>
      </w:r>
      <w:r w:rsidRPr="21F08D3E" w:rsidR="083A6FA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permet</w:t>
      </w:r>
      <w:r w:rsidRPr="21F08D3E" w:rsidR="083A6FA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aux </w:t>
      </w:r>
      <w:r w:rsidRPr="21F08D3E" w:rsidR="083A6FA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utilisateurs</w:t>
      </w:r>
      <w:r w:rsidRPr="21F08D3E" w:rsidR="083A6FA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 les </w:t>
      </w:r>
      <w:r w:rsidRPr="21F08D3E" w:rsidR="083A6FA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gérer</w:t>
      </w:r>
      <w:r w:rsidRPr="21F08D3E" w:rsidR="083A6FA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083A6FA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facilement</w:t>
      </w:r>
      <w:r w:rsidRPr="21F08D3E" w:rsidR="083A6FA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083A6FA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selon</w:t>
      </w:r>
      <w:r w:rsidRPr="21F08D3E" w:rsidR="083A6FA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083A6FA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leurs</w:t>
      </w:r>
      <w:r w:rsidRPr="21F08D3E" w:rsidR="083A6FA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083A6FA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besoins</w:t>
      </w:r>
      <w:r w:rsidRPr="21F08D3E" w:rsidR="083A6FA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w:t>
      </w:r>
    </w:p>
    <w:p w:rsidR="77A9FAC0" w:rsidP="21F08D3E" w:rsidRDefault="77A9FAC0" w14:paraId="4258CD68" w14:textId="1D4AB84F">
      <w:pPr>
        <w:pStyle w:val="Normal"/>
        <w:ind w:left="0"/>
        <w:jc w:val="center"/>
      </w:pPr>
      <w:r w:rsidR="77A9FAC0">
        <w:drawing>
          <wp:inline wp14:editId="7A6F6C3F" wp14:anchorId="21F302C3">
            <wp:extent cx="4695825" cy="2308781"/>
            <wp:effectExtent l="0" t="0" r="0" b="0"/>
            <wp:docPr id="861074205" name="" title=""/>
            <wp:cNvGraphicFramePr>
              <a:graphicFrameLocks noChangeAspect="1"/>
            </wp:cNvGraphicFramePr>
            <a:graphic>
              <a:graphicData uri="http://schemas.openxmlformats.org/drawingml/2006/picture">
                <pic:pic>
                  <pic:nvPicPr>
                    <pic:cNvPr id="0" name=""/>
                    <pic:cNvPicPr/>
                  </pic:nvPicPr>
                  <pic:blipFill>
                    <a:blip r:embed="R8016fd4c5b4a41a5">
                      <a:extLst>
                        <a:ext xmlns:a="http://schemas.openxmlformats.org/drawingml/2006/main" uri="{28A0092B-C50C-407E-A947-70E740481C1C}">
                          <a14:useLocalDpi val="0"/>
                        </a:ext>
                      </a:extLst>
                    </a:blip>
                    <a:stretch>
                      <a:fillRect/>
                    </a:stretch>
                  </pic:blipFill>
                  <pic:spPr>
                    <a:xfrm>
                      <a:off x="0" y="0"/>
                      <a:ext cx="4695825" cy="2308781"/>
                    </a:xfrm>
                    <a:prstGeom prst="rect">
                      <a:avLst/>
                    </a:prstGeom>
                  </pic:spPr>
                </pic:pic>
              </a:graphicData>
            </a:graphic>
          </wp:inline>
        </w:drawing>
      </w:r>
    </w:p>
    <w:p w:rsidR="77A9FAC0" w:rsidP="21F08D3E" w:rsidRDefault="77A9FAC0" w14:paraId="270E7322" w14:textId="733C8BB9">
      <w:pPr>
        <w:pStyle w:val="Normal"/>
        <w:ind w:left="0"/>
        <w:jc w:val="center"/>
        <w:rPr>
          <w:rFonts w:ascii="Times New Roman" w:hAnsi="Times New Roman" w:eastAsia="Times New Roman" w:cs="Times New Roman"/>
          <w:b w:val="1"/>
          <w:bCs w:val="1"/>
          <w:sz w:val="24"/>
          <w:szCs w:val="24"/>
        </w:rPr>
      </w:pPr>
      <w:r w:rsidRPr="21F08D3E" w:rsidR="77A9FAC0">
        <w:rPr>
          <w:rFonts w:ascii="Times New Roman" w:hAnsi="Times New Roman" w:eastAsia="Times New Roman" w:cs="Times New Roman"/>
          <w:b w:val="1"/>
          <w:bCs w:val="1"/>
          <w:sz w:val="24"/>
          <w:szCs w:val="24"/>
        </w:rPr>
        <w:t xml:space="preserve">Figure </w:t>
      </w:r>
      <w:r w:rsidRPr="21F08D3E" w:rsidR="77A9FAC0">
        <w:rPr>
          <w:rFonts w:ascii="Times New Roman" w:hAnsi="Times New Roman" w:eastAsia="Times New Roman" w:cs="Times New Roman"/>
          <w:b w:val="1"/>
          <w:bCs w:val="1"/>
          <w:sz w:val="24"/>
          <w:szCs w:val="24"/>
        </w:rPr>
        <w:t>29 :</w:t>
      </w:r>
      <w:r w:rsidRPr="21F08D3E" w:rsidR="77A9FAC0">
        <w:rPr>
          <w:rFonts w:ascii="Times New Roman" w:hAnsi="Times New Roman" w:eastAsia="Times New Roman" w:cs="Times New Roman"/>
          <w:b w:val="1"/>
          <w:bCs w:val="1"/>
          <w:sz w:val="24"/>
          <w:szCs w:val="24"/>
        </w:rPr>
        <w:t xml:space="preserve">  la page Folders List</w:t>
      </w:r>
    </w:p>
    <w:p w:rsidR="3441A8F0" w:rsidP="21F08D3E" w:rsidRDefault="3441A8F0" w14:paraId="2D61E239" w14:textId="2C3A9D29">
      <w:pPr>
        <w:pStyle w:val="Normal"/>
        <w:ind w:left="0"/>
        <w:jc w:val="left"/>
        <w:rPr>
          <w:rFonts w:ascii="Times New Roman" w:hAnsi="Times New Roman" w:eastAsia="Times New Roman" w:cs="Times New Roman"/>
          <w:noProof w:val="0"/>
          <w:sz w:val="24"/>
          <w:szCs w:val="24"/>
          <w:lang w:val="en-GB"/>
        </w:rPr>
      </w:pPr>
      <w:r w:rsidRPr="21F08D3E" w:rsidR="3441A8F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La page "Folders List" </w:t>
      </w:r>
      <w:r w:rsidRPr="21F08D3E" w:rsidR="3441A8F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représente</w:t>
      </w:r>
      <w:r w:rsidRPr="21F08D3E" w:rsidR="3441A8F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les dossiers </w:t>
      </w:r>
      <w:r w:rsidRPr="21F08D3E" w:rsidR="3441A8F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créés</w:t>
      </w:r>
      <w:r w:rsidRPr="21F08D3E" w:rsidR="3441A8F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par </w:t>
      </w:r>
      <w:r w:rsidRPr="21F08D3E" w:rsidR="3441A8F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l'utilisateur</w:t>
      </w:r>
      <w:r w:rsidRPr="21F08D3E" w:rsidR="3441A8F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3441A8F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offrant</w:t>
      </w:r>
      <w:r w:rsidRPr="21F08D3E" w:rsidR="3441A8F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3441A8F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une</w:t>
      </w:r>
      <w:r w:rsidRPr="21F08D3E" w:rsidR="3441A8F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3441A8F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vue</w:t>
      </w:r>
      <w:r w:rsidRPr="21F08D3E" w:rsidR="3441A8F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3441A8F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organisée</w:t>
      </w:r>
      <w:r w:rsidRPr="21F08D3E" w:rsidR="3441A8F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 la structure de stockage des </w:t>
      </w:r>
      <w:r w:rsidRPr="21F08D3E" w:rsidR="3441A8F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fichiers</w:t>
      </w:r>
      <w:r w:rsidRPr="21F08D3E" w:rsidR="3441A8F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Sur </w:t>
      </w:r>
      <w:r w:rsidRPr="21F08D3E" w:rsidR="3441A8F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cette</w:t>
      </w:r>
      <w:r w:rsidRPr="21F08D3E" w:rsidR="3441A8F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page, les </w:t>
      </w:r>
      <w:r w:rsidRPr="21F08D3E" w:rsidR="3441A8F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utilisateurs</w:t>
      </w:r>
      <w:r w:rsidRPr="21F08D3E" w:rsidR="3441A8F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3441A8F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peuvent</w:t>
      </w:r>
      <w:r w:rsidRPr="21F08D3E" w:rsidR="3441A8F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3441A8F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parcourir</w:t>
      </w:r>
      <w:r w:rsidRPr="21F08D3E" w:rsidR="3441A8F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la </w:t>
      </w:r>
      <w:r w:rsidRPr="21F08D3E" w:rsidR="3441A8F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liste</w:t>
      </w:r>
      <w:r w:rsidRPr="21F08D3E" w:rsidR="3441A8F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 </w:t>
      </w:r>
      <w:r w:rsidRPr="21F08D3E" w:rsidR="3441A8F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leurs</w:t>
      </w:r>
      <w:r w:rsidRPr="21F08D3E" w:rsidR="3441A8F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dossiers </w:t>
      </w:r>
      <w:r w:rsidRPr="21F08D3E" w:rsidR="3441A8F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existants</w:t>
      </w:r>
      <w:r w:rsidRPr="21F08D3E" w:rsidR="3441A8F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Un bouton "</w:t>
      </w:r>
      <w:r w:rsidRPr="21F08D3E" w:rsidR="3441A8F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Créer</w:t>
      </w:r>
      <w:r w:rsidRPr="21F08D3E" w:rsidR="3441A8F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Dossier" </w:t>
      </w:r>
      <w:r w:rsidRPr="21F08D3E" w:rsidR="3441A8F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est</w:t>
      </w:r>
      <w:r w:rsidRPr="21F08D3E" w:rsidR="3441A8F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disponible pour </w:t>
      </w:r>
      <w:r w:rsidRPr="21F08D3E" w:rsidR="3441A8F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permettre</w:t>
      </w:r>
      <w:r w:rsidRPr="21F08D3E" w:rsidR="3441A8F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à </w:t>
      </w:r>
      <w:r w:rsidRPr="21F08D3E" w:rsidR="3441A8F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l'utilisateur</w:t>
      </w:r>
      <w:r w:rsidRPr="21F08D3E" w:rsidR="3441A8F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 </w:t>
      </w:r>
      <w:r w:rsidRPr="21F08D3E" w:rsidR="3441A8F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créer</w:t>
      </w:r>
      <w:r w:rsidRPr="21F08D3E" w:rsidR="3441A8F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 nouveaux dossiers </w:t>
      </w:r>
      <w:r w:rsidRPr="21F08D3E" w:rsidR="3441A8F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en</w:t>
      </w:r>
      <w:r w:rsidRPr="21F08D3E" w:rsidR="3441A8F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3441A8F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spécifiant</w:t>
      </w:r>
      <w:r w:rsidRPr="21F08D3E" w:rsidR="3441A8F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3441A8F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leur</w:t>
      </w:r>
      <w:r w:rsidRPr="21F08D3E" w:rsidR="3441A8F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nom. En </w:t>
      </w:r>
      <w:r w:rsidRPr="21F08D3E" w:rsidR="3441A8F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cliquant</w:t>
      </w:r>
      <w:r w:rsidRPr="21F08D3E" w:rsidR="3441A8F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sur un dossier, les </w:t>
      </w:r>
      <w:r w:rsidRPr="21F08D3E" w:rsidR="3441A8F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utilisateurs</w:t>
      </w:r>
      <w:r w:rsidRPr="21F08D3E" w:rsidR="3441A8F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3441A8F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peuvent</w:t>
      </w:r>
      <w:r w:rsidRPr="21F08D3E" w:rsidR="3441A8F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3441A8F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voir</w:t>
      </w:r>
      <w:r w:rsidRPr="21F08D3E" w:rsidR="3441A8F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son </w:t>
      </w:r>
      <w:r w:rsidRPr="21F08D3E" w:rsidR="3441A8F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contenu</w:t>
      </w:r>
      <w:r w:rsidRPr="21F08D3E" w:rsidR="3441A8F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3441A8F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affichant</w:t>
      </w:r>
      <w:r w:rsidRPr="21F08D3E" w:rsidR="3441A8F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3441A8F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ainsi</w:t>
      </w:r>
      <w:r w:rsidRPr="21F08D3E" w:rsidR="3441A8F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les </w:t>
      </w:r>
      <w:r w:rsidRPr="21F08D3E" w:rsidR="3441A8F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fichiers</w:t>
      </w:r>
      <w:r w:rsidRPr="21F08D3E" w:rsidR="3441A8F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3441A8F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qu'il</w:t>
      </w:r>
      <w:r w:rsidRPr="21F08D3E" w:rsidR="3441A8F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3441A8F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contient</w:t>
      </w:r>
      <w:r w:rsidRPr="21F08D3E" w:rsidR="3441A8F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Cette page </w:t>
      </w:r>
      <w:r w:rsidRPr="21F08D3E" w:rsidR="3441A8F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offre</w:t>
      </w:r>
      <w:r w:rsidRPr="21F08D3E" w:rsidR="3441A8F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3441A8F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une</w:t>
      </w:r>
      <w:r w:rsidRPr="21F08D3E" w:rsidR="3441A8F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gestion </w:t>
      </w:r>
      <w:r w:rsidRPr="21F08D3E" w:rsidR="3441A8F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simplifiée</w:t>
      </w:r>
      <w:r w:rsidRPr="21F08D3E" w:rsidR="3441A8F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et </w:t>
      </w:r>
      <w:r w:rsidRPr="21F08D3E" w:rsidR="3441A8F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visuelle</w:t>
      </w:r>
      <w:r w:rsidRPr="21F08D3E" w:rsidR="3441A8F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des dossiers, </w:t>
      </w:r>
      <w:r w:rsidRPr="21F08D3E" w:rsidR="3441A8F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permettant</w:t>
      </w:r>
      <w:r w:rsidRPr="21F08D3E" w:rsidR="3441A8F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aux </w:t>
      </w:r>
      <w:r w:rsidRPr="21F08D3E" w:rsidR="3441A8F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utilisateurs</w:t>
      </w:r>
      <w:r w:rsidRPr="21F08D3E" w:rsidR="3441A8F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3441A8F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d'organiser</w:t>
      </w:r>
      <w:r w:rsidRPr="21F08D3E" w:rsidR="3441A8F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3441A8F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leurs</w:t>
      </w:r>
      <w:r w:rsidRPr="21F08D3E" w:rsidR="3441A8F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3441A8F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fichiers</w:t>
      </w:r>
      <w:r w:rsidRPr="21F08D3E" w:rsidR="3441A8F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 manière </w:t>
      </w:r>
      <w:r w:rsidRPr="21F08D3E" w:rsidR="3441A8F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logique</w:t>
      </w:r>
      <w:r w:rsidRPr="21F08D3E" w:rsidR="3441A8F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et intuitive.</w:t>
      </w:r>
    </w:p>
    <w:p w:rsidR="21F08D3E" w:rsidP="21F08D3E" w:rsidRDefault="21F08D3E" w14:paraId="69D043A1" w14:textId="76F83A1C">
      <w:pPr>
        <w:pStyle w:val="Normal"/>
        <w:ind w:left="0"/>
        <w:jc w:val="center"/>
      </w:pPr>
    </w:p>
    <w:p w:rsidR="32773DC1" w:rsidP="21F08D3E" w:rsidRDefault="32773DC1" w14:paraId="25904382" w14:textId="6DB813AB">
      <w:pPr>
        <w:pStyle w:val="Normal"/>
        <w:ind w:left="0"/>
        <w:jc w:val="center"/>
      </w:pPr>
      <w:r w:rsidR="32773DC1">
        <w:drawing>
          <wp:inline wp14:editId="0FB1C23A" wp14:anchorId="4746EDEF">
            <wp:extent cx="4867275" cy="2301816"/>
            <wp:effectExtent l="0" t="0" r="0" b="0"/>
            <wp:docPr id="1772762894" name="" title=""/>
            <wp:cNvGraphicFramePr>
              <a:graphicFrameLocks noChangeAspect="1"/>
            </wp:cNvGraphicFramePr>
            <a:graphic>
              <a:graphicData uri="http://schemas.openxmlformats.org/drawingml/2006/picture">
                <pic:pic>
                  <pic:nvPicPr>
                    <pic:cNvPr id="0" name=""/>
                    <pic:cNvPicPr/>
                  </pic:nvPicPr>
                  <pic:blipFill>
                    <a:blip r:embed="R6fe4d2fbe5d34f92">
                      <a:extLst>
                        <a:ext xmlns:a="http://schemas.openxmlformats.org/drawingml/2006/main" uri="{28A0092B-C50C-407E-A947-70E740481C1C}">
                          <a14:useLocalDpi val="0"/>
                        </a:ext>
                      </a:extLst>
                    </a:blip>
                    <a:stretch>
                      <a:fillRect/>
                    </a:stretch>
                  </pic:blipFill>
                  <pic:spPr>
                    <a:xfrm>
                      <a:off x="0" y="0"/>
                      <a:ext cx="4867275" cy="2301816"/>
                    </a:xfrm>
                    <a:prstGeom prst="rect">
                      <a:avLst/>
                    </a:prstGeom>
                  </pic:spPr>
                </pic:pic>
              </a:graphicData>
            </a:graphic>
          </wp:inline>
        </w:drawing>
      </w:r>
    </w:p>
    <w:p w:rsidR="32773DC1" w:rsidP="21F08D3E" w:rsidRDefault="32773DC1" w14:paraId="1CD964AD" w14:textId="12CBA31E">
      <w:pPr>
        <w:pStyle w:val="Normal"/>
        <w:ind w:left="0"/>
        <w:jc w:val="center"/>
        <w:rPr>
          <w:rFonts w:ascii="Times New Roman" w:hAnsi="Times New Roman" w:eastAsia="Times New Roman" w:cs="Times New Roman"/>
          <w:b w:val="1"/>
          <w:bCs w:val="1"/>
          <w:sz w:val="24"/>
          <w:szCs w:val="24"/>
        </w:rPr>
      </w:pPr>
      <w:r w:rsidRPr="21F08D3E" w:rsidR="32773DC1">
        <w:rPr>
          <w:rFonts w:ascii="Times New Roman" w:hAnsi="Times New Roman" w:eastAsia="Times New Roman" w:cs="Times New Roman"/>
          <w:b w:val="1"/>
          <w:bCs w:val="1"/>
          <w:sz w:val="24"/>
          <w:szCs w:val="24"/>
        </w:rPr>
        <w:t xml:space="preserve">Figure </w:t>
      </w:r>
      <w:r w:rsidRPr="21F08D3E" w:rsidR="32773DC1">
        <w:rPr>
          <w:rFonts w:ascii="Times New Roman" w:hAnsi="Times New Roman" w:eastAsia="Times New Roman" w:cs="Times New Roman"/>
          <w:b w:val="1"/>
          <w:bCs w:val="1"/>
          <w:sz w:val="24"/>
          <w:szCs w:val="24"/>
        </w:rPr>
        <w:t>30 :</w:t>
      </w:r>
      <w:r w:rsidRPr="21F08D3E" w:rsidR="32773DC1">
        <w:rPr>
          <w:rFonts w:ascii="Times New Roman" w:hAnsi="Times New Roman" w:eastAsia="Times New Roman" w:cs="Times New Roman"/>
          <w:b w:val="1"/>
          <w:bCs w:val="1"/>
          <w:sz w:val="24"/>
          <w:szCs w:val="24"/>
        </w:rPr>
        <w:t xml:space="preserve">  la page </w:t>
      </w:r>
      <w:r w:rsidRPr="21F08D3E" w:rsidR="32773DC1">
        <w:rPr>
          <w:rFonts w:ascii="Times New Roman" w:hAnsi="Times New Roman" w:eastAsia="Times New Roman" w:cs="Times New Roman"/>
          <w:b w:val="1"/>
          <w:bCs w:val="1"/>
          <w:sz w:val="24"/>
          <w:szCs w:val="24"/>
        </w:rPr>
        <w:t>Mystoring</w:t>
      </w:r>
    </w:p>
    <w:p w:rsidR="1C585C28" w:rsidP="21F08D3E" w:rsidRDefault="1C585C28" w14:paraId="13954AB7" w14:textId="6D80A0AA">
      <w:pPr>
        <w:pStyle w:val="Normal"/>
        <w:ind w:left="0"/>
        <w:jc w:val="left"/>
        <w:rPr>
          <w:rFonts w:ascii="Times New Roman" w:hAnsi="Times New Roman" w:eastAsia="Times New Roman" w:cs="Times New Roman"/>
          <w:noProof w:val="0"/>
          <w:sz w:val="24"/>
          <w:szCs w:val="24"/>
          <w:lang w:val="en-GB"/>
        </w:rPr>
      </w:pPr>
      <w:r w:rsidRPr="21F08D3E" w:rsidR="1C585C2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La page "</w:t>
      </w:r>
      <w:r w:rsidRPr="21F08D3E" w:rsidR="1C585C2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MyStoring</w:t>
      </w:r>
      <w:r w:rsidRPr="21F08D3E" w:rsidR="1C585C2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1C585C2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représente</w:t>
      </w:r>
      <w:r w:rsidRPr="21F08D3E" w:rsidR="1C585C2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1C585C2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une</w:t>
      </w:r>
      <w:r w:rsidRPr="21F08D3E" w:rsidR="1C585C2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1C585C2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vue</w:t>
      </w:r>
      <w:r w:rsidRPr="21F08D3E" w:rsidR="1C585C2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1C585C2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consolidée</w:t>
      </w:r>
      <w:r w:rsidRPr="21F08D3E" w:rsidR="1C585C2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des </w:t>
      </w:r>
      <w:r w:rsidRPr="21F08D3E" w:rsidR="1C585C2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fichiers</w:t>
      </w:r>
      <w:r w:rsidRPr="21F08D3E" w:rsidR="1C585C2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et des dossiers </w:t>
      </w:r>
      <w:r w:rsidRPr="21F08D3E" w:rsidR="1C585C2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stockés</w:t>
      </w:r>
      <w:r w:rsidRPr="21F08D3E" w:rsidR="1C585C2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par </w:t>
      </w:r>
      <w:r w:rsidRPr="21F08D3E" w:rsidR="1C585C2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l'utilisateur</w:t>
      </w:r>
      <w:r w:rsidRPr="21F08D3E" w:rsidR="1C585C2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Elle </w:t>
      </w:r>
      <w:r w:rsidRPr="21F08D3E" w:rsidR="1C585C2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offre</w:t>
      </w:r>
      <w:r w:rsidRPr="21F08D3E" w:rsidR="1C585C2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1C585C2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une</w:t>
      </w:r>
      <w:r w:rsidRPr="21F08D3E" w:rsidR="1C585C2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1C585C2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vue</w:t>
      </w:r>
      <w:r w:rsidRPr="21F08D3E" w:rsidR="1C585C2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1C585C2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d'ensemble</w:t>
      </w:r>
      <w:r w:rsidRPr="21F08D3E" w:rsidR="1C585C2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1C585C2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complète</w:t>
      </w:r>
      <w:r w:rsidRPr="21F08D3E" w:rsidR="1C585C2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 </w:t>
      </w:r>
      <w:r w:rsidRPr="21F08D3E" w:rsidR="1C585C2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tous</w:t>
      </w:r>
      <w:r w:rsidRPr="21F08D3E" w:rsidR="1C585C2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les </w:t>
      </w:r>
      <w:r w:rsidRPr="21F08D3E" w:rsidR="1C585C2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éléments</w:t>
      </w:r>
      <w:r w:rsidRPr="21F08D3E" w:rsidR="1C585C2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1C585C2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présents</w:t>
      </w:r>
      <w:r w:rsidRPr="21F08D3E" w:rsidR="1C585C2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dans </w:t>
      </w:r>
      <w:r w:rsidRPr="21F08D3E" w:rsidR="1C585C2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l'espace</w:t>
      </w:r>
      <w:r w:rsidRPr="21F08D3E" w:rsidR="1C585C2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 stockage de </w:t>
      </w:r>
      <w:r w:rsidRPr="21F08D3E" w:rsidR="1C585C2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l'utilisateur</w:t>
      </w:r>
      <w:r w:rsidRPr="21F08D3E" w:rsidR="1C585C2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Sur </w:t>
      </w:r>
      <w:r w:rsidRPr="21F08D3E" w:rsidR="1C585C2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cette</w:t>
      </w:r>
      <w:r w:rsidRPr="21F08D3E" w:rsidR="1C585C2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page, les </w:t>
      </w:r>
      <w:r w:rsidRPr="21F08D3E" w:rsidR="1C585C2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utilisateurs</w:t>
      </w:r>
      <w:r w:rsidRPr="21F08D3E" w:rsidR="1C585C2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1C585C2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peuvent</w:t>
      </w:r>
      <w:r w:rsidRPr="21F08D3E" w:rsidR="1C585C2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1C585C2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naviguer</w:t>
      </w:r>
      <w:r w:rsidRPr="21F08D3E" w:rsidR="1C585C2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à la </w:t>
      </w:r>
      <w:r w:rsidRPr="21F08D3E" w:rsidR="1C585C2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fois</w:t>
      </w:r>
      <w:r w:rsidRPr="21F08D3E" w:rsidR="1C585C2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à travers les </w:t>
      </w:r>
      <w:r w:rsidRPr="21F08D3E" w:rsidR="1C585C2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fichiers</w:t>
      </w:r>
      <w:r w:rsidRPr="21F08D3E" w:rsidR="1C585C2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1C585C2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individuels</w:t>
      </w:r>
      <w:r w:rsidRPr="21F08D3E" w:rsidR="1C585C2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et les dossiers </w:t>
      </w:r>
      <w:r w:rsidRPr="21F08D3E" w:rsidR="1C585C2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organisés</w:t>
      </w:r>
      <w:r w:rsidRPr="21F08D3E" w:rsidR="1C585C2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 manière </w:t>
      </w:r>
      <w:r w:rsidRPr="21F08D3E" w:rsidR="1C585C2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hiérarchique</w:t>
      </w:r>
      <w:r w:rsidRPr="21F08D3E" w:rsidR="1C585C2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1C585C2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Ils</w:t>
      </w:r>
      <w:r w:rsidRPr="21F08D3E" w:rsidR="1C585C2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1C585C2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peuvent</w:t>
      </w:r>
      <w:r w:rsidRPr="21F08D3E" w:rsidR="1C585C2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1C585C2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également</w:t>
      </w:r>
      <w:r w:rsidRPr="21F08D3E" w:rsidR="1C585C2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1C585C2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effectuer</w:t>
      </w:r>
      <w:r w:rsidRPr="21F08D3E" w:rsidR="1C585C2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des actions </w:t>
      </w:r>
      <w:r w:rsidRPr="21F08D3E" w:rsidR="1C585C2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telles</w:t>
      </w:r>
      <w:r w:rsidRPr="21F08D3E" w:rsidR="1C585C2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que le </w:t>
      </w:r>
      <w:r w:rsidRPr="21F08D3E" w:rsidR="1C585C2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téléchargement</w:t>
      </w:r>
      <w:r w:rsidRPr="21F08D3E" w:rsidR="1C585C2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la suppression, </w:t>
      </w:r>
      <w:r w:rsidRPr="21F08D3E" w:rsidR="1C585C2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l'épinglage</w:t>
      </w:r>
      <w:r w:rsidRPr="21F08D3E" w:rsidR="1C585C2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et le </w:t>
      </w:r>
      <w:r w:rsidRPr="21F08D3E" w:rsidR="1C585C2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déplacement</w:t>
      </w:r>
      <w:r w:rsidRPr="21F08D3E" w:rsidR="1C585C2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des </w:t>
      </w:r>
      <w:r w:rsidRPr="21F08D3E" w:rsidR="1C585C2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fichiers</w:t>
      </w:r>
      <w:r w:rsidRPr="21F08D3E" w:rsidR="1C585C2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1C585C2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ainsi</w:t>
      </w:r>
      <w:r w:rsidRPr="21F08D3E" w:rsidR="1C585C2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que la </w:t>
      </w:r>
      <w:r w:rsidRPr="21F08D3E" w:rsidR="1C585C2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création</w:t>
      </w:r>
      <w:r w:rsidRPr="21F08D3E" w:rsidR="1C585C2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1C585C2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l'ouverture</w:t>
      </w:r>
      <w:r w:rsidRPr="21F08D3E" w:rsidR="1C585C2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et la gestion des dossiers. Cette page </w:t>
      </w:r>
      <w:r w:rsidRPr="21F08D3E" w:rsidR="1C585C2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fournit</w:t>
      </w:r>
      <w:r w:rsidRPr="21F08D3E" w:rsidR="1C585C2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1C585C2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une</w:t>
      </w:r>
      <w:r w:rsidRPr="21F08D3E" w:rsidR="1C585C2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interface </w:t>
      </w:r>
      <w:r w:rsidRPr="21F08D3E" w:rsidR="1C585C2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centralisée</w:t>
      </w:r>
      <w:r w:rsidRPr="21F08D3E" w:rsidR="1C585C2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pour la gestion </w:t>
      </w:r>
      <w:r w:rsidRPr="21F08D3E" w:rsidR="1C585C2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globale</w:t>
      </w:r>
      <w:r w:rsidRPr="21F08D3E" w:rsidR="1C585C2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des </w:t>
      </w:r>
      <w:r w:rsidRPr="21F08D3E" w:rsidR="1C585C2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ressources</w:t>
      </w:r>
      <w:r w:rsidRPr="21F08D3E" w:rsidR="1C585C2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 stockage de </w:t>
      </w:r>
      <w:r w:rsidRPr="21F08D3E" w:rsidR="1C585C2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l'utilisateur</w:t>
      </w:r>
      <w:r w:rsidRPr="21F08D3E" w:rsidR="1C585C2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w:t>
      </w:r>
    </w:p>
    <w:p w:rsidR="1C585C28" w:rsidP="21F08D3E" w:rsidRDefault="1C585C28" w14:paraId="6568B37B" w14:textId="03CD3855">
      <w:pPr>
        <w:pStyle w:val="Normal"/>
        <w:ind w:left="0"/>
        <w:jc w:val="center"/>
      </w:pPr>
      <w:r w:rsidR="1C585C28">
        <w:drawing>
          <wp:inline wp14:editId="0971C9AE" wp14:anchorId="47145F6F">
            <wp:extent cx="4572000" cy="2162175"/>
            <wp:effectExtent l="0" t="0" r="0" b="0"/>
            <wp:docPr id="1427897361" name="" title=""/>
            <wp:cNvGraphicFramePr>
              <a:graphicFrameLocks noChangeAspect="1"/>
            </wp:cNvGraphicFramePr>
            <a:graphic>
              <a:graphicData uri="http://schemas.openxmlformats.org/drawingml/2006/picture">
                <pic:pic>
                  <pic:nvPicPr>
                    <pic:cNvPr id="0" name=""/>
                    <pic:cNvPicPr/>
                  </pic:nvPicPr>
                  <pic:blipFill>
                    <a:blip r:embed="R3e129f8c51ce4f81">
                      <a:extLst>
                        <a:ext xmlns:a="http://schemas.openxmlformats.org/drawingml/2006/main" uri="{28A0092B-C50C-407E-A947-70E740481C1C}">
                          <a14:useLocalDpi val="0"/>
                        </a:ext>
                      </a:extLst>
                    </a:blip>
                    <a:stretch>
                      <a:fillRect/>
                    </a:stretch>
                  </pic:blipFill>
                  <pic:spPr>
                    <a:xfrm>
                      <a:off x="0" y="0"/>
                      <a:ext cx="4572000" cy="2162175"/>
                    </a:xfrm>
                    <a:prstGeom prst="rect">
                      <a:avLst/>
                    </a:prstGeom>
                  </pic:spPr>
                </pic:pic>
              </a:graphicData>
            </a:graphic>
          </wp:inline>
        </w:drawing>
      </w:r>
    </w:p>
    <w:p w:rsidR="1C585C28" w:rsidP="21F08D3E" w:rsidRDefault="1C585C28" w14:paraId="0A1A31B6" w14:textId="0DFD6127">
      <w:pPr>
        <w:pStyle w:val="Normal"/>
        <w:ind w:left="0"/>
        <w:jc w:val="center"/>
        <w:rPr>
          <w:rFonts w:ascii="Times New Roman" w:hAnsi="Times New Roman" w:eastAsia="Times New Roman" w:cs="Times New Roman"/>
          <w:b w:val="1"/>
          <w:bCs w:val="1"/>
          <w:sz w:val="24"/>
          <w:szCs w:val="24"/>
        </w:rPr>
      </w:pPr>
      <w:r w:rsidRPr="21F08D3E" w:rsidR="1C585C28">
        <w:rPr>
          <w:rFonts w:ascii="Times New Roman" w:hAnsi="Times New Roman" w:eastAsia="Times New Roman" w:cs="Times New Roman"/>
          <w:b w:val="1"/>
          <w:bCs w:val="1"/>
          <w:sz w:val="24"/>
          <w:szCs w:val="24"/>
        </w:rPr>
        <w:t xml:space="preserve">Figure </w:t>
      </w:r>
      <w:r w:rsidRPr="21F08D3E" w:rsidR="1C585C28">
        <w:rPr>
          <w:rFonts w:ascii="Times New Roman" w:hAnsi="Times New Roman" w:eastAsia="Times New Roman" w:cs="Times New Roman"/>
          <w:b w:val="1"/>
          <w:bCs w:val="1"/>
          <w:sz w:val="24"/>
          <w:szCs w:val="24"/>
        </w:rPr>
        <w:t>30 :</w:t>
      </w:r>
      <w:r w:rsidRPr="21F08D3E" w:rsidR="1C585C28">
        <w:rPr>
          <w:rFonts w:ascii="Times New Roman" w:hAnsi="Times New Roman" w:eastAsia="Times New Roman" w:cs="Times New Roman"/>
          <w:b w:val="1"/>
          <w:bCs w:val="1"/>
          <w:sz w:val="24"/>
          <w:szCs w:val="24"/>
        </w:rPr>
        <w:t xml:space="preserve">  la page Pinned</w:t>
      </w:r>
    </w:p>
    <w:p w:rsidR="4F2DC419" w:rsidP="21F08D3E" w:rsidRDefault="4F2DC419" w14:paraId="43508338" w14:textId="65A2E528">
      <w:pPr>
        <w:pStyle w:val="Normal"/>
        <w:ind w:left="0"/>
        <w:jc w:val="left"/>
        <w:rPr>
          <w:rFonts w:ascii="Times New Roman" w:hAnsi="Times New Roman" w:eastAsia="Times New Roman" w:cs="Times New Roman"/>
          <w:noProof w:val="0"/>
          <w:sz w:val="24"/>
          <w:szCs w:val="24"/>
          <w:lang w:val="en-GB"/>
        </w:rPr>
      </w:pPr>
      <w:r w:rsidRPr="21F08D3E" w:rsidR="4F2DC41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La page "Pinned" </w:t>
      </w:r>
      <w:r w:rsidRPr="21F08D3E" w:rsidR="4F2DC41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représente</w:t>
      </w:r>
      <w:r w:rsidRPr="21F08D3E" w:rsidR="4F2DC41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les </w:t>
      </w:r>
      <w:r w:rsidRPr="21F08D3E" w:rsidR="4F2DC41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fichiers</w:t>
      </w:r>
      <w:r w:rsidRPr="21F08D3E" w:rsidR="4F2DC41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4F2DC41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épinglés</w:t>
      </w:r>
      <w:r w:rsidRPr="21F08D3E" w:rsidR="4F2DC41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par </w:t>
      </w:r>
      <w:r w:rsidRPr="21F08D3E" w:rsidR="4F2DC41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l'utilisateur</w:t>
      </w:r>
      <w:r w:rsidRPr="21F08D3E" w:rsidR="4F2DC41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pour un </w:t>
      </w:r>
      <w:r w:rsidRPr="21F08D3E" w:rsidR="4F2DC41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accès</w:t>
      </w:r>
      <w:r w:rsidRPr="21F08D3E" w:rsidR="4F2DC41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4F2DC41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rapide</w:t>
      </w:r>
      <w:r w:rsidRPr="21F08D3E" w:rsidR="4F2DC41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et facile. Cette page affiche </w:t>
      </w:r>
      <w:r w:rsidRPr="21F08D3E" w:rsidR="4F2DC41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une</w:t>
      </w:r>
      <w:r w:rsidRPr="21F08D3E" w:rsidR="4F2DC41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4F2DC41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liste</w:t>
      </w:r>
      <w:r w:rsidRPr="21F08D3E" w:rsidR="4F2DC41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des </w:t>
      </w:r>
      <w:r w:rsidRPr="21F08D3E" w:rsidR="4F2DC41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fichiers</w:t>
      </w:r>
      <w:r w:rsidRPr="21F08D3E" w:rsidR="4F2DC41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que </w:t>
      </w:r>
      <w:r w:rsidRPr="21F08D3E" w:rsidR="4F2DC41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l'utilisateur</w:t>
      </w:r>
      <w:r w:rsidRPr="21F08D3E" w:rsidR="4F2DC41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a </w:t>
      </w:r>
      <w:r w:rsidRPr="21F08D3E" w:rsidR="4F2DC41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spécifiquement</w:t>
      </w:r>
      <w:r w:rsidRPr="21F08D3E" w:rsidR="4F2DC41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4F2DC41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marqués</w:t>
      </w:r>
      <w:r w:rsidRPr="21F08D3E" w:rsidR="4F2DC41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4F2DC41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ou</w:t>
      </w:r>
      <w:r w:rsidRPr="21F08D3E" w:rsidR="4F2DC41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4F2DC41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épinglés</w:t>
      </w:r>
      <w:r w:rsidRPr="21F08D3E" w:rsidR="4F2DC41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4F2DC41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comme</w:t>
      </w:r>
      <w:r w:rsidRPr="21F08D3E" w:rsidR="4F2DC41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4F2DC41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importants</w:t>
      </w:r>
      <w:r w:rsidRPr="21F08D3E" w:rsidR="4F2DC41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4F2DC41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ou</w:t>
      </w:r>
      <w:r w:rsidRPr="21F08D3E" w:rsidR="4F2DC41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4F2DC41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fréquemment</w:t>
      </w:r>
      <w:r w:rsidRPr="21F08D3E" w:rsidR="4F2DC41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4F2DC41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utilisés</w:t>
      </w:r>
      <w:r w:rsidRPr="21F08D3E" w:rsidR="4F2DC41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4F2DC41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Ces</w:t>
      </w:r>
      <w:r w:rsidRPr="21F08D3E" w:rsidR="4F2DC41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4F2DC41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fichiers</w:t>
      </w:r>
      <w:r w:rsidRPr="21F08D3E" w:rsidR="4F2DC41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4F2DC41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épinglés</w:t>
      </w:r>
      <w:r w:rsidRPr="21F08D3E" w:rsidR="4F2DC41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4F2DC41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sont</w:t>
      </w:r>
      <w:r w:rsidRPr="21F08D3E" w:rsidR="4F2DC41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4F2DC41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souvent</w:t>
      </w:r>
      <w:r w:rsidRPr="21F08D3E" w:rsidR="4F2DC41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4F2DC41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ceux</w:t>
      </w:r>
      <w:r w:rsidRPr="21F08D3E" w:rsidR="4F2DC41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sur </w:t>
      </w:r>
      <w:r w:rsidRPr="21F08D3E" w:rsidR="4F2DC41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lesquels</w:t>
      </w:r>
      <w:r w:rsidRPr="21F08D3E" w:rsidR="4F2DC41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4F2DC41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l'utilisateur</w:t>
      </w:r>
      <w:r w:rsidRPr="21F08D3E" w:rsidR="4F2DC41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4F2DC41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souhaite</w:t>
      </w:r>
      <w:r w:rsidRPr="21F08D3E" w:rsidR="4F2DC41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se </w:t>
      </w:r>
      <w:r w:rsidRPr="21F08D3E" w:rsidR="4F2DC41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concentrer</w:t>
      </w:r>
      <w:r w:rsidRPr="21F08D3E" w:rsidR="4F2DC41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4F2DC41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ou</w:t>
      </w:r>
      <w:r w:rsidRPr="21F08D3E" w:rsidR="4F2DC41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4F2DC41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accéder</w:t>
      </w:r>
      <w:r w:rsidRPr="21F08D3E" w:rsidR="4F2DC41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4F2DC41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rapidement</w:t>
      </w:r>
      <w:r w:rsidRPr="21F08D3E" w:rsidR="4F2DC419">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w:t>
      </w:r>
    </w:p>
    <w:p w:rsidR="4F2DC419" w:rsidP="21F08D3E" w:rsidRDefault="4F2DC419" w14:paraId="5DA311C7" w14:textId="33792C87">
      <w:pPr>
        <w:pStyle w:val="Normal"/>
        <w:ind w:left="0"/>
        <w:jc w:val="center"/>
      </w:pPr>
      <w:r w:rsidR="4F2DC419">
        <w:drawing>
          <wp:inline wp14:editId="5DE2DE07" wp14:anchorId="47C31E89">
            <wp:extent cx="4714875" cy="2229743"/>
            <wp:effectExtent l="0" t="0" r="0" b="0"/>
            <wp:docPr id="2046357304" name="" title=""/>
            <wp:cNvGraphicFramePr>
              <a:graphicFrameLocks noChangeAspect="1"/>
            </wp:cNvGraphicFramePr>
            <a:graphic>
              <a:graphicData uri="http://schemas.openxmlformats.org/drawingml/2006/picture">
                <pic:pic>
                  <pic:nvPicPr>
                    <pic:cNvPr id="0" name=""/>
                    <pic:cNvPicPr/>
                  </pic:nvPicPr>
                  <pic:blipFill>
                    <a:blip r:embed="R5512ed0db56e48b1">
                      <a:extLst>
                        <a:ext xmlns:a="http://schemas.openxmlformats.org/drawingml/2006/main" uri="{28A0092B-C50C-407E-A947-70E740481C1C}">
                          <a14:useLocalDpi val="0"/>
                        </a:ext>
                      </a:extLst>
                    </a:blip>
                    <a:stretch>
                      <a:fillRect/>
                    </a:stretch>
                  </pic:blipFill>
                  <pic:spPr>
                    <a:xfrm>
                      <a:off x="0" y="0"/>
                      <a:ext cx="4714875" cy="2229743"/>
                    </a:xfrm>
                    <a:prstGeom prst="rect">
                      <a:avLst/>
                    </a:prstGeom>
                  </pic:spPr>
                </pic:pic>
              </a:graphicData>
            </a:graphic>
          </wp:inline>
        </w:drawing>
      </w:r>
    </w:p>
    <w:p w:rsidR="4F2DC419" w:rsidP="21F08D3E" w:rsidRDefault="4F2DC419" w14:paraId="535B978C" w14:textId="0047A3C6">
      <w:pPr>
        <w:pStyle w:val="Normal"/>
        <w:ind w:left="0"/>
        <w:jc w:val="center"/>
        <w:rPr>
          <w:rFonts w:ascii="Times New Roman" w:hAnsi="Times New Roman" w:eastAsia="Times New Roman" w:cs="Times New Roman"/>
          <w:b w:val="1"/>
          <w:bCs w:val="1"/>
          <w:sz w:val="24"/>
          <w:szCs w:val="24"/>
        </w:rPr>
      </w:pPr>
      <w:r w:rsidRPr="21F08D3E" w:rsidR="4F2DC419">
        <w:rPr>
          <w:rFonts w:ascii="Times New Roman" w:hAnsi="Times New Roman" w:eastAsia="Times New Roman" w:cs="Times New Roman"/>
          <w:b w:val="1"/>
          <w:bCs w:val="1"/>
          <w:sz w:val="24"/>
          <w:szCs w:val="24"/>
        </w:rPr>
        <w:t xml:space="preserve">Figure </w:t>
      </w:r>
      <w:r w:rsidRPr="21F08D3E" w:rsidR="4F2DC419">
        <w:rPr>
          <w:rFonts w:ascii="Times New Roman" w:hAnsi="Times New Roman" w:eastAsia="Times New Roman" w:cs="Times New Roman"/>
          <w:b w:val="1"/>
          <w:bCs w:val="1"/>
          <w:sz w:val="24"/>
          <w:szCs w:val="24"/>
        </w:rPr>
        <w:t>31 :</w:t>
      </w:r>
      <w:r w:rsidRPr="21F08D3E" w:rsidR="4F2DC419">
        <w:rPr>
          <w:rFonts w:ascii="Times New Roman" w:hAnsi="Times New Roman" w:eastAsia="Times New Roman" w:cs="Times New Roman"/>
          <w:b w:val="1"/>
          <w:bCs w:val="1"/>
          <w:sz w:val="24"/>
          <w:szCs w:val="24"/>
        </w:rPr>
        <w:t xml:space="preserve">  la page search results</w:t>
      </w:r>
    </w:p>
    <w:p w:rsidR="21F08D3E" w:rsidP="21F08D3E" w:rsidRDefault="21F08D3E" w14:paraId="3F463F10" w14:textId="05D34B7D">
      <w:pPr>
        <w:jc w:val="left"/>
      </w:pPr>
    </w:p>
    <w:p w:rsidR="039D0698" w:rsidP="21F08D3E" w:rsidRDefault="039D0698" w14:paraId="028E7273" w14:textId="7CBA041F">
      <w:pPr>
        <w:pStyle w:val="Normal"/>
        <w:ind w:left="0"/>
        <w:jc w:val="left"/>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pPr>
      <w:r w:rsidRPr="21F08D3E" w:rsidR="039D069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La page "Search Result" </w:t>
      </w:r>
      <w:r w:rsidRPr="21F08D3E" w:rsidR="039D069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représente</w:t>
      </w:r>
      <w:r w:rsidRPr="21F08D3E" w:rsidR="039D069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les </w:t>
      </w:r>
      <w:r w:rsidRPr="21F08D3E" w:rsidR="039D069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résultats</w:t>
      </w:r>
      <w:r w:rsidRPr="21F08D3E" w:rsidR="039D069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 recherche </w:t>
      </w:r>
      <w:r w:rsidRPr="21F08D3E" w:rsidR="039D069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obtenus</w:t>
      </w:r>
      <w:r w:rsidRPr="21F08D3E" w:rsidR="039D069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après </w:t>
      </w:r>
      <w:r w:rsidRPr="21F08D3E" w:rsidR="039D069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avoir</w:t>
      </w:r>
      <w:r w:rsidRPr="21F08D3E" w:rsidR="039D069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039D069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utilisé</w:t>
      </w:r>
      <w:r w:rsidRPr="21F08D3E" w:rsidR="039D069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la barre de recherche de </w:t>
      </w:r>
      <w:r w:rsidRPr="21F08D3E" w:rsidR="039D069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l'application</w:t>
      </w:r>
      <w:r w:rsidRPr="21F08D3E" w:rsidR="039D069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Sur </w:t>
      </w:r>
      <w:r w:rsidRPr="21F08D3E" w:rsidR="039D069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cette</w:t>
      </w:r>
      <w:r w:rsidRPr="21F08D3E" w:rsidR="039D069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page, les </w:t>
      </w:r>
      <w:r w:rsidRPr="21F08D3E" w:rsidR="039D069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utilisateurs</w:t>
      </w:r>
      <w:r w:rsidRPr="21F08D3E" w:rsidR="039D069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039D069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peuvent</w:t>
      </w:r>
      <w:r w:rsidRPr="21F08D3E" w:rsidR="039D069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visualiser les </w:t>
      </w:r>
      <w:r w:rsidRPr="21F08D3E" w:rsidR="039D069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fichiers</w:t>
      </w:r>
      <w:r w:rsidRPr="21F08D3E" w:rsidR="039D069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qui correspondent à </w:t>
      </w:r>
      <w:r w:rsidRPr="21F08D3E" w:rsidR="039D069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leur</w:t>
      </w:r>
      <w:r w:rsidRPr="21F08D3E" w:rsidR="039D069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039D069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requête</w:t>
      </w:r>
      <w:r w:rsidRPr="21F08D3E" w:rsidR="039D0698">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 recherche.</w:t>
      </w:r>
    </w:p>
    <w:p w:rsidR="33F618C6" w:rsidP="21F08D3E" w:rsidRDefault="33F618C6" w14:paraId="4E4F4169" w14:textId="4D77A3B7">
      <w:pPr>
        <w:pStyle w:val="Normal"/>
        <w:ind w:left="720" w:right="-20" w:firstLine="720"/>
        <w:jc w:val="left"/>
        <w:rPr>
          <w:rFonts w:ascii="Times New Roman" w:hAnsi="Times New Roman" w:eastAsia="Times New Roman" w:cs="Times New Roman"/>
          <w:b w:val="1"/>
          <w:bCs w:val="1"/>
          <w:sz w:val="24"/>
          <w:szCs w:val="24"/>
        </w:rPr>
      </w:pPr>
      <w:r w:rsidRPr="21F08D3E" w:rsidR="33F618C6">
        <w:rPr>
          <w:rFonts w:ascii="Times New Roman" w:hAnsi="Times New Roman" w:eastAsia="Times New Roman" w:cs="Times New Roman"/>
          <w:b w:val="1"/>
          <w:bCs w:val="1"/>
          <w:sz w:val="24"/>
          <w:szCs w:val="24"/>
        </w:rPr>
        <w:t>b</w:t>
      </w:r>
      <w:r w:rsidRPr="21F08D3E" w:rsidR="039D0698">
        <w:rPr>
          <w:rFonts w:ascii="Times New Roman" w:hAnsi="Times New Roman" w:eastAsia="Times New Roman" w:cs="Times New Roman"/>
          <w:b w:val="1"/>
          <w:bCs w:val="1"/>
          <w:sz w:val="24"/>
          <w:szCs w:val="24"/>
        </w:rPr>
        <w:t xml:space="preserve">.Les </w:t>
      </w:r>
      <w:r w:rsidRPr="21F08D3E" w:rsidR="039D0698">
        <w:rPr>
          <w:rFonts w:ascii="Times New Roman" w:hAnsi="Times New Roman" w:eastAsia="Times New Roman" w:cs="Times New Roman"/>
          <w:b w:val="1"/>
          <w:bCs w:val="1"/>
          <w:sz w:val="24"/>
          <w:szCs w:val="24"/>
        </w:rPr>
        <w:t>interaces</w:t>
      </w:r>
      <w:r w:rsidRPr="21F08D3E" w:rsidR="039D0698">
        <w:rPr>
          <w:rFonts w:ascii="Times New Roman" w:hAnsi="Times New Roman" w:eastAsia="Times New Roman" w:cs="Times New Roman"/>
          <w:b w:val="1"/>
          <w:bCs w:val="1"/>
          <w:sz w:val="24"/>
          <w:szCs w:val="24"/>
        </w:rPr>
        <w:t xml:space="preserve"> de </w:t>
      </w:r>
      <w:r w:rsidRPr="21F08D3E" w:rsidR="039D0698">
        <w:rPr>
          <w:rFonts w:ascii="Times New Roman" w:hAnsi="Times New Roman" w:eastAsia="Times New Roman" w:cs="Times New Roman"/>
          <w:b w:val="1"/>
          <w:bCs w:val="1"/>
          <w:sz w:val="24"/>
          <w:szCs w:val="24"/>
        </w:rPr>
        <w:t>l’admin</w:t>
      </w:r>
    </w:p>
    <w:p w:rsidR="039D0698" w:rsidP="21F08D3E" w:rsidRDefault="039D0698" w14:paraId="6FD4CDC7" w14:textId="7370F77E">
      <w:pPr>
        <w:pStyle w:val="Normal"/>
        <w:ind w:left="0" w:right="-20" w:firstLine="0"/>
        <w:jc w:val="center"/>
      </w:pPr>
      <w:r w:rsidR="039D0698">
        <w:drawing>
          <wp:inline wp14:editId="30037280" wp14:anchorId="0526CACA">
            <wp:extent cx="4733925" cy="2228890"/>
            <wp:effectExtent l="0" t="0" r="0" b="0"/>
            <wp:docPr id="1663206446" name="" title=""/>
            <wp:cNvGraphicFramePr>
              <a:graphicFrameLocks noChangeAspect="1"/>
            </wp:cNvGraphicFramePr>
            <a:graphic>
              <a:graphicData uri="http://schemas.openxmlformats.org/drawingml/2006/picture">
                <pic:pic>
                  <pic:nvPicPr>
                    <pic:cNvPr id="0" name=""/>
                    <pic:cNvPicPr/>
                  </pic:nvPicPr>
                  <pic:blipFill>
                    <a:blip r:embed="Rd30e57242d9b48e4">
                      <a:extLst>
                        <a:ext xmlns:a="http://schemas.openxmlformats.org/drawingml/2006/main" uri="{28A0092B-C50C-407E-A947-70E740481C1C}">
                          <a14:useLocalDpi val="0"/>
                        </a:ext>
                      </a:extLst>
                    </a:blip>
                    <a:stretch>
                      <a:fillRect/>
                    </a:stretch>
                  </pic:blipFill>
                  <pic:spPr>
                    <a:xfrm>
                      <a:off x="0" y="0"/>
                      <a:ext cx="4733925" cy="2228890"/>
                    </a:xfrm>
                    <a:prstGeom prst="rect">
                      <a:avLst/>
                    </a:prstGeom>
                  </pic:spPr>
                </pic:pic>
              </a:graphicData>
            </a:graphic>
          </wp:inline>
        </w:drawing>
      </w:r>
    </w:p>
    <w:p w:rsidR="039D0698" w:rsidP="21F08D3E" w:rsidRDefault="039D0698" w14:paraId="1588DCB6" w14:textId="6A49A92E">
      <w:pPr>
        <w:pStyle w:val="Normal"/>
        <w:ind w:left="0"/>
        <w:jc w:val="center"/>
        <w:rPr>
          <w:rFonts w:ascii="Times New Roman" w:hAnsi="Times New Roman" w:eastAsia="Times New Roman" w:cs="Times New Roman"/>
          <w:b w:val="1"/>
          <w:bCs w:val="1"/>
          <w:sz w:val="24"/>
          <w:szCs w:val="24"/>
        </w:rPr>
      </w:pPr>
      <w:r w:rsidRPr="21F08D3E" w:rsidR="039D0698">
        <w:rPr>
          <w:rFonts w:ascii="Times New Roman" w:hAnsi="Times New Roman" w:eastAsia="Times New Roman" w:cs="Times New Roman"/>
          <w:b w:val="1"/>
          <w:bCs w:val="1"/>
          <w:sz w:val="24"/>
          <w:szCs w:val="24"/>
        </w:rPr>
        <w:t xml:space="preserve">Figure </w:t>
      </w:r>
      <w:r w:rsidRPr="21F08D3E" w:rsidR="039D0698">
        <w:rPr>
          <w:rFonts w:ascii="Times New Roman" w:hAnsi="Times New Roman" w:eastAsia="Times New Roman" w:cs="Times New Roman"/>
          <w:b w:val="1"/>
          <w:bCs w:val="1"/>
          <w:sz w:val="24"/>
          <w:szCs w:val="24"/>
        </w:rPr>
        <w:t>32 :</w:t>
      </w:r>
      <w:r w:rsidRPr="21F08D3E" w:rsidR="039D0698">
        <w:rPr>
          <w:rFonts w:ascii="Times New Roman" w:hAnsi="Times New Roman" w:eastAsia="Times New Roman" w:cs="Times New Roman"/>
          <w:b w:val="1"/>
          <w:bCs w:val="1"/>
          <w:sz w:val="24"/>
          <w:szCs w:val="24"/>
        </w:rPr>
        <w:t xml:space="preserve">  la page d’administration</w:t>
      </w:r>
    </w:p>
    <w:p w:rsidR="039D0698" w:rsidP="21F08D3E" w:rsidRDefault="039D0698" w14:paraId="6BE4F5EE" w14:textId="1C8F16E6">
      <w:pPr>
        <w:pStyle w:val="Normal"/>
        <w:ind w:left="0"/>
        <w:jc w:val="center"/>
      </w:pPr>
      <w:r w:rsidR="039D0698">
        <w:drawing>
          <wp:inline wp14:editId="7B9619A9" wp14:anchorId="64494C07">
            <wp:extent cx="4210050" cy="1991003"/>
            <wp:effectExtent l="0" t="0" r="0" b="0"/>
            <wp:docPr id="1677796630" name="" title=""/>
            <wp:cNvGraphicFramePr>
              <a:graphicFrameLocks noChangeAspect="1"/>
            </wp:cNvGraphicFramePr>
            <a:graphic>
              <a:graphicData uri="http://schemas.openxmlformats.org/drawingml/2006/picture">
                <pic:pic>
                  <pic:nvPicPr>
                    <pic:cNvPr id="0" name=""/>
                    <pic:cNvPicPr/>
                  </pic:nvPicPr>
                  <pic:blipFill>
                    <a:blip r:embed="Re81e814d87c044d2">
                      <a:extLst>
                        <a:ext xmlns:a="http://schemas.openxmlformats.org/drawingml/2006/main" uri="{28A0092B-C50C-407E-A947-70E740481C1C}">
                          <a14:useLocalDpi val="0"/>
                        </a:ext>
                      </a:extLst>
                    </a:blip>
                    <a:stretch>
                      <a:fillRect/>
                    </a:stretch>
                  </pic:blipFill>
                  <pic:spPr>
                    <a:xfrm>
                      <a:off x="0" y="0"/>
                      <a:ext cx="4210050" cy="1991003"/>
                    </a:xfrm>
                    <a:prstGeom prst="rect">
                      <a:avLst/>
                    </a:prstGeom>
                  </pic:spPr>
                </pic:pic>
              </a:graphicData>
            </a:graphic>
          </wp:inline>
        </w:drawing>
      </w:r>
    </w:p>
    <w:p w:rsidR="092C2C99" w:rsidP="21F08D3E" w:rsidRDefault="092C2C99" w14:paraId="6C80DABD" w14:textId="56E8908A">
      <w:pPr>
        <w:pStyle w:val="Normal"/>
        <w:ind w:left="0"/>
        <w:jc w:val="center"/>
        <w:rPr>
          <w:rFonts w:ascii="Times New Roman" w:hAnsi="Times New Roman" w:eastAsia="Times New Roman" w:cs="Times New Roman"/>
          <w:b w:val="1"/>
          <w:bCs w:val="1"/>
          <w:sz w:val="24"/>
          <w:szCs w:val="24"/>
        </w:rPr>
      </w:pPr>
      <w:r w:rsidRPr="21F08D3E" w:rsidR="092C2C99">
        <w:rPr>
          <w:rFonts w:ascii="Times New Roman" w:hAnsi="Times New Roman" w:eastAsia="Times New Roman" w:cs="Times New Roman"/>
          <w:b w:val="1"/>
          <w:bCs w:val="1"/>
          <w:sz w:val="24"/>
          <w:szCs w:val="24"/>
        </w:rPr>
        <w:t xml:space="preserve">Figure </w:t>
      </w:r>
      <w:r w:rsidRPr="21F08D3E" w:rsidR="092C2C99">
        <w:rPr>
          <w:rFonts w:ascii="Times New Roman" w:hAnsi="Times New Roman" w:eastAsia="Times New Roman" w:cs="Times New Roman"/>
          <w:b w:val="1"/>
          <w:bCs w:val="1"/>
          <w:sz w:val="24"/>
          <w:szCs w:val="24"/>
        </w:rPr>
        <w:t>33 :</w:t>
      </w:r>
      <w:r w:rsidRPr="21F08D3E" w:rsidR="092C2C99">
        <w:rPr>
          <w:rFonts w:ascii="Times New Roman" w:hAnsi="Times New Roman" w:eastAsia="Times New Roman" w:cs="Times New Roman"/>
          <w:b w:val="1"/>
          <w:bCs w:val="1"/>
          <w:sz w:val="24"/>
          <w:szCs w:val="24"/>
        </w:rPr>
        <w:t xml:space="preserve">  la page de la </w:t>
      </w:r>
      <w:r w:rsidRPr="21F08D3E" w:rsidR="092C2C99">
        <w:rPr>
          <w:rFonts w:ascii="Times New Roman" w:hAnsi="Times New Roman" w:eastAsia="Times New Roman" w:cs="Times New Roman"/>
          <w:b w:val="1"/>
          <w:bCs w:val="1"/>
          <w:sz w:val="24"/>
          <w:szCs w:val="24"/>
        </w:rPr>
        <w:t>liste</w:t>
      </w:r>
      <w:r w:rsidRPr="21F08D3E" w:rsidR="092C2C99">
        <w:rPr>
          <w:rFonts w:ascii="Times New Roman" w:hAnsi="Times New Roman" w:eastAsia="Times New Roman" w:cs="Times New Roman"/>
          <w:b w:val="1"/>
          <w:bCs w:val="1"/>
          <w:sz w:val="24"/>
          <w:szCs w:val="24"/>
        </w:rPr>
        <w:t xml:space="preserve"> des utilisateurs</w:t>
      </w:r>
    </w:p>
    <w:p w:rsidR="092C2C99" w:rsidP="21F08D3E" w:rsidRDefault="092C2C99" w14:paraId="0AFF5C9F" w14:textId="02D7C64F">
      <w:pPr>
        <w:pStyle w:val="Normal"/>
        <w:ind w:left="0"/>
        <w:jc w:val="center"/>
      </w:pPr>
      <w:r w:rsidR="092C2C99">
        <w:drawing>
          <wp:inline wp14:editId="5EA8C514" wp14:anchorId="2D208C0C">
            <wp:extent cx="4781550" cy="2271236"/>
            <wp:effectExtent l="0" t="0" r="0" b="0"/>
            <wp:docPr id="1600115719" name="" title=""/>
            <wp:cNvGraphicFramePr>
              <a:graphicFrameLocks noChangeAspect="1"/>
            </wp:cNvGraphicFramePr>
            <a:graphic>
              <a:graphicData uri="http://schemas.openxmlformats.org/drawingml/2006/picture">
                <pic:pic>
                  <pic:nvPicPr>
                    <pic:cNvPr id="0" name=""/>
                    <pic:cNvPicPr/>
                  </pic:nvPicPr>
                  <pic:blipFill>
                    <a:blip r:embed="R1d7327eb647846d6">
                      <a:extLst>
                        <a:ext xmlns:a="http://schemas.openxmlformats.org/drawingml/2006/main" uri="{28A0092B-C50C-407E-A947-70E740481C1C}">
                          <a14:useLocalDpi val="0"/>
                        </a:ext>
                      </a:extLst>
                    </a:blip>
                    <a:stretch>
                      <a:fillRect/>
                    </a:stretch>
                  </pic:blipFill>
                  <pic:spPr>
                    <a:xfrm>
                      <a:off x="0" y="0"/>
                      <a:ext cx="4781550" cy="2271236"/>
                    </a:xfrm>
                    <a:prstGeom prst="rect">
                      <a:avLst/>
                    </a:prstGeom>
                  </pic:spPr>
                </pic:pic>
              </a:graphicData>
            </a:graphic>
          </wp:inline>
        </w:drawing>
      </w:r>
    </w:p>
    <w:p w:rsidR="092C2C99" w:rsidP="21F08D3E" w:rsidRDefault="092C2C99" w14:paraId="58CEB48C" w14:textId="4AD63628">
      <w:pPr>
        <w:pStyle w:val="Normal"/>
        <w:ind w:left="0"/>
        <w:jc w:val="center"/>
        <w:rPr>
          <w:rFonts w:ascii="Times New Roman" w:hAnsi="Times New Roman" w:eastAsia="Times New Roman" w:cs="Times New Roman"/>
          <w:b w:val="1"/>
          <w:bCs w:val="1"/>
          <w:sz w:val="24"/>
          <w:szCs w:val="24"/>
        </w:rPr>
      </w:pPr>
      <w:r w:rsidRPr="21F08D3E" w:rsidR="092C2C99">
        <w:rPr>
          <w:rFonts w:ascii="Times New Roman" w:hAnsi="Times New Roman" w:eastAsia="Times New Roman" w:cs="Times New Roman"/>
          <w:b w:val="1"/>
          <w:bCs w:val="1"/>
          <w:sz w:val="24"/>
          <w:szCs w:val="24"/>
        </w:rPr>
        <w:t xml:space="preserve">Figure </w:t>
      </w:r>
      <w:r w:rsidRPr="21F08D3E" w:rsidR="092C2C99">
        <w:rPr>
          <w:rFonts w:ascii="Times New Roman" w:hAnsi="Times New Roman" w:eastAsia="Times New Roman" w:cs="Times New Roman"/>
          <w:b w:val="1"/>
          <w:bCs w:val="1"/>
          <w:sz w:val="24"/>
          <w:szCs w:val="24"/>
        </w:rPr>
        <w:t>33 :</w:t>
      </w:r>
      <w:r w:rsidRPr="21F08D3E" w:rsidR="092C2C99">
        <w:rPr>
          <w:rFonts w:ascii="Times New Roman" w:hAnsi="Times New Roman" w:eastAsia="Times New Roman" w:cs="Times New Roman"/>
          <w:b w:val="1"/>
          <w:bCs w:val="1"/>
          <w:sz w:val="24"/>
          <w:szCs w:val="24"/>
        </w:rPr>
        <w:t xml:space="preserve">  la page de la modification des utilisateurs</w:t>
      </w:r>
    </w:p>
    <w:p w:rsidR="508BAD1A" w:rsidP="21F08D3E" w:rsidRDefault="508BAD1A" w14:paraId="05CFD9E8" w14:textId="47FF2346">
      <w:pPr>
        <w:pStyle w:val="Normal"/>
        <w:ind w:left="0"/>
        <w:jc w:val="left"/>
        <w:rPr>
          <w:rFonts w:ascii="Times New Roman" w:hAnsi="Times New Roman" w:eastAsia="Times New Roman" w:cs="Times New Roman"/>
          <w:noProof w:val="0"/>
          <w:sz w:val="24"/>
          <w:szCs w:val="24"/>
          <w:lang w:val="en-GB"/>
        </w:rPr>
      </w:pPr>
      <w:r w:rsidRPr="21F08D3E" w:rsidR="508BAD1A">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La page "Administration" </w:t>
      </w:r>
      <w:r w:rsidRPr="21F08D3E" w:rsidR="508BAD1A">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permet</w:t>
      </w:r>
      <w:r w:rsidRPr="21F08D3E" w:rsidR="508BAD1A">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à </w:t>
      </w:r>
      <w:r w:rsidRPr="21F08D3E" w:rsidR="508BAD1A">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l'administrateur</w:t>
      </w:r>
      <w:r w:rsidRPr="21F08D3E" w:rsidR="508BAD1A">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 </w:t>
      </w:r>
      <w:r w:rsidRPr="21F08D3E" w:rsidR="508BAD1A">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gérer</w:t>
      </w:r>
      <w:r w:rsidRPr="21F08D3E" w:rsidR="508BAD1A">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les </w:t>
      </w:r>
      <w:r w:rsidRPr="21F08D3E" w:rsidR="508BAD1A">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utilisateurs</w:t>
      </w:r>
      <w:r w:rsidRPr="21F08D3E" w:rsidR="508BAD1A">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du </w:t>
      </w:r>
      <w:r w:rsidRPr="21F08D3E" w:rsidR="508BAD1A">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système</w:t>
      </w:r>
      <w:r w:rsidRPr="21F08D3E" w:rsidR="508BAD1A">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508BAD1A">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en</w:t>
      </w:r>
      <w:r w:rsidRPr="21F08D3E" w:rsidR="508BAD1A">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508BAD1A">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leur</w:t>
      </w:r>
      <w:r w:rsidRPr="21F08D3E" w:rsidR="508BAD1A">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508BAD1A">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attribuant</w:t>
      </w:r>
      <w:r w:rsidRPr="21F08D3E" w:rsidR="508BAD1A">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des </w:t>
      </w:r>
      <w:r w:rsidRPr="21F08D3E" w:rsidR="508BAD1A">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rôles</w:t>
      </w:r>
      <w:r w:rsidRPr="21F08D3E" w:rsidR="508BAD1A">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508BAD1A">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ou</w:t>
      </w:r>
      <w:r w:rsidRPr="21F08D3E" w:rsidR="508BAD1A">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508BAD1A">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en</w:t>
      </w:r>
      <w:r w:rsidRPr="21F08D3E" w:rsidR="508BAD1A">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les </w:t>
      </w:r>
      <w:r w:rsidRPr="21F08D3E" w:rsidR="508BAD1A">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supprimant</w:t>
      </w:r>
      <w:r w:rsidRPr="21F08D3E" w:rsidR="508BAD1A">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Sur </w:t>
      </w:r>
      <w:r w:rsidRPr="21F08D3E" w:rsidR="508BAD1A">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cette</w:t>
      </w:r>
      <w:r w:rsidRPr="21F08D3E" w:rsidR="508BAD1A">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page, </w:t>
      </w:r>
      <w:r w:rsidRPr="21F08D3E" w:rsidR="508BAD1A">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l'administrateur</w:t>
      </w:r>
      <w:r w:rsidRPr="21F08D3E" w:rsidR="508BAD1A">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508BAD1A">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peut</w:t>
      </w:r>
      <w:r w:rsidRPr="21F08D3E" w:rsidR="508BAD1A">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508BAD1A">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voir</w:t>
      </w:r>
      <w:r w:rsidRPr="21F08D3E" w:rsidR="508BAD1A">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la </w:t>
      </w:r>
      <w:r w:rsidRPr="21F08D3E" w:rsidR="508BAD1A">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liste</w:t>
      </w:r>
      <w:r w:rsidRPr="21F08D3E" w:rsidR="508BAD1A">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des </w:t>
      </w:r>
      <w:r w:rsidRPr="21F08D3E" w:rsidR="508BAD1A">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utilisateurs</w:t>
      </w:r>
      <w:r w:rsidRPr="21F08D3E" w:rsidR="508BAD1A">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et </w:t>
      </w:r>
      <w:r w:rsidRPr="21F08D3E" w:rsidR="508BAD1A">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effectuer</w:t>
      </w:r>
      <w:r w:rsidRPr="21F08D3E" w:rsidR="508BAD1A">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des actions </w:t>
      </w:r>
      <w:r w:rsidRPr="21F08D3E" w:rsidR="508BAD1A">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telles</w:t>
      </w:r>
      <w:r w:rsidRPr="21F08D3E" w:rsidR="508BAD1A">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que </w:t>
      </w:r>
      <w:r w:rsidRPr="21F08D3E" w:rsidR="508BAD1A">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l'attribution</w:t>
      </w:r>
      <w:r w:rsidRPr="21F08D3E" w:rsidR="508BAD1A">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 nouveaux </w:t>
      </w:r>
      <w:r w:rsidRPr="21F08D3E" w:rsidR="508BAD1A">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rôles</w:t>
      </w:r>
      <w:r w:rsidRPr="21F08D3E" w:rsidR="508BAD1A">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à un </w:t>
      </w:r>
      <w:r w:rsidRPr="21F08D3E" w:rsidR="508BAD1A">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utilisateur</w:t>
      </w:r>
      <w:r w:rsidRPr="21F08D3E" w:rsidR="508BAD1A">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508BAD1A">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spécifique</w:t>
      </w:r>
      <w:r w:rsidRPr="21F08D3E" w:rsidR="508BAD1A">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508BAD1A">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ou</w:t>
      </w:r>
      <w:r w:rsidRPr="21F08D3E" w:rsidR="508BAD1A">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la suppression d'un </w:t>
      </w:r>
      <w:r w:rsidRPr="21F08D3E" w:rsidR="508BAD1A">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utilisateur</w:t>
      </w:r>
      <w:r w:rsidRPr="21F08D3E" w:rsidR="508BAD1A">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du </w:t>
      </w:r>
      <w:r w:rsidRPr="21F08D3E" w:rsidR="508BAD1A">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système</w:t>
      </w:r>
      <w:r w:rsidRPr="21F08D3E" w:rsidR="508BAD1A">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w:t>
      </w:r>
    </w:p>
    <w:p w:rsidR="2E13B484" w:rsidP="21F08D3E" w:rsidRDefault="2E13B484" w14:paraId="616E7B86" w14:textId="5E5C33D0">
      <w:pPr>
        <w:pStyle w:val="Normal"/>
        <w:ind w:left="720" w:right="-20" w:firstLine="720"/>
        <w:jc w:val="left"/>
        <w:rPr>
          <w:rFonts w:ascii="Times New Roman" w:hAnsi="Times New Roman" w:eastAsia="Times New Roman" w:cs="Times New Roman"/>
          <w:b w:val="1"/>
          <w:bCs w:val="1"/>
          <w:sz w:val="24"/>
          <w:szCs w:val="24"/>
        </w:rPr>
      </w:pPr>
      <w:r w:rsidRPr="21F08D3E" w:rsidR="2E13B484">
        <w:rPr>
          <w:rFonts w:ascii="Times New Roman" w:hAnsi="Times New Roman" w:eastAsia="Times New Roman" w:cs="Times New Roman"/>
          <w:b w:val="1"/>
          <w:bCs w:val="1"/>
          <w:sz w:val="24"/>
          <w:szCs w:val="24"/>
        </w:rPr>
        <w:t>c.Les</w:t>
      </w:r>
      <w:r w:rsidRPr="21F08D3E" w:rsidR="2E13B484">
        <w:rPr>
          <w:rFonts w:ascii="Times New Roman" w:hAnsi="Times New Roman" w:eastAsia="Times New Roman" w:cs="Times New Roman"/>
          <w:b w:val="1"/>
          <w:bCs w:val="1"/>
          <w:sz w:val="24"/>
          <w:szCs w:val="24"/>
        </w:rPr>
        <w:t xml:space="preserve"> taches </w:t>
      </w:r>
      <w:r w:rsidRPr="21F08D3E" w:rsidR="2E13B484">
        <w:rPr>
          <w:rFonts w:ascii="Times New Roman" w:hAnsi="Times New Roman" w:eastAsia="Times New Roman" w:cs="Times New Roman"/>
          <w:b w:val="1"/>
          <w:bCs w:val="1"/>
          <w:sz w:val="24"/>
          <w:szCs w:val="24"/>
        </w:rPr>
        <w:t>effectuées</w:t>
      </w:r>
    </w:p>
    <w:p w:rsidR="06839E62" w:rsidP="21F08D3E" w:rsidRDefault="06839E62" w14:paraId="29936785" w14:textId="0527EE79">
      <w:pPr>
        <w:pStyle w:val="Normal"/>
        <w:ind w:left="0" w:right="-20" w:firstLine="0"/>
        <w:jc w:val="both"/>
        <w:rPr>
          <w:rFonts w:ascii="Times New Roman" w:hAnsi="Times New Roman" w:eastAsia="Times New Roman" w:cs="Times New Roman"/>
          <w:noProof w:val="0"/>
          <w:sz w:val="24"/>
          <w:szCs w:val="24"/>
          <w:lang w:val="en-GB"/>
        </w:rPr>
      </w:pPr>
      <w:r w:rsidRPr="21F08D3E" w:rsidR="06839E6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Les </w:t>
      </w:r>
      <w:r w:rsidRPr="21F08D3E" w:rsidR="06839E6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tâches</w:t>
      </w:r>
      <w:r w:rsidRPr="21F08D3E" w:rsidR="06839E6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que </w:t>
      </w:r>
      <w:r w:rsidRPr="21F08D3E" w:rsidR="06839E6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j'ai</w:t>
      </w:r>
      <w:r w:rsidRPr="21F08D3E" w:rsidR="06839E6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06839E6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effectuées</w:t>
      </w:r>
      <w:r w:rsidRPr="21F08D3E" w:rsidR="06839E6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06839E6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comprennent</w:t>
      </w:r>
      <w:r w:rsidRPr="21F08D3E" w:rsidR="06839E6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la </w:t>
      </w:r>
      <w:r w:rsidRPr="21F08D3E" w:rsidR="06839E6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création</w:t>
      </w:r>
      <w:r w:rsidRPr="21F08D3E" w:rsidR="06839E6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 la page </w:t>
      </w:r>
      <w:r w:rsidRPr="21F08D3E" w:rsidR="06839E6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d'inscription</w:t>
      </w:r>
      <w:r w:rsidRPr="21F08D3E" w:rsidR="06839E6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à la </w:t>
      </w:r>
      <w:r w:rsidRPr="21F08D3E" w:rsidR="06839E6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fois</w:t>
      </w:r>
      <w:r w:rsidRPr="21F08D3E" w:rsidR="06839E6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pour le front-end et le </w:t>
      </w:r>
      <w:r w:rsidRPr="21F08D3E" w:rsidR="06839E6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back-end</w:t>
      </w:r>
      <w:r w:rsidRPr="21F08D3E" w:rsidR="06839E6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06839E6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ainsi</w:t>
      </w:r>
      <w:r w:rsidRPr="21F08D3E" w:rsidR="06839E6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que la mise </w:t>
      </w:r>
      <w:r w:rsidRPr="21F08D3E" w:rsidR="06839E6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en</w:t>
      </w:r>
      <w:r w:rsidRPr="21F08D3E" w:rsidR="06839E6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place des </w:t>
      </w:r>
      <w:r w:rsidRPr="21F08D3E" w:rsidR="06839E6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fonctionnalités</w:t>
      </w:r>
      <w:r w:rsidRPr="21F08D3E" w:rsidR="06839E6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06839E6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associées</w:t>
      </w:r>
      <w:r w:rsidRPr="21F08D3E" w:rsidR="06839E6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06839E6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J'ai</w:t>
      </w:r>
      <w:r w:rsidRPr="21F08D3E" w:rsidR="06839E6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06839E6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également</w:t>
      </w:r>
      <w:r w:rsidRPr="21F08D3E" w:rsidR="06839E6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06839E6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développé</w:t>
      </w:r>
      <w:r w:rsidRPr="21F08D3E" w:rsidR="06839E6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le bouton </w:t>
      </w:r>
      <w:r w:rsidRPr="21F08D3E" w:rsidR="06839E6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d'épinglage</w:t>
      </w:r>
      <w:r w:rsidRPr="21F08D3E" w:rsidR="06839E6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(pinned) et la page </w:t>
      </w:r>
      <w:r w:rsidRPr="21F08D3E" w:rsidR="06839E6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correspondante</w:t>
      </w:r>
      <w:r w:rsidRPr="21F08D3E" w:rsidR="06839E6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pour </w:t>
      </w:r>
      <w:r w:rsidRPr="21F08D3E" w:rsidR="06839E6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afficher</w:t>
      </w:r>
      <w:r w:rsidRPr="21F08D3E" w:rsidR="06839E6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les </w:t>
      </w:r>
      <w:r w:rsidRPr="21F08D3E" w:rsidR="06839E6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fichiers</w:t>
      </w:r>
      <w:r w:rsidRPr="21F08D3E" w:rsidR="06839E6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06839E6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épinglés</w:t>
      </w:r>
      <w:r w:rsidRPr="21F08D3E" w:rsidR="06839E6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par les </w:t>
      </w:r>
      <w:r w:rsidRPr="21F08D3E" w:rsidR="06839E6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utilisateurs</w:t>
      </w:r>
      <w:r w:rsidRPr="21F08D3E" w:rsidR="06839E6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 plus, </w:t>
      </w:r>
      <w:r w:rsidRPr="21F08D3E" w:rsidR="06839E6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j'ai</w:t>
      </w:r>
      <w:r w:rsidRPr="21F08D3E" w:rsidR="06839E6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06839E6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contribué</w:t>
      </w:r>
      <w:r w:rsidRPr="21F08D3E" w:rsidR="06839E6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à la </w:t>
      </w:r>
      <w:r w:rsidRPr="21F08D3E" w:rsidR="06839E6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création</w:t>
      </w:r>
      <w:r w:rsidRPr="21F08D3E" w:rsidR="06839E6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 la page de </w:t>
      </w:r>
      <w:r w:rsidRPr="21F08D3E" w:rsidR="06839E6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liste</w:t>
      </w:r>
      <w:r w:rsidRPr="21F08D3E" w:rsidR="06839E6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des dossiers (Folder List) et à </w:t>
      </w:r>
      <w:r w:rsidRPr="21F08D3E" w:rsidR="06839E6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l'implémentation</w:t>
      </w:r>
      <w:r w:rsidRPr="21F08D3E" w:rsidR="06839E6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du bouton de </w:t>
      </w:r>
      <w:r w:rsidRPr="21F08D3E" w:rsidR="06839E6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création</w:t>
      </w:r>
      <w:r w:rsidRPr="21F08D3E" w:rsidR="06839E6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 dossier </w:t>
      </w:r>
      <w:r w:rsidRPr="21F08D3E" w:rsidR="06839E6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pour</w:t>
      </w:r>
      <w:r w:rsidRPr="21F08D3E" w:rsidR="06839E6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06839E6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permettre</w:t>
      </w:r>
      <w:r w:rsidRPr="21F08D3E" w:rsidR="06839E6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aux </w:t>
      </w:r>
      <w:r w:rsidRPr="21F08D3E" w:rsidR="06839E6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utilisateurs</w:t>
      </w:r>
      <w:r w:rsidRPr="21F08D3E" w:rsidR="06839E6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 </w:t>
      </w:r>
      <w:r w:rsidRPr="21F08D3E" w:rsidR="06839E6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gérer</w:t>
      </w:r>
      <w:r w:rsidRPr="21F08D3E" w:rsidR="06839E6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06839E6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leur</w:t>
      </w:r>
      <w:r w:rsidRPr="21F08D3E" w:rsidR="06839E6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06839E6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espace</w:t>
      </w:r>
      <w:r w:rsidRPr="21F08D3E" w:rsidR="06839E6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 stockage de manière </w:t>
      </w:r>
      <w:r w:rsidRPr="21F08D3E" w:rsidR="06839E6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organisée</w:t>
      </w:r>
      <w:r w:rsidRPr="21F08D3E" w:rsidR="06839E6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06839E6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Ces</w:t>
      </w:r>
      <w:r w:rsidRPr="21F08D3E" w:rsidR="06839E6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06839E6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tâches</w:t>
      </w:r>
      <w:r w:rsidRPr="21F08D3E" w:rsidR="06839E6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06839E6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ont</w:t>
      </w:r>
      <w:r w:rsidRPr="21F08D3E" w:rsidR="06839E6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06839E6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été</w:t>
      </w:r>
      <w:r w:rsidRPr="21F08D3E" w:rsidR="06839E6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06839E6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réalisées</w:t>
      </w:r>
      <w:r w:rsidRPr="21F08D3E" w:rsidR="06839E6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avec </w:t>
      </w:r>
      <w:r w:rsidRPr="21F08D3E" w:rsidR="06839E6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soin</w:t>
      </w:r>
      <w:r w:rsidRPr="21F08D3E" w:rsidR="06839E6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pour </w:t>
      </w:r>
      <w:r w:rsidRPr="21F08D3E" w:rsidR="06839E6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garantir</w:t>
      </w:r>
      <w:r w:rsidRPr="21F08D3E" w:rsidR="06839E6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06839E6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une</w:t>
      </w:r>
      <w:r w:rsidRPr="21F08D3E" w:rsidR="06839E6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06839E6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expérience</w:t>
      </w:r>
      <w:r w:rsidRPr="21F08D3E" w:rsidR="06839E6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06839E6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utilisateur</w:t>
      </w:r>
      <w:r w:rsidRPr="21F08D3E" w:rsidR="06839E6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06839E6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fluide</w:t>
      </w:r>
      <w:r w:rsidRPr="21F08D3E" w:rsidR="06839E6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et </w:t>
      </w:r>
      <w:r w:rsidRPr="21F08D3E" w:rsidR="06839E6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efficace</w:t>
      </w:r>
      <w:r w:rsidRPr="21F08D3E" w:rsidR="06839E6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dans </w:t>
      </w:r>
      <w:r w:rsidRPr="21F08D3E" w:rsidR="06839E6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notre</w:t>
      </w:r>
      <w:r w:rsidRPr="21F08D3E" w:rsidR="06839E6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application.</w:t>
      </w:r>
    </w:p>
    <w:p w:rsidR="06839E62" w:rsidP="21F08D3E" w:rsidRDefault="06839E62" w14:paraId="10403925" w14:textId="1C23B06A">
      <w:pPr>
        <w:pStyle w:val="Normal"/>
        <w:ind w:left="720" w:right="-20" w:firstLine="0"/>
        <w:jc w:val="left"/>
        <w:rPr>
          <w:rFonts w:ascii="Times New Roman" w:hAnsi="Times New Roman" w:eastAsia="Times New Roman" w:cs="Times New Roman"/>
          <w:b w:val="1"/>
          <w:bCs w:val="1"/>
          <w:sz w:val="24"/>
          <w:szCs w:val="24"/>
        </w:rPr>
      </w:pPr>
      <w:r w:rsidRPr="21F08D3E" w:rsidR="06839E62">
        <w:rPr>
          <w:rFonts w:ascii="Times New Roman" w:hAnsi="Times New Roman" w:eastAsia="Times New Roman" w:cs="Times New Roman"/>
          <w:b w:val="1"/>
          <w:bCs w:val="1"/>
          <w:sz w:val="24"/>
          <w:szCs w:val="24"/>
        </w:rPr>
        <w:t xml:space="preserve">C.Les </w:t>
      </w:r>
      <w:r w:rsidRPr="21F08D3E" w:rsidR="6BAF8943">
        <w:rPr>
          <w:rFonts w:ascii="Times New Roman" w:hAnsi="Times New Roman" w:eastAsia="Times New Roman" w:cs="Times New Roman"/>
          <w:b w:val="1"/>
          <w:bCs w:val="1"/>
          <w:sz w:val="24"/>
          <w:szCs w:val="24"/>
        </w:rPr>
        <w:t>perspectives</w:t>
      </w:r>
    </w:p>
    <w:p w:rsidR="6BAF8943" w:rsidP="21F08D3E" w:rsidRDefault="6BAF8943" w14:paraId="24E38A59" w14:textId="6831339D">
      <w:pPr>
        <w:pStyle w:val="Normal"/>
        <w:ind w:left="0" w:right="-20" w:firstLine="0"/>
        <w:jc w:val="left"/>
        <w:rPr>
          <w:rFonts w:ascii="Times New Roman" w:hAnsi="Times New Roman" w:eastAsia="Times New Roman" w:cs="Times New Roman"/>
          <w:noProof w:val="0"/>
          <w:sz w:val="24"/>
          <w:szCs w:val="24"/>
          <w:lang w:val="en-GB"/>
        </w:rPr>
      </w:pPr>
      <w:r w:rsidRPr="21F08D3E" w:rsidR="6BAF894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Malheureusement</w:t>
      </w:r>
      <w:r w:rsidRPr="21F08D3E" w:rsidR="6BAF894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6BAF894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en</w:t>
      </w:r>
      <w:r w:rsidRPr="21F08D3E" w:rsidR="6BAF894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raison de </w:t>
      </w:r>
      <w:r w:rsidRPr="21F08D3E" w:rsidR="6BAF894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contraintes</w:t>
      </w:r>
      <w:r w:rsidRPr="21F08D3E" w:rsidR="6BAF894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 temps, nous </w:t>
      </w:r>
      <w:r w:rsidRPr="21F08D3E" w:rsidR="6BAF894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n'avons</w:t>
      </w:r>
      <w:r w:rsidRPr="21F08D3E" w:rsidR="6BAF894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pas </w:t>
      </w:r>
      <w:r w:rsidRPr="21F08D3E" w:rsidR="6BAF894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pu</w:t>
      </w:r>
      <w:r w:rsidRPr="21F08D3E" w:rsidR="6BAF894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6BAF894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mettre</w:t>
      </w:r>
      <w:r w:rsidRPr="21F08D3E" w:rsidR="6BAF894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6BAF894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en</w:t>
      </w:r>
      <w:r w:rsidRPr="21F08D3E" w:rsidR="6BAF894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6BAF894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œuvre</w:t>
      </w:r>
      <w:r w:rsidRPr="21F08D3E" w:rsidR="6BAF894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la </w:t>
      </w:r>
      <w:r w:rsidRPr="21F08D3E" w:rsidR="6BAF894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fonctionnalité</w:t>
      </w:r>
      <w:r w:rsidRPr="21F08D3E" w:rsidR="6BAF894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 partage de </w:t>
      </w:r>
      <w:r w:rsidRPr="21F08D3E" w:rsidR="6BAF894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fichiers</w:t>
      </w:r>
      <w:r w:rsidRPr="21F08D3E" w:rsidR="6BAF894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entre </w:t>
      </w:r>
      <w:r w:rsidRPr="21F08D3E" w:rsidR="6BAF894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utilisateurs</w:t>
      </w:r>
      <w:r w:rsidRPr="21F08D3E" w:rsidR="6BAF894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6BAF894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comme</w:t>
      </w:r>
      <w:r w:rsidRPr="21F08D3E" w:rsidR="6BAF894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6BAF894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prévu</w:t>
      </w:r>
      <w:r w:rsidRPr="21F08D3E" w:rsidR="6BAF894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6BAF894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initialement</w:t>
      </w:r>
      <w:r w:rsidRPr="21F08D3E" w:rsidR="6BAF894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Cette </w:t>
      </w:r>
      <w:r w:rsidRPr="21F08D3E" w:rsidR="6BAF894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fonctionnalité</w:t>
      </w:r>
      <w:r w:rsidRPr="21F08D3E" w:rsidR="6BAF894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6BAF894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aurait</w:t>
      </w:r>
      <w:r w:rsidRPr="21F08D3E" w:rsidR="6BAF894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6BAF894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permis</w:t>
      </w:r>
      <w:r w:rsidRPr="21F08D3E" w:rsidR="6BAF894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aux </w:t>
      </w:r>
      <w:r w:rsidRPr="21F08D3E" w:rsidR="6BAF894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utilisateurs</w:t>
      </w:r>
      <w:r w:rsidRPr="21F08D3E" w:rsidR="6BAF894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 </w:t>
      </w:r>
      <w:r w:rsidRPr="21F08D3E" w:rsidR="6BAF894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partager</w:t>
      </w:r>
      <w:r w:rsidRPr="21F08D3E" w:rsidR="6BAF894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6BAF894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facilement</w:t>
      </w:r>
      <w:r w:rsidRPr="21F08D3E" w:rsidR="6BAF894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des </w:t>
      </w:r>
      <w:r w:rsidRPr="21F08D3E" w:rsidR="6BAF894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fichiers</w:t>
      </w:r>
      <w:r w:rsidRPr="21F08D3E" w:rsidR="6BAF894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avec </w:t>
      </w:r>
      <w:r w:rsidRPr="21F08D3E" w:rsidR="6BAF894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d'autres</w:t>
      </w:r>
      <w:r w:rsidRPr="21F08D3E" w:rsidR="6BAF894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6BAF894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membres</w:t>
      </w:r>
      <w:r w:rsidRPr="21F08D3E" w:rsidR="6BAF894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 la </w:t>
      </w:r>
      <w:r w:rsidRPr="21F08D3E" w:rsidR="6BAF894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plateforme</w:t>
      </w:r>
      <w:r w:rsidRPr="21F08D3E" w:rsidR="6BAF894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6BAF894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renforçant</w:t>
      </w:r>
      <w:r w:rsidRPr="21F08D3E" w:rsidR="6BAF894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6BAF894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ainsi</w:t>
      </w:r>
      <w:r w:rsidRPr="21F08D3E" w:rsidR="6BAF894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la collaboration et la </w:t>
      </w:r>
      <w:r w:rsidRPr="21F08D3E" w:rsidR="6BAF894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productivité</w:t>
      </w:r>
      <w:r w:rsidRPr="21F08D3E" w:rsidR="6BAF894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Bien que </w:t>
      </w:r>
      <w:r w:rsidRPr="21F08D3E" w:rsidR="6BAF894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cette</w:t>
      </w:r>
      <w:r w:rsidRPr="21F08D3E" w:rsidR="6BAF894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6BAF894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fonctionnalité</w:t>
      </w:r>
      <w:r w:rsidRPr="21F08D3E" w:rsidR="6BAF894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6BAF894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n'ait</w:t>
      </w:r>
      <w:r w:rsidRPr="21F08D3E" w:rsidR="6BAF894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pas </w:t>
      </w:r>
      <w:r w:rsidRPr="21F08D3E" w:rsidR="6BAF894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été</w:t>
      </w:r>
      <w:r w:rsidRPr="21F08D3E" w:rsidR="6BAF894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6BAF894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implémentée</w:t>
      </w:r>
      <w:r w:rsidRPr="21F08D3E" w:rsidR="6BAF894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pour le moment, </w:t>
      </w:r>
      <w:r w:rsidRPr="21F08D3E" w:rsidR="6BAF894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elle</w:t>
      </w:r>
      <w:r w:rsidRPr="21F08D3E" w:rsidR="6BAF894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6BAF894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reste</w:t>
      </w:r>
      <w:r w:rsidRPr="21F08D3E" w:rsidR="6BAF894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6BAF894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une</w:t>
      </w:r>
      <w:r w:rsidRPr="21F08D3E" w:rsidR="6BAF894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perspective </w:t>
      </w:r>
      <w:r w:rsidRPr="21F08D3E" w:rsidR="6BAF894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intéressante</w:t>
      </w:r>
      <w:r w:rsidRPr="21F08D3E" w:rsidR="6BAF894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pour le </w:t>
      </w:r>
      <w:r w:rsidRPr="21F08D3E" w:rsidR="6BAF894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développement</w:t>
      </w:r>
      <w:r w:rsidRPr="21F08D3E" w:rsidR="6BAF894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6BAF894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futur</w:t>
      </w:r>
      <w:r w:rsidRPr="21F08D3E" w:rsidR="6BAF894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 </w:t>
      </w:r>
      <w:r w:rsidRPr="21F08D3E" w:rsidR="6BAF894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notre</w:t>
      </w:r>
      <w:r w:rsidRPr="21F08D3E" w:rsidR="6BAF894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application. Nous </w:t>
      </w:r>
      <w:r w:rsidRPr="21F08D3E" w:rsidR="6BAF894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pourrions</w:t>
      </w:r>
      <w:r w:rsidRPr="21F08D3E" w:rsidR="6BAF894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6BAF894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envisager</w:t>
      </w:r>
      <w:r w:rsidRPr="21F08D3E" w:rsidR="6BAF894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 </w:t>
      </w:r>
      <w:r w:rsidRPr="21F08D3E" w:rsidR="6BAF894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l'ajouter</w:t>
      </w:r>
      <w:r w:rsidRPr="21F08D3E" w:rsidR="6BAF894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dans des versions </w:t>
      </w:r>
      <w:r w:rsidRPr="21F08D3E" w:rsidR="6BAF894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ultérieures</w:t>
      </w:r>
      <w:r w:rsidRPr="21F08D3E" w:rsidR="6BAF894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 </w:t>
      </w:r>
      <w:r w:rsidRPr="21F08D3E" w:rsidR="6BAF894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l'application</w:t>
      </w:r>
      <w:r w:rsidRPr="21F08D3E" w:rsidR="6BAF894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6BAF894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en</w:t>
      </w:r>
      <w:r w:rsidRPr="21F08D3E" w:rsidR="6BAF894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tenant </w:t>
      </w:r>
      <w:r w:rsidRPr="21F08D3E" w:rsidR="6BAF894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compte</w:t>
      </w:r>
      <w:r w:rsidRPr="21F08D3E" w:rsidR="6BAF894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des retours des </w:t>
      </w:r>
      <w:r w:rsidRPr="21F08D3E" w:rsidR="6BAF894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utilisateurs</w:t>
      </w:r>
      <w:r w:rsidRPr="21F08D3E" w:rsidR="6BAF894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et des </w:t>
      </w:r>
      <w:r w:rsidRPr="21F08D3E" w:rsidR="6BAF894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priorités</w:t>
      </w:r>
      <w:r w:rsidRPr="21F08D3E" w:rsidR="6BAF894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du </w:t>
      </w:r>
      <w:r w:rsidRPr="21F08D3E" w:rsidR="6BAF894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projet</w:t>
      </w:r>
      <w:r w:rsidRPr="21F08D3E" w:rsidR="6BAF8943">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w:t>
      </w:r>
    </w:p>
    <w:p w:rsidR="428379BA" w:rsidP="21F08D3E" w:rsidRDefault="428379BA" w14:paraId="00BF9F85" w14:textId="35E69CFF">
      <w:pPr>
        <w:pStyle w:val="Normal"/>
        <w:ind w:left="720" w:right="-20" w:firstLine="0"/>
        <w:jc w:val="left"/>
        <w:rPr>
          <w:rFonts w:ascii="Times New Roman" w:hAnsi="Times New Roman" w:eastAsia="Times New Roman" w:cs="Times New Roman"/>
          <w:b w:val="1"/>
          <w:bCs w:val="1"/>
          <w:i w:val="0"/>
          <w:iCs w:val="0"/>
          <w:caps w:val="0"/>
          <w:smallCaps w:val="0"/>
          <w:noProof w:val="0"/>
          <w:color w:val="0D0D0D" w:themeColor="text1" w:themeTint="F2" w:themeShade="FF"/>
          <w:sz w:val="28"/>
          <w:szCs w:val="28"/>
          <w:lang w:val="en-GB"/>
        </w:rPr>
      </w:pPr>
      <w:r w:rsidRPr="21F08D3E" w:rsidR="428379BA">
        <w:rPr>
          <w:rFonts w:ascii="Times New Roman" w:hAnsi="Times New Roman" w:eastAsia="Times New Roman" w:cs="Times New Roman"/>
          <w:b w:val="1"/>
          <w:bCs w:val="1"/>
          <w:i w:val="0"/>
          <w:iCs w:val="0"/>
          <w:caps w:val="0"/>
          <w:smallCaps w:val="0"/>
          <w:noProof w:val="0"/>
          <w:color w:val="0D0D0D" w:themeColor="text1" w:themeTint="F2" w:themeShade="FF"/>
          <w:sz w:val="28"/>
          <w:szCs w:val="28"/>
          <w:lang w:val="en-GB"/>
        </w:rPr>
        <w:t>4.Conclusion</w:t>
      </w:r>
      <w:r>
        <w:tab/>
      </w:r>
    </w:p>
    <w:p w:rsidR="00B99642" w:rsidP="21F08D3E" w:rsidRDefault="00B99642" w14:paraId="70D98622" w14:textId="5C9B43F1">
      <w:pPr>
        <w:pStyle w:val="Normal"/>
        <w:ind w:left="0" w:right="-20" w:firstLine="0"/>
        <w:jc w:val="both"/>
        <w:rPr>
          <w:rFonts w:ascii="Times New Roman" w:hAnsi="Times New Roman" w:eastAsia="Times New Roman" w:cs="Times New Roman"/>
          <w:noProof w:val="0"/>
          <w:sz w:val="28"/>
          <w:szCs w:val="28"/>
          <w:lang w:val="en-GB"/>
        </w:rPr>
      </w:pPr>
      <w:r w:rsidRPr="21F08D3E" w:rsidR="00B9964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Dans le </w:t>
      </w:r>
      <w:r w:rsidRPr="21F08D3E" w:rsidR="00B9964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chapitre</w:t>
      </w:r>
      <w:r w:rsidRPr="21F08D3E" w:rsidR="00B9964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sur la </w:t>
      </w:r>
      <w:r w:rsidRPr="21F08D3E" w:rsidR="00B9964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réalisation</w:t>
      </w:r>
      <w:r w:rsidRPr="21F08D3E" w:rsidR="00B9964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 </w:t>
      </w:r>
      <w:r w:rsidRPr="21F08D3E" w:rsidR="00B9964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notre</w:t>
      </w:r>
      <w:r w:rsidRPr="21F08D3E" w:rsidR="00B9964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site web, </w:t>
      </w:r>
      <w:r w:rsidRPr="21F08D3E" w:rsidR="00B9964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j'ai</w:t>
      </w:r>
      <w:r w:rsidRPr="21F08D3E" w:rsidR="00B9964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00B9964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proposé</w:t>
      </w:r>
      <w:r w:rsidRPr="21F08D3E" w:rsidR="00B9964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 </w:t>
      </w:r>
      <w:r w:rsidRPr="21F08D3E" w:rsidR="00B9964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présenter</w:t>
      </w:r>
      <w:r w:rsidRPr="21F08D3E" w:rsidR="00B9964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les interfaces </w:t>
      </w:r>
      <w:r w:rsidRPr="21F08D3E" w:rsidR="00B9964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développées</w:t>
      </w:r>
      <w:r w:rsidRPr="21F08D3E" w:rsidR="00B9964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pour </w:t>
      </w:r>
      <w:r w:rsidRPr="21F08D3E" w:rsidR="00B9964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offrir</w:t>
      </w:r>
      <w:r w:rsidRPr="21F08D3E" w:rsidR="00B9964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00B9964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une</w:t>
      </w:r>
      <w:r w:rsidRPr="21F08D3E" w:rsidR="00B9964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00B9964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vue</w:t>
      </w:r>
      <w:r w:rsidRPr="21F08D3E" w:rsidR="00B9964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00B9964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détaillée</w:t>
      </w:r>
      <w:r w:rsidRPr="21F08D3E" w:rsidR="00B9964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des </w:t>
      </w:r>
      <w:r w:rsidRPr="21F08D3E" w:rsidR="00B9964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différentes</w:t>
      </w:r>
      <w:r w:rsidRPr="21F08D3E" w:rsidR="00B9964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étapes de son utilisation. Cette </w:t>
      </w:r>
      <w:r w:rsidRPr="21F08D3E" w:rsidR="00B9964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approche</w:t>
      </w:r>
      <w:r w:rsidRPr="21F08D3E" w:rsidR="00B9964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00B9964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permettra</w:t>
      </w:r>
      <w:r w:rsidRPr="21F08D3E" w:rsidR="00B9964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aux </w:t>
      </w:r>
      <w:r w:rsidRPr="21F08D3E" w:rsidR="00B9964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lecteurs</w:t>
      </w:r>
      <w:r w:rsidRPr="21F08D3E" w:rsidR="00B9964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 </w:t>
      </w:r>
      <w:r w:rsidRPr="21F08D3E" w:rsidR="00B9964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comprendre</w:t>
      </w:r>
      <w:r w:rsidRPr="21F08D3E" w:rsidR="00B9964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00B9964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visuellement</w:t>
      </w:r>
      <w:r w:rsidRPr="21F08D3E" w:rsidR="00B9964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comment </w:t>
      </w:r>
      <w:r w:rsidRPr="21F08D3E" w:rsidR="00B9964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naviguer</w:t>
      </w:r>
      <w:r w:rsidRPr="21F08D3E" w:rsidR="00B9964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à travers les </w:t>
      </w:r>
      <w:r w:rsidRPr="21F08D3E" w:rsidR="00B9964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différentes</w:t>
      </w:r>
      <w:r w:rsidRPr="21F08D3E" w:rsidR="00B9964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00B9964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fonctionnalités</w:t>
      </w:r>
      <w:r w:rsidRPr="21F08D3E" w:rsidR="00B9964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 </w:t>
      </w:r>
      <w:r w:rsidRPr="21F08D3E" w:rsidR="00B9964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notre</w:t>
      </w:r>
      <w:r w:rsidRPr="21F08D3E" w:rsidR="00B9964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application et comment </w:t>
      </w:r>
      <w:r w:rsidRPr="21F08D3E" w:rsidR="00B9964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interagir</w:t>
      </w:r>
      <w:r w:rsidRPr="21F08D3E" w:rsidR="00B9964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avec </w:t>
      </w:r>
      <w:r w:rsidRPr="21F08D3E" w:rsidR="00B9964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elles</w:t>
      </w:r>
      <w:r w:rsidRPr="21F08D3E" w:rsidR="00B9964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En </w:t>
      </w:r>
      <w:r w:rsidRPr="21F08D3E" w:rsidR="00B9964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présentant</w:t>
      </w:r>
      <w:r w:rsidRPr="21F08D3E" w:rsidR="00B9964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les interfaces </w:t>
      </w:r>
      <w:r w:rsidRPr="21F08D3E" w:rsidR="00B9964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réalisées</w:t>
      </w:r>
      <w:r w:rsidRPr="21F08D3E" w:rsidR="00B9964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nous </w:t>
      </w:r>
      <w:r w:rsidRPr="21F08D3E" w:rsidR="00B9964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offrirons</w:t>
      </w:r>
      <w:r w:rsidRPr="21F08D3E" w:rsidR="00B9964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00B9964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une</w:t>
      </w:r>
      <w:r w:rsidRPr="21F08D3E" w:rsidR="00B9964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00B9964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vue</w:t>
      </w:r>
      <w:r w:rsidRPr="21F08D3E" w:rsidR="00B9964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concrète de </w:t>
      </w:r>
      <w:r w:rsidRPr="21F08D3E" w:rsidR="00B9964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l'expérience</w:t>
      </w:r>
      <w:r w:rsidRPr="21F08D3E" w:rsidR="00B9964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00B9964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utilisateur</w:t>
      </w:r>
      <w:r w:rsidRPr="21F08D3E" w:rsidR="00B9964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00B9964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offerte</w:t>
      </w:r>
      <w:r w:rsidRPr="21F08D3E" w:rsidR="00B9964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par </w:t>
      </w:r>
      <w:r w:rsidRPr="21F08D3E" w:rsidR="00B9964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notre</w:t>
      </w:r>
      <w:r w:rsidRPr="21F08D3E" w:rsidR="00B9964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site web, </w:t>
      </w:r>
      <w:r w:rsidRPr="21F08D3E" w:rsidR="00B9964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renforçant</w:t>
      </w:r>
      <w:r w:rsidRPr="21F08D3E" w:rsidR="00B9964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00B9964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ainsi</w:t>
      </w:r>
      <w:r w:rsidRPr="21F08D3E" w:rsidR="00B9964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la </w:t>
      </w:r>
      <w:r w:rsidRPr="21F08D3E" w:rsidR="00B9964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compréhension</w:t>
      </w:r>
      <w:r w:rsidRPr="21F08D3E" w:rsidR="00B9964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 son </w:t>
      </w:r>
      <w:r w:rsidRPr="21F08D3E" w:rsidR="00B9964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fonctionnement</w:t>
      </w:r>
      <w:r w:rsidRPr="21F08D3E" w:rsidR="00B9964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et de son </w:t>
      </w:r>
      <w:r w:rsidRPr="21F08D3E" w:rsidR="00B9964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utilité</w:t>
      </w:r>
      <w:r w:rsidRPr="21F08D3E" w:rsidR="00B99642">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w:t>
      </w:r>
    </w:p>
    <w:p w:rsidR="21F08D3E" w:rsidP="21F08D3E" w:rsidRDefault="21F08D3E" w14:paraId="72F6B6C6" w14:textId="6A4C0CCE">
      <w:pPr>
        <w:pStyle w:val="Normal"/>
        <w:ind w:left="0" w:right="-20" w:firstLine="0"/>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pPr>
    </w:p>
    <w:p w:rsidR="34CC4B47" w:rsidP="21F08D3E" w:rsidRDefault="34CC4B47" w14:paraId="5AA129E4" w14:textId="77735917">
      <w:pPr>
        <w:pStyle w:val="Normal"/>
        <w:ind w:left="0" w:right="-20" w:firstLine="0"/>
        <w:jc w:val="center"/>
        <w:rPr>
          <w:rFonts w:ascii="Times New Roman" w:hAnsi="Times New Roman" w:eastAsia="Times New Roman" w:cs="Times New Roman"/>
          <w:b w:val="1"/>
          <w:bCs w:val="1"/>
          <w:i w:val="0"/>
          <w:iCs w:val="0"/>
          <w:caps w:val="0"/>
          <w:smallCaps w:val="0"/>
          <w:noProof w:val="0"/>
          <w:color w:val="0D0D0D" w:themeColor="text1" w:themeTint="F2" w:themeShade="FF"/>
          <w:sz w:val="32"/>
          <w:szCs w:val="32"/>
          <w:lang w:val="en-GB"/>
        </w:rPr>
      </w:pPr>
      <w:r w:rsidRPr="21F08D3E" w:rsidR="34CC4B47">
        <w:rPr>
          <w:rFonts w:ascii="Times New Roman" w:hAnsi="Times New Roman" w:eastAsia="Times New Roman" w:cs="Times New Roman"/>
          <w:b w:val="1"/>
          <w:bCs w:val="1"/>
          <w:i w:val="0"/>
          <w:iCs w:val="0"/>
          <w:caps w:val="0"/>
          <w:smallCaps w:val="0"/>
          <w:noProof w:val="0"/>
          <w:color w:val="0D0D0D" w:themeColor="text1" w:themeTint="F2" w:themeShade="FF"/>
          <w:sz w:val="32"/>
          <w:szCs w:val="32"/>
          <w:lang w:val="en-GB"/>
        </w:rPr>
        <w:t>Conclusion générale</w:t>
      </w:r>
    </w:p>
    <w:p w:rsidR="21F08D3E" w:rsidP="21F08D3E" w:rsidRDefault="21F08D3E" w14:paraId="61BE7504" w14:textId="5DF4794A">
      <w:pPr>
        <w:shd w:val="clear" w:color="auto" w:fill="FFFFFF" w:themeFill="background1"/>
        <w:spacing w:before="0" w:beforeAutospacing="off"/>
        <w:jc w:val="both"/>
      </w:pPr>
    </w:p>
    <w:p w:rsidR="34CC4B47" w:rsidP="21F08D3E" w:rsidRDefault="34CC4B47" w14:paraId="44EEB293" w14:textId="4FAD5C75">
      <w:pPr>
        <w:shd w:val="clear" w:color="auto" w:fill="FFFFFF" w:themeFill="background1"/>
        <w:spacing w:before="0" w:before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pP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En conclusion, </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ce</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stage a </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été</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une</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expérience</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exceptionnelle</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et </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enrichissante</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m'offrant</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l'opportunité</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 </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développer</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mes</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compétences</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techniques et </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professionnelles</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dans le </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domaine</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du </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développement</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web. À travers </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mon</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implication dans le </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projet</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Skystoring</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j'ai</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pu</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acquérir</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une</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compréhension</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approfondie</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des processus de conception et de </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développement</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d'une</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application web, </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en</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travaillant</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sur des aspects </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aussi</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variés</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que la </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création</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d'interfaces</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utilisateur</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l'implémentation</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 </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fonctionnalités</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et la gestion des données.</w:t>
      </w:r>
    </w:p>
    <w:p w:rsidR="34CC4B47" w:rsidP="21F08D3E" w:rsidRDefault="34CC4B47" w14:paraId="22A7BE33" w14:textId="22DA2581">
      <w:pPr>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pP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La collaboration au sein de </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l'équipe</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m'a</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permis</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d'échanger</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des </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idées</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et des </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connaissances</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avec </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mes</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collègues</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renforçant</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ainsi</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ma </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capacité</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à </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travailler</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en</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équipe et à </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résoudre</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des </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problèmes</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 manière collaborative. De plus, la gestion des </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délais</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et des </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priorités</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a </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constitué</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un </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défi</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stimulant, me </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permettant</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 </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développer</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mes</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compétences</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en</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gestion de </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projet</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et </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en</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organisation.</w:t>
      </w:r>
    </w:p>
    <w:p w:rsidR="34CC4B47" w:rsidP="21F08D3E" w:rsidRDefault="34CC4B47" w14:paraId="6C3AC902" w14:textId="1E915C7E">
      <w:pPr>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pP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La </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présentation</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des </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différentes</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interfaces </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développées</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dans </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notre</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site web </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lors</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du </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chapitre</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sur la </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réalisation</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a </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été</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un </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moyen</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efficace</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 </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mettre</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en</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lumière les étapes </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clés</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 </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l'utilisation</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 </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notre</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application, </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offrant</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ainsi</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une</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vision concrète de son </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fonctionnement</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et de son </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utilité</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pour les </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utilisateurs</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potentiels</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w:t>
      </w:r>
    </w:p>
    <w:p w:rsidR="34CC4B47" w:rsidP="21F08D3E" w:rsidRDefault="34CC4B47" w14:paraId="6C0AA6C1" w14:textId="0C5EFE70">
      <w:pPr>
        <w:shd w:val="clear" w:color="auto" w:fill="FFFFFF" w:themeFill="background1"/>
        <w:spacing w:after="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pP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En </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somme</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ce</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stage </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m'a</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permis</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 </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progresser</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significativement</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dans </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mon</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parcours</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professionnel</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tout </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en</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me </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donnant</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un aperçu </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précieux</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du monde du travail dans le </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domaine</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du </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développement</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web. Je suis </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reconnaissant</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pour </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cette</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opportunité</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qui </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m'a</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permis</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 </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mettre</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en</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pratique </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mes</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connaissances</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académiques</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et </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d'acquérir</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de </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nouvelles</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compétences</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tout </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en</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contribuant</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à un </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projet</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concret</w:t>
      </w:r>
      <w:r w:rsidRPr="21F08D3E" w:rsidR="34CC4B4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t xml:space="preserve"> et stimulant.</w:t>
      </w:r>
    </w:p>
    <w:p w:rsidR="21F08D3E" w:rsidP="21F08D3E" w:rsidRDefault="21F08D3E" w14:paraId="4726E239" w14:textId="72F49B08">
      <w:pPr>
        <w:pStyle w:val="Normal"/>
        <w:ind w:left="0" w:right="-20" w:firstLine="0"/>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pPr>
    </w:p>
    <w:p w:rsidR="21F08D3E" w:rsidP="21F08D3E" w:rsidRDefault="21F08D3E" w14:paraId="03EA31D3" w14:textId="2BD00D28">
      <w:pPr>
        <w:pStyle w:val="Normal"/>
        <w:ind w:left="0"/>
        <w:jc w:val="left"/>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pPr>
    </w:p>
    <w:p w:rsidR="21F08D3E" w:rsidP="21F08D3E" w:rsidRDefault="21F08D3E" w14:paraId="238EDC03" w14:textId="61D7C79D">
      <w:pPr>
        <w:pStyle w:val="Normal"/>
        <w:ind w:left="0"/>
        <w:jc w:val="left"/>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pPr>
    </w:p>
    <w:p w:rsidR="21F08D3E" w:rsidP="21F08D3E" w:rsidRDefault="21F08D3E" w14:paraId="10D6AB61" w14:textId="2F4C8CEF">
      <w:pPr>
        <w:pStyle w:val="Normal"/>
        <w:ind w:left="0"/>
        <w:jc w:val="center"/>
      </w:pPr>
    </w:p>
    <w:p w:rsidR="21F08D3E" w:rsidP="21F08D3E" w:rsidRDefault="21F08D3E" w14:paraId="1DCEA125" w14:textId="7439ACF5">
      <w:pPr>
        <w:pStyle w:val="Normal"/>
        <w:ind w:left="0"/>
        <w:jc w:val="center"/>
      </w:pPr>
    </w:p>
    <w:p w:rsidR="21F08D3E" w:rsidP="21F08D3E" w:rsidRDefault="21F08D3E" w14:paraId="362CDCC4" w14:textId="46CF3161">
      <w:pPr>
        <w:pStyle w:val="Normal"/>
        <w:ind w:left="0"/>
        <w:jc w:val="center"/>
      </w:pPr>
    </w:p>
    <w:p w:rsidR="21F08D3E" w:rsidP="21F08D3E" w:rsidRDefault="21F08D3E" w14:paraId="1A5B53FF" w14:textId="3951CA24">
      <w:pPr>
        <w:pStyle w:val="Normal"/>
        <w:ind w:left="0"/>
        <w:jc w:val="center"/>
      </w:pPr>
    </w:p>
    <w:p w:rsidR="21F08D3E" w:rsidP="21F08D3E" w:rsidRDefault="21F08D3E" w14:paraId="0F91BF30" w14:textId="40E221DE">
      <w:pPr>
        <w:pStyle w:val="Normal"/>
        <w:ind w:left="0" w:right="-20" w:firstLine="0"/>
        <w:jc w:val="center"/>
      </w:pPr>
    </w:p>
    <w:p w:rsidR="21F08D3E" w:rsidP="21F08D3E" w:rsidRDefault="21F08D3E" w14:paraId="6512902D" w14:textId="27F49C03">
      <w:pPr>
        <w:pStyle w:val="Normal"/>
        <w:ind w:left="0"/>
        <w:jc w:val="left"/>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pPr>
    </w:p>
    <w:p w:rsidR="21F08D3E" w:rsidP="21F08D3E" w:rsidRDefault="21F08D3E" w14:paraId="420F35ED" w14:textId="4BC2BB2A">
      <w:pPr>
        <w:pStyle w:val="Normal"/>
        <w:ind w:left="0"/>
        <w:jc w:val="center"/>
      </w:pPr>
    </w:p>
    <w:p w:rsidR="21F08D3E" w:rsidP="21F08D3E" w:rsidRDefault="21F08D3E" w14:paraId="20778F1B" w14:textId="4696DB54">
      <w:pPr>
        <w:pStyle w:val="Normal"/>
        <w:ind w:left="0"/>
        <w:jc w:val="center"/>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GB"/>
        </w:rPr>
      </w:pPr>
    </w:p>
    <w:p w:rsidR="21F08D3E" w:rsidP="21F08D3E" w:rsidRDefault="21F08D3E" w14:paraId="29646B76" w14:textId="46B0B239">
      <w:pPr>
        <w:pStyle w:val="Normal"/>
        <w:ind w:left="0"/>
        <w:jc w:val="center"/>
      </w:pPr>
    </w:p>
    <w:p w:rsidR="21F08D3E" w:rsidRDefault="21F08D3E" w14:paraId="77FF6202" w14:textId="5B6B386C">
      <w:r>
        <w:br w:type="page"/>
      </w:r>
    </w:p>
    <w:p w:rsidR="21F08D3E" w:rsidP="21F08D3E" w:rsidRDefault="21F08D3E" w14:paraId="56886BE5" w14:textId="5A743053">
      <w:pPr>
        <w:pStyle w:val="Normal"/>
        <w:ind w:left="-20" w:right="-20"/>
        <w:jc w:val="center"/>
      </w:pPr>
    </w:p>
    <w:p w:rsidR="21F08D3E" w:rsidP="21F08D3E" w:rsidRDefault="21F08D3E" w14:paraId="6900CF4F" w14:textId="2E2FDDFE">
      <w:pPr>
        <w:pStyle w:val="Normal"/>
        <w:ind w:left="-20" w:right="-20"/>
        <w:jc w:val="center"/>
      </w:pPr>
    </w:p>
    <w:p w:rsidR="21F08D3E" w:rsidP="21F08D3E" w:rsidRDefault="21F08D3E" w14:paraId="7FAA0E52" w14:textId="6D5CE0F9">
      <w:pPr>
        <w:pStyle w:val="Normal"/>
        <w:ind w:left="0"/>
        <w:rPr>
          <w:rFonts w:ascii="Times New Roman" w:hAnsi="Times New Roman" w:eastAsia="Times New Roman" w:cs="Times New Roman"/>
          <w:b w:val="1"/>
          <w:bCs w:val="1"/>
          <w:noProof w:val="0"/>
          <w:sz w:val="24"/>
          <w:szCs w:val="24"/>
          <w:lang w:val="en-GB"/>
        </w:rPr>
      </w:pPr>
    </w:p>
    <w:p w:rsidR="21F08D3E" w:rsidP="21F08D3E" w:rsidRDefault="21F08D3E" w14:paraId="3AB928C9" w14:textId="36437E1D">
      <w:pPr>
        <w:pStyle w:val="Normal"/>
        <w:ind w:left="0"/>
        <w:jc w:val="center"/>
      </w:pPr>
    </w:p>
    <w:p w:rsidR="6F33FB57" w:rsidP="21F08D3E" w:rsidRDefault="6F33FB57" w14:paraId="46DA336E" w14:textId="16F07CA1">
      <w:pPr>
        <w:pStyle w:val="Normal"/>
        <w:ind w:left="0"/>
        <w:jc w:val="left"/>
        <w:rPr>
          <w:rFonts w:ascii="Times New Roman" w:hAnsi="Times New Roman" w:eastAsia="Times New Roman" w:cs="Times New Roman"/>
          <w:noProof w:val="0"/>
          <w:sz w:val="24"/>
          <w:szCs w:val="24"/>
          <w:lang w:val="en-GB"/>
        </w:rPr>
      </w:pPr>
    </w:p>
    <w:p w:rsidR="21F08D3E" w:rsidP="21F08D3E" w:rsidRDefault="21F08D3E" w14:paraId="155DBA2D" w14:textId="7CFEBBDA">
      <w:pPr>
        <w:pStyle w:val="Normal"/>
        <w:ind w:left="0"/>
        <w:jc w:val="center"/>
        <w:rPr>
          <w:rFonts w:ascii="Times New Roman" w:hAnsi="Times New Roman" w:eastAsia="Times New Roman" w:cs="Times New Roman"/>
          <w:b w:val="1"/>
          <w:bCs w:val="1"/>
          <w:sz w:val="24"/>
          <w:szCs w:val="24"/>
        </w:rPr>
      </w:pPr>
    </w:p>
    <w:p w:rsidR="21F08D3E" w:rsidP="21F08D3E" w:rsidRDefault="21F08D3E" w14:paraId="796EA571" w14:textId="27BA22DB">
      <w:pPr>
        <w:pStyle w:val="Normal"/>
        <w:ind w:left="0"/>
        <w:jc w:val="center"/>
      </w:pPr>
    </w:p>
    <w:p w:rsidR="21F08D3E" w:rsidP="21F08D3E" w:rsidRDefault="21F08D3E" w14:paraId="2DDA41C3" w14:textId="3776EEC4">
      <w:pPr>
        <w:pStyle w:val="Normal"/>
        <w:ind w:left="0"/>
        <w:jc w:val="center"/>
      </w:pPr>
    </w:p>
    <w:p w:rsidR="21F08D3E" w:rsidP="21F08D3E" w:rsidRDefault="21F08D3E" w14:paraId="41344F05" w14:textId="196BCD31">
      <w:pPr>
        <w:pStyle w:val="Normal"/>
        <w:ind w:left="0"/>
        <w:rPr>
          <w:rFonts w:ascii="Times New Roman" w:hAnsi="Times New Roman" w:eastAsia="Times New Roman" w:cs="Times New Roman"/>
          <w:noProof w:val="0"/>
          <w:sz w:val="24"/>
          <w:szCs w:val="24"/>
          <w:lang w:val="en-GB"/>
        </w:rPr>
      </w:pPr>
    </w:p>
    <w:p w:rsidR="21F08D3E" w:rsidP="21F08D3E" w:rsidRDefault="21F08D3E" w14:paraId="75EEFE93" w14:textId="7C665807">
      <w:pPr>
        <w:pStyle w:val="Normal"/>
        <w:ind w:left="0"/>
        <w:jc w:val="center"/>
      </w:pPr>
    </w:p>
    <w:p w:rsidR="21F08D3E" w:rsidP="21F08D3E" w:rsidRDefault="21F08D3E" w14:paraId="56564E63" w14:textId="7AB06293">
      <w:pPr>
        <w:pStyle w:val="Normal"/>
        <w:ind w:left="0"/>
        <w:jc w:val="center"/>
      </w:pPr>
    </w:p>
    <w:p w:rsidR="21F08D3E" w:rsidP="21F08D3E" w:rsidRDefault="21F08D3E" w14:paraId="317095E5" w14:textId="0E59B8ED">
      <w:pPr>
        <w:pStyle w:val="Normal"/>
        <w:ind w:left="0"/>
        <w:jc w:val="left"/>
        <w:rPr>
          <w:rFonts w:ascii="Times New Roman" w:hAnsi="Times New Roman" w:eastAsia="Times New Roman" w:cs="Times New Roman"/>
          <w:b w:val="1"/>
          <w:bCs w:val="1"/>
          <w:noProof w:val="0"/>
          <w:sz w:val="24"/>
          <w:szCs w:val="24"/>
          <w:lang w:val="en-GB"/>
        </w:rPr>
      </w:pPr>
    </w:p>
    <w:p w:rsidR="21F08D3E" w:rsidP="21F08D3E" w:rsidRDefault="21F08D3E" w14:paraId="120EF356" w14:textId="55629089">
      <w:pPr>
        <w:pStyle w:val="Normal"/>
        <w:ind w:left="0"/>
        <w:jc w:val="center"/>
      </w:pPr>
    </w:p>
    <w:sectPr>
      <w:pgSz w:w="11906" w:h="16838" w:orient="portrait"/>
      <w:pgMar w:top="1440" w:right="1440" w:bottom="1440" w:left="1440" w:header="720" w:footer="720" w:gutter="0"/>
      <w:cols w:space="720"/>
      <w:docGrid w:linePitch="360"/>
      <w:headerReference w:type="default" r:id="R080ba27b55ab4afd"/>
      <w:footerReference w:type="default" r:id="R8fc60c64543241dc"/>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21F08D3E" w:rsidTr="21F08D3E" w14:paraId="6FFA9805">
      <w:trPr>
        <w:trHeight w:val="300"/>
      </w:trPr>
      <w:tc>
        <w:tcPr>
          <w:tcW w:w="3005" w:type="dxa"/>
          <w:tcMar/>
        </w:tcPr>
        <w:p w:rsidR="21F08D3E" w:rsidP="21F08D3E" w:rsidRDefault="21F08D3E" w14:paraId="752EC753" w14:textId="0D1DC530">
          <w:pPr>
            <w:pStyle w:val="Header"/>
            <w:bidi w:val="0"/>
            <w:ind w:left="-115"/>
            <w:jc w:val="left"/>
          </w:pPr>
        </w:p>
      </w:tc>
      <w:tc>
        <w:tcPr>
          <w:tcW w:w="3005" w:type="dxa"/>
          <w:tcMar/>
        </w:tcPr>
        <w:p w:rsidR="21F08D3E" w:rsidP="21F08D3E" w:rsidRDefault="21F08D3E" w14:paraId="56931118" w14:textId="68B5C5D1">
          <w:pPr>
            <w:pStyle w:val="Header"/>
            <w:bidi w:val="0"/>
            <w:jc w:val="center"/>
          </w:pPr>
          <w:r>
            <w:fldChar w:fldCharType="begin"/>
          </w:r>
          <w:r>
            <w:instrText xml:space="preserve">PAGE</w:instrText>
          </w:r>
          <w:r>
            <w:fldChar w:fldCharType="separate"/>
          </w:r>
          <w:r>
            <w:fldChar w:fldCharType="end"/>
          </w:r>
        </w:p>
      </w:tc>
      <w:tc>
        <w:tcPr>
          <w:tcW w:w="3005" w:type="dxa"/>
          <w:tcMar/>
        </w:tcPr>
        <w:p w:rsidR="21F08D3E" w:rsidP="21F08D3E" w:rsidRDefault="21F08D3E" w14:paraId="00CA9034" w14:textId="4C41D9A7">
          <w:pPr>
            <w:pStyle w:val="Header"/>
            <w:bidi w:val="0"/>
            <w:ind w:right="-115"/>
            <w:jc w:val="right"/>
          </w:pPr>
        </w:p>
      </w:tc>
    </w:tr>
  </w:tbl>
  <w:p w:rsidR="21F08D3E" w:rsidP="21F08D3E" w:rsidRDefault="21F08D3E" w14:paraId="0F42C392" w14:textId="0DA10F13">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21F08D3E" w:rsidTr="21F08D3E" w14:paraId="363D867D">
      <w:trPr>
        <w:trHeight w:val="300"/>
      </w:trPr>
      <w:tc>
        <w:tcPr>
          <w:tcW w:w="3005" w:type="dxa"/>
          <w:tcMar/>
        </w:tcPr>
        <w:p w:rsidR="21F08D3E" w:rsidP="21F08D3E" w:rsidRDefault="21F08D3E" w14:paraId="625861A7" w14:textId="4925AE3A">
          <w:pPr>
            <w:pStyle w:val="Header"/>
            <w:bidi w:val="0"/>
            <w:ind w:left="-115"/>
            <w:jc w:val="left"/>
          </w:pPr>
        </w:p>
      </w:tc>
      <w:tc>
        <w:tcPr>
          <w:tcW w:w="3005" w:type="dxa"/>
          <w:tcMar/>
        </w:tcPr>
        <w:p w:rsidR="21F08D3E" w:rsidP="21F08D3E" w:rsidRDefault="21F08D3E" w14:paraId="0F584238" w14:textId="241D0EEE">
          <w:pPr>
            <w:pStyle w:val="Header"/>
            <w:bidi w:val="0"/>
            <w:jc w:val="center"/>
          </w:pPr>
        </w:p>
      </w:tc>
      <w:tc>
        <w:tcPr>
          <w:tcW w:w="3005" w:type="dxa"/>
          <w:tcMar/>
        </w:tcPr>
        <w:p w:rsidR="21F08D3E" w:rsidP="21F08D3E" w:rsidRDefault="21F08D3E" w14:paraId="5BEC868E" w14:textId="3D1D39BD">
          <w:pPr>
            <w:pStyle w:val="Header"/>
            <w:bidi w:val="0"/>
            <w:ind w:right="-115"/>
            <w:jc w:val="right"/>
          </w:pPr>
        </w:p>
      </w:tc>
    </w:tr>
  </w:tbl>
  <w:p w:rsidR="21F08D3E" w:rsidP="21F08D3E" w:rsidRDefault="21F08D3E" w14:paraId="601B2CD5" w14:textId="5E37B812">
    <w:pPr>
      <w:pStyle w:val="Header"/>
      <w:bidi w:val="0"/>
    </w:pPr>
  </w:p>
</w:hdr>
</file>

<file path=word/numbering.xml><?xml version="1.0" encoding="utf-8"?>
<w:numbering xmlns:w="http://schemas.openxmlformats.org/wordprocessingml/2006/main">
  <w:abstractNum xmlns:w="http://schemas.openxmlformats.org/wordprocessingml/2006/main" w:abstractNumId="47">
    <w:nsid w:val="40187243"/>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6">
    <w:nsid w:val="5fd5bbd9"/>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5">
    <w:nsid w:val="5a82effa"/>
    <w:multiLevelType xmlns:w="http://schemas.openxmlformats.org/wordprocessingml/2006/main" w:val="multilevel"/>
    <w:lvl xmlns:w="http://schemas.openxmlformats.org/wordprocessingml/2006/main" w:ilvl="0">
      <w:start w:val="1"/>
      <w:numFmt w:val="decimal"/>
      <w:pStyle w:val="ListParagraph"/>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4">
    <w:nsid w:val="c551dbb"/>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3">
    <w:nsid w:val="1b4f4662"/>
    <w:multiLevelType xmlns:w="http://schemas.openxmlformats.org/wordprocessingml/2006/main" w:val="multilevel"/>
    <w:lvl xmlns:w="http://schemas.openxmlformats.org/wordprocessingml/2006/main" w:ilvl="0">
      <w:start w:val="1"/>
      <w:numFmt w:val="decimal"/>
      <w:lvlText w:val="%1)"/>
      <w:lvlJc w:val="left"/>
      <w:pPr>
        <w:ind w:left="720" w:hanging="360"/>
      </w:pPr>
      <w:rPr>
        <w:rFonts w:hint="default" w:ascii="" w:hAnsi=""/>
      </w:rPr>
    </w:lvl>
    <w:lvl xmlns:w="http://schemas.openxmlformats.org/wordprocessingml/2006/main" w:ilvl="1">
      <w:start w:val="1"/>
      <w:numFmt w:val="lowerLetter"/>
      <w:lvlText w:val="%2)"/>
      <w:lvlJc w:val="left"/>
      <w:pPr>
        <w:ind w:left="1440" w:hanging="360"/>
      </w:pPr>
      <w:rPr>
        <w:rFonts w:hint="default" w:ascii="" w:hAnsi=""/>
      </w:rPr>
    </w:lvl>
    <w:lvl xmlns:w="http://schemas.openxmlformats.org/wordprocessingml/2006/main" w:ilvl="2">
      <w:start w:val="1"/>
      <w:numFmt w:val="lowerRoman"/>
      <w:lvlText w:val="%3)"/>
      <w:lvlJc w:val="right"/>
      <w:pPr>
        <w:ind w:left="2160" w:hanging="360"/>
      </w:pPr>
      <w:rPr>
        <w:rFonts w:hint="default" w:ascii="" w:hAnsi=""/>
      </w:rPr>
    </w:lvl>
    <w:lvl xmlns:w="http://schemas.openxmlformats.org/wordprocessingml/2006/main" w:ilvl="3">
      <w:start w:val="1"/>
      <w:numFmt w:val="decimal"/>
      <w:lvlText w:val="(%4)"/>
      <w:lvlJc w:val="left"/>
      <w:pPr>
        <w:ind w:left="2880" w:hanging="360"/>
      </w:pPr>
      <w:rPr>
        <w:rFonts w:hint="default" w:ascii="" w:hAnsi=""/>
      </w:rPr>
    </w:lvl>
    <w:lvl xmlns:w="http://schemas.openxmlformats.org/wordprocessingml/2006/main" w:ilvl="4">
      <w:start w:val="1"/>
      <w:numFmt w:val="lowerLetter"/>
      <w:lvlText w:val="(%5)"/>
      <w:lvlJc w:val="left"/>
      <w:pPr>
        <w:ind w:left="3600" w:hanging="360"/>
      </w:pPr>
      <w:rPr>
        <w:rFonts w:hint="default" w:ascii="" w:hAnsi=""/>
      </w:rPr>
    </w:lvl>
    <w:lvl xmlns:w="http://schemas.openxmlformats.org/wordprocessingml/2006/main" w:ilvl="5">
      <w:start w:val="1"/>
      <w:numFmt w:val="lowerRoman"/>
      <w:lvlText w:val="(%6)"/>
      <w:lvlJc w:val="right"/>
      <w:pPr>
        <w:ind w:left="4320" w:hanging="360"/>
      </w:pPr>
      <w:rPr>
        <w:rFonts w:hint="default" w:ascii="" w:hAnsi=""/>
      </w:rPr>
    </w:lvl>
    <w:lvl xmlns:w="http://schemas.openxmlformats.org/wordprocessingml/2006/main" w:ilvl="6">
      <w:start w:val="1"/>
      <w:numFmt w:val="decimal"/>
      <w:lvlText w:val="%7."/>
      <w:lvlJc w:val="left"/>
      <w:pPr>
        <w:ind w:left="5040" w:hanging="360"/>
      </w:pPr>
      <w:rPr>
        <w:rFonts w:hint="default" w:ascii="" w:hAnsi=""/>
      </w:rPr>
    </w:lvl>
    <w:lvl xmlns:w="http://schemas.openxmlformats.org/wordprocessingml/2006/main" w:ilvl="7">
      <w:start w:val="1"/>
      <w:numFmt w:val="lowerLetter"/>
      <w:lvlText w:val="%8."/>
      <w:lvlJc w:val="left"/>
      <w:pPr>
        <w:ind w:left="5760" w:hanging="360"/>
      </w:pPr>
      <w:rPr>
        <w:rFonts w:hint="default" w:ascii="" w:hAnsi=""/>
      </w:rPr>
    </w:lvl>
    <w:lvl xmlns:w="http://schemas.openxmlformats.org/wordprocessingml/2006/main" w:ilvl="8">
      <w:start w:val="1"/>
      <w:numFmt w:val="lowerRoman"/>
      <w:lvlText w:val="%9."/>
      <w:lvlJc w:val="right"/>
      <w:pPr>
        <w:ind w:left="6480" w:hanging="360"/>
      </w:pPr>
      <w:rPr>
        <w:rFonts w:hint="default" w:ascii="" w:hAnsi=""/>
      </w:rPr>
    </w:lvl>
  </w:abstractNum>
  <w:abstractNum xmlns:w="http://schemas.openxmlformats.org/wordprocessingml/2006/main" w:abstractNumId="42">
    <w:nsid w:val="56c8ef3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14a43612"/>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40">
    <w:nsid w:val="2de0768"/>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39">
    <w:nsid w:val="70780140"/>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38">
    <w:nsid w:val="4ad1577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5fb109b9"/>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36">
    <w:nsid w:val="350f492b"/>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35">
    <w:nsid w:val="5fda8362"/>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34">
    <w:nsid w:val="136760a1"/>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33">
    <w:nsid w:val="32a726c5"/>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32">
    <w:nsid w:val="6f8777fe"/>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31">
    <w:nsid w:val="1bb1275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2c69f8e9"/>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9">
    <w:nsid w:val="220d4e1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6f806f4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15e11f9d"/>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6">
    <w:nsid w:val="30cdbe8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3285f43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79c2aa6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202db0c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391b327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1bf3d7a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5d3483f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66a16530"/>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3b46b986"/>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45a1c1d0"/>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468ea1f9"/>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5">
    <w:nsid w:val="635e27f7"/>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529e0de0"/>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3aa554af"/>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50281343"/>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4154f70d"/>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2332d7eb"/>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e9ca762"/>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721e2a3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4c24b180"/>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b85f465"/>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64ce5a90"/>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543903a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438d7a4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1a60d87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4753f39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47">
    <w:abstractNumId w:val="47"/>
  </w:num>
  <w:num w:numId="46">
    <w:abstractNumId w:val="46"/>
  </w:num>
  <w:num w:numId="45">
    <w:abstractNumId w:val="45"/>
  </w:num>
  <w:num w:numId="44">
    <w:abstractNumId w:val="44"/>
  </w:num>
  <w:num w:numId="43">
    <w:abstractNumId w:val="43"/>
  </w:num>
  <w:num w:numId="42">
    <w:abstractNumId w:val="42"/>
  </w:num>
  <w:num w:numId="41">
    <w:abstractNumId w:val="41"/>
  </w:num>
  <w:num w:numId="40">
    <w:abstractNumId w:val="40"/>
  </w:num>
  <w:num w:numId="39">
    <w:abstractNumId w:val="39"/>
  </w:num>
  <w:num w:numId="38">
    <w:abstractNumId w:val="38"/>
  </w:num>
  <w:num w:numId="37">
    <w:abstractNumId w:val="37"/>
  </w:num>
  <w:num w:numId="36">
    <w:abstractNumId w:val="36"/>
  </w:num>
  <w:num w:numId="35">
    <w:abstractNumId w:val="35"/>
  </w:num>
  <w:num w:numId="34">
    <w:abstractNumId w:val="34"/>
  </w:num>
  <w:num w:numId="33">
    <w:abstractNumId w:val="33"/>
  </w: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D20DB27"/>
    <w:rsid w:val="00314CE0"/>
    <w:rsid w:val="0059DAEF"/>
    <w:rsid w:val="0099138C"/>
    <w:rsid w:val="00B99642"/>
    <w:rsid w:val="00BA52ED"/>
    <w:rsid w:val="0121FC52"/>
    <w:rsid w:val="01AF82B1"/>
    <w:rsid w:val="0208D3CD"/>
    <w:rsid w:val="023A89BE"/>
    <w:rsid w:val="025D7621"/>
    <w:rsid w:val="026F4BAB"/>
    <w:rsid w:val="027A46F1"/>
    <w:rsid w:val="02909021"/>
    <w:rsid w:val="031B8C55"/>
    <w:rsid w:val="034BDC37"/>
    <w:rsid w:val="039D0698"/>
    <w:rsid w:val="03E68D44"/>
    <w:rsid w:val="042C6082"/>
    <w:rsid w:val="04C44BDE"/>
    <w:rsid w:val="04C59774"/>
    <w:rsid w:val="04CE149B"/>
    <w:rsid w:val="04F12937"/>
    <w:rsid w:val="05105404"/>
    <w:rsid w:val="05353998"/>
    <w:rsid w:val="058813FE"/>
    <w:rsid w:val="05AD2F3D"/>
    <w:rsid w:val="05C830E3"/>
    <w:rsid w:val="05F967DD"/>
    <w:rsid w:val="06839E62"/>
    <w:rsid w:val="06B435D7"/>
    <w:rsid w:val="06BD1323"/>
    <w:rsid w:val="06C186A6"/>
    <w:rsid w:val="06D109F9"/>
    <w:rsid w:val="074C4967"/>
    <w:rsid w:val="074F06D4"/>
    <w:rsid w:val="07B4EB6D"/>
    <w:rsid w:val="083A6FAF"/>
    <w:rsid w:val="085C20D0"/>
    <w:rsid w:val="088A7753"/>
    <w:rsid w:val="092C2C99"/>
    <w:rsid w:val="092C8726"/>
    <w:rsid w:val="0975F2F9"/>
    <w:rsid w:val="0A08AABB"/>
    <w:rsid w:val="0A543099"/>
    <w:rsid w:val="0A74E74D"/>
    <w:rsid w:val="0A86A796"/>
    <w:rsid w:val="0A9BA206"/>
    <w:rsid w:val="0AEB1BB1"/>
    <w:rsid w:val="0B93109E"/>
    <w:rsid w:val="0C04F31A"/>
    <w:rsid w:val="0CBCB834"/>
    <w:rsid w:val="0D2F91F3"/>
    <w:rsid w:val="0D3C9001"/>
    <w:rsid w:val="0D564443"/>
    <w:rsid w:val="0EA2E541"/>
    <w:rsid w:val="0F0EFBA7"/>
    <w:rsid w:val="0F570737"/>
    <w:rsid w:val="0F786E55"/>
    <w:rsid w:val="0F82AAC9"/>
    <w:rsid w:val="0F9E0F64"/>
    <w:rsid w:val="0FCC3980"/>
    <w:rsid w:val="100B8DE0"/>
    <w:rsid w:val="101D1909"/>
    <w:rsid w:val="10518F4B"/>
    <w:rsid w:val="105EAB61"/>
    <w:rsid w:val="1077EC3F"/>
    <w:rsid w:val="107C12B6"/>
    <w:rsid w:val="10A28BE1"/>
    <w:rsid w:val="11472621"/>
    <w:rsid w:val="119D8B66"/>
    <w:rsid w:val="11C4EC21"/>
    <w:rsid w:val="125BCCD4"/>
    <w:rsid w:val="126AC24C"/>
    <w:rsid w:val="127C08B6"/>
    <w:rsid w:val="12BD1288"/>
    <w:rsid w:val="1307C4E8"/>
    <w:rsid w:val="13C6336A"/>
    <w:rsid w:val="13DDB580"/>
    <w:rsid w:val="13F79D35"/>
    <w:rsid w:val="14244723"/>
    <w:rsid w:val="1429B941"/>
    <w:rsid w:val="149EF53C"/>
    <w:rsid w:val="1508FA9F"/>
    <w:rsid w:val="1570B984"/>
    <w:rsid w:val="15E26D62"/>
    <w:rsid w:val="162039A6"/>
    <w:rsid w:val="17B7FFDE"/>
    <w:rsid w:val="17B9DAD3"/>
    <w:rsid w:val="17FE9459"/>
    <w:rsid w:val="18337B2E"/>
    <w:rsid w:val="1854BFA4"/>
    <w:rsid w:val="18AD8545"/>
    <w:rsid w:val="19F0C600"/>
    <w:rsid w:val="1A5D5304"/>
    <w:rsid w:val="1A7D55A2"/>
    <w:rsid w:val="1AF17B95"/>
    <w:rsid w:val="1B18C898"/>
    <w:rsid w:val="1B7AD620"/>
    <w:rsid w:val="1B9ACCD9"/>
    <w:rsid w:val="1BF92365"/>
    <w:rsid w:val="1BFD9E3A"/>
    <w:rsid w:val="1C150D4E"/>
    <w:rsid w:val="1C1BA2C9"/>
    <w:rsid w:val="1C585C28"/>
    <w:rsid w:val="1C61CCDB"/>
    <w:rsid w:val="1C8D4BF6"/>
    <w:rsid w:val="1CD7DE1E"/>
    <w:rsid w:val="1D07B357"/>
    <w:rsid w:val="1D07B357"/>
    <w:rsid w:val="1E57C417"/>
    <w:rsid w:val="1E5DBF5E"/>
    <w:rsid w:val="1EEDA60B"/>
    <w:rsid w:val="1F0167E3"/>
    <w:rsid w:val="1F288EA0"/>
    <w:rsid w:val="1F40E21C"/>
    <w:rsid w:val="2058F655"/>
    <w:rsid w:val="209D3844"/>
    <w:rsid w:val="20CC9488"/>
    <w:rsid w:val="20CEDC3D"/>
    <w:rsid w:val="211B1D9F"/>
    <w:rsid w:val="214C21D0"/>
    <w:rsid w:val="21F08D3E"/>
    <w:rsid w:val="220AAB3F"/>
    <w:rsid w:val="227B7436"/>
    <w:rsid w:val="2288D39C"/>
    <w:rsid w:val="228B01D5"/>
    <w:rsid w:val="2294D8DC"/>
    <w:rsid w:val="23E12611"/>
    <w:rsid w:val="240DA023"/>
    <w:rsid w:val="243272CF"/>
    <w:rsid w:val="24352EDB"/>
    <w:rsid w:val="24872304"/>
    <w:rsid w:val="249FD08F"/>
    <w:rsid w:val="256F06AF"/>
    <w:rsid w:val="259A8DA7"/>
    <w:rsid w:val="25C0745E"/>
    <w:rsid w:val="25EC98CC"/>
    <w:rsid w:val="2632AFC2"/>
    <w:rsid w:val="263E38E8"/>
    <w:rsid w:val="26546D3E"/>
    <w:rsid w:val="266A69EF"/>
    <w:rsid w:val="269C93C0"/>
    <w:rsid w:val="270AC22B"/>
    <w:rsid w:val="27AF4B1E"/>
    <w:rsid w:val="28697B3A"/>
    <w:rsid w:val="28DC1BC3"/>
    <w:rsid w:val="29620060"/>
    <w:rsid w:val="29D43482"/>
    <w:rsid w:val="29EB6BFE"/>
    <w:rsid w:val="2A5A4E71"/>
    <w:rsid w:val="2A63DA26"/>
    <w:rsid w:val="2ABADCB0"/>
    <w:rsid w:val="2AD222B1"/>
    <w:rsid w:val="2AE5AAFE"/>
    <w:rsid w:val="2B657277"/>
    <w:rsid w:val="2B7004E3"/>
    <w:rsid w:val="2B89B925"/>
    <w:rsid w:val="2BB54C2B"/>
    <w:rsid w:val="2C07FAD7"/>
    <w:rsid w:val="2C16379B"/>
    <w:rsid w:val="2C61DABF"/>
    <w:rsid w:val="2CB2EAA2"/>
    <w:rsid w:val="2D3147A7"/>
    <w:rsid w:val="2D5BDEC5"/>
    <w:rsid w:val="2D9732B3"/>
    <w:rsid w:val="2D99DCB9"/>
    <w:rsid w:val="2DD3EFE8"/>
    <w:rsid w:val="2DDDA4B8"/>
    <w:rsid w:val="2DE39FBF"/>
    <w:rsid w:val="2E13B484"/>
    <w:rsid w:val="2E5A5624"/>
    <w:rsid w:val="2EE21278"/>
    <w:rsid w:val="2F9C1B5A"/>
    <w:rsid w:val="2F9D5E8E"/>
    <w:rsid w:val="2FBBED65"/>
    <w:rsid w:val="30A44290"/>
    <w:rsid w:val="3128C806"/>
    <w:rsid w:val="314E3D9C"/>
    <w:rsid w:val="3165A60C"/>
    <w:rsid w:val="31897948"/>
    <w:rsid w:val="31C8E526"/>
    <w:rsid w:val="32036A0A"/>
    <w:rsid w:val="326D4DDC"/>
    <w:rsid w:val="32773DC1"/>
    <w:rsid w:val="32B2B40A"/>
    <w:rsid w:val="32C58196"/>
    <w:rsid w:val="3301766D"/>
    <w:rsid w:val="333E784F"/>
    <w:rsid w:val="336FB05D"/>
    <w:rsid w:val="337B16C8"/>
    <w:rsid w:val="33C27529"/>
    <w:rsid w:val="33F618C6"/>
    <w:rsid w:val="3441A8F0"/>
    <w:rsid w:val="34745418"/>
    <w:rsid w:val="34B73FFA"/>
    <w:rsid w:val="34CC4B47"/>
    <w:rsid w:val="34E5AA4A"/>
    <w:rsid w:val="3516E729"/>
    <w:rsid w:val="355153FC"/>
    <w:rsid w:val="3574636A"/>
    <w:rsid w:val="35F0E70C"/>
    <w:rsid w:val="36567196"/>
    <w:rsid w:val="3678B53E"/>
    <w:rsid w:val="36A5B2F0"/>
    <w:rsid w:val="3761952A"/>
    <w:rsid w:val="378824E1"/>
    <w:rsid w:val="378E7A55"/>
    <w:rsid w:val="37C32B6C"/>
    <w:rsid w:val="37E00E46"/>
    <w:rsid w:val="3806F36B"/>
    <w:rsid w:val="3808E536"/>
    <w:rsid w:val="38223F69"/>
    <w:rsid w:val="38CB6D0A"/>
    <w:rsid w:val="38DC8F60"/>
    <w:rsid w:val="392A4396"/>
    <w:rsid w:val="392B1877"/>
    <w:rsid w:val="393B245E"/>
    <w:rsid w:val="394440D4"/>
    <w:rsid w:val="3958A603"/>
    <w:rsid w:val="39A71F5E"/>
    <w:rsid w:val="39B5965F"/>
    <w:rsid w:val="39B8C825"/>
    <w:rsid w:val="39E8D380"/>
    <w:rsid w:val="3A68C319"/>
    <w:rsid w:val="3A90CBBE"/>
    <w:rsid w:val="3AC613F7"/>
    <w:rsid w:val="3AFACC2E"/>
    <w:rsid w:val="3B0C3CEB"/>
    <w:rsid w:val="3B347BEE"/>
    <w:rsid w:val="3BE3C276"/>
    <w:rsid w:val="3C57F821"/>
    <w:rsid w:val="3CC5B31A"/>
    <w:rsid w:val="3D19E10F"/>
    <w:rsid w:val="3D391D9A"/>
    <w:rsid w:val="3DFAD4B5"/>
    <w:rsid w:val="3ED4EDFB"/>
    <w:rsid w:val="3EEB5709"/>
    <w:rsid w:val="3F7FFC3B"/>
    <w:rsid w:val="3FF4CFD5"/>
    <w:rsid w:val="407D0A54"/>
    <w:rsid w:val="407F0C33"/>
    <w:rsid w:val="40C456B6"/>
    <w:rsid w:val="40E6E4E5"/>
    <w:rsid w:val="40EEA12D"/>
    <w:rsid w:val="40F7BF3A"/>
    <w:rsid w:val="41BBFB68"/>
    <w:rsid w:val="41C0A844"/>
    <w:rsid w:val="41C8B824"/>
    <w:rsid w:val="42198666"/>
    <w:rsid w:val="4221BA6C"/>
    <w:rsid w:val="425A3D62"/>
    <w:rsid w:val="428371A6"/>
    <w:rsid w:val="428379BA"/>
    <w:rsid w:val="4299090E"/>
    <w:rsid w:val="42D7D8DF"/>
    <w:rsid w:val="43F717CB"/>
    <w:rsid w:val="43F9A106"/>
    <w:rsid w:val="440B5D2A"/>
    <w:rsid w:val="441E85A7"/>
    <w:rsid w:val="44A21740"/>
    <w:rsid w:val="4531C370"/>
    <w:rsid w:val="456DE5F2"/>
    <w:rsid w:val="45E5B20A"/>
    <w:rsid w:val="460F79A1"/>
    <w:rsid w:val="4656ADAD"/>
    <w:rsid w:val="4788203E"/>
    <w:rsid w:val="47C8E84D"/>
    <w:rsid w:val="47D9B802"/>
    <w:rsid w:val="47DB9070"/>
    <w:rsid w:val="48317D5F"/>
    <w:rsid w:val="48398366"/>
    <w:rsid w:val="4870F5BB"/>
    <w:rsid w:val="48CD233C"/>
    <w:rsid w:val="48EA73DB"/>
    <w:rsid w:val="493F464B"/>
    <w:rsid w:val="49673FCE"/>
    <w:rsid w:val="4989A92A"/>
    <w:rsid w:val="4996B3E6"/>
    <w:rsid w:val="49B23E4F"/>
    <w:rsid w:val="49D57E2F"/>
    <w:rsid w:val="4A6EAA25"/>
    <w:rsid w:val="4A7C0E31"/>
    <w:rsid w:val="4AAA426C"/>
    <w:rsid w:val="4AD7E1A3"/>
    <w:rsid w:val="4ADB16AC"/>
    <w:rsid w:val="4AE42547"/>
    <w:rsid w:val="4AF43F09"/>
    <w:rsid w:val="4B30BBE1"/>
    <w:rsid w:val="4BC068AC"/>
    <w:rsid w:val="4C114FA3"/>
    <w:rsid w:val="4C166F0F"/>
    <w:rsid w:val="4C7063A0"/>
    <w:rsid w:val="4C900F6A"/>
    <w:rsid w:val="4C9DDBF4"/>
    <w:rsid w:val="4CAAF070"/>
    <w:rsid w:val="4D8300AB"/>
    <w:rsid w:val="4E457EC4"/>
    <w:rsid w:val="4EA1EF99"/>
    <w:rsid w:val="4F2DC419"/>
    <w:rsid w:val="4FD32644"/>
    <w:rsid w:val="4FD57CB6"/>
    <w:rsid w:val="502704CA"/>
    <w:rsid w:val="502CF29C"/>
    <w:rsid w:val="502EA266"/>
    <w:rsid w:val="503B8468"/>
    <w:rsid w:val="507B9C7E"/>
    <w:rsid w:val="507C07A0"/>
    <w:rsid w:val="508BAD1A"/>
    <w:rsid w:val="51159643"/>
    <w:rsid w:val="51359AD1"/>
    <w:rsid w:val="51F86243"/>
    <w:rsid w:val="521EE606"/>
    <w:rsid w:val="541B511A"/>
    <w:rsid w:val="542C6D6F"/>
    <w:rsid w:val="54EC5131"/>
    <w:rsid w:val="554ECAF3"/>
    <w:rsid w:val="55C96552"/>
    <w:rsid w:val="56022FC3"/>
    <w:rsid w:val="561C4487"/>
    <w:rsid w:val="5622B67A"/>
    <w:rsid w:val="562D8383"/>
    <w:rsid w:val="56ABD0C8"/>
    <w:rsid w:val="56FA59DF"/>
    <w:rsid w:val="5784D7C7"/>
    <w:rsid w:val="580D4EB4"/>
    <w:rsid w:val="5838B8A6"/>
    <w:rsid w:val="583AC2E3"/>
    <w:rsid w:val="58962A40"/>
    <w:rsid w:val="58962A40"/>
    <w:rsid w:val="58C72E71"/>
    <w:rsid w:val="5A6E4424"/>
    <w:rsid w:val="5A7F6F20"/>
    <w:rsid w:val="5A88376D"/>
    <w:rsid w:val="5A9F0AE5"/>
    <w:rsid w:val="5B127EEC"/>
    <w:rsid w:val="5B159CF2"/>
    <w:rsid w:val="5B16ACD9"/>
    <w:rsid w:val="5B66198E"/>
    <w:rsid w:val="5C1B3F81"/>
    <w:rsid w:val="5C5848EA"/>
    <w:rsid w:val="5C5AE6E3"/>
    <w:rsid w:val="5CE03DF2"/>
    <w:rsid w:val="5D0B75A4"/>
    <w:rsid w:val="5D15420E"/>
    <w:rsid w:val="5D928B3C"/>
    <w:rsid w:val="5DB70FE2"/>
    <w:rsid w:val="5DB72863"/>
    <w:rsid w:val="5E2C4420"/>
    <w:rsid w:val="5E8A44A7"/>
    <w:rsid w:val="5EFE488F"/>
    <w:rsid w:val="5F5A7610"/>
    <w:rsid w:val="5FC35230"/>
    <w:rsid w:val="5FD3B1AB"/>
    <w:rsid w:val="60431666"/>
    <w:rsid w:val="604B66B6"/>
    <w:rsid w:val="607B3541"/>
    <w:rsid w:val="61653477"/>
    <w:rsid w:val="6168F565"/>
    <w:rsid w:val="6170BDF3"/>
    <w:rsid w:val="61875BA9"/>
    <w:rsid w:val="61BDB3A1"/>
    <w:rsid w:val="61E73717"/>
    <w:rsid w:val="61FEA164"/>
    <w:rsid w:val="6222AEC6"/>
    <w:rsid w:val="6264FFD4"/>
    <w:rsid w:val="62AE4249"/>
    <w:rsid w:val="62BDA7FB"/>
    <w:rsid w:val="62D2A9BA"/>
    <w:rsid w:val="62F26457"/>
    <w:rsid w:val="634DE0E4"/>
    <w:rsid w:val="6353D6DF"/>
    <w:rsid w:val="63F5D91A"/>
    <w:rsid w:val="64092A86"/>
    <w:rsid w:val="6431445C"/>
    <w:rsid w:val="647DDC7C"/>
    <w:rsid w:val="649E1961"/>
    <w:rsid w:val="64C57CA5"/>
    <w:rsid w:val="64FB462B"/>
    <w:rsid w:val="6560E1C8"/>
    <w:rsid w:val="657C9ACE"/>
    <w:rsid w:val="6582A453"/>
    <w:rsid w:val="65ACEAE1"/>
    <w:rsid w:val="66113CDA"/>
    <w:rsid w:val="6715DA86"/>
    <w:rsid w:val="677B6510"/>
    <w:rsid w:val="6837A1B2"/>
    <w:rsid w:val="6849E016"/>
    <w:rsid w:val="6885823E"/>
    <w:rsid w:val="68C94A3D"/>
    <w:rsid w:val="690485E9"/>
    <w:rsid w:val="6917933E"/>
    <w:rsid w:val="6998EDC8"/>
    <w:rsid w:val="6A2CAB37"/>
    <w:rsid w:val="6A44760C"/>
    <w:rsid w:val="6B1A726F"/>
    <w:rsid w:val="6B2DDDE1"/>
    <w:rsid w:val="6B57CFD3"/>
    <w:rsid w:val="6B6CE58F"/>
    <w:rsid w:val="6B881B5A"/>
    <w:rsid w:val="6BAF8943"/>
    <w:rsid w:val="6BC65F46"/>
    <w:rsid w:val="6BE1F8D6"/>
    <w:rsid w:val="6C06974B"/>
    <w:rsid w:val="6C076B39"/>
    <w:rsid w:val="6C32EB4F"/>
    <w:rsid w:val="6C5DE5FB"/>
    <w:rsid w:val="6C997497"/>
    <w:rsid w:val="6CABE32D"/>
    <w:rsid w:val="6CDC4EE7"/>
    <w:rsid w:val="6CECFD70"/>
    <w:rsid w:val="6CF6909D"/>
    <w:rsid w:val="6D0C1662"/>
    <w:rsid w:val="6D20DB27"/>
    <w:rsid w:val="6D4A200F"/>
    <w:rsid w:val="6DD17E37"/>
    <w:rsid w:val="6EA7E6C3"/>
    <w:rsid w:val="6EE4D7AB"/>
    <w:rsid w:val="6EF9EDCE"/>
    <w:rsid w:val="6F21871E"/>
    <w:rsid w:val="6F2394B6"/>
    <w:rsid w:val="6F33FB57"/>
    <w:rsid w:val="6F6F2B25"/>
    <w:rsid w:val="6F83F1D7"/>
    <w:rsid w:val="6F9FE3F7"/>
    <w:rsid w:val="6FAF8E93"/>
    <w:rsid w:val="6FB7BF02"/>
    <w:rsid w:val="6FDD46A6"/>
    <w:rsid w:val="6FF51281"/>
    <w:rsid w:val="70BF4D75"/>
    <w:rsid w:val="70D34AD3"/>
    <w:rsid w:val="71554D73"/>
    <w:rsid w:val="722E953C"/>
    <w:rsid w:val="7244711E"/>
    <w:rsid w:val="7275D8CF"/>
    <w:rsid w:val="730BB5C2"/>
    <w:rsid w:val="7345A1D6"/>
    <w:rsid w:val="734E0BE8"/>
    <w:rsid w:val="737B57E6"/>
    <w:rsid w:val="7398C878"/>
    <w:rsid w:val="73FD103D"/>
    <w:rsid w:val="7415392A"/>
    <w:rsid w:val="7505ED20"/>
    <w:rsid w:val="756A1A5E"/>
    <w:rsid w:val="75989CBA"/>
    <w:rsid w:val="75AD7991"/>
    <w:rsid w:val="76B4B895"/>
    <w:rsid w:val="771386D7"/>
    <w:rsid w:val="774B8B2C"/>
    <w:rsid w:val="77A1781B"/>
    <w:rsid w:val="77A9FAC0"/>
    <w:rsid w:val="77BAA078"/>
    <w:rsid w:val="78E49813"/>
    <w:rsid w:val="7A3D9CBA"/>
    <w:rsid w:val="7A407EFC"/>
    <w:rsid w:val="7A8B110B"/>
    <w:rsid w:val="7A8CAC18"/>
    <w:rsid w:val="7AED490C"/>
    <w:rsid w:val="7B999248"/>
    <w:rsid w:val="7C1EFC4F"/>
    <w:rsid w:val="7CDA8292"/>
    <w:rsid w:val="7CDC9AB2"/>
    <w:rsid w:val="7CF94776"/>
    <w:rsid w:val="7DBAFE8E"/>
    <w:rsid w:val="7DF956C8"/>
    <w:rsid w:val="7E10B99F"/>
    <w:rsid w:val="7E11B588"/>
    <w:rsid w:val="7F03927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20DB27"/>
  <w15:chartTrackingRefBased/>
  <w15:docId w15:val="{7B02CBE1-E437-4B7C-A633-129FFB2A50F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uiPriority w:val="34"/>
    <w:name w:val="List Paragraph"/>
    <w:basedOn w:val="Normal"/>
    <w:qFormat/>
    <w:rsid w:val="21F08D3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numPr>
        <w:ilvl w:val="0"/>
        <w:numId w:val="45"/>
      </w:numPr>
      <w:spacing/>
      <w:ind w:left="720"/>
      <w:contextualSpacing/>
      <w:jc w:val="left"/>
    </w:pPr>
  </w:style>
  <w:style xmlns:w14="http://schemas.microsoft.com/office/word/2010/wordml" xmlns:mc="http://schemas.openxmlformats.org/markup-compatibility/2006" xmlns:w="http://schemas.openxmlformats.org/wordprocessingml/2006/main" w:type="character" w:styleId="Heading5Char" w:customStyle="1" mc:Ignorable="w14">
    <w:name xmlns:w="http://schemas.openxmlformats.org/wordprocessingml/2006/main" w:val="Heading 5 Char"/>
    <w:basedOn xmlns:w="http://schemas.openxmlformats.org/wordprocessingml/2006/main" w:val="DefaultParagraphFont"/>
    <w:link xmlns:w="http://schemas.openxmlformats.org/wordprocessingml/2006/main" w:val="Heading5"/>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rPr>
  </w:style>
  <w:style xmlns:w14="http://schemas.microsoft.com/office/word/2010/wordml" xmlns:mc="http://schemas.openxmlformats.org/markup-compatibility/2006" xmlns:w="http://schemas.openxmlformats.org/wordprocessingml/2006/main" w:type="paragraph" w:styleId="Heading5" mc:Ignorable="w14">
    <w:name xmlns:w="http://schemas.openxmlformats.org/wordprocessingml/2006/main" w:val="heading 5"/>
    <w:basedOn xmlns:w="http://schemas.openxmlformats.org/wordprocessingml/2006/main" w:val="Normal"/>
    <w:next xmlns:w="http://schemas.openxmlformats.org/wordprocessingml/2006/main" w:val="Normal"/>
    <w:link xmlns:w="http://schemas.openxmlformats.org/wordprocessingml/2006/main" w:val="Heading5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4"/>
    </w:pPr>
    <w:rPr xmlns:w="http://schemas.openxmlformats.org/wordprocessingml/2006/main">
      <w:rFonts w:asciiTheme="majorHAnsi" w:hAnsiTheme="majorHAnsi" w:eastAsiaTheme="majorEastAsia" w:cstheme="majorBidi"/>
      <w:color w:val="2E74B5" w:themeColor="accent1" w:themeShade="BF"/>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png" Id="R7364a799bd324999" /><Relationship Type="http://schemas.openxmlformats.org/officeDocument/2006/relationships/image" Target="/media/image2.png" Id="Re8ec9a85d1684fe5" /><Relationship Type="http://schemas.openxmlformats.org/officeDocument/2006/relationships/image" Target="/media/image3.png" Id="R2774c56c75f847d7" /><Relationship Type="http://schemas.openxmlformats.org/officeDocument/2006/relationships/image" Target="/media/image4.png" Id="Rf079e259b2004d8c" /><Relationship Type="http://schemas.openxmlformats.org/officeDocument/2006/relationships/image" Target="/media/image5.png" Id="R6d2b689241b640a3" /><Relationship Type="http://schemas.openxmlformats.org/officeDocument/2006/relationships/image" Target="/media/image6.png" Id="R1c45ef6deca5424a" /><Relationship Type="http://schemas.openxmlformats.org/officeDocument/2006/relationships/image" Target="/media/image7.png" Id="R76713357eb5f4395" /><Relationship Type="http://schemas.openxmlformats.org/officeDocument/2006/relationships/image" Target="/media/image8.png" Id="R874af70866fb4788" /><Relationship Type="http://schemas.openxmlformats.org/officeDocument/2006/relationships/image" Target="/media/image9.png" Id="Rdf0bf7fd99d746e5" /><Relationship Type="http://schemas.openxmlformats.org/officeDocument/2006/relationships/image" Target="/media/imagea.png" Id="R2bede554e4104f43" /><Relationship Type="http://schemas.openxmlformats.org/officeDocument/2006/relationships/image" Target="/media/imageb.png" Id="R11e4aa6a3cf4409c" /><Relationship Type="http://schemas.openxmlformats.org/officeDocument/2006/relationships/image" Target="/media/imagec.png" Id="Rf5c71b5ba51b40ed" /><Relationship Type="http://schemas.openxmlformats.org/officeDocument/2006/relationships/image" Target="/media/imaged.png" Id="R175f42686ddd464c" /><Relationship Type="http://schemas.openxmlformats.org/officeDocument/2006/relationships/image" Target="/media/imagee.png" Id="Rf65a0e24ec734e2f" /><Relationship Type="http://schemas.openxmlformats.org/officeDocument/2006/relationships/image" Target="/media/imagef.png" Id="R086b462c746a452d" /><Relationship Type="http://schemas.openxmlformats.org/officeDocument/2006/relationships/image" Target="/media/image10.png" Id="R43eee25852ec44d9" /><Relationship Type="http://schemas.openxmlformats.org/officeDocument/2006/relationships/image" Target="/media/image11.png" Id="Re8ca9699f3824b08" /><Relationship Type="http://schemas.openxmlformats.org/officeDocument/2006/relationships/image" Target="/media/image12.png" Id="R4bf15bb9d76244ff" /><Relationship Type="http://schemas.openxmlformats.org/officeDocument/2006/relationships/image" Target="/media/image13.png" Id="R9273849e4ad64d8b" /><Relationship Type="http://schemas.openxmlformats.org/officeDocument/2006/relationships/image" Target="/media/image14.png" Id="R3a5128641f024a90" /><Relationship Type="http://schemas.openxmlformats.org/officeDocument/2006/relationships/image" Target="/media/image15.png" Id="Rc58141130fda44bd" /><Relationship Type="http://schemas.openxmlformats.org/officeDocument/2006/relationships/image" Target="/media/image16.png" Id="R199a38b5fb6e40ad" /><Relationship Type="http://schemas.openxmlformats.org/officeDocument/2006/relationships/image" Target="/media/image17.png" Id="Ra2308ae88b764515" /><Relationship Type="http://schemas.openxmlformats.org/officeDocument/2006/relationships/image" Target="/media/image18.png" Id="Rc5c7de5db0ae47cd" /><Relationship Type="http://schemas.openxmlformats.org/officeDocument/2006/relationships/image" Target="/media/image19.png" Id="R17c9566e898947e7" /><Relationship Type="http://schemas.openxmlformats.org/officeDocument/2006/relationships/image" Target="/media/image1a.png" Id="R07bf9af8fea4477e" /><Relationship Type="http://schemas.openxmlformats.org/officeDocument/2006/relationships/image" Target="/media/image1b.png" Id="R5642aab0e55944a6" /><Relationship Type="http://schemas.openxmlformats.org/officeDocument/2006/relationships/image" Target="/media/image1c.png" Id="Ra38de98f3aa148f9" /><Relationship Type="http://schemas.openxmlformats.org/officeDocument/2006/relationships/image" Target="/media/image1d.png" Id="R8016fd4c5b4a41a5" /><Relationship Type="http://schemas.openxmlformats.org/officeDocument/2006/relationships/image" Target="/media/image1e.png" Id="R6fe4d2fbe5d34f92" /><Relationship Type="http://schemas.openxmlformats.org/officeDocument/2006/relationships/image" Target="/media/image1f.png" Id="R3e129f8c51ce4f81" /><Relationship Type="http://schemas.openxmlformats.org/officeDocument/2006/relationships/image" Target="/media/image20.png" Id="R5512ed0db56e48b1" /><Relationship Type="http://schemas.openxmlformats.org/officeDocument/2006/relationships/image" Target="/media/image21.png" Id="Rd30e57242d9b48e4" /><Relationship Type="http://schemas.openxmlformats.org/officeDocument/2006/relationships/image" Target="/media/image22.png" Id="Re81e814d87c044d2" /><Relationship Type="http://schemas.openxmlformats.org/officeDocument/2006/relationships/image" Target="/media/image23.png" Id="R1d7327eb647846d6" /><Relationship Type="http://schemas.openxmlformats.org/officeDocument/2006/relationships/header" Target="/word/header.xml" Id="R080ba27b55ab4afd" /><Relationship Type="http://schemas.openxmlformats.org/officeDocument/2006/relationships/footer" Target="/word/footer.xml" Id="R8fc60c64543241dc" /><Relationship Type="http://schemas.openxmlformats.org/officeDocument/2006/relationships/numbering" Target="/word/numbering.xml" Id="Rb25868a930bc40b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hmandimalak</dc:creator>
  <keywords/>
  <dc:description/>
  <lastModifiedBy>hmandimalak</lastModifiedBy>
  <revision>2</revision>
  <dcterms:created xsi:type="dcterms:W3CDTF">2024-02-12T12:37:50.1785497Z</dcterms:created>
  <dcterms:modified xsi:type="dcterms:W3CDTF">2024-02-13T12:40:02.7060101Z</dcterms:modified>
</coreProperties>
</file>