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3FAC7A" w14:textId="2F1FAD27" w:rsidR="00247280" w:rsidRDefault="00982D76">
      <w:pPr>
        <w:rPr>
          <w:lang w:val="en-US"/>
        </w:rPr>
      </w:pPr>
      <w:r>
        <w:rPr>
          <w:lang w:val="en-US"/>
        </w:rPr>
        <w:t>Professional</w:t>
      </w:r>
      <w:r w:rsidR="00B10336">
        <w:rPr>
          <w:lang w:val="en-US"/>
        </w:rPr>
        <w:t xml:space="preserve"> group</w:t>
      </w:r>
      <w:r>
        <w:rPr>
          <w:lang w:val="en-US"/>
        </w:rPr>
        <w:t xml:space="preserve"> i</w:t>
      </w:r>
      <w:r w:rsidR="00B936BD">
        <w:rPr>
          <w:lang w:val="en-US"/>
        </w:rPr>
        <w:t>mages needed:</w:t>
      </w:r>
    </w:p>
    <w:p w14:paraId="35CCEC30" w14:textId="7BE0249E" w:rsidR="00B936BD" w:rsidRDefault="00B936BD" w:rsidP="00B936B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An image with Mind Reader</w:t>
      </w:r>
    </w:p>
    <w:p w14:paraId="7FACE59B" w14:textId="71D4D960" w:rsidR="00B936BD" w:rsidRDefault="00B936BD" w:rsidP="00B936B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An image with Sentient</w:t>
      </w:r>
    </w:p>
    <w:p w14:paraId="5D7C15C8" w14:textId="63C95864" w:rsidR="00E90081" w:rsidRDefault="00E90081" w:rsidP="00B10336">
      <w:pPr>
        <w:rPr>
          <w:lang w:val="en-US"/>
        </w:rPr>
      </w:pPr>
      <w:r>
        <w:rPr>
          <w:lang w:val="en-US"/>
        </w:rPr>
        <w:t>P</w:t>
      </w:r>
      <w:r w:rsidR="00B10336">
        <w:rPr>
          <w:lang w:val="en-US"/>
        </w:rPr>
        <w:t>rofessiona personal photo needed:</w:t>
      </w:r>
    </w:p>
    <w:p w14:paraId="3F7D5CB6" w14:textId="0B868CE2" w:rsidR="00B10336" w:rsidRDefault="00B10336" w:rsidP="00B1033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pink shirt one</w:t>
      </w:r>
    </w:p>
    <w:p w14:paraId="3AA7B788" w14:textId="4027E591" w:rsidR="00B10336" w:rsidRDefault="00B10336" w:rsidP="00B1033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suit one</w:t>
      </w:r>
    </w:p>
    <w:p w14:paraId="4950D080" w14:textId="0209AAA7" w:rsidR="00B10336" w:rsidRDefault="00B10336" w:rsidP="00B10336">
      <w:pPr>
        <w:rPr>
          <w:lang w:val="en-US"/>
        </w:rPr>
      </w:pPr>
      <w:r>
        <w:rPr>
          <w:lang w:val="en-US"/>
        </w:rPr>
        <w:t>CCA photo:</w:t>
      </w:r>
    </w:p>
    <w:p w14:paraId="223697BB" w14:textId="5985B724" w:rsidR="00B10336" w:rsidRDefault="00641FAE" w:rsidP="00B1033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NUSPE</w:t>
      </w:r>
    </w:p>
    <w:p w14:paraId="30C3220E" w14:textId="5EE88FAC" w:rsidR="00641FAE" w:rsidRDefault="00641FAE" w:rsidP="00641FA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Concert photo (personal)</w:t>
      </w:r>
    </w:p>
    <w:p w14:paraId="023FD257" w14:textId="064AA0CF" w:rsidR="00641FAE" w:rsidRDefault="00641FAE" w:rsidP="00641FA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Group photo</w:t>
      </w:r>
    </w:p>
    <w:p w14:paraId="618305D6" w14:textId="4919B971" w:rsidR="00641FAE" w:rsidRPr="00641FAE" w:rsidRDefault="00641FAE" w:rsidP="00641FA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2 smaller-group photo</w:t>
      </w:r>
    </w:p>
    <w:p w14:paraId="6C7A37D9" w14:textId="1D84C05B" w:rsidR="00641FAE" w:rsidRDefault="00641FAE" w:rsidP="00641F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Viva group photo</w:t>
      </w:r>
    </w:p>
    <w:p w14:paraId="2BD127E9" w14:textId="0EE93908" w:rsidR="00641FAE" w:rsidRPr="00641FAE" w:rsidRDefault="00641FAE" w:rsidP="00641F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StartIT group photo</w:t>
      </w:r>
    </w:p>
    <w:p w14:paraId="2A7FF88F" w14:textId="75DFBFE9" w:rsidR="00641FAE" w:rsidRDefault="00641FAE" w:rsidP="00641F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Other volunteering</w:t>
      </w:r>
    </w:p>
    <w:p w14:paraId="7622FFB4" w14:textId="416B4A51" w:rsidR="00D47EFD" w:rsidRPr="00D47EFD" w:rsidRDefault="00641FAE" w:rsidP="00D47EF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Hackathon group photo</w:t>
      </w:r>
    </w:p>
    <w:p w14:paraId="7A5F99F5" w14:textId="5D841FED" w:rsidR="00641FAE" w:rsidRDefault="00641FAE" w:rsidP="00641FA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One other photo</w:t>
      </w:r>
    </w:p>
    <w:p w14:paraId="6E2C1740" w14:textId="726B25D1" w:rsidR="00641FAE" w:rsidRDefault="00641FAE" w:rsidP="00641FAE">
      <w:pPr>
        <w:rPr>
          <w:lang w:val="en-US"/>
        </w:rPr>
      </w:pPr>
      <w:r>
        <w:rPr>
          <w:lang w:val="en-US"/>
        </w:rPr>
        <w:t>Other casual photo:</w:t>
      </w:r>
    </w:p>
    <w:p w14:paraId="452C8675" w14:textId="186BBF0E" w:rsidR="00641FAE" w:rsidRDefault="00641FAE" w:rsidP="00641F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Photo of me being a fkboy</w:t>
      </w:r>
    </w:p>
    <w:p w14:paraId="5B71F877" w14:textId="77777777" w:rsidR="00641FAE" w:rsidRPr="00641FAE" w:rsidRDefault="00641FAE" w:rsidP="00641FAE">
      <w:pPr>
        <w:pStyle w:val="ListParagraph"/>
        <w:numPr>
          <w:ilvl w:val="0"/>
          <w:numId w:val="1"/>
        </w:numPr>
        <w:rPr>
          <w:lang w:val="en-US"/>
        </w:rPr>
      </w:pPr>
    </w:p>
    <w:sectPr w:rsidR="00641FAE" w:rsidRPr="00641F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514161"/>
    <w:multiLevelType w:val="hybridMultilevel"/>
    <w:tmpl w:val="9580E436"/>
    <w:lvl w:ilvl="0" w:tplc="3042A4F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97863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887"/>
    <w:rsid w:val="00247280"/>
    <w:rsid w:val="00254081"/>
    <w:rsid w:val="00343BD0"/>
    <w:rsid w:val="00641FAE"/>
    <w:rsid w:val="00982D76"/>
    <w:rsid w:val="00A95283"/>
    <w:rsid w:val="00B10336"/>
    <w:rsid w:val="00B936BD"/>
    <w:rsid w:val="00C73887"/>
    <w:rsid w:val="00D47EFD"/>
    <w:rsid w:val="00E90081"/>
    <w:rsid w:val="00F34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918EA"/>
  <w15:chartTrackingRefBased/>
  <w15:docId w15:val="{EDD307F6-D9A1-40CF-8D8D-5A17ED033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n-S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36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</TotalTime>
  <Pages>1</Pages>
  <Words>54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Manh Duc</dc:creator>
  <cp:keywords/>
  <dc:description/>
  <cp:lastModifiedBy>Manh Duc Hoang</cp:lastModifiedBy>
  <cp:revision>10</cp:revision>
  <dcterms:created xsi:type="dcterms:W3CDTF">2023-10-25T11:05:00Z</dcterms:created>
  <dcterms:modified xsi:type="dcterms:W3CDTF">2023-10-26T13:02:00Z</dcterms:modified>
</cp:coreProperties>
</file>