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05" w:rsidRDefault="00095E2C" w:rsidP="00095E2C">
      <w:pPr>
        <w:jc w:val="center"/>
      </w:pPr>
      <w:bookmarkStart w:id="0" w:name="_GoBack"/>
      <w:bookmarkEnd w:id="0"/>
      <w:r>
        <w:t>Register Online</w:t>
      </w:r>
    </w:p>
    <w:p w:rsidR="00106161" w:rsidRDefault="00106161" w:rsidP="00095E2C">
      <w:pPr>
        <w:jc w:val="center"/>
      </w:pPr>
      <w:r>
        <w:t>Just a few key bits of</w:t>
      </w:r>
      <w:r w:rsidR="007D7C36">
        <w:t xml:space="preserve"> simple</w:t>
      </w:r>
      <w:r>
        <w:t xml:space="preserve"> information is required to set yourself up with Sharp Pay Group.  As soon as this is completed we will get to wo</w:t>
      </w:r>
      <w:r w:rsidR="007D7C36">
        <w:t xml:space="preserve">rk, on chasing your contracts </w:t>
      </w:r>
      <w:r>
        <w:t>from the Recruitment Agency/Employer</w:t>
      </w:r>
      <w:r w:rsidR="007D7C36">
        <w:t>, and getting you set up on our system</w:t>
      </w:r>
      <w:r>
        <w:t>.  You simply focus on getting ready for your assignment and we will do the rest</w:t>
      </w:r>
      <w:r w:rsidR="007D7C36">
        <w:t>.</w:t>
      </w:r>
    </w:p>
    <w:p w:rsidR="00106161" w:rsidRDefault="00106161" w:rsidP="00095E2C">
      <w:pPr>
        <w:jc w:val="center"/>
      </w:pPr>
    </w:p>
    <w:p w:rsidR="00095E2C" w:rsidRDefault="00095E2C" w:rsidP="00095E2C">
      <w:r>
        <w:t>Personal Details</w:t>
      </w:r>
    </w:p>
    <w:p w:rsidR="00095E2C" w:rsidRDefault="00095E2C" w:rsidP="00095E2C">
      <w:r>
        <w:t>*Title</w:t>
      </w:r>
      <w:proofErr w:type="gramStart"/>
      <w:r>
        <w:t>:-</w:t>
      </w:r>
      <w:proofErr w:type="gramEnd"/>
      <w:r>
        <w:t xml:space="preserve"> Mr, Mrs, Dr, Miss – This needs to be a drop down box</w:t>
      </w:r>
    </w:p>
    <w:p w:rsidR="00095E2C" w:rsidRDefault="00095E2C" w:rsidP="00095E2C">
      <w:r>
        <w:t>*Forename:-</w:t>
      </w:r>
    </w:p>
    <w:p w:rsidR="00095E2C" w:rsidRDefault="00095E2C" w:rsidP="00095E2C">
      <w:r>
        <w:t>*Surname</w:t>
      </w:r>
    </w:p>
    <w:p w:rsidR="00095E2C" w:rsidRDefault="00095E2C" w:rsidP="00095E2C">
      <w:r>
        <w:t>*Middle name (As it appears on your passport)</w:t>
      </w:r>
    </w:p>
    <w:p w:rsidR="00095E2C" w:rsidRDefault="00095E2C" w:rsidP="00095E2C"/>
    <w:p w:rsidR="00095E2C" w:rsidRDefault="007D7C36" w:rsidP="00095E2C">
      <w:r>
        <w:t>*Mobile Telephone Number</w:t>
      </w:r>
    </w:p>
    <w:p w:rsidR="00095E2C" w:rsidRDefault="00095E2C" w:rsidP="00095E2C">
      <w:r>
        <w:t>*Email Address</w:t>
      </w:r>
    </w:p>
    <w:p w:rsidR="00095E2C" w:rsidRDefault="00095E2C" w:rsidP="00095E2C">
      <w:r>
        <w:t>*1</w:t>
      </w:r>
      <w:r w:rsidRPr="00095E2C">
        <w:rPr>
          <w:vertAlign w:val="superscript"/>
        </w:rPr>
        <w:t>st</w:t>
      </w:r>
      <w:r>
        <w:t xml:space="preserve"> Line of Address</w:t>
      </w:r>
    </w:p>
    <w:p w:rsidR="00095E2C" w:rsidRDefault="00095E2C" w:rsidP="00095E2C">
      <w:r>
        <w:t>*2</w:t>
      </w:r>
      <w:r w:rsidRPr="00095E2C">
        <w:rPr>
          <w:vertAlign w:val="superscript"/>
        </w:rPr>
        <w:t>nd</w:t>
      </w:r>
      <w:r>
        <w:t xml:space="preserve"> Line of Address</w:t>
      </w:r>
    </w:p>
    <w:p w:rsidR="00095E2C" w:rsidRDefault="00095E2C" w:rsidP="00095E2C">
      <w:r>
        <w:t>*City</w:t>
      </w:r>
    </w:p>
    <w:p w:rsidR="00095E2C" w:rsidRDefault="00095E2C" w:rsidP="00095E2C">
      <w:r>
        <w:t>*County</w:t>
      </w:r>
    </w:p>
    <w:p w:rsidR="00095E2C" w:rsidRDefault="00095E2C" w:rsidP="00095E2C">
      <w:r>
        <w:t>*Postcode</w:t>
      </w:r>
    </w:p>
    <w:p w:rsidR="00095E2C" w:rsidRDefault="00095E2C" w:rsidP="00095E2C">
      <w:r>
        <w:t>*National Insurance Number</w:t>
      </w:r>
    </w:p>
    <w:p w:rsidR="007D7C36" w:rsidRDefault="007D7C36" w:rsidP="00095E2C"/>
    <w:p w:rsidR="00095E2C" w:rsidRPr="007D7C36" w:rsidRDefault="00095E2C" w:rsidP="00095E2C">
      <w:pPr>
        <w:rPr>
          <w:b/>
        </w:rPr>
      </w:pPr>
      <w:r w:rsidRPr="007D7C36">
        <w:rPr>
          <w:b/>
        </w:rPr>
        <w:t>Employer/Agency Details</w:t>
      </w:r>
    </w:p>
    <w:p w:rsidR="00095E2C" w:rsidRDefault="00095E2C" w:rsidP="00095E2C">
      <w:r>
        <w:t>*Name of Employer/Agency</w:t>
      </w:r>
    </w:p>
    <w:p w:rsidR="00095E2C" w:rsidRDefault="00095E2C" w:rsidP="00095E2C">
      <w:r>
        <w:t>*Contact name of Recruiter/Consultant</w:t>
      </w:r>
    </w:p>
    <w:p w:rsidR="00095E2C" w:rsidRDefault="00095E2C" w:rsidP="00095E2C">
      <w:r>
        <w:t>*Contact Number for Recruiter/Consultant</w:t>
      </w:r>
    </w:p>
    <w:p w:rsidR="00106161" w:rsidRDefault="007D7C36" w:rsidP="00095E2C">
      <w:r>
        <w:t>*</w:t>
      </w:r>
      <w:r w:rsidR="00106161">
        <w:t>Email Address for Recruiter/Consultant</w:t>
      </w:r>
    </w:p>
    <w:p w:rsidR="00106161" w:rsidRDefault="00106161" w:rsidP="00095E2C"/>
    <w:p w:rsidR="00106161" w:rsidRPr="007D7C36" w:rsidRDefault="00106161" w:rsidP="00095E2C">
      <w:pPr>
        <w:rPr>
          <w:b/>
        </w:rPr>
      </w:pPr>
      <w:r w:rsidRPr="007D7C36">
        <w:rPr>
          <w:b/>
        </w:rPr>
        <w:t>Contract Details</w:t>
      </w:r>
    </w:p>
    <w:p w:rsidR="00106161" w:rsidRDefault="00106161" w:rsidP="00095E2C">
      <w:r>
        <w:t>*Contract Rate – Per Hour or Per Day – This needs to be a drop down box</w:t>
      </w:r>
    </w:p>
    <w:p w:rsidR="00106161" w:rsidRDefault="00106161" w:rsidP="00095E2C">
      <w:r>
        <w:t>*Contract Length</w:t>
      </w:r>
    </w:p>
    <w:p w:rsidR="00106161" w:rsidRDefault="00106161" w:rsidP="00095E2C">
      <w:r>
        <w:t>*Contract Start Date</w:t>
      </w:r>
    </w:p>
    <w:p w:rsidR="00095E2C" w:rsidRDefault="00095E2C" w:rsidP="00095E2C"/>
    <w:p w:rsidR="007D7C36" w:rsidRDefault="007D7C36" w:rsidP="00095E2C"/>
    <w:p w:rsidR="00106161" w:rsidRDefault="00106161" w:rsidP="00095E2C"/>
    <w:sectPr w:rsidR="0010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2C"/>
    <w:rsid w:val="00095E2C"/>
    <w:rsid w:val="00106161"/>
    <w:rsid w:val="003B4D73"/>
    <w:rsid w:val="00545C34"/>
    <w:rsid w:val="007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70E0-0631-4840-BD61-9C6075F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Gilbert</dc:creator>
  <cp:keywords/>
  <dc:description/>
  <cp:lastModifiedBy>Samantha Gilbert</cp:lastModifiedBy>
  <cp:revision>1</cp:revision>
  <dcterms:created xsi:type="dcterms:W3CDTF">2015-07-20T14:30:00Z</dcterms:created>
  <dcterms:modified xsi:type="dcterms:W3CDTF">2015-07-20T14:55:00Z</dcterms:modified>
</cp:coreProperties>
</file>