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AB4F" w14:textId="4223E03D" w:rsidR="00350AE1" w:rsidRDefault="001373C6" w:rsidP="001373C6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1373C6">
        <w:rPr>
          <w:b/>
          <w:bCs/>
          <w:sz w:val="28"/>
          <w:szCs w:val="28"/>
          <w:u w:val="single"/>
          <w:lang w:val="en-IN"/>
        </w:rPr>
        <w:t xml:space="preserve">User </w:t>
      </w:r>
      <w:r w:rsidR="009F1D56">
        <w:rPr>
          <w:b/>
          <w:bCs/>
          <w:sz w:val="28"/>
          <w:szCs w:val="28"/>
          <w:u w:val="single"/>
          <w:lang w:val="en-IN"/>
        </w:rPr>
        <w:t>Stories</w:t>
      </w:r>
    </w:p>
    <w:p w14:paraId="3AB766DF" w14:textId="70EB25B6" w:rsidR="001373C6" w:rsidRPr="007C3ECC" w:rsidRDefault="001373C6" w:rsidP="007C3ECC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7C3ECC">
        <w:rPr>
          <w:sz w:val="24"/>
          <w:szCs w:val="24"/>
          <w:lang w:val="en-IN"/>
        </w:rPr>
        <w:t xml:space="preserve">External User </w:t>
      </w:r>
    </w:p>
    <w:p w14:paraId="32229461" w14:textId="2B9FEBF7" w:rsidR="001373C6" w:rsidRDefault="001373C6" w:rsidP="001373C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</w:t>
      </w:r>
      <w:r w:rsidR="007C3ECC">
        <w:rPr>
          <w:sz w:val="24"/>
          <w:szCs w:val="24"/>
          <w:lang w:val="en-IN"/>
        </w:rPr>
        <w:t xml:space="preserve">       </w:t>
      </w:r>
      <w:r>
        <w:rPr>
          <w:sz w:val="24"/>
          <w:szCs w:val="24"/>
          <w:lang w:val="en-IN"/>
        </w:rPr>
        <w:t>a. Direct external client</w:t>
      </w:r>
    </w:p>
    <w:p w14:paraId="6738832E" w14:textId="096A1B39" w:rsidR="001373C6" w:rsidRDefault="001373C6" w:rsidP="001373C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</w:t>
      </w:r>
      <w:r w:rsidR="007C3ECC">
        <w:rPr>
          <w:sz w:val="24"/>
          <w:szCs w:val="24"/>
          <w:lang w:val="en-IN"/>
        </w:rPr>
        <w:t xml:space="preserve">  </w:t>
      </w:r>
      <w:r>
        <w:rPr>
          <w:sz w:val="24"/>
          <w:szCs w:val="24"/>
          <w:lang w:val="en-IN"/>
        </w:rPr>
        <w:t xml:space="preserve">   As an external client:</w:t>
      </w:r>
    </w:p>
    <w:p w14:paraId="209802C4" w14:textId="5D73848E" w:rsidR="001373C6" w:rsidRDefault="001373C6" w:rsidP="001373C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want to view all the products on the website.</w:t>
      </w:r>
    </w:p>
    <w:p w14:paraId="33B11C05" w14:textId="4D61AD0B" w:rsidR="001373C6" w:rsidRDefault="001373C6" w:rsidP="001373C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want to add the products to my cart.</w:t>
      </w:r>
    </w:p>
    <w:p w14:paraId="373864C0" w14:textId="20BA3581" w:rsidR="001373C6" w:rsidRDefault="001373C6" w:rsidP="001373C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want to register for the website.</w:t>
      </w:r>
    </w:p>
    <w:p w14:paraId="5B06548A" w14:textId="71F1347B" w:rsidR="001373C6" w:rsidRDefault="001373C6" w:rsidP="001373C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want to login for the website.</w:t>
      </w:r>
    </w:p>
    <w:p w14:paraId="63C8EDC6" w14:textId="6F47BFD0" w:rsidR="001373C6" w:rsidRDefault="001373C6" w:rsidP="001373C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 want to add the address in address book. </w:t>
      </w:r>
    </w:p>
    <w:p w14:paraId="7296E12D" w14:textId="67DD05C8" w:rsidR="001373C6" w:rsidRDefault="001373C6" w:rsidP="001373C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want to remove the products from cart.</w:t>
      </w:r>
    </w:p>
    <w:p w14:paraId="2533AA64" w14:textId="46EEA065" w:rsidR="001373C6" w:rsidRDefault="001373C6" w:rsidP="001373C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want to add the payment details</w:t>
      </w:r>
      <w:bookmarkStart w:id="0" w:name="_GoBack"/>
      <w:bookmarkEnd w:id="0"/>
      <w:r>
        <w:rPr>
          <w:sz w:val="24"/>
          <w:szCs w:val="24"/>
          <w:lang w:val="en-IN"/>
        </w:rPr>
        <w:t>.</w:t>
      </w:r>
    </w:p>
    <w:p w14:paraId="32F156B7" w14:textId="02ED73CB" w:rsidR="00C91475" w:rsidRDefault="00C91475" w:rsidP="001373C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want to search through my cart for the product.</w:t>
      </w:r>
    </w:p>
    <w:p w14:paraId="5FF6AA67" w14:textId="58E71940" w:rsidR="001373C6" w:rsidRDefault="001373C6" w:rsidP="001373C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 want to see the invoice for the products that I have purchased when I do the payment </w:t>
      </w:r>
    </w:p>
    <w:p w14:paraId="34C07FB9" w14:textId="7BED8A99" w:rsidR="001373C6" w:rsidRDefault="001373C6" w:rsidP="001373C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want to update my personal information.</w:t>
      </w:r>
    </w:p>
    <w:p w14:paraId="62EB05BE" w14:textId="77777777" w:rsidR="001373C6" w:rsidRPr="001373C6" w:rsidRDefault="001373C6" w:rsidP="001373C6">
      <w:pPr>
        <w:pStyle w:val="ListParagraph"/>
        <w:ind w:left="1710"/>
        <w:rPr>
          <w:sz w:val="24"/>
          <w:szCs w:val="24"/>
          <w:lang w:val="en-IN"/>
        </w:rPr>
      </w:pPr>
    </w:p>
    <w:p w14:paraId="7CF96D65" w14:textId="49B7F595" w:rsidR="001373C6" w:rsidRPr="00930FD1" w:rsidRDefault="00930FD1" w:rsidP="007C3EC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 xml:space="preserve">Internal User </w:t>
      </w:r>
    </w:p>
    <w:p w14:paraId="31551F16" w14:textId="46282C55" w:rsidR="00930FD1" w:rsidRPr="00930FD1" w:rsidRDefault="00930FD1" w:rsidP="00930FD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Admin</w:t>
      </w:r>
    </w:p>
    <w:p w14:paraId="0E398024" w14:textId="4EF58E96" w:rsidR="00930FD1" w:rsidRDefault="00930FD1" w:rsidP="00930FD1">
      <w:pPr>
        <w:pStyle w:val="ListParagraph"/>
        <w:ind w:left="1080"/>
        <w:rPr>
          <w:sz w:val="24"/>
          <w:szCs w:val="24"/>
          <w:lang w:val="en-IN"/>
        </w:rPr>
      </w:pPr>
    </w:p>
    <w:p w14:paraId="3D6C0275" w14:textId="20846DC5" w:rsidR="00930FD1" w:rsidRDefault="00930FD1" w:rsidP="00930FD1">
      <w:pPr>
        <w:pStyle w:val="ListParagraph"/>
        <w:ind w:left="108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 an admin:</w:t>
      </w:r>
    </w:p>
    <w:p w14:paraId="1373E3BA" w14:textId="5FA77C73" w:rsidR="00930FD1" w:rsidRDefault="00930FD1" w:rsidP="00930FD1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 want to login into the </w:t>
      </w:r>
      <w:r w:rsidR="00AB23F2">
        <w:rPr>
          <w:sz w:val="24"/>
          <w:szCs w:val="24"/>
          <w:lang w:val="en-IN"/>
        </w:rPr>
        <w:t>account</w:t>
      </w:r>
      <w:r w:rsidR="004403B6">
        <w:rPr>
          <w:sz w:val="24"/>
          <w:szCs w:val="24"/>
          <w:lang w:val="en-IN"/>
        </w:rPr>
        <w:t>.</w:t>
      </w:r>
      <w:r w:rsidR="00AB23F2">
        <w:rPr>
          <w:sz w:val="24"/>
          <w:szCs w:val="24"/>
          <w:lang w:val="en-IN"/>
        </w:rPr>
        <w:t xml:space="preserve"> </w:t>
      </w:r>
    </w:p>
    <w:p w14:paraId="11D3D666" w14:textId="5D3F4784" w:rsidR="00AB23F2" w:rsidRDefault="00AB23F2" w:rsidP="00930FD1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want to add the products</w:t>
      </w:r>
      <w:r w:rsidR="004403B6">
        <w:rPr>
          <w:sz w:val="24"/>
          <w:szCs w:val="24"/>
          <w:lang w:val="en-IN"/>
        </w:rPr>
        <w:t>.</w:t>
      </w:r>
    </w:p>
    <w:p w14:paraId="53F193A1" w14:textId="726DD076" w:rsidR="00AB23F2" w:rsidRDefault="00AB23F2" w:rsidP="00930FD1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 want to edit the products details – description, price etc. </w:t>
      </w:r>
    </w:p>
    <w:p w14:paraId="2591D395" w14:textId="77777777" w:rsidR="000E04F9" w:rsidRDefault="00AB23F2" w:rsidP="00930FD1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want to activate/deactivate the products</w:t>
      </w:r>
      <w:r w:rsidR="004403B6">
        <w:rPr>
          <w:sz w:val="24"/>
          <w:szCs w:val="24"/>
          <w:lang w:val="en-IN"/>
        </w:rPr>
        <w:t>.</w:t>
      </w:r>
    </w:p>
    <w:p w14:paraId="419FE5CA" w14:textId="77777777" w:rsidR="000E04F9" w:rsidRDefault="000E04F9" w:rsidP="000E04F9">
      <w:pPr>
        <w:pStyle w:val="ListParagraph"/>
        <w:ind w:left="1935"/>
        <w:rPr>
          <w:sz w:val="24"/>
          <w:szCs w:val="24"/>
          <w:lang w:val="en-IN"/>
        </w:rPr>
      </w:pPr>
    </w:p>
    <w:p w14:paraId="4B7D08D5" w14:textId="77777777" w:rsidR="000E04F9" w:rsidRDefault="000E04F9" w:rsidP="000E04F9">
      <w:pPr>
        <w:pStyle w:val="ListParagraph"/>
        <w:ind w:left="1935"/>
        <w:rPr>
          <w:sz w:val="24"/>
          <w:szCs w:val="24"/>
          <w:lang w:val="en-IN"/>
        </w:rPr>
      </w:pPr>
    </w:p>
    <w:p w14:paraId="297C681B" w14:textId="77777777" w:rsidR="000E04F9" w:rsidRDefault="000E04F9" w:rsidP="000E04F9">
      <w:pPr>
        <w:pStyle w:val="ListParagraph"/>
        <w:ind w:left="1935"/>
        <w:rPr>
          <w:sz w:val="24"/>
          <w:szCs w:val="24"/>
          <w:lang w:val="en-IN"/>
        </w:rPr>
      </w:pPr>
    </w:p>
    <w:tbl>
      <w:tblPr>
        <w:tblStyle w:val="TableGrid"/>
        <w:tblW w:w="0" w:type="auto"/>
        <w:tblInd w:w="1935" w:type="dxa"/>
        <w:tblLook w:val="04A0" w:firstRow="1" w:lastRow="0" w:firstColumn="1" w:lastColumn="0" w:noHBand="0" w:noVBand="1"/>
      </w:tblPr>
      <w:tblGrid>
        <w:gridCol w:w="7415"/>
      </w:tblGrid>
      <w:tr w:rsidR="000E04F9" w14:paraId="7B89CDC7" w14:textId="77777777" w:rsidTr="000E04F9">
        <w:tc>
          <w:tcPr>
            <w:tcW w:w="9350" w:type="dxa"/>
          </w:tcPr>
          <w:p w14:paraId="7D95B09B" w14:textId="77777777" w:rsidR="000E04F9" w:rsidRPr="000E04F9" w:rsidRDefault="000E04F9" w:rsidP="000E04F9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Name</w:t>
            </w:r>
          </w:p>
          <w:p w14:paraId="72A53692" w14:textId="002AB0C9" w:rsidR="000E04F9" w:rsidRPr="000E04F9" w:rsidRDefault="000E04F9" w:rsidP="000E04F9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1–</w:t>
            </w:r>
            <w:r>
              <w:rPr>
                <w:rFonts w:asciiTheme="minorHAnsi" w:hAnsiTheme="minorHAnsi" w:cs="Arial"/>
                <w:color w:val="000000"/>
              </w:rPr>
              <w:t xml:space="preserve"> I want to view all the products on the website </w:t>
            </w:r>
          </w:p>
          <w:p w14:paraId="472B8071" w14:textId="77777777" w:rsidR="000E04F9" w:rsidRPr="000E04F9" w:rsidRDefault="000E04F9" w:rsidP="000E04F9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Type</w:t>
            </w:r>
          </w:p>
          <w:p w14:paraId="6AEB3D33" w14:textId="77777777" w:rsidR="000E04F9" w:rsidRPr="000E04F9" w:rsidRDefault="000E04F9" w:rsidP="000E04F9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User story</w:t>
            </w:r>
          </w:p>
          <w:p w14:paraId="5D97B8AC" w14:textId="77777777" w:rsidR="000E04F9" w:rsidRPr="000E04F9" w:rsidRDefault="000E04F9" w:rsidP="000E04F9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Size</w:t>
            </w:r>
          </w:p>
          <w:p w14:paraId="20949519" w14:textId="77777777" w:rsidR="000E04F9" w:rsidRPr="000E04F9" w:rsidRDefault="000E04F9" w:rsidP="000E04F9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3 days</w:t>
            </w:r>
          </w:p>
          <w:p w14:paraId="7F28A829" w14:textId="77777777" w:rsidR="000E04F9" w:rsidRPr="000E04F9" w:rsidRDefault="000E04F9" w:rsidP="000E04F9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Description</w:t>
            </w:r>
          </w:p>
          <w:p w14:paraId="55C8230E" w14:textId="77777777" w:rsidR="000E04F9" w:rsidRPr="000E04F9" w:rsidRDefault="000E04F9" w:rsidP="000E04F9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As a</w:t>
            </w:r>
          </w:p>
          <w:p w14:paraId="79F5BB28" w14:textId="77777777" w:rsidR="000E04F9" w:rsidRPr="000E04F9" w:rsidRDefault="000E04F9" w:rsidP="000E04F9">
            <w:pPr>
              <w:pStyle w:val="NormalWeb"/>
              <w:spacing w:before="0" w:beforeAutospacing="0" w:after="0" w:afterAutospacing="0"/>
              <w:ind w:left="144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External client</w:t>
            </w:r>
          </w:p>
          <w:p w14:paraId="6319DD06" w14:textId="77777777" w:rsidR="000E04F9" w:rsidRPr="000E04F9" w:rsidRDefault="000E04F9" w:rsidP="000E04F9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I want</w:t>
            </w:r>
          </w:p>
          <w:p w14:paraId="724113CE" w14:textId="5329F0D0" w:rsidR="000E04F9" w:rsidRPr="000E04F9" w:rsidRDefault="000E04F9" w:rsidP="000E04F9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 xml:space="preserve">browse through all the products </w:t>
            </w:r>
          </w:p>
          <w:p w14:paraId="45A1C3DE" w14:textId="77777777" w:rsidR="000E04F9" w:rsidRPr="000E04F9" w:rsidRDefault="000E04F9" w:rsidP="000E04F9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lastRenderedPageBreak/>
              <w:t>So that</w:t>
            </w:r>
          </w:p>
          <w:p w14:paraId="69E3E334" w14:textId="7F451E79" w:rsidR="000E04F9" w:rsidRPr="000E04F9" w:rsidRDefault="000E04F9" w:rsidP="000E04F9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 w:rsidRPr="000E04F9">
              <w:rPr>
                <w:rFonts w:asciiTheme="minorHAnsi" w:hAnsiTheme="minorHAnsi" w:cs="Arial"/>
                <w:color w:val="000000"/>
              </w:rPr>
              <w:t xml:space="preserve">I can </w:t>
            </w:r>
            <w:r>
              <w:rPr>
                <w:rFonts w:asciiTheme="minorHAnsi" w:hAnsiTheme="minorHAnsi" w:cs="Arial"/>
                <w:color w:val="000000"/>
              </w:rPr>
              <w:t>do the choice for the right product</w:t>
            </w:r>
            <w:r w:rsidRPr="000E04F9">
              <w:rPr>
                <w:rFonts w:asciiTheme="minorHAnsi" w:hAnsiTheme="minorHAnsi" w:cs="Arial"/>
                <w:color w:val="000000"/>
              </w:rPr>
              <w:t>.</w:t>
            </w:r>
          </w:p>
          <w:p w14:paraId="66902DA3" w14:textId="77777777" w:rsidR="000E04F9" w:rsidRPr="000E04F9" w:rsidRDefault="000E04F9" w:rsidP="000E04F9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Acceptance criteria</w:t>
            </w:r>
          </w:p>
          <w:p w14:paraId="4433A7B2" w14:textId="10389914" w:rsidR="000E04F9" w:rsidRPr="000E04F9" w:rsidRDefault="00375B51" w:rsidP="000E04F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Select a category</w:t>
            </w:r>
          </w:p>
          <w:p w14:paraId="0CB53D92" w14:textId="32BC6B5E" w:rsidR="000E04F9" w:rsidRPr="000E04F9" w:rsidRDefault="000E04F9" w:rsidP="000E04F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</w:t>
            </w:r>
            <w:r w:rsidR="00375B51">
              <w:rPr>
                <w:rFonts w:asciiTheme="minorHAnsi" w:hAnsiTheme="minorHAnsi" w:cs="Arial"/>
                <w:color w:val="000000"/>
              </w:rPr>
              <w:t xml:space="preserve">croll to view more </w:t>
            </w:r>
            <w:r w:rsidR="00256447">
              <w:rPr>
                <w:rFonts w:asciiTheme="minorHAnsi" w:hAnsiTheme="minorHAnsi" w:cs="Arial"/>
                <w:color w:val="000000"/>
              </w:rPr>
              <w:t>products.</w:t>
            </w:r>
          </w:p>
          <w:p w14:paraId="642C408E" w14:textId="77777777" w:rsidR="000E04F9" w:rsidRPr="000E04F9" w:rsidRDefault="000E04F9" w:rsidP="000E04F9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Comments</w:t>
            </w:r>
          </w:p>
          <w:p w14:paraId="34996378" w14:textId="09709305" w:rsidR="000E04F9" w:rsidRDefault="00CB75DD" w:rsidP="000E04F9">
            <w:pPr>
              <w:pStyle w:val="ListParagraph"/>
              <w:ind w:left="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User should be able to see the product image and its detailed description</w:t>
            </w:r>
          </w:p>
        </w:tc>
      </w:tr>
      <w:tr w:rsidR="000E04F9" w14:paraId="03B87510" w14:textId="77777777" w:rsidTr="000E04F9">
        <w:tc>
          <w:tcPr>
            <w:tcW w:w="9350" w:type="dxa"/>
          </w:tcPr>
          <w:p w14:paraId="7EC4D0DA" w14:textId="77777777" w:rsidR="00F43FDB" w:rsidRPr="000E04F9" w:rsidRDefault="00F43FDB" w:rsidP="00F43FD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lastRenderedPageBreak/>
              <w:t>Name</w:t>
            </w:r>
          </w:p>
          <w:p w14:paraId="5F8D36C0" w14:textId="34772541" w:rsidR="00F43FDB" w:rsidRPr="000E04F9" w:rsidRDefault="00F43FDB" w:rsidP="00F43FDB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2</w:t>
            </w:r>
            <w:r w:rsidRPr="000E04F9">
              <w:rPr>
                <w:rFonts w:asciiTheme="minorHAnsi" w:hAnsiTheme="minorHAnsi" w:cs="Arial"/>
                <w:color w:val="000000"/>
              </w:rPr>
              <w:t>–</w:t>
            </w:r>
            <w:r>
              <w:rPr>
                <w:rFonts w:asciiTheme="minorHAnsi" w:hAnsiTheme="minorHAnsi" w:cs="Arial"/>
                <w:color w:val="000000"/>
              </w:rPr>
              <w:t xml:space="preserve"> I</w:t>
            </w:r>
            <w:r w:rsidR="003E08B4">
              <w:rPr>
                <w:rFonts w:asciiTheme="minorHAnsi" w:hAnsiTheme="minorHAnsi" w:cs="Arial"/>
                <w:color w:val="000000"/>
              </w:rPr>
              <w:t xml:space="preserve"> want to add products to cart.</w:t>
            </w:r>
          </w:p>
          <w:p w14:paraId="477A51D2" w14:textId="77777777" w:rsidR="00F43FDB" w:rsidRPr="000E04F9" w:rsidRDefault="00F43FDB" w:rsidP="00F43FD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Type</w:t>
            </w:r>
          </w:p>
          <w:p w14:paraId="3AA1B89C" w14:textId="77777777" w:rsidR="00F43FDB" w:rsidRPr="000E04F9" w:rsidRDefault="00F43FDB" w:rsidP="00F43FDB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User story</w:t>
            </w:r>
          </w:p>
          <w:p w14:paraId="693411E9" w14:textId="77777777" w:rsidR="00F43FDB" w:rsidRPr="000E04F9" w:rsidRDefault="00F43FDB" w:rsidP="00F43FD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Size</w:t>
            </w:r>
          </w:p>
          <w:p w14:paraId="0D9FFE4D" w14:textId="09451FAD" w:rsidR="00F43FDB" w:rsidRPr="000E04F9" w:rsidRDefault="003E08B4" w:rsidP="00F43FDB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</w:t>
            </w:r>
            <w:r w:rsidR="00F43FDB" w:rsidRPr="000E04F9">
              <w:rPr>
                <w:rFonts w:asciiTheme="minorHAnsi" w:hAnsiTheme="minorHAnsi" w:cs="Arial"/>
                <w:color w:val="000000"/>
              </w:rPr>
              <w:t xml:space="preserve"> day</w:t>
            </w:r>
          </w:p>
          <w:p w14:paraId="4DEB7D9A" w14:textId="77777777" w:rsidR="00F43FDB" w:rsidRPr="000E04F9" w:rsidRDefault="00F43FDB" w:rsidP="00F43FD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Description</w:t>
            </w:r>
          </w:p>
          <w:p w14:paraId="5E3E6E89" w14:textId="77777777" w:rsidR="00F43FDB" w:rsidRPr="000E04F9" w:rsidRDefault="00F43FDB" w:rsidP="00F43FDB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As a</w:t>
            </w:r>
          </w:p>
          <w:p w14:paraId="1C2365B3" w14:textId="77777777" w:rsidR="00F43FDB" w:rsidRPr="000E04F9" w:rsidRDefault="00F43FDB" w:rsidP="00F43FDB">
            <w:pPr>
              <w:pStyle w:val="NormalWeb"/>
              <w:spacing w:before="0" w:beforeAutospacing="0" w:after="0" w:afterAutospacing="0"/>
              <w:ind w:left="144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External client</w:t>
            </w:r>
          </w:p>
          <w:p w14:paraId="15013509" w14:textId="77777777" w:rsidR="00F43FDB" w:rsidRPr="000E04F9" w:rsidRDefault="00F43FDB" w:rsidP="00F43FDB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I want</w:t>
            </w:r>
          </w:p>
          <w:p w14:paraId="6A5C45CD" w14:textId="5F2A2574" w:rsidR="00F43FDB" w:rsidRPr="000E04F9" w:rsidRDefault="00F43FDB" w:rsidP="00F43FDB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</w:t>
            </w:r>
            <w:r w:rsidR="003E08B4">
              <w:rPr>
                <w:rFonts w:asciiTheme="minorHAnsi" w:hAnsiTheme="minorHAnsi" w:cs="Arial"/>
                <w:color w:val="000000"/>
              </w:rPr>
              <w:t xml:space="preserve"> </w:t>
            </w:r>
            <w:r w:rsidR="003E08B4">
              <w:t xml:space="preserve">         </w:t>
            </w:r>
            <w:r w:rsidR="00736806">
              <w:t>a</w:t>
            </w:r>
            <w:r w:rsidR="003E08B4">
              <w:t>dd the products into my cart.</w:t>
            </w:r>
            <w:r w:rsidRPr="000E04F9">
              <w:rPr>
                <w:rFonts w:asciiTheme="minorHAnsi" w:hAnsiTheme="minorHAnsi" w:cs="Arial"/>
                <w:color w:val="000000"/>
              </w:rPr>
              <w:t>  </w:t>
            </w:r>
            <w:r w:rsidR="003E08B4">
              <w:rPr>
                <w:rFonts w:asciiTheme="minorHAnsi" w:hAnsiTheme="minorHAnsi" w:cs="Arial"/>
                <w:color w:val="000000"/>
              </w:rPr>
              <w:t xml:space="preserve"> </w:t>
            </w:r>
            <w:r w:rsidR="003E08B4">
              <w:t xml:space="preserve"> </w:t>
            </w:r>
            <w:r>
              <w:rPr>
                <w:rStyle w:val="apple-tab-span"/>
                <w:color w:val="000000"/>
              </w:rPr>
              <w:t xml:space="preserve"> </w:t>
            </w:r>
          </w:p>
          <w:p w14:paraId="70EEB7C4" w14:textId="77777777" w:rsidR="00F43FDB" w:rsidRPr="000E04F9" w:rsidRDefault="00F43FDB" w:rsidP="00F43FDB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So that</w:t>
            </w:r>
          </w:p>
          <w:p w14:paraId="110CC26E" w14:textId="7056645C" w:rsidR="00F43FDB" w:rsidRPr="000E04F9" w:rsidRDefault="00F43FDB" w:rsidP="00F43FDB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 w:rsidRPr="000E04F9">
              <w:rPr>
                <w:rFonts w:asciiTheme="minorHAnsi" w:hAnsiTheme="minorHAnsi" w:cs="Arial"/>
                <w:color w:val="000000"/>
              </w:rPr>
              <w:t xml:space="preserve">I can </w:t>
            </w:r>
            <w:r w:rsidR="00736806">
              <w:rPr>
                <w:rFonts w:asciiTheme="minorHAnsi" w:hAnsiTheme="minorHAnsi" w:cs="Arial"/>
                <w:color w:val="000000"/>
              </w:rPr>
              <w:t xml:space="preserve">purchase in future or </w:t>
            </w:r>
            <w:r w:rsidR="008A32A8">
              <w:rPr>
                <w:rFonts w:asciiTheme="minorHAnsi" w:hAnsiTheme="minorHAnsi" w:cs="Arial"/>
                <w:color w:val="000000"/>
              </w:rPr>
              <w:t>immediately</w:t>
            </w:r>
            <w:r w:rsidR="00736806">
              <w:rPr>
                <w:rFonts w:asciiTheme="minorHAnsi" w:hAnsiTheme="minorHAnsi" w:cs="Arial"/>
                <w:color w:val="000000"/>
              </w:rPr>
              <w:t>.</w:t>
            </w:r>
          </w:p>
          <w:p w14:paraId="318BC2EA" w14:textId="77777777" w:rsidR="00F43FDB" w:rsidRPr="000E04F9" w:rsidRDefault="00F43FDB" w:rsidP="00F43FD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Acceptance criteria</w:t>
            </w:r>
          </w:p>
          <w:p w14:paraId="59C15363" w14:textId="67579C33" w:rsidR="00F43FDB" w:rsidRPr="000E04F9" w:rsidRDefault="008A32A8" w:rsidP="00F43FD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Press a add to cart button </w:t>
            </w:r>
          </w:p>
          <w:p w14:paraId="68A8E8A2" w14:textId="3F793390" w:rsidR="00F43FDB" w:rsidRPr="000E04F9" w:rsidRDefault="008A32A8" w:rsidP="00F43FD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Login if it is needful to save the products</w:t>
            </w:r>
            <w:r w:rsidR="00F43FDB">
              <w:rPr>
                <w:rFonts w:asciiTheme="minorHAnsi" w:hAnsiTheme="minorHAnsi" w:cs="Arial"/>
                <w:color w:val="000000"/>
              </w:rPr>
              <w:t>.</w:t>
            </w:r>
          </w:p>
          <w:p w14:paraId="32F18FBB" w14:textId="77777777" w:rsidR="00F43FDB" w:rsidRPr="000E04F9" w:rsidRDefault="00F43FDB" w:rsidP="00F43FD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Comments</w:t>
            </w:r>
          </w:p>
          <w:p w14:paraId="70A84DAA" w14:textId="4D19C24C" w:rsidR="000E04F9" w:rsidRDefault="00F43FDB" w:rsidP="00F43FDB">
            <w:pPr>
              <w:pStyle w:val="ListParagraph"/>
              <w:ind w:left="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User should be </w:t>
            </w:r>
            <w:r w:rsidR="00C66695">
              <w:rPr>
                <w:sz w:val="24"/>
                <w:szCs w:val="24"/>
                <w:lang w:val="en-IN"/>
              </w:rPr>
              <w:t>prompted to login if he/she is not logged in to save the products into the cart.</w:t>
            </w:r>
          </w:p>
        </w:tc>
      </w:tr>
      <w:tr w:rsidR="000E04F9" w14:paraId="11C6E2D6" w14:textId="77777777" w:rsidTr="000E04F9">
        <w:tc>
          <w:tcPr>
            <w:tcW w:w="9350" w:type="dxa"/>
          </w:tcPr>
          <w:p w14:paraId="4E2392DA" w14:textId="77777777" w:rsidR="00212648" w:rsidRPr="000E04F9" w:rsidRDefault="00212648" w:rsidP="00212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Name</w:t>
            </w:r>
          </w:p>
          <w:p w14:paraId="45C59C72" w14:textId="49737C54" w:rsidR="00212648" w:rsidRPr="000E04F9" w:rsidRDefault="00767F42" w:rsidP="00212648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3</w:t>
            </w:r>
            <w:r w:rsidR="00212648" w:rsidRPr="000E04F9">
              <w:rPr>
                <w:rFonts w:asciiTheme="minorHAnsi" w:hAnsiTheme="minorHAnsi" w:cs="Arial"/>
                <w:color w:val="000000"/>
              </w:rPr>
              <w:t>–</w:t>
            </w:r>
            <w:r w:rsidR="00212648">
              <w:rPr>
                <w:rFonts w:asciiTheme="minorHAnsi" w:hAnsiTheme="minorHAnsi" w:cs="Arial"/>
                <w:color w:val="000000"/>
              </w:rPr>
              <w:t xml:space="preserve"> I want to register for the website to save my details</w:t>
            </w:r>
          </w:p>
          <w:p w14:paraId="490FA6CB" w14:textId="77777777" w:rsidR="00212648" w:rsidRPr="000E04F9" w:rsidRDefault="00212648" w:rsidP="00212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Type</w:t>
            </w:r>
          </w:p>
          <w:p w14:paraId="787E8A5E" w14:textId="77777777" w:rsidR="00212648" w:rsidRPr="000E04F9" w:rsidRDefault="00212648" w:rsidP="00212648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User story</w:t>
            </w:r>
          </w:p>
          <w:p w14:paraId="298F2313" w14:textId="77777777" w:rsidR="00212648" w:rsidRPr="000E04F9" w:rsidRDefault="00212648" w:rsidP="00212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Size</w:t>
            </w:r>
          </w:p>
          <w:p w14:paraId="73414B2B" w14:textId="77777777" w:rsidR="00212648" w:rsidRPr="000E04F9" w:rsidRDefault="00212648" w:rsidP="00212648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3 days</w:t>
            </w:r>
          </w:p>
          <w:p w14:paraId="2AEDA476" w14:textId="77777777" w:rsidR="00212648" w:rsidRPr="000E04F9" w:rsidRDefault="00212648" w:rsidP="00212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Description</w:t>
            </w:r>
          </w:p>
          <w:p w14:paraId="79CB15CF" w14:textId="77777777" w:rsidR="00212648" w:rsidRPr="000E04F9" w:rsidRDefault="00212648" w:rsidP="00212648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As a</w:t>
            </w:r>
          </w:p>
          <w:p w14:paraId="7F10A952" w14:textId="77777777" w:rsidR="00212648" w:rsidRPr="000E04F9" w:rsidRDefault="00212648" w:rsidP="00212648">
            <w:pPr>
              <w:pStyle w:val="NormalWeb"/>
              <w:spacing w:before="0" w:beforeAutospacing="0" w:after="0" w:afterAutospacing="0"/>
              <w:ind w:left="144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External client</w:t>
            </w:r>
          </w:p>
          <w:p w14:paraId="3D3CAA32" w14:textId="77777777" w:rsidR="00212648" w:rsidRPr="000E04F9" w:rsidRDefault="00212648" w:rsidP="00212648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I want</w:t>
            </w:r>
          </w:p>
          <w:p w14:paraId="5B5A204C" w14:textId="62200B3B" w:rsidR="00212648" w:rsidRPr="000E04F9" w:rsidRDefault="00212648" w:rsidP="00212648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 xml:space="preserve">to register for the website to save my details </w:t>
            </w:r>
          </w:p>
          <w:p w14:paraId="2B95DF2C" w14:textId="77777777" w:rsidR="00212648" w:rsidRPr="000E04F9" w:rsidRDefault="00212648" w:rsidP="00212648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So that</w:t>
            </w:r>
          </w:p>
          <w:p w14:paraId="2F9F737A" w14:textId="2B8877CB" w:rsidR="00212648" w:rsidRPr="000E04F9" w:rsidRDefault="00212648" w:rsidP="00212648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 w:rsidRPr="000E04F9">
              <w:rPr>
                <w:rFonts w:asciiTheme="minorHAnsi" w:hAnsiTheme="minorHAnsi" w:cs="Arial"/>
                <w:color w:val="000000"/>
              </w:rPr>
              <w:t>I</w:t>
            </w:r>
            <w:r>
              <w:rPr>
                <w:rFonts w:asciiTheme="minorHAnsi" w:hAnsiTheme="minorHAnsi"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 xml:space="preserve">can save the products in cart and purchase the </w:t>
            </w:r>
            <w:r w:rsidR="00CE4A85">
              <w:rPr>
                <w:rFonts w:cs="Arial"/>
                <w:color w:val="000000"/>
              </w:rPr>
              <w:t>products.</w:t>
            </w:r>
          </w:p>
          <w:p w14:paraId="131DD6A8" w14:textId="77777777" w:rsidR="00212648" w:rsidRPr="000E04F9" w:rsidRDefault="00212648" w:rsidP="00212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Acceptance criteria</w:t>
            </w:r>
          </w:p>
          <w:p w14:paraId="7AC09B82" w14:textId="020DA984" w:rsidR="00212648" w:rsidRPr="000E04F9" w:rsidRDefault="00CE4A85" w:rsidP="0021264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Click the register button</w:t>
            </w:r>
          </w:p>
          <w:p w14:paraId="4A1AB812" w14:textId="35B7E23B" w:rsidR="00212648" w:rsidRDefault="00CE4A85" w:rsidP="0021264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Input all the details and set user name and password</w:t>
            </w:r>
            <w:r w:rsidR="00212648">
              <w:rPr>
                <w:rFonts w:asciiTheme="minorHAnsi" w:hAnsiTheme="minorHAnsi" w:cs="Arial"/>
                <w:color w:val="000000"/>
              </w:rPr>
              <w:t>.</w:t>
            </w:r>
          </w:p>
          <w:p w14:paraId="6A6EB1B8" w14:textId="0736457D" w:rsidR="000C19CE" w:rsidRPr="000E04F9" w:rsidRDefault="000C19CE" w:rsidP="0021264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Save the details </w:t>
            </w:r>
          </w:p>
          <w:p w14:paraId="59619A16" w14:textId="77777777" w:rsidR="00BE56A9" w:rsidRDefault="00BE56A9" w:rsidP="0021264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</w:p>
          <w:p w14:paraId="7E146F77" w14:textId="2F4A8874" w:rsidR="00212648" w:rsidRPr="000E04F9" w:rsidRDefault="00212648" w:rsidP="00212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lastRenderedPageBreak/>
              <w:t>Comments</w:t>
            </w:r>
          </w:p>
          <w:p w14:paraId="566F957E" w14:textId="1EC88019" w:rsidR="000E04F9" w:rsidRDefault="00BE56A9" w:rsidP="00212648">
            <w:pPr>
              <w:pStyle w:val="ListParagraph"/>
              <w:ind w:left="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Put validation for the email field </w:t>
            </w:r>
            <w:r w:rsidR="00212648">
              <w:rPr>
                <w:sz w:val="24"/>
                <w:szCs w:val="24"/>
                <w:lang w:val="en-IN"/>
              </w:rPr>
              <w:t xml:space="preserve"> </w:t>
            </w:r>
          </w:p>
        </w:tc>
      </w:tr>
      <w:tr w:rsidR="000E04F9" w14:paraId="06CF0212" w14:textId="77777777" w:rsidTr="000E04F9">
        <w:tc>
          <w:tcPr>
            <w:tcW w:w="9350" w:type="dxa"/>
          </w:tcPr>
          <w:p w14:paraId="17E7E270" w14:textId="77777777" w:rsidR="00B36561" w:rsidRPr="000E04F9" w:rsidRDefault="00B36561" w:rsidP="00B3656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lastRenderedPageBreak/>
              <w:t>Name</w:t>
            </w:r>
          </w:p>
          <w:p w14:paraId="35E6902B" w14:textId="3C6EFEDE" w:rsidR="00B36561" w:rsidRPr="000E04F9" w:rsidRDefault="00B36561" w:rsidP="00B36561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4</w:t>
            </w:r>
            <w:r w:rsidRPr="000E04F9">
              <w:rPr>
                <w:rFonts w:asciiTheme="minorHAnsi" w:hAnsiTheme="minorHAnsi" w:cs="Arial"/>
                <w:color w:val="000000"/>
              </w:rPr>
              <w:t>–</w:t>
            </w:r>
            <w:r>
              <w:rPr>
                <w:rFonts w:asciiTheme="minorHAnsi" w:hAnsiTheme="minorHAnsi" w:cs="Arial"/>
                <w:color w:val="000000"/>
              </w:rPr>
              <w:t xml:space="preserve"> I want to </w:t>
            </w:r>
            <w:r w:rsidR="00292FE7">
              <w:rPr>
                <w:rFonts w:asciiTheme="minorHAnsi" w:hAnsiTheme="minorHAnsi" w:cs="Arial"/>
                <w:color w:val="000000"/>
              </w:rPr>
              <w:t xml:space="preserve">log into the website </w:t>
            </w:r>
          </w:p>
          <w:p w14:paraId="6935A546" w14:textId="77777777" w:rsidR="00B36561" w:rsidRPr="000E04F9" w:rsidRDefault="00B36561" w:rsidP="00B3656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Type</w:t>
            </w:r>
          </w:p>
          <w:p w14:paraId="4A125E99" w14:textId="77777777" w:rsidR="00B36561" w:rsidRPr="000E04F9" w:rsidRDefault="00B36561" w:rsidP="00B36561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User story</w:t>
            </w:r>
          </w:p>
          <w:p w14:paraId="3DC3EA33" w14:textId="77777777" w:rsidR="00B36561" w:rsidRPr="000E04F9" w:rsidRDefault="00B36561" w:rsidP="00B3656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Size</w:t>
            </w:r>
          </w:p>
          <w:p w14:paraId="1FFC7F78" w14:textId="77777777" w:rsidR="00B36561" w:rsidRPr="000E04F9" w:rsidRDefault="00B36561" w:rsidP="00B36561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3 days</w:t>
            </w:r>
          </w:p>
          <w:p w14:paraId="34B2E960" w14:textId="77777777" w:rsidR="00B36561" w:rsidRPr="000E04F9" w:rsidRDefault="00B36561" w:rsidP="00B3656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Description</w:t>
            </w:r>
          </w:p>
          <w:p w14:paraId="4EAFC5FD" w14:textId="77777777" w:rsidR="00B36561" w:rsidRPr="000E04F9" w:rsidRDefault="00B36561" w:rsidP="00B36561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As a</w:t>
            </w:r>
          </w:p>
          <w:p w14:paraId="484B6B01" w14:textId="77777777" w:rsidR="00B36561" w:rsidRPr="000E04F9" w:rsidRDefault="00B36561" w:rsidP="00B36561">
            <w:pPr>
              <w:pStyle w:val="NormalWeb"/>
              <w:spacing w:before="0" w:beforeAutospacing="0" w:after="0" w:afterAutospacing="0"/>
              <w:ind w:left="144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External client</w:t>
            </w:r>
          </w:p>
          <w:p w14:paraId="1054D504" w14:textId="77777777" w:rsidR="00B36561" w:rsidRPr="000E04F9" w:rsidRDefault="00B36561" w:rsidP="00B36561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I want</w:t>
            </w:r>
          </w:p>
          <w:p w14:paraId="217CB127" w14:textId="72E9C52F" w:rsidR="00B36561" w:rsidRPr="000E04F9" w:rsidRDefault="00B36561" w:rsidP="00B36561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 w:rsidR="00292FE7">
              <w:rPr>
                <w:rStyle w:val="apple-tab-span"/>
                <w:color w:val="000000"/>
              </w:rPr>
              <w:t xml:space="preserve">to log into the website </w:t>
            </w:r>
            <w:r>
              <w:rPr>
                <w:rStyle w:val="apple-tab-span"/>
                <w:color w:val="000000"/>
              </w:rPr>
              <w:t xml:space="preserve"> </w:t>
            </w:r>
          </w:p>
          <w:p w14:paraId="47A4EF92" w14:textId="77777777" w:rsidR="00B36561" w:rsidRPr="000E04F9" w:rsidRDefault="00B36561" w:rsidP="00B36561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So that</w:t>
            </w:r>
          </w:p>
          <w:p w14:paraId="1D879C0B" w14:textId="28593D67" w:rsidR="00B36561" w:rsidRPr="000E04F9" w:rsidRDefault="00B36561" w:rsidP="00B36561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 w:rsidR="00CF112B">
              <w:rPr>
                <w:rStyle w:val="apple-tab-span"/>
                <w:rFonts w:asciiTheme="minorHAnsi" w:hAnsiTheme="minorHAnsi" w:cs="Arial"/>
                <w:color w:val="000000"/>
              </w:rPr>
              <w:t>I can</w:t>
            </w:r>
            <w:r w:rsidR="00292FE7">
              <w:rPr>
                <w:lang w:val="en-IN"/>
              </w:rPr>
              <w:t xml:space="preserve"> view my saved details and buy products</w:t>
            </w:r>
            <w:r w:rsidRPr="000E04F9">
              <w:rPr>
                <w:rFonts w:asciiTheme="minorHAnsi" w:hAnsiTheme="minorHAnsi" w:cs="Arial"/>
                <w:color w:val="000000"/>
              </w:rPr>
              <w:t>.</w:t>
            </w:r>
          </w:p>
          <w:p w14:paraId="767A09F7" w14:textId="77777777" w:rsidR="00B36561" w:rsidRPr="000E04F9" w:rsidRDefault="00B36561" w:rsidP="00B3656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Acceptance criteria</w:t>
            </w:r>
          </w:p>
          <w:p w14:paraId="39AF06C3" w14:textId="4B135776" w:rsidR="00CF112B" w:rsidRDefault="00CF112B" w:rsidP="00B3656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Enter Username and Password detai</w:t>
            </w:r>
            <w:r w:rsidR="00364BBB">
              <w:rPr>
                <w:rFonts w:asciiTheme="minorHAnsi" w:hAnsiTheme="minorHAnsi" w:cs="Arial"/>
                <w:color w:val="000000"/>
              </w:rPr>
              <w:t>l</w:t>
            </w:r>
            <w:r>
              <w:rPr>
                <w:rFonts w:asciiTheme="minorHAnsi" w:hAnsiTheme="minorHAnsi" w:cs="Arial"/>
                <w:color w:val="000000"/>
              </w:rPr>
              <w:t>s</w:t>
            </w:r>
          </w:p>
          <w:p w14:paraId="400F2B46" w14:textId="19152002" w:rsidR="00385ECE" w:rsidRDefault="00385ECE" w:rsidP="00B3656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Click the log in button to validate the credentials</w:t>
            </w:r>
          </w:p>
          <w:p w14:paraId="6F796ADE" w14:textId="77777777" w:rsidR="00B36561" w:rsidRPr="000E04F9" w:rsidRDefault="00B36561" w:rsidP="00B3656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Comments</w:t>
            </w:r>
          </w:p>
          <w:p w14:paraId="15F8D9FA" w14:textId="3A2D82C9" w:rsidR="000E04F9" w:rsidRDefault="00B36561" w:rsidP="00B36561">
            <w:pPr>
              <w:pStyle w:val="ListParagraph"/>
              <w:ind w:left="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</w:t>
            </w:r>
          </w:p>
        </w:tc>
      </w:tr>
      <w:tr w:rsidR="000E04F9" w14:paraId="66B76980" w14:textId="77777777" w:rsidTr="000E04F9">
        <w:tc>
          <w:tcPr>
            <w:tcW w:w="9350" w:type="dxa"/>
          </w:tcPr>
          <w:p w14:paraId="5E81E2CE" w14:textId="77777777" w:rsidR="0009373E" w:rsidRPr="000E04F9" w:rsidRDefault="0009373E" w:rsidP="0009373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Name</w:t>
            </w:r>
          </w:p>
          <w:p w14:paraId="37E6F465" w14:textId="7F8E0B1E" w:rsidR="0009373E" w:rsidRPr="000E04F9" w:rsidRDefault="00A51365" w:rsidP="0009373E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5</w:t>
            </w:r>
            <w:r w:rsidR="0009373E" w:rsidRPr="000E04F9">
              <w:rPr>
                <w:rFonts w:asciiTheme="minorHAnsi" w:hAnsiTheme="minorHAnsi" w:cs="Arial"/>
                <w:color w:val="000000"/>
              </w:rPr>
              <w:t>–</w:t>
            </w:r>
            <w:r w:rsidR="0009373E">
              <w:rPr>
                <w:rFonts w:asciiTheme="minorHAnsi" w:hAnsiTheme="minorHAnsi" w:cs="Arial"/>
                <w:color w:val="000000"/>
              </w:rPr>
              <w:t xml:space="preserve"> I want </w:t>
            </w:r>
            <w:r w:rsidR="00DD580A">
              <w:rPr>
                <w:rFonts w:asciiTheme="minorHAnsi" w:hAnsiTheme="minorHAnsi" w:cs="Arial"/>
                <w:color w:val="000000"/>
              </w:rPr>
              <w:t xml:space="preserve">to add the address in address book </w:t>
            </w:r>
          </w:p>
          <w:p w14:paraId="323A8E53" w14:textId="77777777" w:rsidR="0009373E" w:rsidRPr="000E04F9" w:rsidRDefault="0009373E" w:rsidP="0009373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Type</w:t>
            </w:r>
          </w:p>
          <w:p w14:paraId="0B72D282" w14:textId="77777777" w:rsidR="0009373E" w:rsidRPr="000E04F9" w:rsidRDefault="0009373E" w:rsidP="0009373E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User story</w:t>
            </w:r>
          </w:p>
          <w:p w14:paraId="4F027C39" w14:textId="77777777" w:rsidR="0009373E" w:rsidRPr="000E04F9" w:rsidRDefault="0009373E" w:rsidP="0009373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Size</w:t>
            </w:r>
          </w:p>
          <w:p w14:paraId="2D647CFC" w14:textId="4FCD37A6" w:rsidR="0009373E" w:rsidRPr="000E04F9" w:rsidRDefault="0019020E" w:rsidP="0009373E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</w:t>
            </w:r>
            <w:r w:rsidR="0009373E" w:rsidRPr="000E04F9">
              <w:rPr>
                <w:rFonts w:asciiTheme="minorHAnsi" w:hAnsiTheme="minorHAnsi" w:cs="Arial"/>
                <w:color w:val="000000"/>
              </w:rPr>
              <w:t xml:space="preserve"> day</w:t>
            </w:r>
          </w:p>
          <w:p w14:paraId="031BA711" w14:textId="77777777" w:rsidR="0009373E" w:rsidRPr="000E04F9" w:rsidRDefault="0009373E" w:rsidP="0009373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Description</w:t>
            </w:r>
          </w:p>
          <w:p w14:paraId="56E4F0A5" w14:textId="77777777" w:rsidR="0009373E" w:rsidRPr="000E04F9" w:rsidRDefault="0009373E" w:rsidP="0009373E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As a</w:t>
            </w:r>
          </w:p>
          <w:p w14:paraId="27F0CFFF" w14:textId="77777777" w:rsidR="0009373E" w:rsidRPr="000E04F9" w:rsidRDefault="0009373E" w:rsidP="0009373E">
            <w:pPr>
              <w:pStyle w:val="NormalWeb"/>
              <w:spacing w:before="0" w:beforeAutospacing="0" w:after="0" w:afterAutospacing="0"/>
              <w:ind w:left="144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External client</w:t>
            </w:r>
          </w:p>
          <w:p w14:paraId="5C684340" w14:textId="77777777" w:rsidR="0009373E" w:rsidRPr="000E04F9" w:rsidRDefault="0009373E" w:rsidP="0009373E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I want</w:t>
            </w:r>
          </w:p>
          <w:p w14:paraId="26E8D162" w14:textId="4AED4845" w:rsidR="0009373E" w:rsidRPr="000E04F9" w:rsidRDefault="0009373E" w:rsidP="0009373E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 w:rsidR="00DD580A">
              <w:rPr>
                <w:rFonts w:asciiTheme="minorHAnsi" w:hAnsiTheme="minorHAnsi" w:cs="Arial"/>
                <w:color w:val="000000"/>
              </w:rPr>
              <w:t>to add the address in address book</w:t>
            </w:r>
          </w:p>
          <w:p w14:paraId="4CB55BFE" w14:textId="77777777" w:rsidR="0009373E" w:rsidRPr="000E04F9" w:rsidRDefault="0009373E" w:rsidP="0009373E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So that</w:t>
            </w:r>
          </w:p>
          <w:p w14:paraId="6496EC5F" w14:textId="724DEC3A" w:rsidR="0009373E" w:rsidRPr="000E04F9" w:rsidRDefault="0009373E" w:rsidP="0009373E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 w:rsidR="00CA1D7C">
              <w:rPr>
                <w:rStyle w:val="apple-tab-span"/>
                <w:rFonts w:asciiTheme="minorHAnsi" w:hAnsiTheme="minorHAnsi" w:cs="Arial"/>
                <w:color w:val="000000"/>
              </w:rPr>
              <w:t>I can use multiple address</w:t>
            </w:r>
          </w:p>
          <w:p w14:paraId="0CF6F532" w14:textId="77777777" w:rsidR="0009373E" w:rsidRPr="000E04F9" w:rsidRDefault="0009373E" w:rsidP="0009373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Acceptance criteria</w:t>
            </w:r>
          </w:p>
          <w:p w14:paraId="79293C3A" w14:textId="5ACE5B56" w:rsidR="0009373E" w:rsidRDefault="0009373E" w:rsidP="0009373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Enter </w:t>
            </w:r>
            <w:r w:rsidR="00E74E13">
              <w:rPr>
                <w:rFonts w:asciiTheme="minorHAnsi" w:hAnsiTheme="minorHAnsi" w:cs="Arial"/>
                <w:color w:val="000000"/>
              </w:rPr>
              <w:t>a</w:t>
            </w:r>
            <w:r w:rsidR="00E74E13">
              <w:t>ll the details for the addres</w:t>
            </w:r>
            <w:r w:rsidR="00822D54">
              <w:t xml:space="preserve">s </w:t>
            </w:r>
          </w:p>
          <w:p w14:paraId="3DF87EB2" w14:textId="5B461BDF" w:rsidR="0009373E" w:rsidRDefault="0009373E" w:rsidP="0009373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Click </w:t>
            </w:r>
            <w:r w:rsidR="00180702">
              <w:rPr>
                <w:rFonts w:asciiTheme="minorHAnsi" w:hAnsiTheme="minorHAnsi" w:cs="Arial"/>
                <w:color w:val="000000"/>
              </w:rPr>
              <w:t>save button to add it successfully to the address book.</w:t>
            </w:r>
          </w:p>
          <w:p w14:paraId="012155CC" w14:textId="77777777" w:rsidR="0009373E" w:rsidRPr="000E04F9" w:rsidRDefault="0009373E" w:rsidP="0009373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Comments</w:t>
            </w:r>
          </w:p>
          <w:p w14:paraId="4E8F337F" w14:textId="4FEF99C0" w:rsidR="000E04F9" w:rsidRDefault="000E04F9" w:rsidP="000E04F9">
            <w:pPr>
              <w:pStyle w:val="ListParagraph"/>
              <w:ind w:left="0"/>
              <w:rPr>
                <w:sz w:val="24"/>
                <w:szCs w:val="24"/>
                <w:lang w:val="en-IN"/>
              </w:rPr>
            </w:pPr>
          </w:p>
        </w:tc>
      </w:tr>
      <w:tr w:rsidR="000E04F9" w14:paraId="1CC97066" w14:textId="77777777" w:rsidTr="000E04F9">
        <w:tc>
          <w:tcPr>
            <w:tcW w:w="9350" w:type="dxa"/>
          </w:tcPr>
          <w:p w14:paraId="20C838B5" w14:textId="77777777" w:rsidR="002D0FEA" w:rsidRPr="000E04F9" w:rsidRDefault="002D0FEA" w:rsidP="002D0FE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Name</w:t>
            </w:r>
          </w:p>
          <w:p w14:paraId="3C344A07" w14:textId="2E23C912" w:rsidR="002D0FEA" w:rsidRPr="000E04F9" w:rsidRDefault="00FC59EF" w:rsidP="002D0FEA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6</w:t>
            </w:r>
            <w:r w:rsidR="002D0FEA" w:rsidRPr="000E04F9">
              <w:rPr>
                <w:rFonts w:asciiTheme="minorHAnsi" w:hAnsiTheme="minorHAnsi" w:cs="Arial"/>
                <w:color w:val="000000"/>
              </w:rPr>
              <w:t>–</w:t>
            </w:r>
            <w:r w:rsidR="002D0FEA">
              <w:rPr>
                <w:rFonts w:asciiTheme="minorHAnsi" w:hAnsiTheme="minorHAnsi" w:cs="Arial"/>
                <w:color w:val="000000"/>
              </w:rPr>
              <w:t xml:space="preserve"> I want to </w:t>
            </w:r>
            <w:r>
              <w:rPr>
                <w:rFonts w:asciiTheme="minorHAnsi" w:hAnsiTheme="minorHAnsi" w:cs="Arial"/>
                <w:color w:val="000000"/>
              </w:rPr>
              <w:t>remove the products from cart</w:t>
            </w:r>
            <w:r w:rsidR="002D0FEA">
              <w:rPr>
                <w:rFonts w:asciiTheme="minorHAnsi" w:hAnsiTheme="minorHAnsi" w:cs="Arial"/>
                <w:color w:val="000000"/>
              </w:rPr>
              <w:t xml:space="preserve"> </w:t>
            </w:r>
          </w:p>
          <w:p w14:paraId="3D08B2F4" w14:textId="77777777" w:rsidR="002D0FEA" w:rsidRPr="000E04F9" w:rsidRDefault="002D0FEA" w:rsidP="002D0FE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Type</w:t>
            </w:r>
          </w:p>
          <w:p w14:paraId="11C60E44" w14:textId="77777777" w:rsidR="002D0FEA" w:rsidRPr="000E04F9" w:rsidRDefault="002D0FEA" w:rsidP="002D0FEA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User story</w:t>
            </w:r>
          </w:p>
          <w:p w14:paraId="761DEF16" w14:textId="77777777" w:rsidR="002D0FEA" w:rsidRPr="000E04F9" w:rsidRDefault="002D0FEA" w:rsidP="002D0FE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Size</w:t>
            </w:r>
          </w:p>
          <w:p w14:paraId="756A1B85" w14:textId="77777777" w:rsidR="002D0FEA" w:rsidRPr="000E04F9" w:rsidRDefault="002D0FEA" w:rsidP="002D0FEA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</w:t>
            </w:r>
            <w:r w:rsidRPr="000E04F9">
              <w:rPr>
                <w:rFonts w:asciiTheme="minorHAnsi" w:hAnsiTheme="minorHAnsi" w:cs="Arial"/>
                <w:color w:val="000000"/>
              </w:rPr>
              <w:t xml:space="preserve"> day</w:t>
            </w:r>
          </w:p>
          <w:p w14:paraId="02AEB954" w14:textId="77777777" w:rsidR="002D0FEA" w:rsidRPr="000E04F9" w:rsidRDefault="002D0FEA" w:rsidP="002D0FE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lastRenderedPageBreak/>
              <w:t>Description</w:t>
            </w:r>
          </w:p>
          <w:p w14:paraId="0408704F" w14:textId="77777777" w:rsidR="002D0FEA" w:rsidRPr="000E04F9" w:rsidRDefault="002D0FEA" w:rsidP="002D0FEA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As a</w:t>
            </w:r>
          </w:p>
          <w:p w14:paraId="52C9414B" w14:textId="77777777" w:rsidR="002D0FEA" w:rsidRPr="000E04F9" w:rsidRDefault="002D0FEA" w:rsidP="002D0FEA">
            <w:pPr>
              <w:pStyle w:val="NormalWeb"/>
              <w:spacing w:before="0" w:beforeAutospacing="0" w:after="0" w:afterAutospacing="0"/>
              <w:ind w:left="144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External client</w:t>
            </w:r>
          </w:p>
          <w:p w14:paraId="0DDACCBB" w14:textId="77777777" w:rsidR="002D0FEA" w:rsidRPr="000E04F9" w:rsidRDefault="002D0FEA" w:rsidP="002D0FEA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I want</w:t>
            </w:r>
          </w:p>
          <w:p w14:paraId="1DECDB1B" w14:textId="05A3D824" w:rsidR="002D0FEA" w:rsidRPr="000E04F9" w:rsidRDefault="002D0FEA" w:rsidP="002D0FEA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 w:rsidR="00FC59EF">
              <w:rPr>
                <w:rStyle w:val="apple-tab-span"/>
                <w:color w:val="000000"/>
              </w:rPr>
              <w:t>remove the product from cart</w:t>
            </w:r>
          </w:p>
          <w:p w14:paraId="229E64FD" w14:textId="77777777" w:rsidR="002D0FEA" w:rsidRPr="000E04F9" w:rsidRDefault="002D0FEA" w:rsidP="002D0FEA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So that</w:t>
            </w:r>
          </w:p>
          <w:p w14:paraId="31951102" w14:textId="7638EE8C" w:rsidR="002D0FEA" w:rsidRPr="000E04F9" w:rsidRDefault="002D0FEA" w:rsidP="002D0FEA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Style w:val="apple-tab-span"/>
                <w:rFonts w:asciiTheme="minorHAnsi" w:hAnsiTheme="minorHAnsi" w:cs="Arial"/>
                <w:color w:val="000000"/>
              </w:rPr>
              <w:t>I c</w:t>
            </w:r>
            <w:r w:rsidR="00E066A0">
              <w:rPr>
                <w:rStyle w:val="apple-tab-span"/>
                <w:rFonts w:asciiTheme="minorHAnsi" w:hAnsiTheme="minorHAnsi" w:cs="Arial"/>
                <w:color w:val="000000"/>
              </w:rPr>
              <w:t>an get r</w:t>
            </w:r>
            <w:r w:rsidR="00966C72">
              <w:rPr>
                <w:rStyle w:val="apple-tab-span"/>
                <w:rFonts w:asciiTheme="minorHAnsi" w:hAnsiTheme="minorHAnsi" w:cs="Arial"/>
                <w:color w:val="000000"/>
              </w:rPr>
              <w:t>i</w:t>
            </w:r>
            <w:r w:rsidR="00E066A0">
              <w:rPr>
                <w:rStyle w:val="apple-tab-span"/>
                <w:rFonts w:asciiTheme="minorHAnsi" w:hAnsiTheme="minorHAnsi" w:cs="Arial"/>
                <w:color w:val="000000"/>
              </w:rPr>
              <w:t>d of the products saved in cart in which I am not interested anymore.</w:t>
            </w:r>
          </w:p>
          <w:p w14:paraId="3EBA3E10" w14:textId="77777777" w:rsidR="002D0FEA" w:rsidRPr="000E04F9" w:rsidRDefault="002D0FEA" w:rsidP="002D0FE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Acceptance criteria</w:t>
            </w:r>
          </w:p>
          <w:p w14:paraId="09EBB878" w14:textId="0A1D8D04" w:rsidR="002D0FEA" w:rsidRDefault="00966C72" w:rsidP="002D0FE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Click view my cart button</w:t>
            </w:r>
          </w:p>
          <w:p w14:paraId="2AB794FE" w14:textId="5B9930A7" w:rsidR="00966C72" w:rsidRDefault="00966C72" w:rsidP="002D0FE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Select the product and click remove button</w:t>
            </w:r>
          </w:p>
          <w:p w14:paraId="1B0F3B3E" w14:textId="77777777" w:rsidR="002D0FEA" w:rsidRPr="000E04F9" w:rsidRDefault="002D0FEA" w:rsidP="002D0FE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Comments</w:t>
            </w:r>
          </w:p>
          <w:p w14:paraId="25572F97" w14:textId="77777777" w:rsidR="000E04F9" w:rsidRDefault="000E04F9" w:rsidP="000E04F9">
            <w:pPr>
              <w:pStyle w:val="ListParagraph"/>
              <w:ind w:left="0"/>
              <w:rPr>
                <w:sz w:val="24"/>
                <w:szCs w:val="24"/>
                <w:lang w:val="en-IN"/>
              </w:rPr>
            </w:pPr>
          </w:p>
        </w:tc>
      </w:tr>
      <w:tr w:rsidR="000E04F9" w14:paraId="01F37C63" w14:textId="77777777" w:rsidTr="000E04F9">
        <w:tc>
          <w:tcPr>
            <w:tcW w:w="9350" w:type="dxa"/>
          </w:tcPr>
          <w:p w14:paraId="167B5715" w14:textId="77777777" w:rsidR="0021529D" w:rsidRPr="000E04F9" w:rsidRDefault="0021529D" w:rsidP="0021529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lastRenderedPageBreak/>
              <w:t>Name</w:t>
            </w:r>
          </w:p>
          <w:p w14:paraId="14C86C77" w14:textId="17B90192" w:rsidR="0021529D" w:rsidRPr="000E04F9" w:rsidRDefault="00CD1AEC" w:rsidP="0021529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7</w:t>
            </w:r>
            <w:r w:rsidR="0021529D" w:rsidRPr="000E04F9">
              <w:rPr>
                <w:rFonts w:asciiTheme="minorHAnsi" w:hAnsiTheme="minorHAnsi" w:cs="Arial"/>
                <w:color w:val="000000"/>
              </w:rPr>
              <w:t>–</w:t>
            </w:r>
            <w:r w:rsidR="0021529D">
              <w:rPr>
                <w:rFonts w:asciiTheme="minorHAnsi" w:hAnsiTheme="minorHAnsi" w:cs="Arial"/>
                <w:color w:val="000000"/>
              </w:rPr>
              <w:t xml:space="preserve"> I want to add</w:t>
            </w:r>
            <w:r w:rsidR="00AD7422">
              <w:rPr>
                <w:rFonts w:asciiTheme="minorHAnsi" w:hAnsiTheme="minorHAnsi" w:cs="Arial"/>
                <w:color w:val="000000"/>
              </w:rPr>
              <w:t xml:space="preserve"> payment details</w:t>
            </w:r>
            <w:r w:rsidR="0021529D">
              <w:rPr>
                <w:rFonts w:asciiTheme="minorHAnsi" w:hAnsiTheme="minorHAnsi" w:cs="Arial"/>
                <w:color w:val="000000"/>
              </w:rPr>
              <w:t xml:space="preserve"> </w:t>
            </w:r>
          </w:p>
          <w:p w14:paraId="67F5CEAB" w14:textId="77777777" w:rsidR="0021529D" w:rsidRPr="000E04F9" w:rsidRDefault="0021529D" w:rsidP="0021529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Type</w:t>
            </w:r>
          </w:p>
          <w:p w14:paraId="5C067439" w14:textId="77777777" w:rsidR="0021529D" w:rsidRPr="000E04F9" w:rsidRDefault="0021529D" w:rsidP="0021529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User story</w:t>
            </w:r>
          </w:p>
          <w:p w14:paraId="7EA5A371" w14:textId="77777777" w:rsidR="0021529D" w:rsidRPr="000E04F9" w:rsidRDefault="0021529D" w:rsidP="0021529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Size</w:t>
            </w:r>
          </w:p>
          <w:p w14:paraId="337C261B" w14:textId="77777777" w:rsidR="0021529D" w:rsidRPr="000E04F9" w:rsidRDefault="0021529D" w:rsidP="0021529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</w:t>
            </w:r>
            <w:r w:rsidRPr="000E04F9">
              <w:rPr>
                <w:rFonts w:asciiTheme="minorHAnsi" w:hAnsiTheme="minorHAnsi" w:cs="Arial"/>
                <w:color w:val="000000"/>
              </w:rPr>
              <w:t xml:space="preserve"> day</w:t>
            </w:r>
          </w:p>
          <w:p w14:paraId="3CCE9D9F" w14:textId="77777777" w:rsidR="0021529D" w:rsidRPr="000E04F9" w:rsidRDefault="0021529D" w:rsidP="0021529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Description</w:t>
            </w:r>
          </w:p>
          <w:p w14:paraId="5D819EFF" w14:textId="77777777" w:rsidR="0021529D" w:rsidRPr="000E04F9" w:rsidRDefault="0021529D" w:rsidP="0021529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As a</w:t>
            </w:r>
          </w:p>
          <w:p w14:paraId="50BD8C5B" w14:textId="77777777" w:rsidR="0021529D" w:rsidRPr="000E04F9" w:rsidRDefault="0021529D" w:rsidP="0021529D">
            <w:pPr>
              <w:pStyle w:val="NormalWeb"/>
              <w:spacing w:before="0" w:beforeAutospacing="0" w:after="0" w:afterAutospacing="0"/>
              <w:ind w:left="144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External client</w:t>
            </w:r>
          </w:p>
          <w:p w14:paraId="12BE523B" w14:textId="77777777" w:rsidR="0021529D" w:rsidRPr="000E04F9" w:rsidRDefault="0021529D" w:rsidP="0021529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I want</w:t>
            </w:r>
          </w:p>
          <w:p w14:paraId="2A656CBD" w14:textId="01F75491" w:rsidR="0021529D" w:rsidRPr="000E04F9" w:rsidRDefault="0021529D" w:rsidP="0021529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Fonts w:asciiTheme="minorHAnsi" w:hAnsiTheme="minorHAnsi" w:cs="Arial"/>
                <w:color w:val="000000"/>
              </w:rPr>
              <w:t xml:space="preserve">to add </w:t>
            </w:r>
            <w:r w:rsidR="003963DA">
              <w:rPr>
                <w:rFonts w:asciiTheme="minorHAnsi" w:hAnsiTheme="minorHAnsi" w:cs="Arial"/>
                <w:color w:val="000000"/>
              </w:rPr>
              <w:t xml:space="preserve">payment details </w:t>
            </w:r>
          </w:p>
          <w:p w14:paraId="10095732" w14:textId="77777777" w:rsidR="0021529D" w:rsidRPr="000E04F9" w:rsidRDefault="0021529D" w:rsidP="0021529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So that</w:t>
            </w:r>
          </w:p>
          <w:p w14:paraId="5162C60C" w14:textId="6C1F6576" w:rsidR="0021529D" w:rsidRPr="000E04F9" w:rsidRDefault="0021529D" w:rsidP="0021529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Style w:val="apple-tab-span"/>
                <w:rFonts w:asciiTheme="minorHAnsi" w:hAnsiTheme="minorHAnsi" w:cs="Arial"/>
                <w:color w:val="000000"/>
              </w:rPr>
              <w:t>I can</w:t>
            </w:r>
            <w:r w:rsidR="001D17A0">
              <w:rPr>
                <w:rStyle w:val="apple-tab-span"/>
                <w:rFonts w:asciiTheme="minorHAnsi" w:hAnsiTheme="minorHAnsi" w:cs="Arial"/>
                <w:color w:val="000000"/>
              </w:rPr>
              <w:t xml:space="preserve"> purchase the prod</w:t>
            </w:r>
            <w:r w:rsidR="000B6110">
              <w:rPr>
                <w:rStyle w:val="apple-tab-span"/>
                <w:rFonts w:asciiTheme="minorHAnsi" w:hAnsiTheme="minorHAnsi" w:cs="Arial"/>
                <w:color w:val="000000"/>
              </w:rPr>
              <w:t>u</w:t>
            </w:r>
            <w:r w:rsidR="00450DE8">
              <w:rPr>
                <w:rStyle w:val="apple-tab-span"/>
                <w:rFonts w:asciiTheme="minorHAnsi" w:hAnsiTheme="minorHAnsi" w:cs="Arial"/>
                <w:color w:val="000000"/>
              </w:rPr>
              <w:t>cts</w:t>
            </w:r>
          </w:p>
          <w:p w14:paraId="55548CA1" w14:textId="77777777" w:rsidR="0021529D" w:rsidRPr="000E04F9" w:rsidRDefault="0021529D" w:rsidP="0021529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Acceptance criteria</w:t>
            </w:r>
          </w:p>
          <w:p w14:paraId="27A3E743" w14:textId="1F71A9CE" w:rsidR="0021529D" w:rsidRDefault="0021529D" w:rsidP="0021529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Enter a</w:t>
            </w:r>
            <w:r>
              <w:t xml:space="preserve">ll the details for </w:t>
            </w:r>
            <w:r w:rsidR="00946567">
              <w:t>Payment</w:t>
            </w:r>
          </w:p>
          <w:p w14:paraId="55EBC8F5" w14:textId="3C781C51" w:rsidR="0021529D" w:rsidRDefault="0021529D" w:rsidP="0021529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Click</w:t>
            </w:r>
            <w:r w:rsidR="005C4EBC">
              <w:rPr>
                <w:rFonts w:asciiTheme="minorHAnsi" w:hAnsiTheme="minorHAnsi" w:cs="Arial"/>
                <w:color w:val="000000"/>
              </w:rPr>
              <w:t xml:space="preserve"> payment button to succe</w:t>
            </w:r>
            <w:r w:rsidR="0089342F">
              <w:rPr>
                <w:rFonts w:asciiTheme="minorHAnsi" w:hAnsiTheme="minorHAnsi" w:cs="Arial"/>
                <w:color w:val="000000"/>
              </w:rPr>
              <w:t>ss</w:t>
            </w:r>
            <w:r w:rsidR="005C4EBC">
              <w:rPr>
                <w:rFonts w:asciiTheme="minorHAnsi" w:hAnsiTheme="minorHAnsi" w:cs="Arial"/>
                <w:color w:val="000000"/>
              </w:rPr>
              <w:t xml:space="preserve">fully purchase the product </w:t>
            </w:r>
          </w:p>
          <w:p w14:paraId="5189541E" w14:textId="5AA8137E" w:rsidR="0021529D" w:rsidRPr="000E04F9" w:rsidRDefault="0021529D" w:rsidP="0021529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Comments</w:t>
            </w:r>
          </w:p>
          <w:p w14:paraId="76E9C9E6" w14:textId="77777777" w:rsidR="000E04F9" w:rsidRDefault="000E04F9" w:rsidP="000E04F9">
            <w:pPr>
              <w:pStyle w:val="ListParagraph"/>
              <w:ind w:left="0"/>
              <w:rPr>
                <w:sz w:val="24"/>
                <w:szCs w:val="24"/>
                <w:lang w:val="en-IN"/>
              </w:rPr>
            </w:pPr>
          </w:p>
        </w:tc>
      </w:tr>
      <w:tr w:rsidR="000E04F9" w14:paraId="5880697C" w14:textId="77777777" w:rsidTr="000E04F9">
        <w:tc>
          <w:tcPr>
            <w:tcW w:w="9350" w:type="dxa"/>
          </w:tcPr>
          <w:p w14:paraId="240700B0" w14:textId="77777777" w:rsidR="00BC636D" w:rsidRPr="000E04F9" w:rsidRDefault="00BC636D" w:rsidP="00BC636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Name</w:t>
            </w:r>
          </w:p>
          <w:p w14:paraId="3BB22612" w14:textId="0348DE04" w:rsidR="00BC636D" w:rsidRPr="000E04F9" w:rsidRDefault="000B047F" w:rsidP="00BC636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8</w:t>
            </w:r>
            <w:r w:rsidR="00BC636D" w:rsidRPr="000E04F9">
              <w:rPr>
                <w:rFonts w:asciiTheme="minorHAnsi" w:hAnsiTheme="minorHAnsi" w:cs="Arial"/>
                <w:color w:val="000000"/>
              </w:rPr>
              <w:t>–</w:t>
            </w:r>
            <w:r w:rsidR="00BC636D">
              <w:rPr>
                <w:rFonts w:asciiTheme="minorHAnsi" w:hAnsiTheme="minorHAnsi" w:cs="Arial"/>
                <w:color w:val="000000"/>
              </w:rPr>
              <w:t xml:space="preserve"> I want to </w:t>
            </w:r>
            <w:r w:rsidR="00F364E7">
              <w:rPr>
                <w:rFonts w:asciiTheme="minorHAnsi" w:hAnsiTheme="minorHAnsi" w:cs="Arial"/>
                <w:color w:val="000000"/>
              </w:rPr>
              <w:t>search through cart</w:t>
            </w:r>
          </w:p>
          <w:p w14:paraId="3C6B5AFA" w14:textId="77777777" w:rsidR="00BC636D" w:rsidRPr="000E04F9" w:rsidRDefault="00BC636D" w:rsidP="00BC636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Type</w:t>
            </w:r>
          </w:p>
          <w:p w14:paraId="7D8E0BDF" w14:textId="77777777" w:rsidR="00BC636D" w:rsidRPr="000E04F9" w:rsidRDefault="00BC636D" w:rsidP="00BC636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User story</w:t>
            </w:r>
          </w:p>
          <w:p w14:paraId="4D6A6F29" w14:textId="77777777" w:rsidR="00BC636D" w:rsidRPr="000E04F9" w:rsidRDefault="00BC636D" w:rsidP="00BC636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Size</w:t>
            </w:r>
          </w:p>
          <w:p w14:paraId="07374932" w14:textId="77777777" w:rsidR="00BC636D" w:rsidRPr="000E04F9" w:rsidRDefault="00BC636D" w:rsidP="00BC636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</w:t>
            </w:r>
            <w:r w:rsidRPr="000E04F9">
              <w:rPr>
                <w:rFonts w:asciiTheme="minorHAnsi" w:hAnsiTheme="minorHAnsi" w:cs="Arial"/>
                <w:color w:val="000000"/>
              </w:rPr>
              <w:t xml:space="preserve"> day</w:t>
            </w:r>
          </w:p>
          <w:p w14:paraId="6EFFB9B6" w14:textId="77777777" w:rsidR="00BC636D" w:rsidRPr="000E04F9" w:rsidRDefault="00BC636D" w:rsidP="00BC636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Description</w:t>
            </w:r>
          </w:p>
          <w:p w14:paraId="63845DF2" w14:textId="77777777" w:rsidR="00BC636D" w:rsidRPr="000E04F9" w:rsidRDefault="00BC636D" w:rsidP="00BC636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As a</w:t>
            </w:r>
          </w:p>
          <w:p w14:paraId="6814FD3B" w14:textId="77777777" w:rsidR="00BC636D" w:rsidRPr="000E04F9" w:rsidRDefault="00BC636D" w:rsidP="00BC636D">
            <w:pPr>
              <w:pStyle w:val="NormalWeb"/>
              <w:spacing w:before="0" w:beforeAutospacing="0" w:after="0" w:afterAutospacing="0"/>
              <w:ind w:left="144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External client</w:t>
            </w:r>
          </w:p>
          <w:p w14:paraId="0843A4FE" w14:textId="77777777" w:rsidR="00BC636D" w:rsidRPr="000E04F9" w:rsidRDefault="00BC636D" w:rsidP="00BC636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I want</w:t>
            </w:r>
          </w:p>
          <w:p w14:paraId="261D4E9C" w14:textId="530D0D22" w:rsidR="00BC636D" w:rsidRPr="000E04F9" w:rsidRDefault="00BC636D" w:rsidP="00BC636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 w:rsidR="00EA623B">
              <w:rPr>
                <w:rStyle w:val="apple-tab-span"/>
                <w:color w:val="000000"/>
              </w:rPr>
              <w:t>s</w:t>
            </w:r>
            <w:r w:rsidR="00EA623B">
              <w:t xml:space="preserve">earch through my cart </w:t>
            </w:r>
          </w:p>
          <w:p w14:paraId="4D5D8233" w14:textId="77777777" w:rsidR="00BC636D" w:rsidRPr="000E04F9" w:rsidRDefault="00BC636D" w:rsidP="00BC636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So that</w:t>
            </w:r>
          </w:p>
          <w:p w14:paraId="1758BBF7" w14:textId="5BB20D80" w:rsidR="00BC636D" w:rsidRPr="000E04F9" w:rsidRDefault="00BC636D" w:rsidP="00BC636D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Style w:val="apple-tab-span"/>
                <w:rFonts w:asciiTheme="minorHAnsi" w:hAnsiTheme="minorHAnsi" w:cs="Arial"/>
                <w:color w:val="000000"/>
              </w:rPr>
              <w:t xml:space="preserve">I can </w:t>
            </w:r>
            <w:r w:rsidR="00EA623B">
              <w:rPr>
                <w:rStyle w:val="apple-tab-span"/>
                <w:rFonts w:asciiTheme="minorHAnsi" w:hAnsiTheme="minorHAnsi" w:cs="Arial"/>
                <w:color w:val="000000"/>
              </w:rPr>
              <w:t>select the product</w:t>
            </w:r>
            <w:r w:rsidR="007D6BB7">
              <w:rPr>
                <w:rStyle w:val="apple-tab-span"/>
                <w:rFonts w:asciiTheme="minorHAnsi" w:hAnsiTheme="minorHAnsi" w:cs="Arial"/>
                <w:color w:val="000000"/>
              </w:rPr>
              <w:t xml:space="preserve"> of my preference </w:t>
            </w:r>
          </w:p>
          <w:p w14:paraId="422FB99D" w14:textId="77777777" w:rsidR="00BC636D" w:rsidRPr="000E04F9" w:rsidRDefault="00BC636D" w:rsidP="00BC636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lastRenderedPageBreak/>
              <w:t>Acceptance criteria</w:t>
            </w:r>
          </w:p>
          <w:p w14:paraId="77677675" w14:textId="632938ED" w:rsidR="00C26473" w:rsidRDefault="00C26473" w:rsidP="00BC636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Click the view my cart button</w:t>
            </w:r>
          </w:p>
          <w:p w14:paraId="16BB4F2C" w14:textId="71103833" w:rsidR="00BC636D" w:rsidRDefault="00C26473" w:rsidP="00BC636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Input the product name in to </w:t>
            </w:r>
            <w:r w:rsidR="000F1660">
              <w:rPr>
                <w:rFonts w:asciiTheme="minorHAnsi" w:hAnsiTheme="minorHAnsi" w:cs="Arial"/>
                <w:color w:val="000000"/>
              </w:rPr>
              <w:t xml:space="preserve">the </w:t>
            </w:r>
            <w:r>
              <w:rPr>
                <w:rFonts w:asciiTheme="minorHAnsi" w:hAnsiTheme="minorHAnsi" w:cs="Arial"/>
                <w:color w:val="000000"/>
              </w:rPr>
              <w:t>search bar</w:t>
            </w:r>
            <w:r w:rsidR="00BC636D">
              <w:rPr>
                <w:rFonts w:asciiTheme="minorHAnsi" w:hAnsiTheme="minorHAnsi" w:cs="Arial"/>
                <w:color w:val="000000"/>
              </w:rPr>
              <w:t>.</w:t>
            </w:r>
          </w:p>
          <w:p w14:paraId="11C0CB18" w14:textId="5F4FE4AC" w:rsidR="000F1660" w:rsidRDefault="00D1080D" w:rsidP="00BC636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Click search button to get results</w:t>
            </w:r>
          </w:p>
          <w:p w14:paraId="2AD90727" w14:textId="77777777" w:rsidR="00BC636D" w:rsidRPr="000E04F9" w:rsidRDefault="00BC636D" w:rsidP="00BC636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Comments</w:t>
            </w:r>
          </w:p>
          <w:p w14:paraId="74F790F1" w14:textId="77777777" w:rsidR="000E04F9" w:rsidRDefault="000E04F9" w:rsidP="000E04F9">
            <w:pPr>
              <w:pStyle w:val="ListParagraph"/>
              <w:ind w:left="0"/>
              <w:rPr>
                <w:sz w:val="24"/>
                <w:szCs w:val="24"/>
                <w:lang w:val="en-IN"/>
              </w:rPr>
            </w:pPr>
          </w:p>
        </w:tc>
      </w:tr>
      <w:tr w:rsidR="003E3135" w14:paraId="27EA0038" w14:textId="77777777" w:rsidTr="000E04F9">
        <w:tc>
          <w:tcPr>
            <w:tcW w:w="9350" w:type="dxa"/>
          </w:tcPr>
          <w:p w14:paraId="24B0E412" w14:textId="77777777" w:rsidR="003E3135" w:rsidRPr="000E04F9" w:rsidRDefault="003E3135" w:rsidP="003E313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lastRenderedPageBreak/>
              <w:t>Name</w:t>
            </w:r>
          </w:p>
          <w:p w14:paraId="312A3C90" w14:textId="3CFB021B" w:rsidR="003E3135" w:rsidRPr="000E04F9" w:rsidRDefault="003E3135" w:rsidP="003E3135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9</w:t>
            </w:r>
            <w:r w:rsidRPr="000E04F9">
              <w:rPr>
                <w:rFonts w:asciiTheme="minorHAnsi" w:hAnsiTheme="minorHAnsi" w:cs="Arial"/>
                <w:color w:val="000000"/>
              </w:rPr>
              <w:t>–</w:t>
            </w:r>
            <w:r>
              <w:rPr>
                <w:rFonts w:asciiTheme="minorHAnsi" w:hAnsiTheme="minorHAnsi" w:cs="Arial"/>
                <w:color w:val="000000"/>
              </w:rPr>
              <w:t xml:space="preserve"> I want to </w:t>
            </w:r>
            <w:r w:rsidR="003A09B7">
              <w:rPr>
                <w:rFonts w:asciiTheme="minorHAnsi" w:hAnsiTheme="minorHAnsi" w:cs="Arial"/>
                <w:color w:val="000000"/>
              </w:rPr>
              <w:t>see the invoice for the product</w:t>
            </w:r>
          </w:p>
          <w:p w14:paraId="3C6238BA" w14:textId="77777777" w:rsidR="003E3135" w:rsidRPr="000E04F9" w:rsidRDefault="003E3135" w:rsidP="003E313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Type</w:t>
            </w:r>
          </w:p>
          <w:p w14:paraId="1F271E4D" w14:textId="77777777" w:rsidR="003E3135" w:rsidRPr="000E04F9" w:rsidRDefault="003E3135" w:rsidP="003E3135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User story</w:t>
            </w:r>
          </w:p>
          <w:p w14:paraId="3AC22493" w14:textId="77777777" w:rsidR="003E3135" w:rsidRPr="000E04F9" w:rsidRDefault="003E3135" w:rsidP="003E313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Size</w:t>
            </w:r>
          </w:p>
          <w:p w14:paraId="4501E282" w14:textId="77777777" w:rsidR="003E3135" w:rsidRPr="000E04F9" w:rsidRDefault="003E3135" w:rsidP="003E3135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</w:t>
            </w:r>
            <w:r w:rsidRPr="000E04F9">
              <w:rPr>
                <w:rFonts w:asciiTheme="minorHAnsi" w:hAnsiTheme="minorHAnsi" w:cs="Arial"/>
                <w:color w:val="000000"/>
              </w:rPr>
              <w:t xml:space="preserve"> day</w:t>
            </w:r>
          </w:p>
          <w:p w14:paraId="745B7D86" w14:textId="77777777" w:rsidR="003E3135" w:rsidRPr="000E04F9" w:rsidRDefault="003E3135" w:rsidP="003E313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Description</w:t>
            </w:r>
          </w:p>
          <w:p w14:paraId="74EB77E3" w14:textId="77777777" w:rsidR="003E3135" w:rsidRPr="000E04F9" w:rsidRDefault="003E3135" w:rsidP="003E3135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As a</w:t>
            </w:r>
          </w:p>
          <w:p w14:paraId="08632333" w14:textId="77777777" w:rsidR="003E3135" w:rsidRPr="000E04F9" w:rsidRDefault="003E3135" w:rsidP="003E3135">
            <w:pPr>
              <w:pStyle w:val="NormalWeb"/>
              <w:spacing w:before="0" w:beforeAutospacing="0" w:after="0" w:afterAutospacing="0"/>
              <w:ind w:left="144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External client</w:t>
            </w:r>
          </w:p>
          <w:p w14:paraId="5E4A0603" w14:textId="77777777" w:rsidR="003E3135" w:rsidRPr="000E04F9" w:rsidRDefault="003E3135" w:rsidP="003E3135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I want</w:t>
            </w:r>
          </w:p>
          <w:p w14:paraId="58D57A8E" w14:textId="12CA6CED" w:rsidR="003E3135" w:rsidRPr="000E04F9" w:rsidRDefault="003E3135" w:rsidP="003E3135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 w:rsidR="005537F5">
              <w:rPr>
                <w:rStyle w:val="apple-tab-span"/>
                <w:rFonts w:asciiTheme="minorHAnsi" w:hAnsiTheme="minorHAnsi" w:cs="Arial"/>
                <w:color w:val="000000"/>
              </w:rPr>
              <w:t>want to see the invoice for the product</w:t>
            </w:r>
          </w:p>
          <w:p w14:paraId="10CB6EC8" w14:textId="77777777" w:rsidR="003E3135" w:rsidRPr="000E04F9" w:rsidRDefault="003E3135" w:rsidP="003E3135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So that</w:t>
            </w:r>
          </w:p>
          <w:p w14:paraId="6765B649" w14:textId="69D7EB45" w:rsidR="003E3135" w:rsidRPr="000E04F9" w:rsidRDefault="003E3135" w:rsidP="003E3135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Style w:val="apple-tab-span"/>
                <w:rFonts w:asciiTheme="minorHAnsi" w:hAnsiTheme="minorHAnsi" w:cs="Arial"/>
                <w:color w:val="000000"/>
              </w:rPr>
              <w:t>I c</w:t>
            </w:r>
            <w:r w:rsidR="00373E8A">
              <w:rPr>
                <w:rStyle w:val="apple-tab-span"/>
                <w:rFonts w:asciiTheme="minorHAnsi" w:hAnsiTheme="minorHAnsi" w:cs="Arial"/>
                <w:color w:val="000000"/>
              </w:rPr>
              <w:t>an look at all price and taxes summary after I purchase the product</w:t>
            </w:r>
          </w:p>
          <w:p w14:paraId="440F013C" w14:textId="77777777" w:rsidR="003E3135" w:rsidRPr="000E04F9" w:rsidRDefault="003E3135" w:rsidP="003E313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Acceptance criteria</w:t>
            </w:r>
          </w:p>
          <w:p w14:paraId="68A8C066" w14:textId="77777777" w:rsidR="00286F3C" w:rsidRPr="00286F3C" w:rsidRDefault="003E3135" w:rsidP="003E313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Enter a</w:t>
            </w:r>
            <w:r>
              <w:t>ll the details for</w:t>
            </w:r>
            <w:r w:rsidR="001E43AD">
              <w:t xml:space="preserve"> payment</w:t>
            </w:r>
          </w:p>
          <w:p w14:paraId="2E4989B4" w14:textId="6A1C39F0" w:rsidR="00065691" w:rsidRPr="00065691" w:rsidRDefault="00286F3C" w:rsidP="003E313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t>Select the delivery address for the product.</w:t>
            </w:r>
          </w:p>
          <w:p w14:paraId="57E799E2" w14:textId="79305E95" w:rsidR="00065691" w:rsidRPr="00065691" w:rsidRDefault="00065691" w:rsidP="003E313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color w:val="000000"/>
              </w:rPr>
              <w:t xml:space="preserve">Confirm the details and invoice will be generated </w:t>
            </w:r>
          </w:p>
          <w:p w14:paraId="0EAF3829" w14:textId="5FEB8A0F" w:rsidR="003E3135" w:rsidRDefault="003E3135" w:rsidP="0006569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t xml:space="preserve"> </w:t>
            </w:r>
          </w:p>
          <w:p w14:paraId="6ACBA8B7" w14:textId="77777777" w:rsidR="003E3135" w:rsidRPr="000E04F9" w:rsidRDefault="003E3135" w:rsidP="003E313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Comments</w:t>
            </w:r>
          </w:p>
          <w:p w14:paraId="66C4D346" w14:textId="77777777" w:rsidR="003E3135" w:rsidRPr="000E04F9" w:rsidRDefault="003E3135" w:rsidP="00BC636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</w:p>
        </w:tc>
      </w:tr>
      <w:tr w:rsidR="003E3135" w14:paraId="11044039" w14:textId="77777777" w:rsidTr="000E04F9">
        <w:tc>
          <w:tcPr>
            <w:tcW w:w="9350" w:type="dxa"/>
          </w:tcPr>
          <w:p w14:paraId="453DFC86" w14:textId="77777777" w:rsidR="00907834" w:rsidRPr="000E04F9" w:rsidRDefault="00907834" w:rsidP="0090783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Name</w:t>
            </w:r>
          </w:p>
          <w:p w14:paraId="760D6B3B" w14:textId="6268A07B" w:rsidR="00907834" w:rsidRPr="000E04F9" w:rsidRDefault="004A15A5" w:rsidP="0090783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10</w:t>
            </w:r>
            <w:r w:rsidR="00907834" w:rsidRPr="000E04F9">
              <w:rPr>
                <w:rFonts w:asciiTheme="minorHAnsi" w:hAnsiTheme="minorHAnsi" w:cs="Arial"/>
                <w:color w:val="000000"/>
              </w:rPr>
              <w:t>–</w:t>
            </w:r>
            <w:r w:rsidR="00907834">
              <w:rPr>
                <w:rFonts w:asciiTheme="minorHAnsi" w:hAnsiTheme="minorHAnsi" w:cs="Arial"/>
                <w:color w:val="000000"/>
              </w:rPr>
              <w:t xml:space="preserve"> I want to </w:t>
            </w:r>
            <w:r w:rsidR="002B28D9">
              <w:rPr>
                <w:rFonts w:asciiTheme="minorHAnsi" w:hAnsiTheme="minorHAnsi" w:cs="Arial"/>
                <w:color w:val="000000"/>
              </w:rPr>
              <w:t>update my personal information</w:t>
            </w:r>
          </w:p>
          <w:p w14:paraId="7BD7AC5E" w14:textId="77777777" w:rsidR="00907834" w:rsidRPr="000E04F9" w:rsidRDefault="00907834" w:rsidP="0090783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Type</w:t>
            </w:r>
          </w:p>
          <w:p w14:paraId="1BFC8EC2" w14:textId="77777777" w:rsidR="00907834" w:rsidRPr="000E04F9" w:rsidRDefault="00907834" w:rsidP="0090783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User story</w:t>
            </w:r>
          </w:p>
          <w:p w14:paraId="42FD5EA6" w14:textId="77777777" w:rsidR="00907834" w:rsidRPr="000E04F9" w:rsidRDefault="00907834" w:rsidP="0090783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Size</w:t>
            </w:r>
          </w:p>
          <w:p w14:paraId="0D24ECA9" w14:textId="77777777" w:rsidR="00907834" w:rsidRPr="000E04F9" w:rsidRDefault="00907834" w:rsidP="0090783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</w:t>
            </w:r>
            <w:r w:rsidRPr="000E04F9">
              <w:rPr>
                <w:rFonts w:asciiTheme="minorHAnsi" w:hAnsiTheme="minorHAnsi" w:cs="Arial"/>
                <w:color w:val="000000"/>
              </w:rPr>
              <w:t xml:space="preserve"> day</w:t>
            </w:r>
          </w:p>
          <w:p w14:paraId="5C97C784" w14:textId="77777777" w:rsidR="00907834" w:rsidRPr="000E04F9" w:rsidRDefault="00907834" w:rsidP="0090783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Description</w:t>
            </w:r>
          </w:p>
          <w:p w14:paraId="45CDEEAA" w14:textId="77777777" w:rsidR="00907834" w:rsidRPr="000E04F9" w:rsidRDefault="00907834" w:rsidP="0090783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As a</w:t>
            </w:r>
          </w:p>
          <w:p w14:paraId="0849D630" w14:textId="77777777" w:rsidR="00907834" w:rsidRPr="000E04F9" w:rsidRDefault="00907834" w:rsidP="00907834">
            <w:pPr>
              <w:pStyle w:val="NormalWeb"/>
              <w:spacing w:before="0" w:beforeAutospacing="0" w:after="0" w:afterAutospacing="0"/>
              <w:ind w:left="144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External client</w:t>
            </w:r>
          </w:p>
          <w:p w14:paraId="13AAAE88" w14:textId="77777777" w:rsidR="00907834" w:rsidRPr="000E04F9" w:rsidRDefault="00907834" w:rsidP="0090783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I want</w:t>
            </w:r>
          </w:p>
          <w:p w14:paraId="15F648A3" w14:textId="29D50ABC" w:rsidR="00907834" w:rsidRPr="000E04F9" w:rsidRDefault="00907834" w:rsidP="0090783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Fonts w:asciiTheme="minorHAnsi" w:hAnsiTheme="minorHAnsi" w:cs="Arial"/>
                <w:color w:val="000000"/>
              </w:rPr>
              <w:t xml:space="preserve">to </w:t>
            </w:r>
            <w:r w:rsidR="00AA4092">
              <w:rPr>
                <w:rFonts w:asciiTheme="minorHAnsi" w:hAnsiTheme="minorHAnsi" w:cs="Arial"/>
                <w:color w:val="000000"/>
              </w:rPr>
              <w:t>update my personal information</w:t>
            </w:r>
          </w:p>
          <w:p w14:paraId="244D55A8" w14:textId="77777777" w:rsidR="00907834" w:rsidRPr="000E04F9" w:rsidRDefault="00907834" w:rsidP="0090783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So that</w:t>
            </w:r>
          </w:p>
          <w:p w14:paraId="45DBC999" w14:textId="40C99B43" w:rsidR="00907834" w:rsidRPr="000E04F9" w:rsidRDefault="00907834" w:rsidP="0090783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Style w:val="apple-tab-span"/>
                <w:rFonts w:asciiTheme="minorHAnsi" w:hAnsiTheme="minorHAnsi" w:cs="Arial"/>
                <w:color w:val="000000"/>
              </w:rPr>
              <w:t xml:space="preserve">I </w:t>
            </w:r>
            <w:r w:rsidR="004F4DF9">
              <w:rPr>
                <w:rStyle w:val="apple-tab-span"/>
                <w:rFonts w:asciiTheme="minorHAnsi" w:hAnsiTheme="minorHAnsi" w:cs="Arial"/>
                <w:color w:val="000000"/>
              </w:rPr>
              <w:t>can change</w:t>
            </w:r>
            <w:r w:rsidR="005570B2">
              <w:rPr>
                <w:rStyle w:val="apple-tab-span"/>
                <w:rFonts w:asciiTheme="minorHAnsi" w:hAnsiTheme="minorHAnsi" w:cs="Arial"/>
                <w:color w:val="000000"/>
              </w:rPr>
              <w:t xml:space="preserve"> the details that I are needed to be changed in order to receive the product  </w:t>
            </w:r>
          </w:p>
          <w:p w14:paraId="1BD1DBEF" w14:textId="77777777" w:rsidR="00907834" w:rsidRPr="000E04F9" w:rsidRDefault="00907834" w:rsidP="0090783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Acceptance criteria</w:t>
            </w:r>
          </w:p>
          <w:p w14:paraId="5CEF2222" w14:textId="67563F92" w:rsidR="00907834" w:rsidRDefault="004F4DF9" w:rsidP="0090783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Click to view my profile button</w:t>
            </w:r>
          </w:p>
          <w:p w14:paraId="5CFD6909" w14:textId="72E7E236" w:rsidR="00907834" w:rsidRDefault="00907834" w:rsidP="0090783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Click</w:t>
            </w:r>
            <w:r w:rsidR="00672233">
              <w:rPr>
                <w:rFonts w:asciiTheme="minorHAnsi" w:hAnsiTheme="minorHAnsi" w:cs="Arial"/>
                <w:color w:val="000000"/>
              </w:rPr>
              <w:t xml:space="preserve"> edit button </w:t>
            </w:r>
            <w:r w:rsidR="001E03C5">
              <w:rPr>
                <w:rFonts w:asciiTheme="minorHAnsi" w:hAnsiTheme="minorHAnsi" w:cs="Arial"/>
                <w:color w:val="000000"/>
              </w:rPr>
              <w:t xml:space="preserve">and input the details those need to be </w:t>
            </w:r>
            <w:r w:rsidR="009A0FEF">
              <w:rPr>
                <w:rFonts w:asciiTheme="minorHAnsi" w:hAnsiTheme="minorHAnsi" w:cs="Arial"/>
                <w:color w:val="000000"/>
              </w:rPr>
              <w:t>changed.</w:t>
            </w:r>
          </w:p>
          <w:p w14:paraId="00B373B0" w14:textId="77777777" w:rsidR="00907834" w:rsidRPr="000E04F9" w:rsidRDefault="00907834" w:rsidP="0090783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lastRenderedPageBreak/>
              <w:t>Comments</w:t>
            </w:r>
          </w:p>
          <w:p w14:paraId="2EE7E335" w14:textId="5BA90175" w:rsidR="003E3135" w:rsidRPr="000E04F9" w:rsidRDefault="00960832" w:rsidP="00BC636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 Validate the details before </w:t>
            </w:r>
            <w:r w:rsidR="00C9312F">
              <w:rPr>
                <w:rFonts w:asciiTheme="minorHAnsi" w:hAnsiTheme="minorHAnsi" w:cs="Arial"/>
                <w:color w:val="000000"/>
              </w:rPr>
              <w:t>updating.</w:t>
            </w:r>
          </w:p>
        </w:tc>
      </w:tr>
      <w:tr w:rsidR="003E3135" w14:paraId="46397100" w14:textId="77777777" w:rsidTr="000E04F9">
        <w:tc>
          <w:tcPr>
            <w:tcW w:w="9350" w:type="dxa"/>
          </w:tcPr>
          <w:p w14:paraId="1102F730" w14:textId="77777777" w:rsidR="003C679C" w:rsidRPr="000E04F9" w:rsidRDefault="003C679C" w:rsidP="003C679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lastRenderedPageBreak/>
              <w:t>Name</w:t>
            </w:r>
          </w:p>
          <w:p w14:paraId="39D1AC0D" w14:textId="4AF822CE" w:rsidR="003C679C" w:rsidRPr="000E04F9" w:rsidRDefault="006F4A6D" w:rsidP="003C679C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11</w:t>
            </w:r>
            <w:r w:rsidR="003C679C" w:rsidRPr="000E04F9">
              <w:rPr>
                <w:rFonts w:asciiTheme="minorHAnsi" w:hAnsiTheme="minorHAnsi" w:cs="Arial"/>
                <w:color w:val="000000"/>
              </w:rPr>
              <w:t>–</w:t>
            </w:r>
            <w:r w:rsidR="003C679C">
              <w:rPr>
                <w:rFonts w:asciiTheme="minorHAnsi" w:hAnsiTheme="minorHAnsi" w:cs="Arial"/>
                <w:color w:val="000000"/>
              </w:rPr>
              <w:t xml:space="preserve"> I want to</w:t>
            </w:r>
            <w:r>
              <w:rPr>
                <w:rFonts w:asciiTheme="minorHAnsi" w:hAnsiTheme="minorHAnsi" w:cs="Arial"/>
                <w:color w:val="000000"/>
              </w:rPr>
              <w:t xml:space="preserve"> log into the account </w:t>
            </w:r>
            <w:r w:rsidR="003C679C">
              <w:rPr>
                <w:rFonts w:asciiTheme="minorHAnsi" w:hAnsiTheme="minorHAnsi" w:cs="Arial"/>
                <w:color w:val="000000"/>
              </w:rPr>
              <w:t xml:space="preserve"> </w:t>
            </w:r>
          </w:p>
          <w:p w14:paraId="3BC250BB" w14:textId="77777777" w:rsidR="003C679C" w:rsidRPr="000E04F9" w:rsidRDefault="003C679C" w:rsidP="003C679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Type</w:t>
            </w:r>
          </w:p>
          <w:p w14:paraId="289FDFE4" w14:textId="77777777" w:rsidR="003C679C" w:rsidRPr="000E04F9" w:rsidRDefault="003C679C" w:rsidP="003C679C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User story</w:t>
            </w:r>
          </w:p>
          <w:p w14:paraId="185CEC05" w14:textId="77777777" w:rsidR="003C679C" w:rsidRPr="000E04F9" w:rsidRDefault="003C679C" w:rsidP="003C679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Size</w:t>
            </w:r>
          </w:p>
          <w:p w14:paraId="3FD74C84" w14:textId="77777777" w:rsidR="003C679C" w:rsidRPr="000E04F9" w:rsidRDefault="003C679C" w:rsidP="003C679C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</w:t>
            </w:r>
            <w:r w:rsidRPr="000E04F9">
              <w:rPr>
                <w:rFonts w:asciiTheme="minorHAnsi" w:hAnsiTheme="minorHAnsi" w:cs="Arial"/>
                <w:color w:val="000000"/>
              </w:rPr>
              <w:t xml:space="preserve"> day</w:t>
            </w:r>
          </w:p>
          <w:p w14:paraId="419F2F7B" w14:textId="77777777" w:rsidR="003C679C" w:rsidRPr="000E04F9" w:rsidRDefault="003C679C" w:rsidP="003C679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Description</w:t>
            </w:r>
          </w:p>
          <w:p w14:paraId="12ED5F1F" w14:textId="77777777" w:rsidR="003C679C" w:rsidRPr="000E04F9" w:rsidRDefault="003C679C" w:rsidP="003C679C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As a</w:t>
            </w:r>
          </w:p>
          <w:p w14:paraId="3766EF25" w14:textId="77777777" w:rsidR="003C679C" w:rsidRPr="000E04F9" w:rsidRDefault="003C679C" w:rsidP="003C679C">
            <w:pPr>
              <w:pStyle w:val="NormalWeb"/>
              <w:spacing w:before="0" w:beforeAutospacing="0" w:after="0" w:afterAutospacing="0"/>
              <w:ind w:left="144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External client</w:t>
            </w:r>
          </w:p>
          <w:p w14:paraId="02F131D7" w14:textId="77777777" w:rsidR="003C679C" w:rsidRPr="000E04F9" w:rsidRDefault="003C679C" w:rsidP="003C679C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I want</w:t>
            </w:r>
          </w:p>
          <w:p w14:paraId="7A11BEF2" w14:textId="419E0ADB" w:rsidR="003C679C" w:rsidRPr="000E04F9" w:rsidRDefault="003C679C" w:rsidP="003C679C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Fonts w:asciiTheme="minorHAnsi" w:hAnsiTheme="minorHAnsi" w:cs="Arial"/>
                <w:color w:val="000000"/>
              </w:rPr>
              <w:t xml:space="preserve">to </w:t>
            </w:r>
            <w:r w:rsidR="006F4A6D">
              <w:rPr>
                <w:rFonts w:asciiTheme="minorHAnsi" w:hAnsiTheme="minorHAnsi" w:cs="Arial"/>
                <w:color w:val="000000"/>
              </w:rPr>
              <w:t xml:space="preserve">log into the account </w:t>
            </w:r>
          </w:p>
          <w:p w14:paraId="15D752D0" w14:textId="77777777" w:rsidR="003C679C" w:rsidRPr="000E04F9" w:rsidRDefault="003C679C" w:rsidP="003C679C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So that</w:t>
            </w:r>
          </w:p>
          <w:p w14:paraId="0090BA93" w14:textId="6DF7A9A3" w:rsidR="003C679C" w:rsidRPr="000E04F9" w:rsidRDefault="003C679C" w:rsidP="003C679C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Style w:val="apple-tab-span"/>
                <w:rFonts w:asciiTheme="minorHAnsi" w:hAnsiTheme="minorHAnsi" w:cs="Arial"/>
                <w:color w:val="000000"/>
              </w:rPr>
              <w:t xml:space="preserve">I can </w:t>
            </w:r>
            <w:r w:rsidR="006F4A6D">
              <w:rPr>
                <w:rStyle w:val="apple-tab-span"/>
                <w:rFonts w:asciiTheme="minorHAnsi" w:hAnsiTheme="minorHAnsi" w:cs="Arial"/>
                <w:color w:val="000000"/>
              </w:rPr>
              <w:t>m</w:t>
            </w:r>
            <w:r w:rsidR="006F4A6D">
              <w:rPr>
                <w:rStyle w:val="apple-tab-span"/>
              </w:rPr>
              <w:t xml:space="preserve">anage the products </w:t>
            </w:r>
          </w:p>
          <w:p w14:paraId="4B52580B" w14:textId="77777777" w:rsidR="003C679C" w:rsidRPr="000E04F9" w:rsidRDefault="003C679C" w:rsidP="003C679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Acceptance criteria</w:t>
            </w:r>
          </w:p>
          <w:p w14:paraId="31087225" w14:textId="69A79C22" w:rsidR="003C679C" w:rsidRDefault="00BC4BE6" w:rsidP="003C679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Input username and password </w:t>
            </w:r>
          </w:p>
          <w:p w14:paraId="2C0FB3B5" w14:textId="24D57554" w:rsidR="003C679C" w:rsidRDefault="003C679C" w:rsidP="003C679C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Click </w:t>
            </w:r>
            <w:r w:rsidR="00BC4BE6">
              <w:rPr>
                <w:rFonts w:asciiTheme="minorHAnsi" w:hAnsiTheme="minorHAnsi" w:cs="Arial"/>
                <w:color w:val="000000"/>
              </w:rPr>
              <w:t>log in button for validation and access the admin functions.</w:t>
            </w:r>
          </w:p>
          <w:p w14:paraId="716DFE6B" w14:textId="77777777" w:rsidR="003C679C" w:rsidRPr="000E04F9" w:rsidRDefault="003C679C" w:rsidP="003C679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Comments</w:t>
            </w:r>
          </w:p>
          <w:p w14:paraId="59FFD273" w14:textId="77777777" w:rsidR="003E3135" w:rsidRPr="000E04F9" w:rsidRDefault="003E3135" w:rsidP="00BC636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</w:p>
        </w:tc>
      </w:tr>
      <w:tr w:rsidR="00652004" w14:paraId="4FEA43EA" w14:textId="77777777" w:rsidTr="000E04F9">
        <w:tc>
          <w:tcPr>
            <w:tcW w:w="9350" w:type="dxa"/>
          </w:tcPr>
          <w:p w14:paraId="5E529FEC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Name</w:t>
            </w:r>
          </w:p>
          <w:p w14:paraId="22CDFF85" w14:textId="0B62014F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12</w:t>
            </w:r>
            <w:r w:rsidRPr="000E04F9">
              <w:rPr>
                <w:rFonts w:asciiTheme="minorHAnsi" w:hAnsiTheme="minorHAnsi" w:cs="Arial"/>
                <w:color w:val="000000"/>
              </w:rPr>
              <w:t>–</w:t>
            </w:r>
            <w:r>
              <w:rPr>
                <w:rFonts w:asciiTheme="minorHAnsi" w:hAnsiTheme="minorHAnsi" w:cs="Arial"/>
                <w:color w:val="000000"/>
              </w:rPr>
              <w:t xml:space="preserve"> I want to add </w:t>
            </w:r>
            <w:r w:rsidR="00D2341F">
              <w:rPr>
                <w:rFonts w:asciiTheme="minorHAnsi" w:hAnsiTheme="minorHAnsi" w:cs="Arial"/>
                <w:color w:val="000000"/>
              </w:rPr>
              <w:t>products</w:t>
            </w:r>
          </w:p>
          <w:p w14:paraId="53D0628A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Type</w:t>
            </w:r>
          </w:p>
          <w:p w14:paraId="7C611E12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User story</w:t>
            </w:r>
          </w:p>
          <w:p w14:paraId="34CBA5DB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Size</w:t>
            </w:r>
          </w:p>
          <w:p w14:paraId="03A68C38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</w:t>
            </w:r>
            <w:r w:rsidRPr="000E04F9">
              <w:rPr>
                <w:rFonts w:asciiTheme="minorHAnsi" w:hAnsiTheme="minorHAnsi" w:cs="Arial"/>
                <w:color w:val="000000"/>
              </w:rPr>
              <w:t xml:space="preserve"> day</w:t>
            </w:r>
          </w:p>
          <w:p w14:paraId="275DE2AA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Description</w:t>
            </w:r>
          </w:p>
          <w:p w14:paraId="57CD4E93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As a</w:t>
            </w:r>
          </w:p>
          <w:p w14:paraId="7A4C4DCB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144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External client</w:t>
            </w:r>
          </w:p>
          <w:p w14:paraId="5C515044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I want</w:t>
            </w:r>
          </w:p>
          <w:p w14:paraId="368133B8" w14:textId="5A4AABBA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Fonts w:asciiTheme="minorHAnsi" w:hAnsiTheme="minorHAnsi" w:cs="Arial"/>
                <w:color w:val="000000"/>
              </w:rPr>
              <w:t xml:space="preserve">to add the </w:t>
            </w:r>
            <w:r w:rsidR="00657A9C">
              <w:rPr>
                <w:rFonts w:asciiTheme="minorHAnsi" w:hAnsiTheme="minorHAnsi" w:cs="Arial"/>
                <w:color w:val="000000"/>
              </w:rPr>
              <w:t xml:space="preserve">products </w:t>
            </w:r>
          </w:p>
          <w:p w14:paraId="15A9ECB8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So that</w:t>
            </w:r>
          </w:p>
          <w:p w14:paraId="32EAFE46" w14:textId="3F8AF9EA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Style w:val="apple-tab-span"/>
                <w:rFonts w:asciiTheme="minorHAnsi" w:hAnsiTheme="minorHAnsi" w:cs="Arial"/>
                <w:color w:val="000000"/>
              </w:rPr>
              <w:t xml:space="preserve">I </w:t>
            </w:r>
            <w:r w:rsidR="00CC0DCF">
              <w:rPr>
                <w:rStyle w:val="apple-tab-span"/>
                <w:rFonts w:asciiTheme="minorHAnsi" w:hAnsiTheme="minorHAnsi" w:cs="Arial"/>
                <w:color w:val="000000"/>
              </w:rPr>
              <w:t>can keep website updated with new pro</w:t>
            </w:r>
            <w:r w:rsidR="00085468">
              <w:rPr>
                <w:rStyle w:val="apple-tab-span"/>
                <w:rFonts w:asciiTheme="minorHAnsi" w:hAnsiTheme="minorHAnsi" w:cs="Arial"/>
                <w:color w:val="000000"/>
              </w:rPr>
              <w:t>d</w:t>
            </w:r>
            <w:r w:rsidR="004F7264">
              <w:rPr>
                <w:rStyle w:val="apple-tab-span"/>
                <w:rFonts w:asciiTheme="minorHAnsi" w:hAnsiTheme="minorHAnsi" w:cs="Arial"/>
                <w:color w:val="000000"/>
              </w:rPr>
              <w:t>u</w:t>
            </w:r>
            <w:r w:rsidR="00B225B2">
              <w:rPr>
                <w:rStyle w:val="apple-tab-span"/>
                <w:rFonts w:asciiTheme="minorHAnsi" w:hAnsiTheme="minorHAnsi" w:cs="Arial"/>
                <w:color w:val="000000"/>
              </w:rPr>
              <w:t>c</w:t>
            </w:r>
            <w:r w:rsidR="00085468">
              <w:rPr>
                <w:rStyle w:val="apple-tab-span"/>
                <w:rFonts w:asciiTheme="minorHAnsi" w:hAnsiTheme="minorHAnsi" w:cs="Arial"/>
                <w:color w:val="000000"/>
              </w:rPr>
              <w:t>ts</w:t>
            </w:r>
          </w:p>
          <w:p w14:paraId="7C299C71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Acceptance criteria</w:t>
            </w:r>
          </w:p>
          <w:p w14:paraId="4B627361" w14:textId="77777777" w:rsidR="00F13C38" w:rsidRPr="00F13C38" w:rsidRDefault="00F13C38" w:rsidP="0065200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C</w:t>
            </w:r>
            <w:r>
              <w:t>lick add product button</w:t>
            </w:r>
          </w:p>
          <w:p w14:paraId="4B4D8512" w14:textId="77777777" w:rsidR="00F13C38" w:rsidRPr="00F13C38" w:rsidRDefault="00F13C38" w:rsidP="0065200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I</w:t>
            </w:r>
            <w:r>
              <w:t xml:space="preserve">nput all the details regarding the product </w:t>
            </w:r>
          </w:p>
          <w:p w14:paraId="63639329" w14:textId="6118F983" w:rsidR="00652004" w:rsidRDefault="00F13C38" w:rsidP="0065200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Confirm the details and save to add successfully</w:t>
            </w:r>
            <w:r>
              <w:t xml:space="preserve"> </w:t>
            </w:r>
          </w:p>
          <w:p w14:paraId="7D75A396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Comments</w:t>
            </w:r>
          </w:p>
          <w:p w14:paraId="430FCAF7" w14:textId="77777777" w:rsidR="00652004" w:rsidRPr="000E04F9" w:rsidRDefault="00652004" w:rsidP="003C679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</w:p>
        </w:tc>
      </w:tr>
      <w:tr w:rsidR="00652004" w14:paraId="640AB536" w14:textId="77777777" w:rsidTr="000E04F9">
        <w:tc>
          <w:tcPr>
            <w:tcW w:w="9350" w:type="dxa"/>
          </w:tcPr>
          <w:p w14:paraId="2511A003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Name</w:t>
            </w:r>
          </w:p>
          <w:p w14:paraId="303469EF" w14:textId="4E8ED496" w:rsidR="00652004" w:rsidRPr="000E04F9" w:rsidRDefault="00B8099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13</w:t>
            </w:r>
            <w:r w:rsidR="00652004" w:rsidRPr="000E04F9">
              <w:rPr>
                <w:rFonts w:asciiTheme="minorHAnsi" w:hAnsiTheme="minorHAnsi" w:cs="Arial"/>
                <w:color w:val="000000"/>
              </w:rPr>
              <w:t>–</w:t>
            </w:r>
            <w:r w:rsidR="00652004">
              <w:rPr>
                <w:rFonts w:asciiTheme="minorHAnsi" w:hAnsiTheme="minorHAnsi" w:cs="Arial"/>
                <w:color w:val="000000"/>
              </w:rPr>
              <w:t xml:space="preserve"> I want to </w:t>
            </w:r>
            <w:r>
              <w:rPr>
                <w:rFonts w:asciiTheme="minorHAnsi" w:hAnsiTheme="minorHAnsi" w:cs="Arial"/>
                <w:color w:val="000000"/>
              </w:rPr>
              <w:t>edit the product details-description, price etc.</w:t>
            </w:r>
          </w:p>
          <w:p w14:paraId="65D0BD4E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Type</w:t>
            </w:r>
          </w:p>
          <w:p w14:paraId="13FB3E1E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User story</w:t>
            </w:r>
          </w:p>
          <w:p w14:paraId="288AC424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Size</w:t>
            </w:r>
          </w:p>
          <w:p w14:paraId="6E93583D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lastRenderedPageBreak/>
              <w:t>1</w:t>
            </w:r>
            <w:r w:rsidRPr="000E04F9">
              <w:rPr>
                <w:rFonts w:asciiTheme="minorHAnsi" w:hAnsiTheme="minorHAnsi" w:cs="Arial"/>
                <w:color w:val="000000"/>
              </w:rPr>
              <w:t xml:space="preserve"> day</w:t>
            </w:r>
          </w:p>
          <w:p w14:paraId="25AD2116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Description</w:t>
            </w:r>
          </w:p>
          <w:p w14:paraId="7DDB0575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As a</w:t>
            </w:r>
          </w:p>
          <w:p w14:paraId="566D49BF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144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External client</w:t>
            </w:r>
          </w:p>
          <w:p w14:paraId="39B3021F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I want</w:t>
            </w:r>
          </w:p>
          <w:p w14:paraId="23654205" w14:textId="2C03B2CE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Fonts w:asciiTheme="minorHAnsi" w:hAnsiTheme="minorHAnsi" w:cs="Arial"/>
                <w:color w:val="000000"/>
              </w:rPr>
              <w:t xml:space="preserve">to </w:t>
            </w:r>
            <w:r w:rsidR="00B80994">
              <w:rPr>
                <w:rFonts w:asciiTheme="minorHAnsi" w:hAnsiTheme="minorHAnsi" w:cs="Arial"/>
                <w:color w:val="000000"/>
              </w:rPr>
              <w:t xml:space="preserve">edit the product details -description, price etc. </w:t>
            </w:r>
          </w:p>
          <w:p w14:paraId="7EA27CB9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So that</w:t>
            </w:r>
          </w:p>
          <w:p w14:paraId="3A97CD47" w14:textId="1E6E22A9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Style w:val="apple-tab-span"/>
                <w:rFonts w:asciiTheme="minorHAnsi" w:hAnsiTheme="minorHAnsi" w:cs="Arial"/>
                <w:color w:val="000000"/>
              </w:rPr>
              <w:t xml:space="preserve">I can </w:t>
            </w:r>
            <w:r w:rsidR="00816638">
              <w:rPr>
                <w:rStyle w:val="apple-tab-span"/>
                <w:rFonts w:asciiTheme="minorHAnsi" w:hAnsiTheme="minorHAnsi" w:cs="Arial"/>
                <w:color w:val="000000"/>
              </w:rPr>
              <w:t>keep the product with updated and detailed information</w:t>
            </w:r>
          </w:p>
          <w:p w14:paraId="6CAAF13C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Acceptance criteria</w:t>
            </w:r>
          </w:p>
          <w:p w14:paraId="74F57FD5" w14:textId="1E2BEA50" w:rsidR="00652004" w:rsidRDefault="00746FAE" w:rsidP="0065200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C</w:t>
            </w:r>
            <w:r>
              <w:t>lick manage product button</w:t>
            </w:r>
          </w:p>
          <w:p w14:paraId="09360418" w14:textId="6A73A8AD" w:rsidR="00652004" w:rsidRDefault="00517368" w:rsidP="0065200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Select the product to </w:t>
            </w:r>
            <w:r w:rsidR="00C34DC2">
              <w:rPr>
                <w:rFonts w:asciiTheme="minorHAnsi" w:hAnsiTheme="minorHAnsi" w:cs="Arial"/>
                <w:color w:val="000000"/>
              </w:rPr>
              <w:t>edit.</w:t>
            </w:r>
          </w:p>
          <w:p w14:paraId="46AA4AE9" w14:textId="43C13EF5" w:rsidR="00517368" w:rsidRDefault="00517368" w:rsidP="0065200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Update the information and save it.</w:t>
            </w:r>
          </w:p>
          <w:p w14:paraId="7847CDFA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Comments</w:t>
            </w:r>
          </w:p>
          <w:p w14:paraId="49913E2A" w14:textId="77777777" w:rsidR="00652004" w:rsidRPr="000E04F9" w:rsidRDefault="00652004" w:rsidP="003C679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</w:p>
        </w:tc>
      </w:tr>
      <w:tr w:rsidR="00652004" w14:paraId="0EE76677" w14:textId="77777777" w:rsidTr="000E04F9">
        <w:tc>
          <w:tcPr>
            <w:tcW w:w="9350" w:type="dxa"/>
          </w:tcPr>
          <w:p w14:paraId="75B5F809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lastRenderedPageBreak/>
              <w:t>Name</w:t>
            </w:r>
          </w:p>
          <w:p w14:paraId="60F97A29" w14:textId="77770748" w:rsidR="00652004" w:rsidRPr="000E04F9" w:rsidRDefault="00C34DC2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14</w:t>
            </w:r>
            <w:r w:rsidR="00652004" w:rsidRPr="000E04F9">
              <w:rPr>
                <w:rFonts w:asciiTheme="minorHAnsi" w:hAnsiTheme="minorHAnsi" w:cs="Arial"/>
                <w:color w:val="000000"/>
              </w:rPr>
              <w:t>–</w:t>
            </w:r>
            <w:r w:rsidR="00652004">
              <w:rPr>
                <w:rFonts w:asciiTheme="minorHAnsi" w:hAnsiTheme="minorHAnsi" w:cs="Arial"/>
                <w:color w:val="000000"/>
              </w:rPr>
              <w:t xml:space="preserve"> I want to </w:t>
            </w:r>
            <w:r w:rsidR="00350AE1">
              <w:rPr>
                <w:rFonts w:asciiTheme="minorHAnsi" w:hAnsiTheme="minorHAnsi" w:cs="Arial"/>
                <w:color w:val="000000"/>
              </w:rPr>
              <w:t>activate</w:t>
            </w:r>
            <w:r w:rsidR="00A12E9B">
              <w:rPr>
                <w:rFonts w:asciiTheme="minorHAnsi" w:hAnsiTheme="minorHAnsi" w:cs="Arial"/>
                <w:color w:val="000000"/>
              </w:rPr>
              <w:t>/deactivate the product</w:t>
            </w:r>
          </w:p>
          <w:p w14:paraId="5DD071B3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Type</w:t>
            </w:r>
          </w:p>
          <w:p w14:paraId="20A6D511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User story</w:t>
            </w:r>
          </w:p>
          <w:p w14:paraId="3B48BC60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Size</w:t>
            </w:r>
          </w:p>
          <w:p w14:paraId="706F887D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000000"/>
              </w:rPr>
              <w:t>1</w:t>
            </w:r>
            <w:r w:rsidRPr="000E04F9">
              <w:rPr>
                <w:rFonts w:asciiTheme="minorHAnsi" w:hAnsiTheme="minorHAnsi" w:cs="Arial"/>
                <w:color w:val="000000"/>
              </w:rPr>
              <w:t xml:space="preserve"> day</w:t>
            </w:r>
          </w:p>
          <w:p w14:paraId="01D4068B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Description</w:t>
            </w:r>
          </w:p>
          <w:p w14:paraId="3E0BC1F6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As a</w:t>
            </w:r>
          </w:p>
          <w:p w14:paraId="641CCE70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144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External client</w:t>
            </w:r>
          </w:p>
          <w:p w14:paraId="402887E3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I want</w:t>
            </w:r>
          </w:p>
          <w:p w14:paraId="6DF1EA33" w14:textId="79EA7D50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Fonts w:asciiTheme="minorHAnsi" w:hAnsiTheme="minorHAnsi" w:cs="Arial"/>
                <w:color w:val="000000"/>
              </w:rPr>
              <w:t xml:space="preserve">to </w:t>
            </w:r>
            <w:r w:rsidR="003043EB">
              <w:rPr>
                <w:rFonts w:asciiTheme="minorHAnsi" w:hAnsiTheme="minorHAnsi" w:cs="Arial"/>
                <w:color w:val="000000"/>
              </w:rPr>
              <w:t>activate/deactivate the product</w:t>
            </w:r>
          </w:p>
          <w:p w14:paraId="74B2A574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So that</w:t>
            </w:r>
          </w:p>
          <w:p w14:paraId="048247F5" w14:textId="4DF2964B" w:rsidR="00652004" w:rsidRPr="000E04F9" w:rsidRDefault="00652004" w:rsidP="0065200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 xml:space="preserve">    </w:t>
            </w:r>
            <w:r w:rsidRPr="000E04F9">
              <w:rPr>
                <w:rStyle w:val="apple-tab-span"/>
                <w:rFonts w:asciiTheme="minorHAnsi" w:hAnsiTheme="minorHAnsi" w:cs="Arial"/>
                <w:color w:val="000000"/>
              </w:rPr>
              <w:tab/>
            </w:r>
            <w:r>
              <w:rPr>
                <w:rStyle w:val="apple-tab-span"/>
                <w:rFonts w:asciiTheme="minorHAnsi" w:hAnsiTheme="minorHAnsi" w:cs="Arial"/>
                <w:color w:val="000000"/>
              </w:rPr>
              <w:t>I</w:t>
            </w:r>
            <w:r w:rsidR="00BC603D">
              <w:rPr>
                <w:rStyle w:val="apple-tab-span"/>
                <w:rFonts w:asciiTheme="minorHAnsi" w:hAnsiTheme="minorHAnsi" w:cs="Arial"/>
                <w:color w:val="000000"/>
              </w:rPr>
              <w:t xml:space="preserve"> can keep updated the product </w:t>
            </w:r>
            <w:r w:rsidR="00F4530E">
              <w:rPr>
                <w:rStyle w:val="apple-tab-span"/>
                <w:rFonts w:asciiTheme="minorHAnsi" w:hAnsiTheme="minorHAnsi" w:cs="Arial"/>
                <w:color w:val="000000"/>
              </w:rPr>
              <w:t>availability</w:t>
            </w:r>
          </w:p>
          <w:p w14:paraId="150F3C60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Acceptance criteria</w:t>
            </w:r>
          </w:p>
          <w:p w14:paraId="048BF576" w14:textId="4DAD0669" w:rsidR="00652004" w:rsidRDefault="00F4530E" w:rsidP="00652004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t xml:space="preserve">Click manage product button </w:t>
            </w:r>
            <w:r w:rsidR="00652004">
              <w:t xml:space="preserve"> </w:t>
            </w:r>
          </w:p>
          <w:p w14:paraId="2985FDF6" w14:textId="03D62D1C" w:rsidR="00BB385A" w:rsidRPr="00BB385A" w:rsidRDefault="00F4530E" w:rsidP="00BB385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Select the product and click the toggle button to activate or deactivate </w:t>
            </w:r>
          </w:p>
          <w:p w14:paraId="290F31A9" w14:textId="77777777" w:rsidR="00652004" w:rsidRPr="000E04F9" w:rsidRDefault="00652004" w:rsidP="0065200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E04F9">
              <w:rPr>
                <w:rFonts w:asciiTheme="minorHAnsi" w:hAnsiTheme="minorHAnsi" w:cs="Arial"/>
                <w:color w:val="000000"/>
              </w:rPr>
              <w:t>Comments</w:t>
            </w:r>
          </w:p>
          <w:p w14:paraId="0E4F2FBF" w14:textId="77777777" w:rsidR="00652004" w:rsidRPr="000E04F9" w:rsidRDefault="00652004" w:rsidP="003C679C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4A61BCE8" w14:textId="16C89EAF" w:rsidR="00AB23F2" w:rsidRDefault="00AB23F2" w:rsidP="000E04F9">
      <w:pPr>
        <w:pStyle w:val="ListParagraph"/>
        <w:ind w:left="1935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</w:p>
    <w:sectPr w:rsidR="00AB2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567"/>
    <w:multiLevelType w:val="hybridMultilevel"/>
    <w:tmpl w:val="2F2296C8"/>
    <w:lvl w:ilvl="0" w:tplc="0F824CA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30" w:hanging="360"/>
      </w:pPr>
    </w:lvl>
    <w:lvl w:ilvl="2" w:tplc="1009001B" w:tentative="1">
      <w:start w:val="1"/>
      <w:numFmt w:val="lowerRoman"/>
      <w:lvlText w:val="%3."/>
      <w:lvlJc w:val="right"/>
      <w:pPr>
        <w:ind w:left="3150" w:hanging="180"/>
      </w:pPr>
    </w:lvl>
    <w:lvl w:ilvl="3" w:tplc="1009000F" w:tentative="1">
      <w:start w:val="1"/>
      <w:numFmt w:val="decimal"/>
      <w:lvlText w:val="%4."/>
      <w:lvlJc w:val="left"/>
      <w:pPr>
        <w:ind w:left="3870" w:hanging="360"/>
      </w:pPr>
    </w:lvl>
    <w:lvl w:ilvl="4" w:tplc="10090019" w:tentative="1">
      <w:start w:val="1"/>
      <w:numFmt w:val="lowerLetter"/>
      <w:lvlText w:val="%5."/>
      <w:lvlJc w:val="left"/>
      <w:pPr>
        <w:ind w:left="4590" w:hanging="360"/>
      </w:pPr>
    </w:lvl>
    <w:lvl w:ilvl="5" w:tplc="1009001B" w:tentative="1">
      <w:start w:val="1"/>
      <w:numFmt w:val="lowerRoman"/>
      <w:lvlText w:val="%6."/>
      <w:lvlJc w:val="right"/>
      <w:pPr>
        <w:ind w:left="5310" w:hanging="180"/>
      </w:pPr>
    </w:lvl>
    <w:lvl w:ilvl="6" w:tplc="1009000F" w:tentative="1">
      <w:start w:val="1"/>
      <w:numFmt w:val="decimal"/>
      <w:lvlText w:val="%7."/>
      <w:lvlJc w:val="left"/>
      <w:pPr>
        <w:ind w:left="6030" w:hanging="360"/>
      </w:pPr>
    </w:lvl>
    <w:lvl w:ilvl="7" w:tplc="10090019" w:tentative="1">
      <w:start w:val="1"/>
      <w:numFmt w:val="lowerLetter"/>
      <w:lvlText w:val="%8."/>
      <w:lvlJc w:val="left"/>
      <w:pPr>
        <w:ind w:left="6750" w:hanging="360"/>
      </w:pPr>
    </w:lvl>
    <w:lvl w:ilvl="8" w:tplc="1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812518D"/>
    <w:multiLevelType w:val="hybridMultilevel"/>
    <w:tmpl w:val="89FCE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E24B0"/>
    <w:multiLevelType w:val="hybridMultilevel"/>
    <w:tmpl w:val="649A00E6"/>
    <w:lvl w:ilvl="0" w:tplc="518E24F6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655" w:hanging="360"/>
      </w:pPr>
    </w:lvl>
    <w:lvl w:ilvl="2" w:tplc="1009001B" w:tentative="1">
      <w:start w:val="1"/>
      <w:numFmt w:val="lowerRoman"/>
      <w:lvlText w:val="%3."/>
      <w:lvlJc w:val="right"/>
      <w:pPr>
        <w:ind w:left="3375" w:hanging="180"/>
      </w:pPr>
    </w:lvl>
    <w:lvl w:ilvl="3" w:tplc="1009000F" w:tentative="1">
      <w:start w:val="1"/>
      <w:numFmt w:val="decimal"/>
      <w:lvlText w:val="%4."/>
      <w:lvlJc w:val="left"/>
      <w:pPr>
        <w:ind w:left="4095" w:hanging="360"/>
      </w:pPr>
    </w:lvl>
    <w:lvl w:ilvl="4" w:tplc="10090019" w:tentative="1">
      <w:start w:val="1"/>
      <w:numFmt w:val="lowerLetter"/>
      <w:lvlText w:val="%5."/>
      <w:lvlJc w:val="left"/>
      <w:pPr>
        <w:ind w:left="4815" w:hanging="360"/>
      </w:pPr>
    </w:lvl>
    <w:lvl w:ilvl="5" w:tplc="1009001B" w:tentative="1">
      <w:start w:val="1"/>
      <w:numFmt w:val="lowerRoman"/>
      <w:lvlText w:val="%6."/>
      <w:lvlJc w:val="right"/>
      <w:pPr>
        <w:ind w:left="5535" w:hanging="180"/>
      </w:pPr>
    </w:lvl>
    <w:lvl w:ilvl="6" w:tplc="1009000F" w:tentative="1">
      <w:start w:val="1"/>
      <w:numFmt w:val="decimal"/>
      <w:lvlText w:val="%7."/>
      <w:lvlJc w:val="left"/>
      <w:pPr>
        <w:ind w:left="6255" w:hanging="360"/>
      </w:pPr>
    </w:lvl>
    <w:lvl w:ilvl="7" w:tplc="10090019" w:tentative="1">
      <w:start w:val="1"/>
      <w:numFmt w:val="lowerLetter"/>
      <w:lvlText w:val="%8."/>
      <w:lvlJc w:val="left"/>
      <w:pPr>
        <w:ind w:left="6975" w:hanging="360"/>
      </w:pPr>
    </w:lvl>
    <w:lvl w:ilvl="8" w:tplc="1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593A3BF6"/>
    <w:multiLevelType w:val="multilevel"/>
    <w:tmpl w:val="238E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F571C"/>
    <w:multiLevelType w:val="hybridMultilevel"/>
    <w:tmpl w:val="BDB2EE54"/>
    <w:lvl w:ilvl="0" w:tplc="C2E43BF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5E"/>
    <w:rsid w:val="0004023B"/>
    <w:rsid w:val="00065691"/>
    <w:rsid w:val="00085468"/>
    <w:rsid w:val="0009373E"/>
    <w:rsid w:val="000B047F"/>
    <w:rsid w:val="000B6110"/>
    <w:rsid w:val="000C19CE"/>
    <w:rsid w:val="000E04F9"/>
    <w:rsid w:val="000F1660"/>
    <w:rsid w:val="001373C6"/>
    <w:rsid w:val="00180702"/>
    <w:rsid w:val="0019020E"/>
    <w:rsid w:val="00193BC9"/>
    <w:rsid w:val="001C325E"/>
    <w:rsid w:val="001D17A0"/>
    <w:rsid w:val="001E03C5"/>
    <w:rsid w:val="001E43AD"/>
    <w:rsid w:val="00212648"/>
    <w:rsid w:val="0021529D"/>
    <w:rsid w:val="00256447"/>
    <w:rsid w:val="00286F3C"/>
    <w:rsid w:val="00292FE7"/>
    <w:rsid w:val="002B28D9"/>
    <w:rsid w:val="002C1B83"/>
    <w:rsid w:val="002D0FEA"/>
    <w:rsid w:val="00303836"/>
    <w:rsid w:val="003043EB"/>
    <w:rsid w:val="00350AE1"/>
    <w:rsid w:val="00364BBB"/>
    <w:rsid w:val="00373E8A"/>
    <w:rsid w:val="00375B51"/>
    <w:rsid w:val="00385ECE"/>
    <w:rsid w:val="003963DA"/>
    <w:rsid w:val="003A09B7"/>
    <w:rsid w:val="003C679C"/>
    <w:rsid w:val="003E08B4"/>
    <w:rsid w:val="003E3135"/>
    <w:rsid w:val="004403B6"/>
    <w:rsid w:val="00450DE8"/>
    <w:rsid w:val="004A15A5"/>
    <w:rsid w:val="004C1CAF"/>
    <w:rsid w:val="004F4DF9"/>
    <w:rsid w:val="004F7264"/>
    <w:rsid w:val="00517368"/>
    <w:rsid w:val="005537F5"/>
    <w:rsid w:val="005570B2"/>
    <w:rsid w:val="005C4EBC"/>
    <w:rsid w:val="00652004"/>
    <w:rsid w:val="00657A9C"/>
    <w:rsid w:val="00672233"/>
    <w:rsid w:val="006E4371"/>
    <w:rsid w:val="006F4A6D"/>
    <w:rsid w:val="007110BD"/>
    <w:rsid w:val="00736806"/>
    <w:rsid w:val="00746FAE"/>
    <w:rsid w:val="00767F42"/>
    <w:rsid w:val="007C3ECC"/>
    <w:rsid w:val="007D6BB7"/>
    <w:rsid w:val="00816638"/>
    <w:rsid w:val="00822D54"/>
    <w:rsid w:val="008749F3"/>
    <w:rsid w:val="0089342F"/>
    <w:rsid w:val="008A32A8"/>
    <w:rsid w:val="00907834"/>
    <w:rsid w:val="00930FD1"/>
    <w:rsid w:val="00946567"/>
    <w:rsid w:val="00960832"/>
    <w:rsid w:val="00966C72"/>
    <w:rsid w:val="00971963"/>
    <w:rsid w:val="009A0FEF"/>
    <w:rsid w:val="009C00A5"/>
    <w:rsid w:val="009F1D56"/>
    <w:rsid w:val="00A12E9B"/>
    <w:rsid w:val="00A51365"/>
    <w:rsid w:val="00AA4092"/>
    <w:rsid w:val="00AB23F2"/>
    <w:rsid w:val="00AD7422"/>
    <w:rsid w:val="00B225B2"/>
    <w:rsid w:val="00B36561"/>
    <w:rsid w:val="00B61890"/>
    <w:rsid w:val="00B80994"/>
    <w:rsid w:val="00BB385A"/>
    <w:rsid w:val="00BC4BE6"/>
    <w:rsid w:val="00BC603D"/>
    <w:rsid w:val="00BC636D"/>
    <w:rsid w:val="00BE56A9"/>
    <w:rsid w:val="00C26473"/>
    <w:rsid w:val="00C34DC2"/>
    <w:rsid w:val="00C66695"/>
    <w:rsid w:val="00C91475"/>
    <w:rsid w:val="00C9312F"/>
    <w:rsid w:val="00CA1D7C"/>
    <w:rsid w:val="00CB75DD"/>
    <w:rsid w:val="00CC0DCF"/>
    <w:rsid w:val="00CD1AEC"/>
    <w:rsid w:val="00CE4A85"/>
    <w:rsid w:val="00CF112B"/>
    <w:rsid w:val="00D1080D"/>
    <w:rsid w:val="00D2341F"/>
    <w:rsid w:val="00DC02FE"/>
    <w:rsid w:val="00DD580A"/>
    <w:rsid w:val="00E066A0"/>
    <w:rsid w:val="00E21291"/>
    <w:rsid w:val="00E74E13"/>
    <w:rsid w:val="00EA623B"/>
    <w:rsid w:val="00F13C38"/>
    <w:rsid w:val="00F364E7"/>
    <w:rsid w:val="00F43FDB"/>
    <w:rsid w:val="00F4530E"/>
    <w:rsid w:val="00FC59EF"/>
    <w:rsid w:val="00FD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A741"/>
  <w15:chartTrackingRefBased/>
  <w15:docId w15:val="{B0349187-EC15-466F-9999-4762C9CA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3C6"/>
    <w:pPr>
      <w:ind w:left="720"/>
      <w:contextualSpacing/>
    </w:pPr>
  </w:style>
  <w:style w:type="table" w:styleId="TableGrid">
    <w:name w:val="Table Grid"/>
    <w:basedOn w:val="TableNormal"/>
    <w:uiPriority w:val="39"/>
    <w:rsid w:val="000E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 w:bidi="gu-IN"/>
    </w:rPr>
  </w:style>
  <w:style w:type="character" w:customStyle="1" w:styleId="apple-tab-span">
    <w:name w:val="apple-tab-span"/>
    <w:basedOn w:val="DefaultParagraphFont"/>
    <w:rsid w:val="000E0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103</cp:revision>
  <cp:lastPrinted>2019-03-17T15:01:00Z</cp:lastPrinted>
  <dcterms:created xsi:type="dcterms:W3CDTF">2019-03-17T14:19:00Z</dcterms:created>
  <dcterms:modified xsi:type="dcterms:W3CDTF">2019-03-17T15:48:00Z</dcterms:modified>
</cp:coreProperties>
</file>