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6E316" w14:textId="33872EDA" w:rsidR="00881C7B" w:rsidRPr="00881C7B" w:rsidRDefault="00881C7B" w:rsidP="00881C7B">
      <w:r>
        <w:t>C</w:t>
      </w:r>
      <w:r w:rsidRPr="00881C7B">
        <w:t>omplete RAG-based AI Code Generator application with the following components:</w:t>
      </w:r>
    </w:p>
    <w:p w14:paraId="6C32BE2C" w14:textId="77777777" w:rsidR="00881C7B" w:rsidRPr="00881C7B" w:rsidRDefault="00881C7B" w:rsidP="00881C7B">
      <w:pPr>
        <w:numPr>
          <w:ilvl w:val="0"/>
          <w:numId w:val="1"/>
        </w:numPr>
      </w:pPr>
      <w:r w:rsidRPr="00881C7B">
        <w:rPr>
          <w:b/>
          <w:bCs/>
        </w:rPr>
        <w:t>Main Application (</w:t>
      </w:r>
      <w:proofErr w:type="spellStart"/>
      <w:r w:rsidRPr="00881C7B">
        <w:rPr>
          <w:b/>
          <w:bCs/>
        </w:rPr>
        <w:t>src</w:t>
      </w:r>
      <w:proofErr w:type="spellEnd"/>
      <w:r w:rsidRPr="00881C7B">
        <w:rPr>
          <w:b/>
          <w:bCs/>
        </w:rPr>
        <w:t>/main.py)</w:t>
      </w:r>
      <w:r w:rsidRPr="00881C7B">
        <w:t>:</w:t>
      </w:r>
    </w:p>
    <w:p w14:paraId="71B68F7F" w14:textId="77777777" w:rsidR="00881C7B" w:rsidRPr="00881C7B" w:rsidRDefault="00881C7B" w:rsidP="00881C7B">
      <w:pPr>
        <w:numPr>
          <w:ilvl w:val="0"/>
          <w:numId w:val="2"/>
        </w:numPr>
      </w:pPr>
      <w:r w:rsidRPr="00881C7B">
        <w:t>Modern GUI using PyQt6</w:t>
      </w:r>
    </w:p>
    <w:p w14:paraId="03AC0289" w14:textId="77777777" w:rsidR="00881C7B" w:rsidRPr="00881C7B" w:rsidRDefault="00881C7B" w:rsidP="00881C7B">
      <w:pPr>
        <w:numPr>
          <w:ilvl w:val="0"/>
          <w:numId w:val="3"/>
        </w:numPr>
      </w:pPr>
      <w:r w:rsidRPr="00881C7B">
        <w:t>Two main tabs: Code Generation and Code Analysis</w:t>
      </w:r>
    </w:p>
    <w:p w14:paraId="78E9FDEF" w14:textId="77777777" w:rsidR="00881C7B" w:rsidRPr="00881C7B" w:rsidRDefault="00881C7B" w:rsidP="00881C7B">
      <w:pPr>
        <w:numPr>
          <w:ilvl w:val="0"/>
          <w:numId w:val="4"/>
        </w:numPr>
      </w:pPr>
      <w:r w:rsidRPr="00881C7B">
        <w:t>Asynchronous operations using worker threads</w:t>
      </w:r>
    </w:p>
    <w:p w14:paraId="43BFB48F" w14:textId="77777777" w:rsidR="00881C7B" w:rsidRPr="00881C7B" w:rsidRDefault="00881C7B" w:rsidP="00881C7B">
      <w:pPr>
        <w:numPr>
          <w:ilvl w:val="0"/>
          <w:numId w:val="5"/>
        </w:numPr>
      </w:pPr>
      <w:r w:rsidRPr="00881C7B">
        <w:t>Progress indication and error handling</w:t>
      </w:r>
    </w:p>
    <w:p w14:paraId="2C7E99CF" w14:textId="77777777" w:rsidR="00881C7B" w:rsidRPr="00881C7B" w:rsidRDefault="00881C7B" w:rsidP="00881C7B">
      <w:pPr>
        <w:numPr>
          <w:ilvl w:val="0"/>
          <w:numId w:val="6"/>
        </w:numPr>
      </w:pPr>
      <w:r w:rsidRPr="00881C7B">
        <w:rPr>
          <w:b/>
          <w:bCs/>
        </w:rPr>
        <w:t>RAG System (</w:t>
      </w:r>
      <w:proofErr w:type="spellStart"/>
      <w:r w:rsidRPr="00881C7B">
        <w:rPr>
          <w:b/>
          <w:bCs/>
        </w:rPr>
        <w:t>src</w:t>
      </w:r>
      <w:proofErr w:type="spellEnd"/>
      <w:r w:rsidRPr="00881C7B">
        <w:rPr>
          <w:b/>
          <w:bCs/>
        </w:rPr>
        <w:t>/rag/rag_manager.py)</w:t>
      </w:r>
      <w:r w:rsidRPr="00881C7B">
        <w:t>:</w:t>
      </w:r>
    </w:p>
    <w:p w14:paraId="0FDF5519" w14:textId="77777777" w:rsidR="00881C7B" w:rsidRPr="00881C7B" w:rsidRDefault="00881C7B" w:rsidP="00881C7B">
      <w:pPr>
        <w:numPr>
          <w:ilvl w:val="0"/>
          <w:numId w:val="7"/>
        </w:numPr>
      </w:pPr>
      <w:r w:rsidRPr="00881C7B">
        <w:t>Vector database using Chroma</w:t>
      </w:r>
    </w:p>
    <w:p w14:paraId="05D04AB8" w14:textId="77777777" w:rsidR="00881C7B" w:rsidRPr="00881C7B" w:rsidRDefault="00881C7B" w:rsidP="00881C7B">
      <w:pPr>
        <w:numPr>
          <w:ilvl w:val="0"/>
          <w:numId w:val="8"/>
        </w:numPr>
      </w:pPr>
      <w:r w:rsidRPr="00881C7B">
        <w:t>OpenAI integration for code generation</w:t>
      </w:r>
    </w:p>
    <w:p w14:paraId="22CF35E2" w14:textId="77777777" w:rsidR="00881C7B" w:rsidRPr="00881C7B" w:rsidRDefault="00881C7B" w:rsidP="00881C7B">
      <w:pPr>
        <w:numPr>
          <w:ilvl w:val="0"/>
          <w:numId w:val="9"/>
        </w:numPr>
      </w:pPr>
      <w:r w:rsidRPr="00881C7B">
        <w:t>Context-aware code generation</w:t>
      </w:r>
    </w:p>
    <w:p w14:paraId="0252EC0F" w14:textId="77777777" w:rsidR="00881C7B" w:rsidRPr="00881C7B" w:rsidRDefault="00881C7B" w:rsidP="00881C7B">
      <w:pPr>
        <w:numPr>
          <w:ilvl w:val="0"/>
          <w:numId w:val="10"/>
        </w:numPr>
      </w:pPr>
      <w:r w:rsidRPr="00881C7B">
        <w:t>Code storage and retrieval</w:t>
      </w:r>
    </w:p>
    <w:p w14:paraId="42369D78" w14:textId="77777777" w:rsidR="00881C7B" w:rsidRPr="00881C7B" w:rsidRDefault="00881C7B" w:rsidP="00881C7B">
      <w:pPr>
        <w:numPr>
          <w:ilvl w:val="0"/>
          <w:numId w:val="11"/>
        </w:numPr>
      </w:pPr>
      <w:r w:rsidRPr="00881C7B">
        <w:rPr>
          <w:b/>
          <w:bCs/>
        </w:rPr>
        <w:t>Code Analysis (</w:t>
      </w:r>
      <w:proofErr w:type="spellStart"/>
      <w:r w:rsidRPr="00881C7B">
        <w:rPr>
          <w:b/>
          <w:bCs/>
        </w:rPr>
        <w:t>src</w:t>
      </w:r>
      <w:proofErr w:type="spellEnd"/>
      <w:r w:rsidRPr="00881C7B">
        <w:rPr>
          <w:b/>
          <w:bCs/>
        </w:rPr>
        <w:t>/</w:t>
      </w:r>
      <w:proofErr w:type="spellStart"/>
      <w:r w:rsidRPr="00881C7B">
        <w:rPr>
          <w:b/>
          <w:bCs/>
        </w:rPr>
        <w:t>code_analysis</w:t>
      </w:r>
      <w:proofErr w:type="spellEnd"/>
      <w:r w:rsidRPr="00881C7B">
        <w:rPr>
          <w:b/>
          <w:bCs/>
        </w:rPr>
        <w:t>/analyzer.py)</w:t>
      </w:r>
      <w:r w:rsidRPr="00881C7B">
        <w:t>:</w:t>
      </w:r>
    </w:p>
    <w:p w14:paraId="4443C9E8" w14:textId="77777777" w:rsidR="00881C7B" w:rsidRPr="00881C7B" w:rsidRDefault="00881C7B" w:rsidP="00881C7B">
      <w:pPr>
        <w:numPr>
          <w:ilvl w:val="0"/>
          <w:numId w:val="12"/>
        </w:numPr>
      </w:pPr>
      <w:r w:rsidRPr="00881C7B">
        <w:t>Comprehensive code analysis using multiple tools</w:t>
      </w:r>
    </w:p>
    <w:p w14:paraId="77A5946E" w14:textId="77777777" w:rsidR="00881C7B" w:rsidRPr="00881C7B" w:rsidRDefault="00881C7B" w:rsidP="00881C7B">
      <w:pPr>
        <w:numPr>
          <w:ilvl w:val="0"/>
          <w:numId w:val="13"/>
        </w:numPr>
      </w:pPr>
      <w:r w:rsidRPr="00881C7B">
        <w:t>Security analysis with Bandit</w:t>
      </w:r>
    </w:p>
    <w:p w14:paraId="263C4749" w14:textId="77777777" w:rsidR="00881C7B" w:rsidRPr="00881C7B" w:rsidRDefault="00881C7B" w:rsidP="00881C7B">
      <w:pPr>
        <w:numPr>
          <w:ilvl w:val="0"/>
          <w:numId w:val="14"/>
        </w:numPr>
      </w:pPr>
      <w:r w:rsidRPr="00881C7B">
        <w:t xml:space="preserve">Code quality checks with </w:t>
      </w:r>
      <w:proofErr w:type="spellStart"/>
      <w:r w:rsidRPr="00881C7B">
        <w:t>Pylint</w:t>
      </w:r>
      <w:proofErr w:type="spellEnd"/>
    </w:p>
    <w:p w14:paraId="718770CA" w14:textId="77777777" w:rsidR="00881C7B" w:rsidRPr="00881C7B" w:rsidRDefault="00881C7B" w:rsidP="00881C7B">
      <w:pPr>
        <w:numPr>
          <w:ilvl w:val="0"/>
          <w:numId w:val="15"/>
        </w:numPr>
      </w:pPr>
      <w:r w:rsidRPr="00881C7B">
        <w:t>Code formatting with Black</w:t>
      </w:r>
    </w:p>
    <w:p w14:paraId="73FEFB34" w14:textId="77777777" w:rsidR="00881C7B" w:rsidRPr="00881C7B" w:rsidRDefault="00881C7B" w:rsidP="00881C7B">
      <w:pPr>
        <w:numPr>
          <w:ilvl w:val="0"/>
          <w:numId w:val="16"/>
        </w:numPr>
      </w:pPr>
      <w:r w:rsidRPr="00881C7B">
        <w:t>Structural analysis using AST</w:t>
      </w:r>
    </w:p>
    <w:p w14:paraId="17F7E39E" w14:textId="77777777" w:rsidR="00881C7B" w:rsidRPr="00881C7B" w:rsidRDefault="00881C7B" w:rsidP="00881C7B">
      <w:pPr>
        <w:numPr>
          <w:ilvl w:val="0"/>
          <w:numId w:val="17"/>
        </w:numPr>
      </w:pPr>
      <w:r w:rsidRPr="00881C7B">
        <w:rPr>
          <w:b/>
          <w:bCs/>
        </w:rPr>
        <w:t>Utilities (</w:t>
      </w:r>
      <w:proofErr w:type="spellStart"/>
      <w:r w:rsidRPr="00881C7B">
        <w:rPr>
          <w:b/>
          <w:bCs/>
        </w:rPr>
        <w:t>src</w:t>
      </w:r>
      <w:proofErr w:type="spellEnd"/>
      <w:r w:rsidRPr="00881C7B">
        <w:rPr>
          <w:b/>
          <w:bCs/>
        </w:rPr>
        <w:t>/utils/helpers.py)</w:t>
      </w:r>
      <w:r w:rsidRPr="00881C7B">
        <w:t>:</w:t>
      </w:r>
    </w:p>
    <w:p w14:paraId="1BE3E344" w14:textId="77777777" w:rsidR="00881C7B" w:rsidRPr="00881C7B" w:rsidRDefault="00881C7B" w:rsidP="00881C7B">
      <w:pPr>
        <w:numPr>
          <w:ilvl w:val="0"/>
          <w:numId w:val="18"/>
        </w:numPr>
      </w:pPr>
      <w:r w:rsidRPr="00881C7B">
        <w:t>File handling utilities</w:t>
      </w:r>
    </w:p>
    <w:p w14:paraId="10926A64" w14:textId="77777777" w:rsidR="00881C7B" w:rsidRPr="00881C7B" w:rsidRDefault="00881C7B" w:rsidP="00881C7B">
      <w:pPr>
        <w:numPr>
          <w:ilvl w:val="0"/>
          <w:numId w:val="19"/>
        </w:numPr>
      </w:pPr>
      <w:r w:rsidRPr="00881C7B">
        <w:t>JSON processing</w:t>
      </w:r>
    </w:p>
    <w:p w14:paraId="5C084B21" w14:textId="77777777" w:rsidR="00881C7B" w:rsidRPr="00881C7B" w:rsidRDefault="00881C7B" w:rsidP="00881C7B">
      <w:pPr>
        <w:numPr>
          <w:ilvl w:val="0"/>
          <w:numId w:val="20"/>
        </w:numPr>
      </w:pPr>
      <w:r w:rsidRPr="00881C7B">
        <w:t>Code analysis result formatting</w:t>
      </w:r>
    </w:p>
    <w:p w14:paraId="453711CC" w14:textId="77777777" w:rsidR="00881C7B" w:rsidRPr="00881C7B" w:rsidRDefault="00881C7B" w:rsidP="00881C7B">
      <w:pPr>
        <w:numPr>
          <w:ilvl w:val="0"/>
          <w:numId w:val="21"/>
        </w:numPr>
      </w:pPr>
      <w:r w:rsidRPr="00881C7B">
        <w:t>Temporary file management</w:t>
      </w:r>
    </w:p>
    <w:p w14:paraId="6CB28CA8" w14:textId="77777777" w:rsidR="00881C7B" w:rsidRPr="00881C7B" w:rsidRDefault="00881C7B" w:rsidP="00881C7B">
      <w:r w:rsidRPr="00881C7B">
        <w:t>To get started with the application:</w:t>
      </w:r>
    </w:p>
    <w:p w14:paraId="18CB0929" w14:textId="77777777" w:rsidR="00881C7B" w:rsidRPr="00881C7B" w:rsidRDefault="00881C7B" w:rsidP="00881C7B">
      <w:pPr>
        <w:numPr>
          <w:ilvl w:val="0"/>
          <w:numId w:val="22"/>
        </w:numPr>
      </w:pPr>
      <w:r w:rsidRPr="00881C7B">
        <w:t>Create a virtual environment and install dependencies:</w:t>
      </w:r>
    </w:p>
    <w:p w14:paraId="402B34C0" w14:textId="77777777" w:rsidR="00881C7B" w:rsidRPr="00881C7B" w:rsidRDefault="00881C7B" w:rsidP="00881C7B">
      <w:r w:rsidRPr="00881C7B">
        <w:t>bash</w:t>
      </w:r>
    </w:p>
    <w:p w14:paraId="54936ED5" w14:textId="77777777" w:rsidR="00881C7B" w:rsidRPr="00881C7B" w:rsidRDefault="00881C7B" w:rsidP="00881C7B">
      <w:r w:rsidRPr="00881C7B">
        <w:t>Apply to requirements...</w:t>
      </w:r>
    </w:p>
    <w:p w14:paraId="370FCD5A" w14:textId="77777777" w:rsidR="00881C7B" w:rsidRPr="00881C7B" w:rsidRDefault="00881C7B" w:rsidP="00881C7B">
      <w:r w:rsidRPr="00881C7B">
        <w:lastRenderedPageBreak/>
        <w:t>Run</w:t>
      </w:r>
    </w:p>
    <w:p w14:paraId="7445C5B7" w14:textId="77777777" w:rsidR="00881C7B" w:rsidRPr="00881C7B" w:rsidRDefault="00881C7B" w:rsidP="00881C7B">
      <w:r w:rsidRPr="00881C7B">
        <w:t>   python -m </w:t>
      </w:r>
      <w:proofErr w:type="spellStart"/>
      <w:r w:rsidRPr="00881C7B">
        <w:t>venv</w:t>
      </w:r>
      <w:proofErr w:type="spellEnd"/>
      <w:r w:rsidRPr="00881C7B">
        <w:t> </w:t>
      </w:r>
      <w:proofErr w:type="spellStart"/>
      <w:r w:rsidRPr="00881C7B">
        <w:t>venv</w:t>
      </w:r>
      <w:proofErr w:type="spellEnd"/>
    </w:p>
    <w:p w14:paraId="33BEFD62" w14:textId="77777777" w:rsidR="00881C7B" w:rsidRPr="00881C7B" w:rsidRDefault="00881C7B" w:rsidP="00881C7B">
      <w:r w:rsidRPr="00881C7B">
        <w:t>   </w:t>
      </w:r>
      <w:proofErr w:type="spellStart"/>
      <w:r w:rsidRPr="00881C7B">
        <w:t>venv</w:t>
      </w:r>
      <w:proofErr w:type="spellEnd"/>
      <w:proofErr w:type="gramStart"/>
      <w:r w:rsidRPr="00881C7B">
        <w:t>\Scripts\activate  #</w:t>
      </w:r>
      <w:proofErr w:type="gramEnd"/>
      <w:r w:rsidRPr="00881C7B">
        <w:t> On Windows</w:t>
      </w:r>
    </w:p>
    <w:p w14:paraId="410B74D7" w14:textId="77777777" w:rsidR="00881C7B" w:rsidRPr="00881C7B" w:rsidRDefault="00881C7B" w:rsidP="00881C7B">
      <w:r w:rsidRPr="00881C7B">
        <w:t>   pip install -r requirements.txt</w:t>
      </w:r>
    </w:p>
    <w:p w14:paraId="6F8E2695" w14:textId="77777777" w:rsidR="00881C7B" w:rsidRPr="00881C7B" w:rsidRDefault="00881C7B" w:rsidP="00881C7B">
      <w:pPr>
        <w:numPr>
          <w:ilvl w:val="0"/>
          <w:numId w:val="23"/>
        </w:numPr>
      </w:pPr>
      <w:r w:rsidRPr="00881C7B">
        <w:t>Create a .env file with your OpenAI API key (as described in the README)</w:t>
      </w:r>
    </w:p>
    <w:p w14:paraId="3B6B1119" w14:textId="77777777" w:rsidR="00881C7B" w:rsidRPr="00881C7B" w:rsidRDefault="00881C7B" w:rsidP="00881C7B">
      <w:pPr>
        <w:numPr>
          <w:ilvl w:val="0"/>
          <w:numId w:val="24"/>
        </w:numPr>
      </w:pPr>
      <w:r w:rsidRPr="00881C7B">
        <w:t>Run the application:</w:t>
      </w:r>
    </w:p>
    <w:p w14:paraId="157BC660" w14:textId="77777777" w:rsidR="00881C7B" w:rsidRPr="00881C7B" w:rsidRDefault="00881C7B" w:rsidP="00881C7B">
      <w:r w:rsidRPr="00881C7B">
        <w:t>bash</w:t>
      </w:r>
    </w:p>
    <w:p w14:paraId="4875FFA1" w14:textId="77777777" w:rsidR="00881C7B" w:rsidRPr="00881C7B" w:rsidRDefault="00881C7B" w:rsidP="00881C7B">
      <w:r w:rsidRPr="00881C7B">
        <w:t>Apply to requirements...</w:t>
      </w:r>
    </w:p>
    <w:p w14:paraId="71DCAA83" w14:textId="77777777" w:rsidR="00881C7B" w:rsidRPr="00881C7B" w:rsidRDefault="00881C7B" w:rsidP="00881C7B">
      <w:r w:rsidRPr="00881C7B">
        <w:t>Run</w:t>
      </w:r>
    </w:p>
    <w:p w14:paraId="39865A6D" w14:textId="77777777" w:rsidR="00881C7B" w:rsidRPr="00881C7B" w:rsidRDefault="00881C7B" w:rsidP="00881C7B">
      <w:r w:rsidRPr="00881C7B">
        <w:t>   python src/main.py</w:t>
      </w:r>
    </w:p>
    <w:p w14:paraId="7247E4BB" w14:textId="77777777" w:rsidR="00881C7B" w:rsidRPr="00881C7B" w:rsidRDefault="00881C7B" w:rsidP="00881C7B">
      <w:r w:rsidRPr="00881C7B">
        <w:t>The application provides a user-friendly interface for:</w:t>
      </w:r>
    </w:p>
    <w:p w14:paraId="4B1ED1AB" w14:textId="77777777" w:rsidR="00881C7B" w:rsidRPr="00881C7B" w:rsidRDefault="00881C7B" w:rsidP="00881C7B">
      <w:pPr>
        <w:numPr>
          <w:ilvl w:val="0"/>
          <w:numId w:val="25"/>
        </w:numPr>
      </w:pPr>
      <w:r w:rsidRPr="00881C7B">
        <w:t>Generating code based on natural language requirements</w:t>
      </w:r>
    </w:p>
    <w:p w14:paraId="785E7126" w14:textId="77777777" w:rsidR="00881C7B" w:rsidRPr="00881C7B" w:rsidRDefault="00881C7B" w:rsidP="00881C7B">
      <w:pPr>
        <w:numPr>
          <w:ilvl w:val="0"/>
          <w:numId w:val="26"/>
        </w:numPr>
      </w:pPr>
      <w:r w:rsidRPr="00881C7B">
        <w:t>Analyzing existing code for vulnerabilities and improvements</w:t>
      </w:r>
    </w:p>
    <w:p w14:paraId="5A27AB73" w14:textId="77777777" w:rsidR="00881C7B" w:rsidRPr="00881C7B" w:rsidRDefault="00881C7B" w:rsidP="00881C7B">
      <w:pPr>
        <w:numPr>
          <w:ilvl w:val="0"/>
          <w:numId w:val="27"/>
        </w:numPr>
      </w:pPr>
      <w:r w:rsidRPr="00881C7B">
        <w:t>Getting detailed code analysis reports</w:t>
      </w:r>
    </w:p>
    <w:p w14:paraId="3EE9434D" w14:textId="77777777" w:rsidR="00881C7B" w:rsidRPr="00881C7B" w:rsidRDefault="00881C7B" w:rsidP="00881C7B">
      <w:pPr>
        <w:numPr>
          <w:ilvl w:val="0"/>
          <w:numId w:val="28"/>
        </w:numPr>
      </w:pPr>
      <w:r w:rsidRPr="00881C7B">
        <w:t>Storing and retrieving code snippets using RAG</w:t>
      </w:r>
    </w:p>
    <w:p w14:paraId="5146A416" w14:textId="77777777" w:rsidR="00233BAB" w:rsidRDefault="00233BAB"/>
    <w:sectPr w:rsidR="00233BAB" w:rsidSect="007A4A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274BF"/>
    <w:multiLevelType w:val="multilevel"/>
    <w:tmpl w:val="2F8C8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56F2B"/>
    <w:multiLevelType w:val="multilevel"/>
    <w:tmpl w:val="25F81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37EB5"/>
    <w:multiLevelType w:val="multilevel"/>
    <w:tmpl w:val="733C3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D111F"/>
    <w:multiLevelType w:val="multilevel"/>
    <w:tmpl w:val="F8B00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834886"/>
    <w:multiLevelType w:val="multilevel"/>
    <w:tmpl w:val="08FE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103280"/>
    <w:multiLevelType w:val="multilevel"/>
    <w:tmpl w:val="403A7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906130"/>
    <w:multiLevelType w:val="multilevel"/>
    <w:tmpl w:val="7354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6B04FB"/>
    <w:multiLevelType w:val="multilevel"/>
    <w:tmpl w:val="99AE0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15420D"/>
    <w:multiLevelType w:val="multilevel"/>
    <w:tmpl w:val="6656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BB3A50"/>
    <w:multiLevelType w:val="multilevel"/>
    <w:tmpl w:val="9E709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6D6680"/>
    <w:multiLevelType w:val="multilevel"/>
    <w:tmpl w:val="2C7E6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A05C45"/>
    <w:multiLevelType w:val="multilevel"/>
    <w:tmpl w:val="17A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8F4180"/>
    <w:multiLevelType w:val="multilevel"/>
    <w:tmpl w:val="0FB28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7330CD"/>
    <w:multiLevelType w:val="multilevel"/>
    <w:tmpl w:val="E85A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E2723A"/>
    <w:multiLevelType w:val="multilevel"/>
    <w:tmpl w:val="C3D0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AC5E2A"/>
    <w:multiLevelType w:val="multilevel"/>
    <w:tmpl w:val="7B7E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BF7320"/>
    <w:multiLevelType w:val="multilevel"/>
    <w:tmpl w:val="DBC6B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F44DC2"/>
    <w:multiLevelType w:val="multilevel"/>
    <w:tmpl w:val="BD34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8974AA"/>
    <w:multiLevelType w:val="multilevel"/>
    <w:tmpl w:val="D9F4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B72901"/>
    <w:multiLevelType w:val="multilevel"/>
    <w:tmpl w:val="826A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9B5069"/>
    <w:multiLevelType w:val="multilevel"/>
    <w:tmpl w:val="4406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6E79E0"/>
    <w:multiLevelType w:val="multilevel"/>
    <w:tmpl w:val="9EE2F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504569"/>
    <w:multiLevelType w:val="multilevel"/>
    <w:tmpl w:val="0E94A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B74F88"/>
    <w:multiLevelType w:val="multilevel"/>
    <w:tmpl w:val="8F24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BD7EFF"/>
    <w:multiLevelType w:val="multilevel"/>
    <w:tmpl w:val="B6DA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06390D"/>
    <w:multiLevelType w:val="multilevel"/>
    <w:tmpl w:val="F25A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B9653C"/>
    <w:multiLevelType w:val="multilevel"/>
    <w:tmpl w:val="DAA0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FB06BB"/>
    <w:multiLevelType w:val="multilevel"/>
    <w:tmpl w:val="E650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8195285">
    <w:abstractNumId w:val="10"/>
    <w:lvlOverride w:ilvl="0">
      <w:startOverride w:val="1"/>
    </w:lvlOverride>
  </w:num>
  <w:num w:numId="2" w16cid:durableId="30224996">
    <w:abstractNumId w:val="17"/>
  </w:num>
  <w:num w:numId="3" w16cid:durableId="1961571452">
    <w:abstractNumId w:val="18"/>
  </w:num>
  <w:num w:numId="4" w16cid:durableId="452940184">
    <w:abstractNumId w:val="11"/>
  </w:num>
  <w:num w:numId="5" w16cid:durableId="39206305">
    <w:abstractNumId w:val="1"/>
  </w:num>
  <w:num w:numId="6" w16cid:durableId="1685740734">
    <w:abstractNumId w:val="0"/>
    <w:lvlOverride w:ilvl="0">
      <w:startOverride w:val="2"/>
    </w:lvlOverride>
  </w:num>
  <w:num w:numId="7" w16cid:durableId="261691104">
    <w:abstractNumId w:val="19"/>
  </w:num>
  <w:num w:numId="8" w16cid:durableId="797647883">
    <w:abstractNumId w:val="9"/>
  </w:num>
  <w:num w:numId="9" w16cid:durableId="328286947">
    <w:abstractNumId w:val="23"/>
  </w:num>
  <w:num w:numId="10" w16cid:durableId="139082624">
    <w:abstractNumId w:val="8"/>
  </w:num>
  <w:num w:numId="11" w16cid:durableId="952713368">
    <w:abstractNumId w:val="16"/>
    <w:lvlOverride w:ilvl="0">
      <w:startOverride w:val="3"/>
    </w:lvlOverride>
  </w:num>
  <w:num w:numId="12" w16cid:durableId="692146534">
    <w:abstractNumId w:val="26"/>
  </w:num>
  <w:num w:numId="13" w16cid:durableId="91975382">
    <w:abstractNumId w:val="2"/>
  </w:num>
  <w:num w:numId="14" w16cid:durableId="719475631">
    <w:abstractNumId w:val="14"/>
  </w:num>
  <w:num w:numId="15" w16cid:durableId="693312575">
    <w:abstractNumId w:val="6"/>
  </w:num>
  <w:num w:numId="16" w16cid:durableId="770735854">
    <w:abstractNumId w:val="15"/>
  </w:num>
  <w:num w:numId="17" w16cid:durableId="927470776">
    <w:abstractNumId w:val="12"/>
    <w:lvlOverride w:ilvl="0">
      <w:startOverride w:val="4"/>
    </w:lvlOverride>
  </w:num>
  <w:num w:numId="18" w16cid:durableId="1372536854">
    <w:abstractNumId w:val="24"/>
  </w:num>
  <w:num w:numId="19" w16cid:durableId="1527791857">
    <w:abstractNumId w:val="20"/>
  </w:num>
  <w:num w:numId="20" w16cid:durableId="165751679">
    <w:abstractNumId w:val="4"/>
  </w:num>
  <w:num w:numId="21" w16cid:durableId="1426923971">
    <w:abstractNumId w:val="25"/>
  </w:num>
  <w:num w:numId="22" w16cid:durableId="1266306904">
    <w:abstractNumId w:val="21"/>
    <w:lvlOverride w:ilvl="0">
      <w:startOverride w:val="1"/>
    </w:lvlOverride>
  </w:num>
  <w:num w:numId="23" w16cid:durableId="710686286">
    <w:abstractNumId w:val="7"/>
    <w:lvlOverride w:ilvl="0">
      <w:startOverride w:val="2"/>
    </w:lvlOverride>
  </w:num>
  <w:num w:numId="24" w16cid:durableId="1445537210">
    <w:abstractNumId w:val="5"/>
    <w:lvlOverride w:ilvl="0">
      <w:startOverride w:val="3"/>
    </w:lvlOverride>
  </w:num>
  <w:num w:numId="25" w16cid:durableId="1738937380">
    <w:abstractNumId w:val="27"/>
  </w:num>
  <w:num w:numId="26" w16cid:durableId="1295329927">
    <w:abstractNumId w:val="22"/>
  </w:num>
  <w:num w:numId="27" w16cid:durableId="2129666113">
    <w:abstractNumId w:val="13"/>
  </w:num>
  <w:num w:numId="28" w16cid:durableId="10169311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85D"/>
    <w:rsid w:val="0011285D"/>
    <w:rsid w:val="00233BAB"/>
    <w:rsid w:val="00273248"/>
    <w:rsid w:val="006213C2"/>
    <w:rsid w:val="00704DB0"/>
    <w:rsid w:val="007A4AD7"/>
    <w:rsid w:val="008575F7"/>
    <w:rsid w:val="00881C7B"/>
    <w:rsid w:val="00E4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9B7A7"/>
  <w15:chartTrackingRefBased/>
  <w15:docId w15:val="{40FADFF0-89F5-4658-8EBE-A25EB3A31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8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8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85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8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85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8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8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8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8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85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8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85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85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85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8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8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8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8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8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8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8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8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8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8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85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85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85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85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4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40080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43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80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75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23508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283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9252465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727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053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5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59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067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897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445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27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420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032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4194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7961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4405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93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07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81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874843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9609198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58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106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43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17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30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709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06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01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35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389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0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0693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05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50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1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311817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879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6008424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95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371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3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12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64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91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56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04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676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099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9401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992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79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3429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07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17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15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865373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35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2451674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421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553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61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70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923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176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308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686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790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2025-06-14T18:48:00Z</dcterms:created>
  <dcterms:modified xsi:type="dcterms:W3CDTF">2025-06-14T18:48:00Z</dcterms:modified>
</cp:coreProperties>
</file>