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3A" w:rsidRPr="00DE5B3A" w:rsidRDefault="009D3ABE" w:rsidP="00DE5B3A">
      <w:pPr>
        <w:rPr>
          <w:b/>
        </w:rPr>
      </w:pPr>
      <w:r>
        <w:rPr>
          <w:b/>
        </w:rPr>
        <w:t>Final Project</w:t>
      </w:r>
      <w:r w:rsidR="00DE5B3A" w:rsidRPr="00DE5B3A">
        <w:rPr>
          <w:b/>
        </w:rPr>
        <w:t xml:space="preserve"> Homework – CMSC405</w:t>
      </w:r>
    </w:p>
    <w:p w:rsidR="007A5B1F" w:rsidRDefault="009D3ABE" w:rsidP="00247D80">
      <w:pPr>
        <w:pStyle w:val="ListParagraph"/>
        <w:numPr>
          <w:ilvl w:val="0"/>
          <w:numId w:val="3"/>
        </w:numPr>
      </w:pPr>
      <w:r>
        <w:t>The final project is where you build and design a</w:t>
      </w:r>
      <w:r w:rsidR="000743CA">
        <w:t>n</w:t>
      </w:r>
      <w:r>
        <w:t xml:space="preserve"> OpenGL project that incorporates much of what you have learned this semester.</w:t>
      </w:r>
    </w:p>
    <w:p w:rsidR="009D3ABE" w:rsidRDefault="009D3ABE" w:rsidP="00247D80">
      <w:pPr>
        <w:pStyle w:val="ListParagraph"/>
        <w:numPr>
          <w:ilvl w:val="0"/>
          <w:numId w:val="3"/>
        </w:numPr>
      </w:pPr>
      <w:r>
        <w:t>I am leaving what you do for the final project somewhat up to you. I provide the following guidelines:</w:t>
      </w:r>
    </w:p>
    <w:p w:rsidR="009D3ABE" w:rsidRDefault="009D3ABE" w:rsidP="009D3ABE">
      <w:pPr>
        <w:pStyle w:val="ListParagraph"/>
        <w:numPr>
          <w:ilvl w:val="1"/>
          <w:numId w:val="3"/>
        </w:numPr>
      </w:pPr>
      <w:r>
        <w:t xml:space="preserve">The work must be something you created for this class and is original work. (It is Ok to borrow code snippets (and reference those) but I want you to piece this project together and make it your own. Make it something you want to do. </w:t>
      </w:r>
    </w:p>
    <w:p w:rsidR="009D3ABE" w:rsidRDefault="009D3ABE" w:rsidP="009D3ABE">
      <w:pPr>
        <w:pStyle w:val="ListParagraph"/>
        <w:numPr>
          <w:ilvl w:val="1"/>
          <w:numId w:val="3"/>
        </w:numPr>
      </w:pPr>
      <w:r>
        <w:t xml:space="preserve">It needs to include some geometric transformations, animation and </w:t>
      </w:r>
      <w:r w:rsidR="00575C30">
        <w:t xml:space="preserve">a menu system and </w:t>
      </w:r>
      <w:r>
        <w:t xml:space="preserve">lighting effects. It doesn’t have to </w:t>
      </w:r>
      <w:r w:rsidR="00575C30">
        <w:t>overly complex, but it should be something you are proud of and demonstrate your knowledge gained in this class.</w:t>
      </w:r>
    </w:p>
    <w:p w:rsidR="00575C30" w:rsidRDefault="00575C30" w:rsidP="009D3ABE">
      <w:pPr>
        <w:pStyle w:val="ListParagraph"/>
        <w:numPr>
          <w:ilvl w:val="1"/>
          <w:numId w:val="3"/>
        </w:numPr>
      </w:pPr>
      <w:r>
        <w:t>It can be a game, a simulation, or visual effect or anything else that you want to do in the OpenGL environment.</w:t>
      </w:r>
    </w:p>
    <w:p w:rsidR="00D57DF6" w:rsidRDefault="00D57DF6" w:rsidP="00D57DF6">
      <w:pPr>
        <w:pStyle w:val="ListParagraph"/>
      </w:pPr>
    </w:p>
    <w:p w:rsidR="00575C30" w:rsidRDefault="00DE5B3A" w:rsidP="00D57DF6">
      <w:pPr>
        <w:pStyle w:val="ListParagraph"/>
      </w:pPr>
      <w:r w:rsidRPr="00D57DF6">
        <w:rPr>
          <w:b/>
        </w:rPr>
        <w:t xml:space="preserve">Deliverables: </w:t>
      </w:r>
      <w:r>
        <w:t xml:space="preserve">You should submit a </w:t>
      </w:r>
      <w:r w:rsidR="003E653D">
        <w:t xml:space="preserve">well-organized, </w:t>
      </w:r>
      <w:r>
        <w:t>word document that include</w:t>
      </w:r>
      <w:r w:rsidR="00575C30">
        <w:t>s</w:t>
      </w:r>
      <w:r>
        <w:t xml:space="preserve"> </w:t>
      </w:r>
      <w:r w:rsidR="00575C30">
        <w:t>s</w:t>
      </w:r>
      <w:r w:rsidR="000C6909">
        <w:t>creen capture</w:t>
      </w:r>
      <w:r w:rsidR="003E653D">
        <w:t>s</w:t>
      </w:r>
      <w:r w:rsidR="000C6909">
        <w:t xml:space="preserve"> of the output of running your Visual C++ code.</w:t>
      </w:r>
      <w:r w:rsidR="00FC0D6F">
        <w:t xml:space="preserve"> </w:t>
      </w:r>
      <w:r w:rsidR="00575C30">
        <w:t>The word document should also include a description of your project that discusses how you incorporated each of the required items (g</w:t>
      </w:r>
      <w:r w:rsidR="00575C30">
        <w:t>eometric transformations, animation and a menu system and lighting effects</w:t>
      </w:r>
      <w:r w:rsidR="00575C30">
        <w:t>) and why you selected to do this application. (In other words, what this application means to you from a development or personal perspective) You should also discuss limitations to the application and possible future enhancements.</w:t>
      </w:r>
    </w:p>
    <w:p w:rsidR="009E07D7" w:rsidRDefault="000C6909" w:rsidP="00D57DF6">
      <w:pPr>
        <w:pStyle w:val="ListParagraph"/>
      </w:pPr>
      <w:r>
        <w:t>You should submit your C++ source code and header file</w:t>
      </w:r>
      <w:r w:rsidR="00807A40">
        <w:t xml:space="preserve"> for your </w:t>
      </w:r>
      <w:r w:rsidR="00FC0D6F">
        <w:t>a</w:t>
      </w:r>
      <w:r w:rsidR="00807A40">
        <w:t>pplication</w:t>
      </w:r>
      <w:r>
        <w:t xml:space="preserve">. </w:t>
      </w:r>
      <w:r w:rsidR="00DE5B3A">
        <w:t xml:space="preserve">You should name your </w:t>
      </w:r>
      <w:r>
        <w:t xml:space="preserve">word </w:t>
      </w:r>
      <w:r w:rsidR="00DE5B3A">
        <w:t>assignment “yourname</w:t>
      </w:r>
      <w:r w:rsidR="00575C30">
        <w:t>finalproject</w:t>
      </w:r>
      <w:r w:rsidR="00DE5B3A">
        <w:t>.doc” (or .</w:t>
      </w:r>
      <w:proofErr w:type="spellStart"/>
      <w:r w:rsidR="00DE5B3A">
        <w:t>docx</w:t>
      </w:r>
      <w:proofErr w:type="spellEnd"/>
      <w:r w:rsidR="00DE5B3A">
        <w:t xml:space="preserve">).  </w:t>
      </w:r>
      <w:r>
        <w:t>You should name your C++ source code yourname</w:t>
      </w:r>
      <w:r w:rsidR="00575C30">
        <w:t>finalproject.</w:t>
      </w:r>
      <w:r>
        <w:t xml:space="preserve">cpp. </w:t>
      </w:r>
      <w:r w:rsidR="00DE5B3A">
        <w:t>B</w:t>
      </w:r>
      <w:bookmarkStart w:id="0" w:name="_GoBack"/>
      <w:bookmarkEnd w:id="0"/>
      <w:r w:rsidR="00DE5B3A">
        <w:t xml:space="preserve">e sure to submit your homework in the </w:t>
      </w:r>
      <w:proofErr w:type="spellStart"/>
      <w:r w:rsidR="00DE5B3A">
        <w:t>WebTycho</w:t>
      </w:r>
      <w:proofErr w:type="spellEnd"/>
      <w:r w:rsidR="00DE5B3A">
        <w:t xml:space="preserve"> assignments folder no later than the due date listed in the syllabus.</w:t>
      </w:r>
    </w:p>
    <w:sectPr w:rsidR="009E07D7" w:rsidSect="00DE5B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9F2" w:rsidRDefault="001B59F2" w:rsidP="00CF0BAA">
      <w:pPr>
        <w:spacing w:after="0" w:line="240" w:lineRule="auto"/>
      </w:pPr>
      <w:r>
        <w:separator/>
      </w:r>
    </w:p>
  </w:endnote>
  <w:endnote w:type="continuationSeparator" w:id="0">
    <w:p w:rsidR="001B59F2" w:rsidRDefault="001B59F2" w:rsidP="00CF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581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BAA" w:rsidRDefault="00CF0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3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0BAA" w:rsidRDefault="00CF0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9F2" w:rsidRDefault="001B59F2" w:rsidP="00CF0BAA">
      <w:pPr>
        <w:spacing w:after="0" w:line="240" w:lineRule="auto"/>
      </w:pPr>
      <w:r>
        <w:separator/>
      </w:r>
    </w:p>
  </w:footnote>
  <w:footnote w:type="continuationSeparator" w:id="0">
    <w:p w:rsidR="001B59F2" w:rsidRDefault="001B59F2" w:rsidP="00CF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A82"/>
    <w:multiLevelType w:val="hybridMultilevel"/>
    <w:tmpl w:val="0CE0512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A9B29C4"/>
    <w:multiLevelType w:val="hybridMultilevel"/>
    <w:tmpl w:val="23A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02A0C"/>
    <w:multiLevelType w:val="hybridMultilevel"/>
    <w:tmpl w:val="39E4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D203A"/>
    <w:multiLevelType w:val="hybridMultilevel"/>
    <w:tmpl w:val="C77A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3A"/>
    <w:rsid w:val="00040715"/>
    <w:rsid w:val="000743CA"/>
    <w:rsid w:val="00085865"/>
    <w:rsid w:val="000C6909"/>
    <w:rsid w:val="000D1567"/>
    <w:rsid w:val="000D68D6"/>
    <w:rsid w:val="001060C3"/>
    <w:rsid w:val="001257CF"/>
    <w:rsid w:val="00154601"/>
    <w:rsid w:val="001B1D6D"/>
    <w:rsid w:val="001B59F2"/>
    <w:rsid w:val="001D72D1"/>
    <w:rsid w:val="0021241D"/>
    <w:rsid w:val="00247D80"/>
    <w:rsid w:val="002D76CE"/>
    <w:rsid w:val="00343831"/>
    <w:rsid w:val="00362A19"/>
    <w:rsid w:val="003E653D"/>
    <w:rsid w:val="00493B0F"/>
    <w:rsid w:val="00503CC0"/>
    <w:rsid w:val="0051030F"/>
    <w:rsid w:val="00570D74"/>
    <w:rsid w:val="00574944"/>
    <w:rsid w:val="00575C30"/>
    <w:rsid w:val="0058788F"/>
    <w:rsid w:val="006050BD"/>
    <w:rsid w:val="00644FC2"/>
    <w:rsid w:val="00646995"/>
    <w:rsid w:val="0065649C"/>
    <w:rsid w:val="0067118B"/>
    <w:rsid w:val="00725159"/>
    <w:rsid w:val="007745EC"/>
    <w:rsid w:val="007A5B1F"/>
    <w:rsid w:val="007C3D0F"/>
    <w:rsid w:val="00807A40"/>
    <w:rsid w:val="00860F4B"/>
    <w:rsid w:val="00865F30"/>
    <w:rsid w:val="00871D98"/>
    <w:rsid w:val="00876B50"/>
    <w:rsid w:val="008C1D6B"/>
    <w:rsid w:val="008F017C"/>
    <w:rsid w:val="008F7CAC"/>
    <w:rsid w:val="009D3ABE"/>
    <w:rsid w:val="009E07D7"/>
    <w:rsid w:val="009E3F35"/>
    <w:rsid w:val="00AF1967"/>
    <w:rsid w:val="00B2578D"/>
    <w:rsid w:val="00B77119"/>
    <w:rsid w:val="00C04CA7"/>
    <w:rsid w:val="00C26446"/>
    <w:rsid w:val="00C31DDF"/>
    <w:rsid w:val="00C50651"/>
    <w:rsid w:val="00C53738"/>
    <w:rsid w:val="00C821FE"/>
    <w:rsid w:val="00CA5546"/>
    <w:rsid w:val="00CD01DC"/>
    <w:rsid w:val="00CD75D9"/>
    <w:rsid w:val="00CF0BAA"/>
    <w:rsid w:val="00D47345"/>
    <w:rsid w:val="00D56FE2"/>
    <w:rsid w:val="00D57DF6"/>
    <w:rsid w:val="00D675CA"/>
    <w:rsid w:val="00D71DA7"/>
    <w:rsid w:val="00DE3E05"/>
    <w:rsid w:val="00DE5B3A"/>
    <w:rsid w:val="00E00490"/>
    <w:rsid w:val="00E21766"/>
    <w:rsid w:val="00E34F0F"/>
    <w:rsid w:val="00F04C26"/>
    <w:rsid w:val="00F16CF4"/>
    <w:rsid w:val="00F34072"/>
    <w:rsid w:val="00F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AA"/>
  </w:style>
  <w:style w:type="paragraph" w:styleId="Footer">
    <w:name w:val="footer"/>
    <w:basedOn w:val="Normal"/>
    <w:link w:val="FooterChar"/>
    <w:uiPriority w:val="99"/>
    <w:unhideWhenUsed/>
    <w:rsid w:val="00CF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AA"/>
  </w:style>
  <w:style w:type="paragraph" w:styleId="ListParagraph">
    <w:name w:val="List Paragraph"/>
    <w:basedOn w:val="Normal"/>
    <w:uiPriority w:val="34"/>
    <w:qFormat/>
    <w:rsid w:val="00725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5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49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AA"/>
  </w:style>
  <w:style w:type="paragraph" w:styleId="Footer">
    <w:name w:val="footer"/>
    <w:basedOn w:val="Normal"/>
    <w:link w:val="FooterChar"/>
    <w:uiPriority w:val="99"/>
    <w:unhideWhenUsed/>
    <w:rsid w:val="00CF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AA"/>
  </w:style>
  <w:style w:type="paragraph" w:styleId="ListParagraph">
    <w:name w:val="List Paragraph"/>
    <w:basedOn w:val="Normal"/>
    <w:uiPriority w:val="34"/>
    <w:qFormat/>
    <w:rsid w:val="00725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5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49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2012-04-22T22:42:00Z</dcterms:created>
  <dcterms:modified xsi:type="dcterms:W3CDTF">2012-04-22T22:43:00Z</dcterms:modified>
</cp:coreProperties>
</file>