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682A" w14:textId="073B815A" w:rsidR="000F0704" w:rsidRDefault="00C536C9">
      <w:r>
        <w:t>Hola</w:t>
      </w:r>
    </w:p>
    <w:p w14:paraId="32195DBE" w14:textId="77777777" w:rsidR="004E33D2" w:rsidRDefault="004E33D2" w:rsidP="004E33D2">
      <w:r>
        <w:t>Hola</w:t>
      </w:r>
    </w:p>
    <w:p w14:paraId="10DE1006" w14:textId="122E1845" w:rsidR="004E33D2" w:rsidRDefault="004E33D2"/>
    <w:p w14:paraId="1449BBA5" w14:textId="77777777" w:rsidR="004E33D2" w:rsidRDefault="004E33D2" w:rsidP="004E33D2">
      <w:r>
        <w:t>Hola</w:t>
      </w:r>
    </w:p>
    <w:p w14:paraId="0D65C52B" w14:textId="6BB0652E" w:rsidR="004E33D2" w:rsidRDefault="004E33D2"/>
    <w:p w14:paraId="088B812C" w14:textId="77777777" w:rsidR="004E33D2" w:rsidRDefault="004E33D2" w:rsidP="004E33D2">
      <w:r>
        <w:t>Hola</w:t>
      </w:r>
    </w:p>
    <w:p w14:paraId="69269769" w14:textId="6AE72948" w:rsidR="004E33D2" w:rsidRDefault="004E33D2">
      <w:r>
        <w:br w:type="page"/>
      </w:r>
    </w:p>
    <w:p w14:paraId="2942FC65" w14:textId="77777777" w:rsidR="004E33D2" w:rsidRDefault="004E33D2" w:rsidP="004E33D2">
      <w:r>
        <w:lastRenderedPageBreak/>
        <w:t>Hola</w:t>
      </w:r>
    </w:p>
    <w:p w14:paraId="4127A71E" w14:textId="77777777" w:rsidR="004E33D2" w:rsidRDefault="004E33D2"/>
    <w:sectPr w:rsidR="004E3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01D"/>
    <w:rsid w:val="00076397"/>
    <w:rsid w:val="000F0704"/>
    <w:rsid w:val="004A201D"/>
    <w:rsid w:val="004E33D2"/>
    <w:rsid w:val="0053068C"/>
    <w:rsid w:val="007821FC"/>
    <w:rsid w:val="0093131F"/>
    <w:rsid w:val="00C5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D231B"/>
  <w15:chartTrackingRefBased/>
  <w15:docId w15:val="{93DEFD50-DDC6-49DC-B89D-267043BB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GEORGE MAQUERA QUISPE</dc:creator>
  <cp:keywords/>
  <dc:description/>
  <cp:lastModifiedBy>HENRY GEORGE MAQUERA QUISPE</cp:lastModifiedBy>
  <cp:revision>3</cp:revision>
  <dcterms:created xsi:type="dcterms:W3CDTF">2022-10-07T19:56:00Z</dcterms:created>
  <dcterms:modified xsi:type="dcterms:W3CDTF">2022-10-07T19:56:00Z</dcterms:modified>
</cp:coreProperties>
</file>