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65B6" w14:textId="000CA15B" w:rsidR="00D85EB8" w:rsidRDefault="00D85EB8" w:rsidP="745301B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F11689A" w14:textId="7144C743" w:rsidR="00D85EB8" w:rsidRDefault="7C3307FF" w:rsidP="745301BE">
      <w:pPr>
        <w:spacing w:line="257" w:lineRule="auto"/>
        <w:jc w:val="center"/>
        <w:rPr>
          <w:rFonts w:ascii="Calibri" w:eastAsia="Calibri" w:hAnsi="Calibri" w:cs="Calibri"/>
          <w:color w:val="000000" w:themeColor="text1"/>
        </w:rPr>
      </w:pP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3AB31589" wp14:editId="370936F9">
            <wp:extent cx="4400550" cy="1562100"/>
            <wp:effectExtent l="0" t="0" r="0" b="0"/>
            <wp:docPr id="493412407" name="Picture 49341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C697" w14:textId="23B22938" w:rsidR="00D85EB8" w:rsidRDefault="7C3307FF" w:rsidP="745301BE">
      <w:pPr>
        <w:spacing w:line="257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</w:p>
    <w:p w14:paraId="2D6264C7" w14:textId="74E84AED" w:rsidR="00D85EB8" w:rsidRDefault="7C3307FF" w:rsidP="745301BE">
      <w:pPr>
        <w:spacing w:line="257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</w:p>
    <w:p w14:paraId="63F9E711" w14:textId="22847439" w:rsidR="00D85EB8" w:rsidRDefault="7C3307FF" w:rsidP="745301B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>COSC 2200 – Object-Oriented Programming 3</w:t>
      </w:r>
      <w:r w:rsidR="00257698">
        <w:br/>
      </w: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Abdulla Hammad</w:t>
      </w:r>
    </w:p>
    <w:p w14:paraId="0E218994" w14:textId="279C3EB8" w:rsidR="00D85EB8" w:rsidRDefault="7C3307FF" w:rsidP="745301BE">
      <w:pPr>
        <w:spacing w:line="257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</w:p>
    <w:p w14:paraId="1DC8CDCA" w14:textId="783E66EE" w:rsidR="00D85EB8" w:rsidRDefault="7C3307FF" w:rsidP="745301BE">
      <w:pPr>
        <w:spacing w:line="257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</w:p>
    <w:p w14:paraId="335F0780" w14:textId="7B00ADE3" w:rsidR="00D85EB8" w:rsidRDefault="7C3307FF" w:rsidP="745301BE">
      <w:pPr>
        <w:spacing w:line="257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</w:p>
    <w:p w14:paraId="6F39F4D4" w14:textId="20C148B7" w:rsidR="00D85EB8" w:rsidRDefault="7C3307FF" w:rsidP="745301B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>Deliverable 2: Requirements Specifications</w:t>
      </w:r>
      <w:r w:rsidR="00257698">
        <w:br/>
      </w: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00257698">
        <w:br/>
      </w:r>
    </w:p>
    <w:p w14:paraId="529D5952" w14:textId="7B344C1A" w:rsidR="00D85EB8" w:rsidRDefault="7C3307FF" w:rsidP="745301B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</w:p>
    <w:p w14:paraId="65C28E9B" w14:textId="5B9EF2B2" w:rsidR="00D85EB8" w:rsidRDefault="7C3307FF" w:rsidP="745301B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45301B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</w:p>
    <w:p w14:paraId="7B4834A5" w14:textId="36212F7A" w:rsidR="00D85EB8" w:rsidRDefault="7C3307FF" w:rsidP="745301BE">
      <w:pPr>
        <w:spacing w:line="257" w:lineRule="auto"/>
        <w:jc w:val="center"/>
        <w:rPr>
          <w:rFonts w:ascii="Calibri" w:eastAsia="Calibri" w:hAnsi="Calibri" w:cs="Calibri"/>
          <w:color w:val="808080" w:themeColor="background1" w:themeShade="80"/>
          <w:sz w:val="28"/>
          <w:szCs w:val="28"/>
        </w:rPr>
      </w:pPr>
      <w:r w:rsidRPr="745301BE">
        <w:rPr>
          <w:rFonts w:ascii="Calibri" w:eastAsia="Calibri" w:hAnsi="Calibri" w:cs="Calibri"/>
          <w:color w:val="808080" w:themeColor="background1" w:themeShade="80"/>
          <w:sz w:val="28"/>
          <w:szCs w:val="28"/>
        </w:rPr>
        <w:t>REPORT DONE BY</w:t>
      </w:r>
    </w:p>
    <w:p w14:paraId="5AE5862D" w14:textId="43AC8354" w:rsidR="00D85EB8" w:rsidRDefault="7C3307FF" w:rsidP="745301B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Sheizah</w:t>
      </w:r>
      <w:proofErr w:type="spellEnd"/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Jimenez | 100892505</w:t>
      </w:r>
      <w:r w:rsidR="00257698">
        <w:br/>
      </w:r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Raisa </w:t>
      </w:r>
      <w:proofErr w:type="spellStart"/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Nasara</w:t>
      </w:r>
      <w:proofErr w:type="spellEnd"/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| 100887894</w:t>
      </w:r>
      <w:r w:rsidR="00257698">
        <w:br/>
      </w:r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Hlib Marchenko | 100901448</w:t>
      </w:r>
      <w:r w:rsidR="00257698">
        <w:br/>
      </w:r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Zhanibek</w:t>
      </w:r>
      <w:proofErr w:type="spellEnd"/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Kapen</w:t>
      </w:r>
      <w:proofErr w:type="spellEnd"/>
      <w:r w:rsidRPr="6CD7A8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| 100861891</w:t>
      </w:r>
    </w:p>
    <w:p w14:paraId="01AE328C" w14:textId="2E304479" w:rsidR="6CD7A8E3" w:rsidRDefault="6CD7A8E3">
      <w:r>
        <w:br w:type="page"/>
      </w:r>
    </w:p>
    <w:p w14:paraId="379F6E31" w14:textId="113D5790" w:rsidR="77C79076" w:rsidRDefault="77C79076" w:rsidP="57B7BBBE">
      <w:pPr>
        <w:rPr>
          <w:color w:val="FF0000"/>
        </w:rPr>
      </w:pPr>
      <w:r w:rsidRPr="57B7BBBE">
        <w:rPr>
          <w:color w:val="FF0000"/>
        </w:rPr>
        <w:lastRenderedPageBreak/>
        <w:t xml:space="preserve">TO DO: </w:t>
      </w:r>
    </w:p>
    <w:p w14:paraId="6EACBB8B" w14:textId="42020E07" w:rsidR="77C79076" w:rsidRDefault="77C79076" w:rsidP="57B7BBBE">
      <w:pPr>
        <w:pStyle w:val="ListParagraph"/>
        <w:numPr>
          <w:ilvl w:val="0"/>
          <w:numId w:val="1"/>
        </w:numPr>
        <w:rPr>
          <w:color w:val="FF0000"/>
        </w:rPr>
      </w:pPr>
      <w:r w:rsidRPr="19B419C0">
        <w:rPr>
          <w:color w:val="FF0000"/>
        </w:rPr>
        <w:t xml:space="preserve">have to </w:t>
      </w:r>
      <w:proofErr w:type="spellStart"/>
      <w:r w:rsidRPr="19B419C0">
        <w:rPr>
          <w:color w:val="FF0000"/>
        </w:rPr>
        <w:t>identfy</w:t>
      </w:r>
      <w:proofErr w:type="spellEnd"/>
      <w:r w:rsidRPr="19B419C0">
        <w:rPr>
          <w:color w:val="FF0000"/>
        </w:rPr>
        <w:t xml:space="preserve"> if requirements are M, S, C, or W</w:t>
      </w:r>
      <w:r w:rsidR="7DF79A5E" w:rsidRPr="19B419C0">
        <w:rPr>
          <w:color w:val="FF0000"/>
        </w:rPr>
        <w:t xml:space="preserve"> </w:t>
      </w:r>
      <w:r w:rsidR="7DF79A5E" w:rsidRPr="19B419C0">
        <w:rPr>
          <w:color w:val="70AD47" w:themeColor="accent6"/>
        </w:rPr>
        <w:t>DONE</w:t>
      </w:r>
      <w:r w:rsidR="00257698">
        <w:rPr>
          <w:color w:val="70AD47" w:themeColor="accent6"/>
        </w:rPr>
        <w:t xml:space="preserve"> by Hlib Marchenko</w:t>
      </w:r>
    </w:p>
    <w:p w14:paraId="2BFCAB17" w14:textId="56D710AF" w:rsidR="57B7BBBE" w:rsidRDefault="57B7BBBE" w:rsidP="57B7BBBE">
      <w:pPr>
        <w:rPr>
          <w:b/>
          <w:bCs/>
        </w:rPr>
      </w:pPr>
    </w:p>
    <w:p w14:paraId="3C8B4B3A" w14:textId="2F5B801E" w:rsidR="00D85EB8" w:rsidRDefault="68C8CC5A" w:rsidP="2624356F">
      <w:pPr>
        <w:rPr>
          <w:b/>
          <w:bCs/>
        </w:rPr>
      </w:pPr>
      <w:r w:rsidRPr="2624356F">
        <w:rPr>
          <w:b/>
          <w:bCs/>
        </w:rPr>
        <w:t>Functional Requirements:</w:t>
      </w:r>
    </w:p>
    <w:p w14:paraId="50320B27" w14:textId="3E8E513F" w:rsidR="00D85EB8" w:rsidRDefault="00A2EF63" w:rsidP="745301BE">
      <w:r>
        <w:t xml:space="preserve">(M) </w:t>
      </w:r>
      <w:r w:rsidR="68C8CC5A">
        <w:t>Deck Creation and Shuffling:</w:t>
      </w:r>
    </w:p>
    <w:p w14:paraId="25FF1E32" w14:textId="6E748D70" w:rsidR="00D85EB8" w:rsidRDefault="68C8CC5A" w:rsidP="2624356F">
      <w:pPr>
        <w:pStyle w:val="ListParagraph"/>
        <w:numPr>
          <w:ilvl w:val="0"/>
          <w:numId w:val="14"/>
        </w:numPr>
      </w:pPr>
      <w:r>
        <w:t>The system should generate a standard 36-card deck for the game.</w:t>
      </w:r>
    </w:p>
    <w:p w14:paraId="7F18B301" w14:textId="0B66DB20" w:rsidR="00D85EB8" w:rsidRDefault="68C8CC5A" w:rsidP="2624356F">
      <w:pPr>
        <w:pStyle w:val="ListParagraph"/>
        <w:numPr>
          <w:ilvl w:val="0"/>
          <w:numId w:val="14"/>
        </w:numPr>
      </w:pPr>
      <w:r>
        <w:t>Cards should be shuffled before the game starts.</w:t>
      </w:r>
    </w:p>
    <w:p w14:paraId="20697731" w14:textId="2D2D216E" w:rsidR="00D85EB8" w:rsidRDefault="68D29056" w:rsidP="745301BE">
      <w:r>
        <w:t xml:space="preserve">(M) </w:t>
      </w:r>
      <w:r w:rsidR="68C8CC5A">
        <w:t>Dealing Cards:</w:t>
      </w:r>
    </w:p>
    <w:p w14:paraId="2E9C7C70" w14:textId="555C4F74" w:rsidR="00D85EB8" w:rsidRDefault="68C8CC5A" w:rsidP="2624356F">
      <w:pPr>
        <w:pStyle w:val="ListParagraph"/>
        <w:numPr>
          <w:ilvl w:val="0"/>
          <w:numId w:val="13"/>
        </w:numPr>
      </w:pPr>
      <w:r>
        <w:t>The system should deal a specific number of cards to each player at the beginning of the game.</w:t>
      </w:r>
    </w:p>
    <w:p w14:paraId="1EB33E1A" w14:textId="4292E5E6" w:rsidR="00D85EB8" w:rsidRDefault="68C8CC5A" w:rsidP="2624356F">
      <w:pPr>
        <w:pStyle w:val="ListParagraph"/>
        <w:numPr>
          <w:ilvl w:val="0"/>
          <w:numId w:val="13"/>
        </w:numPr>
      </w:pPr>
      <w:r>
        <w:t>The number of cards dealt to each player should be configurable.</w:t>
      </w:r>
    </w:p>
    <w:p w14:paraId="2788FA17" w14:textId="30D21635" w:rsidR="00D85EB8" w:rsidRDefault="2CDA3349" w:rsidP="745301BE">
      <w:r>
        <w:t xml:space="preserve">(M) </w:t>
      </w:r>
      <w:r w:rsidR="68C8CC5A">
        <w:t>Game Setup:</w:t>
      </w:r>
    </w:p>
    <w:p w14:paraId="300A0CB6" w14:textId="4E11511C" w:rsidR="00D85EB8" w:rsidRDefault="68C8CC5A" w:rsidP="2624356F">
      <w:pPr>
        <w:pStyle w:val="ListParagraph"/>
        <w:numPr>
          <w:ilvl w:val="0"/>
          <w:numId w:val="12"/>
        </w:numPr>
      </w:pPr>
      <w:r>
        <w:t>Players should be able to enter their names or play as guest players.</w:t>
      </w:r>
    </w:p>
    <w:p w14:paraId="33EBC881" w14:textId="52D1AD81" w:rsidR="00D85EB8" w:rsidRDefault="24DB9920" w:rsidP="2624356F">
      <w:pPr>
        <w:pStyle w:val="ListParagraph"/>
        <w:numPr>
          <w:ilvl w:val="0"/>
          <w:numId w:val="12"/>
        </w:numPr>
      </w:pPr>
      <w:r>
        <w:t xml:space="preserve">(C) </w:t>
      </w:r>
      <w:r w:rsidR="68C8CC5A">
        <w:t>The number of players should be configurable.</w:t>
      </w:r>
    </w:p>
    <w:p w14:paraId="50C7C47B" w14:textId="23F04D1E" w:rsidR="00D85EB8" w:rsidRDefault="325ABF2E" w:rsidP="745301BE">
      <w:r>
        <w:t xml:space="preserve">(M) </w:t>
      </w:r>
      <w:r w:rsidR="68C8CC5A">
        <w:t>Gameplay:</w:t>
      </w:r>
    </w:p>
    <w:p w14:paraId="45B00785" w14:textId="10381FF3" w:rsidR="00D85EB8" w:rsidRDefault="68C8CC5A" w:rsidP="2624356F">
      <w:pPr>
        <w:pStyle w:val="ListParagraph"/>
        <w:numPr>
          <w:ilvl w:val="0"/>
          <w:numId w:val="11"/>
        </w:numPr>
      </w:pPr>
      <w:r>
        <w:t>Players should take turns to attack and defend.</w:t>
      </w:r>
    </w:p>
    <w:p w14:paraId="6DBE46F6" w14:textId="1E5C753B" w:rsidR="00D85EB8" w:rsidRDefault="68C8CC5A" w:rsidP="2624356F">
      <w:pPr>
        <w:pStyle w:val="ListParagraph"/>
        <w:numPr>
          <w:ilvl w:val="0"/>
          <w:numId w:val="11"/>
        </w:numPr>
      </w:pPr>
      <w:r>
        <w:t>Players should be able to play cards from their hands onto the table.</w:t>
      </w:r>
    </w:p>
    <w:p w14:paraId="01A1797A" w14:textId="4E176435" w:rsidR="00D85EB8" w:rsidRDefault="68C8CC5A" w:rsidP="2624356F">
      <w:pPr>
        <w:pStyle w:val="ListParagraph"/>
        <w:numPr>
          <w:ilvl w:val="0"/>
          <w:numId w:val="11"/>
        </w:numPr>
      </w:pPr>
      <w:r>
        <w:t>Players should be able to pick up cards from the table or draw from the deck.</w:t>
      </w:r>
    </w:p>
    <w:p w14:paraId="3ACBB964" w14:textId="087C621C" w:rsidR="00D85EB8" w:rsidRDefault="55BFD997" w:rsidP="2624356F">
      <w:pPr>
        <w:pStyle w:val="ListParagraph"/>
        <w:numPr>
          <w:ilvl w:val="0"/>
          <w:numId w:val="11"/>
        </w:numPr>
      </w:pPr>
      <w:r>
        <w:t xml:space="preserve">(S) </w:t>
      </w:r>
      <w:r w:rsidR="68C8CC5A">
        <w:t>Players should be able to declare the end of their turn.</w:t>
      </w:r>
    </w:p>
    <w:p w14:paraId="0E8437C6" w14:textId="793FE8AF" w:rsidR="00D85EB8" w:rsidRDefault="3DA285EE" w:rsidP="2624356F">
      <w:pPr>
        <w:pStyle w:val="ListParagraph"/>
        <w:numPr>
          <w:ilvl w:val="0"/>
          <w:numId w:val="11"/>
        </w:numPr>
      </w:pPr>
      <w:r>
        <w:t xml:space="preserve">(M) </w:t>
      </w:r>
      <w:r w:rsidR="5E501355">
        <w:t>Game should be able to tell</w:t>
      </w:r>
      <w:r w:rsidR="68C8CC5A">
        <w:t xml:space="preserve"> when th</w:t>
      </w:r>
      <w:r w:rsidR="1CB707CB">
        <w:t>e players</w:t>
      </w:r>
      <w:r w:rsidR="68C8CC5A">
        <w:t xml:space="preserve"> have no cards left in their hands.</w:t>
      </w:r>
    </w:p>
    <w:p w14:paraId="4D34DAFB" w14:textId="23AF5283" w:rsidR="00D85EB8" w:rsidRDefault="2DC4B4EA" w:rsidP="745301BE">
      <w:r>
        <w:t xml:space="preserve">(M) </w:t>
      </w:r>
      <w:r w:rsidR="68C8CC5A">
        <w:t>Winning Conditions:</w:t>
      </w:r>
    </w:p>
    <w:p w14:paraId="46FF61A3" w14:textId="5A8947E9" w:rsidR="00D85EB8" w:rsidRDefault="68C8CC5A" w:rsidP="2624356F">
      <w:pPr>
        <w:pStyle w:val="ListParagraph"/>
        <w:numPr>
          <w:ilvl w:val="0"/>
          <w:numId w:val="10"/>
        </w:numPr>
      </w:pPr>
      <w:r>
        <w:t>The game should end when one player has no cards left in their hand.</w:t>
      </w:r>
    </w:p>
    <w:p w14:paraId="5FF26BDA" w14:textId="181747F9" w:rsidR="00D85EB8" w:rsidRDefault="68C8CC5A" w:rsidP="2624356F">
      <w:pPr>
        <w:pStyle w:val="ListParagraph"/>
        <w:numPr>
          <w:ilvl w:val="0"/>
          <w:numId w:val="10"/>
        </w:numPr>
      </w:pPr>
      <w:r>
        <w:t>The last player with cards remaining in their hand is declared the loser.</w:t>
      </w:r>
    </w:p>
    <w:p w14:paraId="6BFD1D5D" w14:textId="2CECBD3F" w:rsidR="00D85EB8" w:rsidRDefault="10C6D53E" w:rsidP="745301BE">
      <w:r>
        <w:t xml:space="preserve">(S) </w:t>
      </w:r>
      <w:r w:rsidR="68C8CC5A">
        <w:t>User Interface:</w:t>
      </w:r>
    </w:p>
    <w:p w14:paraId="66C8486B" w14:textId="55AE8472" w:rsidR="00D85EB8" w:rsidRDefault="68C8CC5A" w:rsidP="2624356F">
      <w:pPr>
        <w:pStyle w:val="ListParagraph"/>
        <w:numPr>
          <w:ilvl w:val="0"/>
          <w:numId w:val="9"/>
        </w:numPr>
      </w:pPr>
      <w:r>
        <w:t>The game should have a user-friendly graphical interface to display cards, player information, and game status.</w:t>
      </w:r>
    </w:p>
    <w:p w14:paraId="2FB671CA" w14:textId="31713A9E" w:rsidR="00D85EB8" w:rsidRDefault="68C8CC5A" w:rsidP="2624356F">
      <w:pPr>
        <w:pStyle w:val="ListParagraph"/>
        <w:numPr>
          <w:ilvl w:val="0"/>
          <w:numId w:val="9"/>
        </w:numPr>
      </w:pPr>
      <w:r>
        <w:t>Players should be able to interact with the game through mouse clicks or keyboard inputs.</w:t>
      </w:r>
    </w:p>
    <w:p w14:paraId="35EAEB6B" w14:textId="4C07A7A8" w:rsidR="00D85EB8" w:rsidRDefault="68C8CC5A" w:rsidP="2624356F">
      <w:pPr>
        <w:rPr>
          <w:b/>
          <w:bCs/>
        </w:rPr>
      </w:pPr>
      <w:r w:rsidRPr="2624356F">
        <w:rPr>
          <w:b/>
          <w:bCs/>
        </w:rPr>
        <w:t>Non-functional Requirements:</w:t>
      </w:r>
    </w:p>
    <w:p w14:paraId="6DCFBFCB" w14:textId="78FDC1F9" w:rsidR="00D85EB8" w:rsidRDefault="428ECC3E" w:rsidP="745301BE">
      <w:r>
        <w:t xml:space="preserve">(C) </w:t>
      </w:r>
      <w:r w:rsidR="68C8CC5A">
        <w:t>Performance:</w:t>
      </w:r>
    </w:p>
    <w:p w14:paraId="7AAA8DCD" w14:textId="4B5B2E12" w:rsidR="00D85EB8" w:rsidRDefault="68C8CC5A" w:rsidP="2624356F">
      <w:pPr>
        <w:pStyle w:val="ListParagraph"/>
        <w:numPr>
          <w:ilvl w:val="0"/>
          <w:numId w:val="8"/>
        </w:numPr>
      </w:pPr>
      <w:r>
        <w:t>The system should be responsive, with minimal lag between user actions and game responses.</w:t>
      </w:r>
    </w:p>
    <w:p w14:paraId="5A4258E6" w14:textId="7C291D31" w:rsidR="00D85EB8" w:rsidRDefault="68C8CC5A" w:rsidP="2624356F">
      <w:pPr>
        <w:pStyle w:val="ListParagraph"/>
        <w:numPr>
          <w:ilvl w:val="0"/>
          <w:numId w:val="8"/>
        </w:numPr>
      </w:pPr>
      <w:r>
        <w:t>The game logic should be optimized for efficiency to handle multiple players and card interactions smoothly.</w:t>
      </w:r>
    </w:p>
    <w:p w14:paraId="61C2B0C8" w14:textId="513D6338" w:rsidR="00D85EB8" w:rsidRDefault="6C4E9407" w:rsidP="745301BE">
      <w:r>
        <w:t xml:space="preserve">(C) </w:t>
      </w:r>
      <w:r w:rsidR="68C8CC5A">
        <w:t>Scalability:</w:t>
      </w:r>
    </w:p>
    <w:p w14:paraId="3A6E585A" w14:textId="41C52AE7" w:rsidR="00D85EB8" w:rsidRDefault="68C8CC5A" w:rsidP="2624356F">
      <w:pPr>
        <w:pStyle w:val="ListParagraph"/>
        <w:numPr>
          <w:ilvl w:val="0"/>
          <w:numId w:val="7"/>
        </w:numPr>
      </w:pPr>
      <w:r>
        <w:lastRenderedPageBreak/>
        <w:t>The system should be designed to accommodate potential future updates, such as adding features or supporting additional players.</w:t>
      </w:r>
    </w:p>
    <w:p w14:paraId="0355F642" w14:textId="6470B077" w:rsidR="00D85EB8" w:rsidRDefault="4CA1B631" w:rsidP="745301BE">
      <w:r>
        <w:t xml:space="preserve">(C) </w:t>
      </w:r>
      <w:r w:rsidR="68C8CC5A">
        <w:t>Compatibility:</w:t>
      </w:r>
    </w:p>
    <w:p w14:paraId="05023CE6" w14:textId="5C9F34B0" w:rsidR="00D85EB8" w:rsidRDefault="68C8CC5A" w:rsidP="2624356F">
      <w:pPr>
        <w:pStyle w:val="ListParagraph"/>
        <w:numPr>
          <w:ilvl w:val="0"/>
          <w:numId w:val="6"/>
        </w:numPr>
      </w:pPr>
      <w:r>
        <w:t>The game should be compatible with different operating systems that support .NET Core or .NET Framework, including Windows, MacOS, and Linux.</w:t>
      </w:r>
    </w:p>
    <w:p w14:paraId="160E77A4" w14:textId="4CCF098B" w:rsidR="00D85EB8" w:rsidRDefault="6D4F4398" w:rsidP="745301BE">
      <w:r>
        <w:t xml:space="preserve">(S) </w:t>
      </w:r>
      <w:r w:rsidR="68C8CC5A">
        <w:t>Reliability:</w:t>
      </w:r>
    </w:p>
    <w:p w14:paraId="017CB000" w14:textId="553026F7" w:rsidR="00D85EB8" w:rsidRDefault="68C8CC5A" w:rsidP="2624356F">
      <w:pPr>
        <w:pStyle w:val="ListParagraph"/>
        <w:numPr>
          <w:ilvl w:val="0"/>
          <w:numId w:val="5"/>
        </w:numPr>
      </w:pPr>
      <w:r>
        <w:t>The system should handle errors gracefully, providing informative error messages to users when issues occur.</w:t>
      </w:r>
    </w:p>
    <w:p w14:paraId="208CBB55" w14:textId="2C762AE8" w:rsidR="00D85EB8" w:rsidRDefault="68C8CC5A" w:rsidP="2624356F">
      <w:pPr>
        <w:pStyle w:val="ListParagraph"/>
        <w:numPr>
          <w:ilvl w:val="0"/>
          <w:numId w:val="5"/>
        </w:numPr>
      </w:pPr>
      <w:r>
        <w:t>The game state should be preserved in case of unexpected interruptions, allowing players to resume from where they left off.</w:t>
      </w:r>
    </w:p>
    <w:p w14:paraId="7706065A" w14:textId="51A244F2" w:rsidR="00D85EB8" w:rsidRDefault="6440B0B1" w:rsidP="745301BE">
      <w:r>
        <w:t xml:space="preserve">(W) </w:t>
      </w:r>
      <w:r w:rsidR="68C8CC5A">
        <w:t>Security:</w:t>
      </w:r>
    </w:p>
    <w:p w14:paraId="7393FE9C" w14:textId="4DAF9FFF" w:rsidR="00D85EB8" w:rsidRDefault="68C8CC5A" w:rsidP="2624356F">
      <w:pPr>
        <w:pStyle w:val="ListParagraph"/>
        <w:numPr>
          <w:ilvl w:val="0"/>
          <w:numId w:val="4"/>
        </w:numPr>
      </w:pPr>
      <w:r>
        <w:t>The system should implement secure authentication mechanisms if online multiplayer functionality is included.</w:t>
      </w:r>
    </w:p>
    <w:p w14:paraId="58D28B42" w14:textId="76A90E12" w:rsidR="00D85EB8" w:rsidRDefault="68C8CC5A" w:rsidP="2624356F">
      <w:pPr>
        <w:pStyle w:val="ListParagraph"/>
        <w:numPr>
          <w:ilvl w:val="0"/>
          <w:numId w:val="4"/>
        </w:numPr>
      </w:pPr>
      <w:r>
        <w:t>User data, such as player names and game statistics, should be stored securely to protect privacy.</w:t>
      </w:r>
    </w:p>
    <w:p w14:paraId="32C4B69E" w14:textId="288A1C10" w:rsidR="00D85EB8" w:rsidRDefault="467F4159" w:rsidP="745301BE">
      <w:r>
        <w:t xml:space="preserve">(C) </w:t>
      </w:r>
      <w:r w:rsidR="68C8CC5A">
        <w:t>Usability:</w:t>
      </w:r>
    </w:p>
    <w:p w14:paraId="54F3746F" w14:textId="7687317E" w:rsidR="00D85EB8" w:rsidRDefault="68C8CC5A" w:rsidP="2624356F">
      <w:pPr>
        <w:pStyle w:val="ListParagraph"/>
        <w:numPr>
          <w:ilvl w:val="0"/>
          <w:numId w:val="3"/>
        </w:numPr>
      </w:pPr>
      <w:r>
        <w:t>The user interface should be intuitive and easy to navigate, catering to both experienced players and newcomers.</w:t>
      </w:r>
    </w:p>
    <w:p w14:paraId="7B05BC9C" w14:textId="44C9BF78" w:rsidR="00D85EB8" w:rsidRDefault="68C8CC5A" w:rsidP="2624356F">
      <w:pPr>
        <w:pStyle w:val="ListParagraph"/>
        <w:numPr>
          <w:ilvl w:val="0"/>
          <w:numId w:val="3"/>
        </w:numPr>
      </w:pPr>
      <w:r>
        <w:t>Clear instructions and tooltips should be provided to guide players through the game rules and mechanics.</w:t>
      </w:r>
    </w:p>
    <w:p w14:paraId="6E3C8B1D" w14:textId="098A4D17" w:rsidR="00D85EB8" w:rsidRDefault="3510F4CB" w:rsidP="745301BE">
      <w:r>
        <w:t xml:space="preserve">(S) </w:t>
      </w:r>
      <w:r w:rsidR="68C8CC5A">
        <w:t>Maintainability:</w:t>
      </w:r>
    </w:p>
    <w:p w14:paraId="040B8F52" w14:textId="57A9F07C" w:rsidR="00D85EB8" w:rsidRDefault="68C8CC5A" w:rsidP="2624356F">
      <w:pPr>
        <w:pStyle w:val="ListParagraph"/>
        <w:numPr>
          <w:ilvl w:val="0"/>
          <w:numId w:val="2"/>
        </w:numPr>
      </w:pPr>
      <w:r>
        <w:t>The codebase should be well-structured and documented to facilitate future updates, bug fixes, and enhancements.</w:t>
      </w:r>
    </w:p>
    <w:p w14:paraId="701E88A3" w14:textId="31B715AF" w:rsidR="00D85EB8" w:rsidRDefault="68C8CC5A" w:rsidP="2624356F">
      <w:pPr>
        <w:pStyle w:val="ListParagraph"/>
        <w:numPr>
          <w:ilvl w:val="0"/>
          <w:numId w:val="2"/>
        </w:numPr>
      </w:pPr>
      <w:r>
        <w:t>Code should follow best practices and design patterns to ensure readability and maintainability.</w:t>
      </w:r>
    </w:p>
    <w:p w14:paraId="2C078E63" w14:textId="422A2541" w:rsidR="00D85EB8" w:rsidRDefault="00D85EB8" w:rsidP="745301BE"/>
    <w:p w14:paraId="13B8DF97" w14:textId="22FA6AE4" w:rsidR="57B7BBBE" w:rsidRDefault="57B7BBBE" w:rsidP="57B7BBBE"/>
    <w:p w14:paraId="6E193A43" w14:textId="10B0FEC7" w:rsidR="0028133F" w:rsidRDefault="0028133F" w:rsidP="57B7BBBE">
      <w:r>
        <w:t>Legend:</w:t>
      </w:r>
    </w:p>
    <w:p w14:paraId="4FE2A200" w14:textId="4AF69E41" w:rsidR="0028133F" w:rsidRDefault="0028133F" w:rsidP="57B7BBBE">
      <w:r>
        <w:t>Must Have (M): are requirements that will be part of the determination of a successful project</w:t>
      </w:r>
      <w:r>
        <w:br/>
        <w:t>or not. All Must Have requirements must be complete for a successful project.</w:t>
      </w:r>
    </w:p>
    <w:p w14:paraId="19608641" w14:textId="06D4727B" w:rsidR="0028133F" w:rsidRDefault="0028133F" w:rsidP="57B7BBBE">
      <w:r>
        <w:br/>
        <w:t>Should Have (S): are requirements that absolutely should be included in the project, but if</w:t>
      </w:r>
      <w:r>
        <w:br/>
        <w:t>significant changes need to be made, these requirements might be able to be dropped.</w:t>
      </w:r>
    </w:p>
    <w:p w14:paraId="67D414BF" w14:textId="12C59F11" w:rsidR="0028133F" w:rsidRDefault="0028133F" w:rsidP="57B7BBBE">
      <w:r>
        <w:br/>
        <w:t>Could Have (C): are requirements that will only be implemented if time permits. These</w:t>
      </w:r>
      <w:r>
        <w:br/>
        <w:t xml:space="preserve">requirements are often satisfied in future updates and subsequent versions if time does not permit. This </w:t>
      </w:r>
      <w:r>
        <w:lastRenderedPageBreak/>
        <w:t>list also means that the decision of which features will be dropped under time constraints is made early in the project, versus near the end when time runs out.</w:t>
      </w:r>
    </w:p>
    <w:p w14:paraId="6690F71E" w14:textId="7D7E0FCD" w:rsidR="0028133F" w:rsidRDefault="0028133F" w:rsidP="57B7BBBE">
      <w:r>
        <w:br/>
        <w:t>Will not Have (W): Are requirements that may be considered by some but will not be included in</w:t>
      </w:r>
      <w:r>
        <w:br/>
        <w:t>the final deliverable for the current version. These requirements are included as it is very important in determining the scope of the deliverable and make expectations clear and defined</w:t>
      </w:r>
    </w:p>
    <w:p w14:paraId="4F0EA321" w14:textId="0A05A5F0" w:rsidR="57B7BBBE" w:rsidRDefault="57B7BBBE" w:rsidP="57B7BBBE"/>
    <w:sectPr w:rsidR="57B7B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DEBA"/>
    <w:multiLevelType w:val="hybridMultilevel"/>
    <w:tmpl w:val="E07211EA"/>
    <w:lvl w:ilvl="0" w:tplc="82D4A164">
      <w:start w:val="1"/>
      <w:numFmt w:val="decimal"/>
      <w:lvlText w:val="%1."/>
      <w:lvlJc w:val="left"/>
      <w:pPr>
        <w:ind w:left="720" w:hanging="360"/>
      </w:pPr>
    </w:lvl>
    <w:lvl w:ilvl="1" w:tplc="E1704566">
      <w:start w:val="1"/>
      <w:numFmt w:val="lowerLetter"/>
      <w:lvlText w:val="%2."/>
      <w:lvlJc w:val="left"/>
      <w:pPr>
        <w:ind w:left="1440" w:hanging="360"/>
      </w:pPr>
    </w:lvl>
    <w:lvl w:ilvl="2" w:tplc="B078615E">
      <w:start w:val="1"/>
      <w:numFmt w:val="lowerRoman"/>
      <w:lvlText w:val="%3."/>
      <w:lvlJc w:val="right"/>
      <w:pPr>
        <w:ind w:left="2160" w:hanging="180"/>
      </w:pPr>
    </w:lvl>
    <w:lvl w:ilvl="3" w:tplc="D3306B92">
      <w:start w:val="1"/>
      <w:numFmt w:val="decimal"/>
      <w:lvlText w:val="%4."/>
      <w:lvlJc w:val="left"/>
      <w:pPr>
        <w:ind w:left="2880" w:hanging="360"/>
      </w:pPr>
    </w:lvl>
    <w:lvl w:ilvl="4" w:tplc="3F0C1AD2">
      <w:start w:val="1"/>
      <w:numFmt w:val="lowerLetter"/>
      <w:lvlText w:val="%5."/>
      <w:lvlJc w:val="left"/>
      <w:pPr>
        <w:ind w:left="3600" w:hanging="360"/>
      </w:pPr>
    </w:lvl>
    <w:lvl w:ilvl="5" w:tplc="40EE6A0A">
      <w:start w:val="1"/>
      <w:numFmt w:val="lowerRoman"/>
      <w:lvlText w:val="%6."/>
      <w:lvlJc w:val="right"/>
      <w:pPr>
        <w:ind w:left="4320" w:hanging="180"/>
      </w:pPr>
    </w:lvl>
    <w:lvl w:ilvl="6" w:tplc="7FCC5522">
      <w:start w:val="1"/>
      <w:numFmt w:val="decimal"/>
      <w:lvlText w:val="%7."/>
      <w:lvlJc w:val="left"/>
      <w:pPr>
        <w:ind w:left="5040" w:hanging="360"/>
      </w:pPr>
    </w:lvl>
    <w:lvl w:ilvl="7" w:tplc="879E24F8">
      <w:start w:val="1"/>
      <w:numFmt w:val="lowerLetter"/>
      <w:lvlText w:val="%8."/>
      <w:lvlJc w:val="left"/>
      <w:pPr>
        <w:ind w:left="5760" w:hanging="360"/>
      </w:pPr>
    </w:lvl>
    <w:lvl w:ilvl="8" w:tplc="B00EB2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79EE"/>
    <w:multiLevelType w:val="hybridMultilevel"/>
    <w:tmpl w:val="157CB62C"/>
    <w:lvl w:ilvl="0" w:tplc="6C56B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C6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CF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05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E9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6E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8B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CA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AA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0098"/>
    <w:multiLevelType w:val="hybridMultilevel"/>
    <w:tmpl w:val="7A3E2B06"/>
    <w:lvl w:ilvl="0" w:tplc="F38A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45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63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27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C8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03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88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CA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A3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39D2"/>
    <w:multiLevelType w:val="hybridMultilevel"/>
    <w:tmpl w:val="4232FB8C"/>
    <w:lvl w:ilvl="0" w:tplc="B2029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40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4E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0F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E4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C4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B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C1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22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45795"/>
    <w:multiLevelType w:val="hybridMultilevel"/>
    <w:tmpl w:val="D0FCC978"/>
    <w:lvl w:ilvl="0" w:tplc="9D622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27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43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81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26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A0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ED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CF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EC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1C4A8"/>
    <w:multiLevelType w:val="hybridMultilevel"/>
    <w:tmpl w:val="3E1633FE"/>
    <w:lvl w:ilvl="0" w:tplc="086A4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48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0E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21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E4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0D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69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EF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89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C0FE3"/>
    <w:multiLevelType w:val="hybridMultilevel"/>
    <w:tmpl w:val="B256FD90"/>
    <w:lvl w:ilvl="0" w:tplc="1D56D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CB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20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28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0B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A5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E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7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A8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7CB56"/>
    <w:multiLevelType w:val="hybridMultilevel"/>
    <w:tmpl w:val="518CCB86"/>
    <w:lvl w:ilvl="0" w:tplc="8B84D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4F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C9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E2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61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CD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E2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49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4B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A7D47"/>
    <w:multiLevelType w:val="hybridMultilevel"/>
    <w:tmpl w:val="A6FA5248"/>
    <w:lvl w:ilvl="0" w:tplc="106C6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960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C9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47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4D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44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8A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8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242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3E16E"/>
    <w:multiLevelType w:val="hybridMultilevel"/>
    <w:tmpl w:val="A2C60332"/>
    <w:lvl w:ilvl="0" w:tplc="0FAA6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E8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8B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63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E7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25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E8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C5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81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69349"/>
    <w:multiLevelType w:val="hybridMultilevel"/>
    <w:tmpl w:val="6024A786"/>
    <w:lvl w:ilvl="0" w:tplc="45BA4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A3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44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63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45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66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81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CC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A8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37890"/>
    <w:multiLevelType w:val="hybridMultilevel"/>
    <w:tmpl w:val="59207938"/>
    <w:lvl w:ilvl="0" w:tplc="F9E2F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45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40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E0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6D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A1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6E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0E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66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A415E"/>
    <w:multiLevelType w:val="hybridMultilevel"/>
    <w:tmpl w:val="3C34EA20"/>
    <w:lvl w:ilvl="0" w:tplc="8DDA5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6B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B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8C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6F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42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8C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81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AF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40938"/>
    <w:multiLevelType w:val="hybridMultilevel"/>
    <w:tmpl w:val="61706A86"/>
    <w:lvl w:ilvl="0" w:tplc="F6D26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E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8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04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09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48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4B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A0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41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33334">
    <w:abstractNumId w:val="0"/>
  </w:num>
  <w:num w:numId="2" w16cid:durableId="1647931079">
    <w:abstractNumId w:val="2"/>
  </w:num>
  <w:num w:numId="3" w16cid:durableId="528615687">
    <w:abstractNumId w:val="8"/>
  </w:num>
  <w:num w:numId="4" w16cid:durableId="1177159129">
    <w:abstractNumId w:val="4"/>
  </w:num>
  <w:num w:numId="5" w16cid:durableId="614287233">
    <w:abstractNumId w:val="11"/>
  </w:num>
  <w:num w:numId="6" w16cid:durableId="1782917636">
    <w:abstractNumId w:val="6"/>
  </w:num>
  <w:num w:numId="7" w16cid:durableId="1607999117">
    <w:abstractNumId w:val="1"/>
  </w:num>
  <w:num w:numId="8" w16cid:durableId="1012299821">
    <w:abstractNumId w:val="3"/>
  </w:num>
  <w:num w:numId="9" w16cid:durableId="681903567">
    <w:abstractNumId w:val="9"/>
  </w:num>
  <w:num w:numId="10" w16cid:durableId="1094088405">
    <w:abstractNumId w:val="12"/>
  </w:num>
  <w:num w:numId="11" w16cid:durableId="1971353200">
    <w:abstractNumId w:val="5"/>
  </w:num>
  <w:num w:numId="12" w16cid:durableId="394815688">
    <w:abstractNumId w:val="13"/>
  </w:num>
  <w:num w:numId="13" w16cid:durableId="696933088">
    <w:abstractNumId w:val="10"/>
  </w:num>
  <w:num w:numId="14" w16cid:durableId="1911307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BE44"/>
    <w:rsid w:val="00257698"/>
    <w:rsid w:val="0028133F"/>
    <w:rsid w:val="00A2EF63"/>
    <w:rsid w:val="00C8BE44"/>
    <w:rsid w:val="00D85EB8"/>
    <w:rsid w:val="0152EA57"/>
    <w:rsid w:val="016C12B4"/>
    <w:rsid w:val="10C6D53E"/>
    <w:rsid w:val="125CD114"/>
    <w:rsid w:val="13F8A175"/>
    <w:rsid w:val="19B419C0"/>
    <w:rsid w:val="1CB707CB"/>
    <w:rsid w:val="24DB9920"/>
    <w:rsid w:val="2624356F"/>
    <w:rsid w:val="2CDA3349"/>
    <w:rsid w:val="2DC4B4EA"/>
    <w:rsid w:val="325ABF2E"/>
    <w:rsid w:val="34E24BF4"/>
    <w:rsid w:val="3510F4CB"/>
    <w:rsid w:val="3C93C497"/>
    <w:rsid w:val="3DA285EE"/>
    <w:rsid w:val="428ECC3E"/>
    <w:rsid w:val="467F4159"/>
    <w:rsid w:val="46AA22B7"/>
    <w:rsid w:val="499FE75C"/>
    <w:rsid w:val="4B29F2DA"/>
    <w:rsid w:val="4B3BB7BD"/>
    <w:rsid w:val="4CA1B631"/>
    <w:rsid w:val="4F235373"/>
    <w:rsid w:val="55BFD997"/>
    <w:rsid w:val="57B7BBBE"/>
    <w:rsid w:val="5E501355"/>
    <w:rsid w:val="5F51473B"/>
    <w:rsid w:val="62D3ADFA"/>
    <w:rsid w:val="6440B0B1"/>
    <w:rsid w:val="68C8CC5A"/>
    <w:rsid w:val="68D29056"/>
    <w:rsid w:val="6942EF7E"/>
    <w:rsid w:val="6C4E9407"/>
    <w:rsid w:val="6CD7A8E3"/>
    <w:rsid w:val="6D4F4398"/>
    <w:rsid w:val="745301BE"/>
    <w:rsid w:val="77C79076"/>
    <w:rsid w:val="7C3307FF"/>
    <w:rsid w:val="7DF79A5E"/>
    <w:rsid w:val="7FD0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BE44"/>
  <w15:chartTrackingRefBased/>
  <w15:docId w15:val="{F98BC8E5-56F5-4FD4-8FAD-0522AD25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 fatima Nasara</dc:creator>
  <cp:keywords/>
  <dc:description/>
  <cp:lastModifiedBy>Microsoft Office User</cp:lastModifiedBy>
  <cp:revision>2</cp:revision>
  <dcterms:created xsi:type="dcterms:W3CDTF">2024-02-20T20:37:00Z</dcterms:created>
  <dcterms:modified xsi:type="dcterms:W3CDTF">2024-02-25T23:29:00Z</dcterms:modified>
</cp:coreProperties>
</file>