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257FA9" w:rsidRDefault="00257FA9">
      <w:pPr>
        <w:rPr>
          <w:sz w:val="28"/>
        </w:rPr>
      </w:pPr>
      <w:r w:rsidRPr="00257FA9">
        <w:rPr>
          <w:sz w:val="28"/>
        </w:rPr>
        <w:t>Meeting Minutes</w:t>
      </w:r>
    </w:p>
    <w:p w:rsidR="00257FA9" w:rsidRDefault="00257FA9">
      <w:r>
        <w:t>*Sarah and Ryan gone 18-21</w:t>
      </w:r>
      <w:r w:rsidRPr="00257FA9">
        <w:rPr>
          <w:vertAlign w:val="superscript"/>
        </w:rPr>
        <w:t>st</w:t>
      </w:r>
    </w:p>
    <w:p w:rsidR="00257FA9" w:rsidRDefault="00257FA9">
      <w:r>
        <w:t>*Greg gone 9-13</w:t>
      </w:r>
      <w:r w:rsidRPr="00257FA9">
        <w:rPr>
          <w:vertAlign w:val="superscript"/>
        </w:rPr>
        <w:t>th</w:t>
      </w:r>
    </w:p>
    <w:p w:rsidR="00257FA9" w:rsidRDefault="00257FA9">
      <w:pPr>
        <w:rPr>
          <w:u w:val="single"/>
        </w:rPr>
      </w:pPr>
      <w:r w:rsidRPr="00257FA9">
        <w:rPr>
          <w:u w:val="single"/>
        </w:rPr>
        <w:t>Timeline</w:t>
      </w:r>
    </w:p>
    <w:p w:rsidR="00257FA9" w:rsidRDefault="00761CBE">
      <w:r>
        <w:t>11/6 – Building Meeting (</w:t>
      </w:r>
      <w:bookmarkStart w:id="0" w:name="_GoBack"/>
      <w:bookmarkEnd w:id="0"/>
      <w:r>
        <w:t>5ish – Greg’s)</w:t>
      </w:r>
    </w:p>
    <w:p w:rsidR="00761CBE" w:rsidRDefault="00761CBE">
      <w:r>
        <w:t>11/8 – Building Meeting (5ish)</w:t>
      </w:r>
    </w:p>
    <w:p w:rsidR="00761CBE" w:rsidRDefault="00761CBE">
      <w:r>
        <w:t>11/10 or 11 – Maybe meeting?</w:t>
      </w:r>
    </w:p>
    <w:p w:rsidR="00257FA9" w:rsidRDefault="00257FA9">
      <w:r>
        <w:t xml:space="preserve">11/17 – </w:t>
      </w:r>
      <w:proofErr w:type="spellStart"/>
      <w:r>
        <w:t>Cowtapult</w:t>
      </w:r>
      <w:proofErr w:type="spellEnd"/>
      <w:r>
        <w:t xml:space="preserve"> </w:t>
      </w:r>
      <w:r w:rsidR="00761CBE">
        <w:t xml:space="preserve">build </w:t>
      </w:r>
      <w:r>
        <w:t>done</w:t>
      </w:r>
    </w:p>
    <w:p w:rsidR="00257FA9" w:rsidRDefault="00257FA9">
      <w:r>
        <w:t>11/24 – Testing complete</w:t>
      </w:r>
    </w:p>
    <w:p w:rsidR="00761CBE" w:rsidRPr="00257FA9" w:rsidRDefault="00761CBE">
      <w:r>
        <w:t>12/4 – PROJECT DUE!!</w:t>
      </w:r>
    </w:p>
    <w:sectPr w:rsidR="00761CBE" w:rsidRPr="0025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9"/>
    <w:rsid w:val="00183E26"/>
    <w:rsid w:val="00257FA9"/>
    <w:rsid w:val="00267674"/>
    <w:rsid w:val="00761CBE"/>
    <w:rsid w:val="00AE30B6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9C09"/>
  <w15:chartTrackingRefBased/>
  <w15:docId w15:val="{44AB5D20-FB98-4EDC-8742-08C0CD8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1</cp:revision>
  <dcterms:created xsi:type="dcterms:W3CDTF">2017-11-06T00:35:00Z</dcterms:created>
  <dcterms:modified xsi:type="dcterms:W3CDTF">2017-11-06T01:00:00Z</dcterms:modified>
</cp:coreProperties>
</file>