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82F4" w14:textId="77777777" w:rsidR="00C13205" w:rsidRDefault="00000000">
      <w:pPr>
        <w:rPr>
          <w:color w:val="0C0D0E"/>
          <w:sz w:val="24"/>
          <w:szCs w:val="24"/>
        </w:rPr>
      </w:pPr>
      <w:r>
        <w:t xml:space="preserve">Para deshacer un </w:t>
      </w:r>
      <w:proofErr w:type="spellStart"/>
      <w:r>
        <w:t>commit</w:t>
      </w:r>
      <w:proofErr w:type="spellEnd"/>
      <w:r>
        <w:t xml:space="preserve">, si todavía no hemos subido los cambios a GitHub podemos hacer </w:t>
      </w:r>
    </w:p>
    <w:p w14:paraId="7097C6CB" w14:textId="77777777" w:rsidR="00C13205" w:rsidRDefault="00000000">
      <w:pPr>
        <w:rPr>
          <w:color w:val="0C0D0E"/>
        </w:rPr>
      </w:pPr>
      <w:r>
        <w:rPr>
          <w:color w:val="0C0D0E"/>
        </w:rPr>
        <w:t>Si quieres mantener los cambios:</w:t>
      </w:r>
    </w:p>
    <w:p w14:paraId="09B25934" w14:textId="77777777" w:rsidR="00C13205" w:rsidRDefault="00000000">
      <w:pPr>
        <w:shd w:val="clear" w:color="auto" w:fill="FFFFFF"/>
        <w:spacing w:after="240"/>
        <w:rPr>
          <w:color w:val="0C0D0E"/>
        </w:rPr>
      </w:pPr>
      <w:proofErr w:type="spellStart"/>
      <w:r>
        <w:rPr>
          <w:color w:val="0C0D0E"/>
        </w:rPr>
        <w:t>git</w:t>
      </w:r>
      <w:proofErr w:type="spellEnd"/>
      <w:r>
        <w:rPr>
          <w:color w:val="0C0D0E"/>
        </w:rPr>
        <w:t xml:space="preserve"> </w:t>
      </w:r>
      <w:proofErr w:type="spellStart"/>
      <w:r>
        <w:rPr>
          <w:color w:val="0C0D0E"/>
        </w:rPr>
        <w:t>reset</w:t>
      </w:r>
      <w:proofErr w:type="spellEnd"/>
      <w:r>
        <w:rPr>
          <w:color w:val="0C0D0E"/>
        </w:rPr>
        <w:t xml:space="preserve"> [--</w:t>
      </w:r>
      <w:proofErr w:type="spellStart"/>
      <w:r>
        <w:rPr>
          <w:color w:val="0C0D0E"/>
        </w:rPr>
        <w:t>mixed</w:t>
      </w:r>
      <w:proofErr w:type="spellEnd"/>
      <w:r>
        <w:rPr>
          <w:color w:val="0C0D0E"/>
        </w:rPr>
        <w:t>] HEAD~1</w:t>
      </w:r>
    </w:p>
    <w:p w14:paraId="1A14D252" w14:textId="77777777" w:rsidR="00C13205" w:rsidRDefault="00000000">
      <w:pPr>
        <w:shd w:val="clear" w:color="auto" w:fill="FFFFFF"/>
        <w:spacing w:after="240"/>
        <w:rPr>
          <w:color w:val="0C0D0E"/>
        </w:rPr>
      </w:pPr>
      <w:r>
        <w:rPr>
          <w:color w:val="0C0D0E"/>
        </w:rPr>
        <w:t xml:space="preserve">Si además no quieres cargarte el </w:t>
      </w:r>
      <w:proofErr w:type="spellStart"/>
      <w:r>
        <w:rPr>
          <w:color w:val="0C0D0E"/>
        </w:rPr>
        <w:t>commit</w:t>
      </w:r>
      <w:proofErr w:type="spellEnd"/>
      <w:r>
        <w:rPr>
          <w:color w:val="0C0D0E"/>
        </w:rPr>
        <w:t xml:space="preserve"> (sólo mover el head al anterior):</w:t>
      </w:r>
    </w:p>
    <w:p w14:paraId="2BD550A2" w14:textId="77777777" w:rsidR="00C13205" w:rsidRDefault="00000000">
      <w:pPr>
        <w:shd w:val="clear" w:color="auto" w:fill="FFFFFF"/>
        <w:spacing w:after="240"/>
        <w:rPr>
          <w:color w:val="0C0D0E"/>
        </w:rPr>
      </w:pPr>
      <w:proofErr w:type="spellStart"/>
      <w:r>
        <w:rPr>
          <w:color w:val="0C0D0E"/>
        </w:rPr>
        <w:t>git</w:t>
      </w:r>
      <w:proofErr w:type="spellEnd"/>
      <w:r>
        <w:rPr>
          <w:color w:val="0C0D0E"/>
        </w:rPr>
        <w:t xml:space="preserve"> </w:t>
      </w:r>
      <w:proofErr w:type="spellStart"/>
      <w:r>
        <w:rPr>
          <w:color w:val="0C0D0E"/>
        </w:rPr>
        <w:t>reset</w:t>
      </w:r>
      <w:proofErr w:type="spellEnd"/>
      <w:r>
        <w:rPr>
          <w:color w:val="0C0D0E"/>
        </w:rPr>
        <w:t xml:space="preserve"> --</w:t>
      </w:r>
      <w:proofErr w:type="spellStart"/>
      <w:r>
        <w:rPr>
          <w:color w:val="0C0D0E"/>
        </w:rPr>
        <w:t>soft</w:t>
      </w:r>
      <w:proofErr w:type="spellEnd"/>
      <w:r>
        <w:rPr>
          <w:color w:val="0C0D0E"/>
        </w:rPr>
        <w:t xml:space="preserve"> HEAD~1</w:t>
      </w:r>
      <w:r>
        <w:rPr>
          <w:noProof/>
        </w:rPr>
        <w:drawing>
          <wp:inline distT="114300" distB="114300" distL="114300" distR="114300" wp14:anchorId="12D53139" wp14:editId="17CE2629">
            <wp:extent cx="5731200" cy="166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31D36" w14:textId="77777777" w:rsidR="00C13205" w:rsidRDefault="00000000">
      <w:pPr>
        <w:shd w:val="clear" w:color="auto" w:fill="FFFFFF"/>
        <w:spacing w:after="240"/>
        <w:rPr>
          <w:color w:val="0C0D0E"/>
        </w:rPr>
      </w:pPr>
      <w:r>
        <w:rPr>
          <w:color w:val="0C0D0E"/>
        </w:rPr>
        <w:t xml:space="preserve">Y si no quieres mantenerlos (y volver al estado del </w:t>
      </w:r>
      <w:proofErr w:type="spellStart"/>
      <w:r>
        <w:rPr>
          <w:color w:val="0C0D0E"/>
        </w:rPr>
        <w:t>commit</w:t>
      </w:r>
      <w:proofErr w:type="spellEnd"/>
      <w:r>
        <w:rPr>
          <w:color w:val="0C0D0E"/>
        </w:rPr>
        <w:t xml:space="preserve"> anterior, en la práctica, destruir el último </w:t>
      </w:r>
      <w:proofErr w:type="spellStart"/>
      <w:r>
        <w:rPr>
          <w:color w:val="0C0D0E"/>
        </w:rPr>
        <w:t>commit</w:t>
      </w:r>
      <w:proofErr w:type="spellEnd"/>
      <w:r>
        <w:rPr>
          <w:color w:val="0C0D0E"/>
        </w:rPr>
        <w:t xml:space="preserve"> completamente como si nunca hubiera existido):</w:t>
      </w:r>
    </w:p>
    <w:p w14:paraId="0E04699A" w14:textId="77777777" w:rsidR="00C13205" w:rsidRDefault="00000000">
      <w:pPr>
        <w:rPr>
          <w:color w:val="0C0D0E"/>
        </w:rPr>
      </w:pPr>
      <w:proofErr w:type="spellStart"/>
      <w:r>
        <w:rPr>
          <w:color w:val="0C0D0E"/>
        </w:rPr>
        <w:t>git</w:t>
      </w:r>
      <w:proofErr w:type="spellEnd"/>
      <w:r>
        <w:rPr>
          <w:color w:val="0C0D0E"/>
        </w:rPr>
        <w:t xml:space="preserve"> </w:t>
      </w:r>
      <w:proofErr w:type="spellStart"/>
      <w:r>
        <w:rPr>
          <w:color w:val="0C0D0E"/>
        </w:rPr>
        <w:t>reset</w:t>
      </w:r>
      <w:proofErr w:type="spellEnd"/>
      <w:r>
        <w:rPr>
          <w:color w:val="0C0D0E"/>
        </w:rPr>
        <w:t xml:space="preserve"> --</w:t>
      </w:r>
      <w:proofErr w:type="spellStart"/>
      <w:r>
        <w:rPr>
          <w:color w:val="0C0D0E"/>
        </w:rPr>
        <w:t>hard</w:t>
      </w:r>
      <w:proofErr w:type="spellEnd"/>
      <w:r>
        <w:rPr>
          <w:color w:val="0C0D0E"/>
        </w:rPr>
        <w:t xml:space="preserve"> HEAD~1</w:t>
      </w:r>
    </w:p>
    <w:p w14:paraId="5A53E946" w14:textId="77777777" w:rsidR="00C13205" w:rsidRDefault="00000000">
      <w:pPr>
        <w:rPr>
          <w:color w:val="0C0D0E"/>
        </w:rPr>
      </w:pPr>
      <w:r>
        <w:rPr>
          <w:noProof/>
          <w:color w:val="0C0D0E"/>
        </w:rPr>
        <w:drawing>
          <wp:inline distT="114300" distB="114300" distL="114300" distR="114300" wp14:anchorId="5A9AAD30" wp14:editId="7AF2F069">
            <wp:extent cx="5731200" cy="1574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90256" w14:textId="77777777" w:rsidR="00C13205" w:rsidRDefault="00C13205"/>
    <w:p w14:paraId="204B8A44" w14:textId="77777777" w:rsidR="00C13205" w:rsidRDefault="00C13205"/>
    <w:p w14:paraId="0D041132" w14:textId="77777777" w:rsidR="00C13205" w:rsidRDefault="00C13205"/>
    <w:p w14:paraId="7014715F" w14:textId="77777777" w:rsidR="00C13205" w:rsidRDefault="00C13205"/>
    <w:p w14:paraId="5B4E2AEB" w14:textId="77777777" w:rsidR="00C13205" w:rsidRDefault="00C13205"/>
    <w:p w14:paraId="60D1584E" w14:textId="77777777" w:rsidR="00C13205" w:rsidRDefault="00C13205"/>
    <w:p w14:paraId="5A35877E" w14:textId="77777777" w:rsidR="00C13205" w:rsidRDefault="00C13205"/>
    <w:p w14:paraId="529BE0D6" w14:textId="77777777" w:rsidR="00C13205" w:rsidRDefault="00C13205"/>
    <w:p w14:paraId="410D5971" w14:textId="77777777" w:rsidR="00C13205" w:rsidRDefault="00C13205"/>
    <w:p w14:paraId="382D2CE0" w14:textId="77777777" w:rsidR="00C13205" w:rsidRDefault="00C13205"/>
    <w:p w14:paraId="381F6BA3" w14:textId="77777777" w:rsidR="00C13205" w:rsidRDefault="00C13205"/>
    <w:p w14:paraId="28711306" w14:textId="77777777" w:rsidR="00C13205" w:rsidRDefault="00C13205"/>
    <w:p w14:paraId="14F3999C" w14:textId="77777777" w:rsidR="00C13205" w:rsidRDefault="00C13205"/>
    <w:p w14:paraId="6058B3A3" w14:textId="77777777" w:rsidR="00C13205" w:rsidRDefault="00C13205"/>
    <w:p w14:paraId="45F0565F" w14:textId="77777777" w:rsidR="00C13205" w:rsidRDefault="00C13205"/>
    <w:p w14:paraId="20325676" w14:textId="77777777" w:rsidR="0008239B" w:rsidRDefault="0008239B"/>
    <w:p w14:paraId="302E5267" w14:textId="77777777" w:rsidR="00C13205" w:rsidRDefault="00C13205"/>
    <w:p w14:paraId="7C1C15BA" w14:textId="77777777" w:rsidR="00C13205" w:rsidRDefault="00000000">
      <w:r>
        <w:lastRenderedPageBreak/>
        <w:t xml:space="preserve">Si quieres editar </w:t>
      </w:r>
      <w:r>
        <w:rPr>
          <w:b/>
        </w:rPr>
        <w:t xml:space="preserve">el último </w:t>
      </w:r>
      <w:proofErr w:type="spellStart"/>
      <w:r>
        <w:rPr>
          <w:b/>
        </w:rPr>
        <w:t>commit</w:t>
      </w:r>
      <w:proofErr w:type="spellEnd"/>
      <w:r>
        <w:t xml:space="preserve"> puedes usar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>”, que tiene muchas opciones de cómo utilizarlo, por ejemplo usando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</w:t>
      </w:r>
      <w:proofErr w:type="spellStart"/>
      <w:proofErr w:type="gramStart"/>
      <w:r>
        <w:t>m”título</w:t>
      </w:r>
      <w:proofErr w:type="spellEnd"/>
      <w:proofErr w:type="gramEnd"/>
      <w:r>
        <w:t xml:space="preserve">”” podemos cambiar el título del </w:t>
      </w:r>
      <w:r>
        <w:rPr>
          <w:b/>
        </w:rPr>
        <w:t xml:space="preserve">último </w:t>
      </w:r>
      <w:proofErr w:type="spellStart"/>
      <w:r>
        <w:rPr>
          <w:b/>
        </w:rPr>
        <w:t>commit</w:t>
      </w:r>
      <w:proofErr w:type="spellEnd"/>
      <w:r>
        <w:rPr>
          <w:b/>
          <w:noProof/>
        </w:rPr>
        <w:drawing>
          <wp:inline distT="114300" distB="114300" distL="114300" distR="114300" wp14:anchorId="54FDF483" wp14:editId="2D9A35E9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A7861" w14:textId="77777777" w:rsidR="00C13205" w:rsidRDefault="00C13205"/>
    <w:p w14:paraId="61690C29" w14:textId="77777777" w:rsidR="00C13205" w:rsidRDefault="00000000">
      <w:r>
        <w:t>Para deshacer cambios que ya se han subido a GitHub usamos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”, lo cual creará un </w:t>
      </w:r>
      <w:proofErr w:type="spellStart"/>
      <w:r>
        <w:t>commit</w:t>
      </w:r>
      <w:proofErr w:type="spellEnd"/>
      <w:r>
        <w:t xml:space="preserve"> nuevo y deshará todos los cambios del </w:t>
      </w:r>
      <w:proofErr w:type="spellStart"/>
      <w:r>
        <w:t>commit</w:t>
      </w:r>
      <w:proofErr w:type="spellEnd"/>
      <w:r>
        <w:t xml:space="preserve"> en concreto, así te deja el cambio hecho antes en el historial de Git por si acaso es necesario más tarde</w:t>
      </w:r>
    </w:p>
    <w:p w14:paraId="16046274" w14:textId="77777777" w:rsidR="00C13205" w:rsidRDefault="00C13205"/>
    <w:p w14:paraId="4141C2A6" w14:textId="77777777" w:rsidR="00C13205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“dirección del </w:t>
      </w:r>
      <w:proofErr w:type="spellStart"/>
      <w:r>
        <w:t>commit</w:t>
      </w:r>
      <w:proofErr w:type="spellEnd"/>
      <w:r>
        <w:t>”</w:t>
      </w:r>
    </w:p>
    <w:sectPr w:rsidR="00C132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205"/>
    <w:rsid w:val="0008239B"/>
    <w:rsid w:val="00697AF2"/>
    <w:rsid w:val="00C1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C595"/>
  <w15:docId w15:val="{DDD5C3AA-ED98-42C3-94B9-9B7A6474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2024-11-15T07:40:00Z</dcterms:created>
  <dcterms:modified xsi:type="dcterms:W3CDTF">2024-11-15T07:40:00Z</dcterms:modified>
</cp:coreProperties>
</file>