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НАЦІОНАЛЬНИЙ ТЕХНІЧНИЙ УНІВЕРСИТЕТ УКРАЇНИ </w:t>
      </w: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«КИЇВСЬКИЙ ПОЛІТЕХНІЧНИЙ ІНСТИТУТ»</w:t>
      </w: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ФАКУЛЬТЕТ ІНФОРМАТИКИ І ОБЧИСЛЮВАЛЬНОЇ ТЕХНІКИ</w:t>
      </w: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КАФЕДРА ОБЧИСЛЮВАЛЬНОЇ ТЕХНІКИ</w:t>
      </w: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Лабораторна робота №</w:t>
      </w:r>
      <w:r w:rsidRPr="00F1486B">
        <w:rPr>
          <w:rFonts w:cs="Arial Unicode MS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</w:t>
      </w: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i/>
          <w:iCs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i/>
          <w:iCs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з дисципліни </w:t>
      </w:r>
      <w:r w:rsidRPr="00F1486B">
        <w:rPr>
          <w:rFonts w:cs="Arial Unicode MS"/>
          <w:b/>
          <w:bCs/>
          <w:i/>
          <w:iCs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F1486B">
        <w:rPr>
          <w:rFonts w:cs="Arial Unicode MS"/>
          <w:i/>
          <w:iCs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Архітектура комп’ютерів </w:t>
      </w:r>
      <w:r w:rsidRPr="00F1486B">
        <w:rPr>
          <w:rFonts w:cs="Arial Unicode MS"/>
          <w:i/>
          <w:iCs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F1486B">
        <w:rPr>
          <w:rFonts w:cs="Arial Unicode MS"/>
          <w:b/>
          <w:bCs/>
          <w:i/>
          <w:iCs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3261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Виконав</w:t>
      </w: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студент </w:t>
      </w: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3 </w:t>
      </w: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курсу </w:t>
      </w: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групи ІВ</w:t>
      </w: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-82</w:t>
      </w:r>
    </w:p>
    <w:p w:rsidR="00B4624E" w:rsidRPr="00F1486B" w:rsidRDefault="00A661F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Онищук</w:t>
      </w:r>
      <w:r w:rsidR="00376570"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="00376570"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="00376570"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Перевірив</w:t>
      </w: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Нікольський С</w:t>
      </w: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F148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lang w:val="ru-RU"/>
        </w:rPr>
      </w:pPr>
      <w:r w:rsidRPr="00F1486B">
        <w:rPr>
          <w:rFonts w:cs="Arial Unicode MS"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Київ </w:t>
      </w:r>
      <w:r w:rsidRPr="00F1486B">
        <w:rPr>
          <w:rFonts w:cs="Arial Unicode MS"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2020 </w:t>
      </w:r>
      <w:r w:rsidRPr="00F1486B">
        <w:rPr>
          <w:rFonts w:cs="Arial Unicode MS"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</w:t>
      </w:r>
      <w:r w:rsidRPr="00F1486B">
        <w:rPr>
          <w:rFonts w:cs="Arial Unicode MS"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Pr="00F1486B">
        <w:rPr>
          <w:rFonts w:ascii="Arial Unicode MS" w:hAnsi="Arial Unicode MS"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B4624E" w:rsidRPr="00F10DAC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Репозиторій</w:t>
      </w:r>
      <w:r w:rsidRPr="00F1486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 w:rsidR="00F10DAC" w:rsidRPr="00F10DAC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https</w:t>
      </w:r>
      <w:r w:rsidR="00F10DAC" w:rsidRPr="00F10DA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://</w:t>
      </w:r>
      <w:r w:rsidR="00F10DAC" w:rsidRPr="00F10DAC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github</w:t>
      </w:r>
      <w:r w:rsidR="00F10DAC" w:rsidRPr="00F10DA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F10DAC" w:rsidRPr="00F10DAC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com</w:t>
      </w:r>
      <w:r w:rsidR="00F10DAC" w:rsidRPr="00F10DA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/</w:t>
      </w:r>
      <w:r w:rsidR="00F10DAC" w:rsidRPr="00F10DAC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hmarochos</w:t>
      </w:r>
      <w:r w:rsidR="00F10DAC" w:rsidRPr="00F10DA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/</w:t>
      </w:r>
      <w:r w:rsidR="00F10DAC" w:rsidRPr="00F10DAC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Lab</w:t>
      </w:r>
      <w:r w:rsidR="00F10DAC" w:rsidRPr="00F10DA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5-</w:t>
      </w:r>
      <w:r w:rsidR="00F10DAC" w:rsidRPr="00F10DAC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AK</w:t>
      </w:r>
      <w:r w:rsidR="00F10DAC" w:rsidRPr="00F10DA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</w:t>
      </w:r>
      <w:bookmarkStart w:id="0" w:name="_GoBack"/>
      <w:bookmarkEnd w:id="0"/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Лістинг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програми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hello1.c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#include &lt;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linux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ini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t.h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&gt;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#include &lt;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linux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module.h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&gt;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#include &lt;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linux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printk.h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&gt;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#include &lt;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linux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types.h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&gt;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#include &lt;hello1.h&gt;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LICENSE(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"Dual BSD/GPL\n");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DESCRIPTION(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"AK-2 lab_5 advanced task: hello1\n");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AUTHOR(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</w:t>
      </w:r>
      <w:proofErr w:type="spellStart"/>
      <w:r w:rsidR="00A661F9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Onischuk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IV-82\n");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EXPORT_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SYMBOL(</w:t>
      </w:r>
      <w:proofErr w:type="spellStart"/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print_hello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);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static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print_hello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uint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n)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{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int</w:t>
      </w:r>
      <w:proofErr w:type="spellEnd"/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:rsidR="00B4624E" w:rsidRPr="00A661F9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if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(n &lt; 0) {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err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"ERROR! n &lt; 0\n");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else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if (n == 0) {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warn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"WARNING! n = 0\n");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else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if (n &gt;= 5 &amp;&amp; n &lt;= 10) {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  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warn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"WARNING! 5 &lt;= n &lt;= 10\n");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}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else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if (n &gt; 10) {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err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"ERROR! n &gt; 10\n");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     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return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-EINVAL;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for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&lt; n;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++) {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info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"Hello, world!\n");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}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return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0;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static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__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init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hello1_init(void)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{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info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"hello1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init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      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return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0;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static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void __exit hello1_exit(void)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{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info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"hello1 exit\n");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init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hello1_init);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exit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hello1_exit);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hello2.c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#include &lt;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linux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init.h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&gt;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#include &lt;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linux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module.h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&gt;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#i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nclude &lt;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linux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types.h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&gt;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#include &lt;hello1.h&gt;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LICENSE(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"Dual BSD/GPL\n");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DESCRIPTION(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"AK-2 lab_5 advanced task: hello2\n");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AUTHOR(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"</w:t>
      </w:r>
      <w:proofErr w:type="spellStart"/>
      <w:r w:rsidR="00A661F9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Onischuk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IV-82\n");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static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uint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n = 1;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param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n,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uint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, 0);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MODULE_PARM_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DESC(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n, "How many hellos to print\n");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static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hello_init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(void)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{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return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print_hello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(n);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static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void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hello_exit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(void)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{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printk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KERN_ALERT "hello2 exit\n");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init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hello_init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);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module_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exit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hello_exit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);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Makefile</w:t>
      </w:r>
      <w:proofErr w:type="spellEnd"/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 add files from /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inc</w:t>
      </w:r>
      <w:proofErr w:type="spellEnd"/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to path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ccflags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-y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:= -I$(PWD)/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inc</w:t>
      </w:r>
      <w:proofErr w:type="spellEnd"/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ifneq</w:t>
      </w:r>
      <w:proofErr w:type="spellEnd"/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($(KERNELRELEASE),)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  <w:t xml:space="preserve"># </w:t>
      </w:r>
      <w:proofErr w:type="spellStart"/>
      <w:proofErr w:type="gramStart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kbuild</w:t>
      </w:r>
      <w:proofErr w:type="spellEnd"/>
      <w:proofErr w:type="gramEnd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part o</w:t>
      </w: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f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makefile</w:t>
      </w:r>
      <w:proofErr w:type="spellEnd"/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proofErr w:type="gramStart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obj</w:t>
      </w:r>
      <w:proofErr w:type="spellEnd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-m</w:t>
      </w:r>
      <w:proofErr w:type="gramEnd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:= hello1.o hello2.o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else</w:t>
      </w:r>
      <w:proofErr w:type="gramEnd"/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  <w:t xml:space="preserve"># </w:t>
      </w:r>
      <w:proofErr w:type="gramStart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normal</w:t>
      </w:r>
      <w:proofErr w:type="gramEnd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makefile</w:t>
      </w:r>
      <w:proofErr w:type="spellEnd"/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KDIR ?</w:t>
      </w:r>
      <w:proofErr w:type="gramEnd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= /lib/modules/`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uname</w:t>
      </w:r>
      <w:proofErr w:type="spellEnd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-r`/build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  <w:t>$(MAKE) -C $(KDIR) M=$$PWD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clean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  <w:t>$(MAKE) -C $(KDIR) M=$$PWD clean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endif</w:t>
      </w:r>
      <w:proofErr w:type="spellEnd"/>
      <w:proofErr w:type="gramEnd"/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inc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/hello1.h</w:t>
      </w:r>
      <w:proofErr w:type="gramEnd"/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#include &lt;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linux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types.h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&gt;</w:t>
      </w: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static</w:t>
      </w:r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print_hello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uint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n);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Скріншоти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виконання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numPr>
          <w:ilvl w:val="0"/>
          <w:numId w:val="2"/>
        </w:numP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modinfo</w:t>
      </w:r>
      <w:proofErr w:type="spellEnd"/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F1486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i/>
          <w:iCs/>
          <w:noProof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203BA6D0" wp14:editId="2B7B4312">
            <wp:extent cx="4048125" cy="342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2. </w:t>
      </w:r>
      <w:proofErr w:type="spellStart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insmod</w:t>
      </w:r>
      <w:proofErr w:type="spellEnd"/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/ </w:t>
      </w:r>
      <w:proofErr w:type="spellStart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rmmod</w:t>
      </w:r>
      <w:proofErr w:type="spellEnd"/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 різними параметрами</w:t>
      </w:r>
      <w:r>
        <w:rPr>
          <w:rFonts w:eastAsia="Times New Roman"/>
          <w:i/>
          <w:iCs/>
          <w:noProof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-167550</wp:posOffset>
            </wp:positionH>
            <wp:positionV relativeFrom="line">
              <wp:posOffset>363506</wp:posOffset>
            </wp:positionV>
            <wp:extent cx="6120057" cy="14600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3"/>
                <wp:lineTo x="0" y="2166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from 2020-12-15 15-42-2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60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Times New Roman"/>
          <w:i/>
          <w:iCs/>
          <w:noProof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-167550</wp:posOffset>
            </wp:positionH>
            <wp:positionV relativeFrom="line">
              <wp:posOffset>2155279</wp:posOffset>
            </wp:positionV>
            <wp:extent cx="3765445" cy="36418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from 2020-12-15 15-43-4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445" cy="3641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noProof/>
          <w:color w:val="000000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-167550</wp:posOffset>
            </wp:positionH>
            <wp:positionV relativeFrom="line">
              <wp:posOffset>306072</wp:posOffset>
            </wp:positionV>
            <wp:extent cx="5200656" cy="25730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from 2020-12-15 15-45-1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6" cy="2573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i/>
          <w:iCs/>
          <w:noProof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-139009</wp:posOffset>
            </wp:positionH>
            <wp:positionV relativeFrom="page">
              <wp:posOffset>905133</wp:posOffset>
            </wp:positionV>
            <wp:extent cx="6120057" cy="7276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from 2020-12-15 17-09-1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276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Pr="00F1486B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3. </w:t>
      </w:r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завантажимо </w:t>
      </w:r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</w:t>
      </w:r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2.</w:t>
      </w:r>
      <w:proofErr w:type="spellStart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ko</w:t>
      </w:r>
      <w:proofErr w:type="spellEnd"/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без </w:t>
      </w:r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</w:t>
      </w:r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1.</w:t>
      </w:r>
      <w:proofErr w:type="spellStart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ko</w:t>
      </w:r>
      <w:proofErr w:type="spellEnd"/>
      <w:r>
        <w:rPr>
          <w:rFonts w:eastAsia="Times New Roman"/>
          <w:i/>
          <w:iCs/>
          <w:noProof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-139009</wp:posOffset>
            </wp:positionH>
            <wp:positionV relativeFrom="line">
              <wp:posOffset>389053</wp:posOffset>
            </wp:positionV>
            <wp:extent cx="6120057" cy="4609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46"/>
                <wp:lineTo x="0" y="21846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from 2020-12-15 16-10-3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0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F1486B">
        <w:rPr>
          <w:rFonts w:cs="Arial Unicode MS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B4624E" w:rsidRPr="00F1486B" w:rsidRDefault="00B462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Times New Roman"/>
          <w:i/>
          <w:i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B4624E" w:rsidRDefault="003765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proofErr w:type="gramStart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hello2.ko</w:t>
      </w:r>
      <w:proofErr w:type="gramEnd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залежить</w:t>
      </w:r>
      <w:proofErr w:type="spellEnd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від</w:t>
      </w:r>
      <w:proofErr w:type="spellEnd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print_hello</w:t>
      </w:r>
      <w:proofErr w:type="spellEnd"/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з </w:t>
      </w:r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hello1.ko</w:t>
      </w:r>
    </w:p>
    <w:sectPr w:rsidR="00B4624E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570" w:rsidRDefault="00376570">
      <w:r>
        <w:separator/>
      </w:r>
    </w:p>
  </w:endnote>
  <w:endnote w:type="continuationSeparator" w:id="0">
    <w:p w:rsidR="00376570" w:rsidRDefault="0037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24E" w:rsidRDefault="00B462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570" w:rsidRDefault="00376570">
      <w:r>
        <w:separator/>
      </w:r>
    </w:p>
  </w:footnote>
  <w:footnote w:type="continuationSeparator" w:id="0">
    <w:p w:rsidR="00376570" w:rsidRDefault="00376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24E" w:rsidRDefault="00B462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075BD"/>
    <w:multiLevelType w:val="hybridMultilevel"/>
    <w:tmpl w:val="6C987C3A"/>
    <w:styleLink w:val="1"/>
    <w:lvl w:ilvl="0" w:tplc="4ADE93B0">
      <w:start w:val="1"/>
      <w:numFmt w:val="decimal"/>
      <w:lvlText w:val="%1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09" w:hanging="70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2CD64">
      <w:start w:val="1"/>
      <w:numFmt w:val="lowerLetter"/>
      <w:lvlText w:val="%2.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4413E2">
      <w:start w:val="1"/>
      <w:numFmt w:val="lowerRoman"/>
      <w:lvlText w:val="%3.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3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E268EA">
      <w:start w:val="1"/>
      <w:numFmt w:val="decimal"/>
      <w:lvlText w:val="%4.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0DE40">
      <w:start w:val="1"/>
      <w:numFmt w:val="lowerLetter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66FCCC">
      <w:start w:val="1"/>
      <w:numFmt w:val="lowerRoman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20" w:hanging="33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B47636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C0C132">
      <w:start w:val="1"/>
      <w:numFmt w:val="lowerLetter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81"/>
          <w:tab w:val="left" w:pos="7090"/>
          <w:tab w:val="left" w:pos="7799"/>
          <w:tab w:val="left" w:pos="8508"/>
          <w:tab w:val="left" w:pos="9217"/>
        </w:tabs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A61074">
      <w:start w:val="1"/>
      <w:numFmt w:val="lowerRoman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7090"/>
          <w:tab w:val="left" w:pos="7799"/>
          <w:tab w:val="left" w:pos="8508"/>
          <w:tab w:val="left" w:pos="9217"/>
        </w:tabs>
        <w:ind w:left="6480" w:hanging="33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7F05A51"/>
    <w:multiLevelType w:val="hybridMultilevel"/>
    <w:tmpl w:val="6C987C3A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4E"/>
    <w:rsid w:val="00376570"/>
    <w:rsid w:val="00A661F9"/>
    <w:rsid w:val="00B4624E"/>
    <w:rsid w:val="00F10DAC"/>
    <w:rsid w:val="00F1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E7CE51-0857-4D4D-AC07-BAA1CB43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">
    <w:name w:val="Імпортовани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4</cp:revision>
  <dcterms:created xsi:type="dcterms:W3CDTF">2020-12-22T08:38:00Z</dcterms:created>
  <dcterms:modified xsi:type="dcterms:W3CDTF">2020-12-22T09:02:00Z</dcterms:modified>
</cp:coreProperties>
</file>