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І ОБЧИСЛЮВАЛЬНОЇ ТЕХНІКИ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№6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 дисципліни </w:t>
      </w:r>
      <w:r w:rsidRPr="009F1AD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«</w:t>
      </w:r>
      <w:r w:rsidRPr="009F1AD1">
        <w:rPr>
          <w:rFonts w:ascii="Times New Roman" w:hAnsi="Times New Roman" w:cs="Times New Roman"/>
          <w:i/>
          <w:iCs/>
          <w:sz w:val="28"/>
          <w:szCs w:val="28"/>
          <w:lang w:val="uk-UA"/>
        </w:rPr>
        <w:t>Архітектура комп’ютерів 2</w:t>
      </w:r>
      <w:r w:rsidRPr="009F1AD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»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spacing w:line="360" w:lineRule="auto"/>
        <w:ind w:firstLine="326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студент 3 курсу </w:t>
      </w: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ru-RU"/>
        </w:rPr>
        <w:t xml:space="preserve">групи </w:t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>ІВ-82</w:t>
      </w:r>
    </w:p>
    <w:p w:rsidR="009F1AD1" w:rsidRPr="009F1AD1" w:rsidRDefault="00BD6247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Онищук</w:t>
      </w:r>
      <w:r w:rsidR="009F1AD1"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F1AD1" w:rsidRPr="009F1AD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F1AD1" w:rsidRPr="009F1A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Нікольський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С. С.</w:t>
      </w: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Київ 2020 р.</w:t>
      </w:r>
      <w:r w:rsidRPr="009F1AD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972DC6" w:rsidRPr="00972DC6">
        <w:rPr>
          <w:rFonts w:ascii="Times New Roman" w:hAnsi="Times New Roman" w:cs="Times New Roman"/>
          <w:bCs/>
          <w:sz w:val="28"/>
          <w:szCs w:val="28"/>
          <w:lang w:val="uk-UA"/>
        </w:rPr>
        <w:t>https://github.com/hmarochos/Lab6-AK2</w:t>
      </w:r>
      <w:bookmarkStart w:id="0" w:name="_GoBack"/>
      <w:bookmarkEnd w:id="0"/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hello1.c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// SPDX-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License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Identifier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: GPL-2-Clause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init.h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module.h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printk.h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types.h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slab.h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ktime.h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&lt;hello1.h&gt;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MODULE_LICENSE("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Dual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BSD/GPL");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MODULE_AUTHOR("</w:t>
      </w:r>
      <w:proofErr w:type="spellStart"/>
      <w:r w:rsidR="00513754">
        <w:rPr>
          <w:rFonts w:ascii="Times New Roman" w:hAnsi="Times New Roman" w:cs="Times New Roman"/>
          <w:sz w:val="28"/>
          <w:szCs w:val="28"/>
        </w:rPr>
        <w:t>Onischuk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IV-82\n");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MODULE_DESCRIPTION("AK-2 lab_6 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advanced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): hello1.c\n");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timeit_list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list_head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ktime_t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before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ktime_t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list_head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head_node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= LIST_HEAD_INIT(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head_node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print_hello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uint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timeit_list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, *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uint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(n &lt; 0)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pr_err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("ERROR! n &lt; 0\n");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 xml:space="preserve">}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(n == 0)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pr_warn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("WARNING! n = 0\n");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 xml:space="preserve">}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(n &gt;= 5 &amp;&amp; n &lt;= 10)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pr_warn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("WARNING! 5 &lt;= n &lt;= 10\n");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 xml:space="preserve">}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(n &gt; 10)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pr_err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("ERROR! n &gt; 10\n");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-EINVAL;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kmalloc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timeit_list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), GFP_KERNEL);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(ZERO_OR_NULL_PTR(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))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goto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clean_up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before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ktime_get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pr_info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!\n");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ktime_get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list_add_tail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, &amp;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head_node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clean_up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list_for_each_entry_safe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, &amp;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head_node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list_del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kfree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pr_err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("ERROR!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Memory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-1;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EXPORT_SYMBOL(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print_hello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init_hello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pr_info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("hello1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exit_hello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timeit_list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, *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list_for_each_entry_safe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tmp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, &amp;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head_node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pr_info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: %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lld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before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list_del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-&gt;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kfree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BUG_ON(!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list_empty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(&amp;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head_node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pr_info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("hello1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module_init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init_hello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module_exit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exit_hello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hello2.c</w:t>
      </w: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// SPDX-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License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Identifier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: GPL-2-Clause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init.h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module.h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printk.h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types.h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slab.h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ktime.h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&lt;hello1.h&gt;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MODULE_LICENSE("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Dual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BSD/GPL");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MODULE_DESCRIPTION("AK-2 lab_6 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advanced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): hello2.c\n");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MODULE_AUTHOR("</w:t>
      </w:r>
      <w:proofErr w:type="spellStart"/>
      <w:r w:rsidR="00513754">
        <w:rPr>
          <w:rFonts w:ascii="Times New Roman" w:hAnsi="Times New Roman" w:cs="Times New Roman"/>
          <w:sz w:val="28"/>
          <w:szCs w:val="28"/>
        </w:rPr>
        <w:t>Onischuk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IV-82\n");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uint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n = 1;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module_param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(n,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uint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, 0);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MODULE_PARM_DESC(n, "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hellos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init_hello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pr_info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("hello2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print_hello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(n);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exit_hello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pr_info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("hello2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module_init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init_hello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module_exit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exit_hello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Makefile</w:t>
      </w:r>
      <w:proofErr w:type="spellEnd"/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ccflags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-y := -I$(PWD)/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</w:t>
      </w:r>
      <w:proofErr w:type="spellEnd"/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ifneq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($(KERNELRELEASE),)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 xml:space="preserve">#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kbuild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part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makefile</w:t>
      </w:r>
      <w:proofErr w:type="spellEnd"/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-m := hello1.o hello2.o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 xml:space="preserve">#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normal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makefile</w:t>
      </w:r>
      <w:proofErr w:type="spellEnd"/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KDIR ?= 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lib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modules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/`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uname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-r`/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build</w:t>
      </w:r>
      <w:proofErr w:type="spellEnd"/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default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$(MAKE) -C $(KDIR) M=$$PWD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clean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 xml:space="preserve">$(MAKE) -C $(KDIR) M=$$PWD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clean</w:t>
      </w:r>
      <w:proofErr w:type="spellEnd"/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endif</w:t>
      </w:r>
      <w:proofErr w:type="spellEnd"/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inc</w:t>
      </w:r>
      <w:proofErr w:type="spellEnd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/hello1.h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types.h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print_hello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F1AD1">
        <w:rPr>
          <w:rFonts w:ascii="Times New Roman" w:hAnsi="Times New Roman" w:cs="Times New Roman"/>
          <w:sz w:val="28"/>
          <w:szCs w:val="28"/>
          <w:lang w:val="uk-UA"/>
        </w:rPr>
        <w:t>uint</w:t>
      </w:r>
      <w:proofErr w:type="spellEnd"/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n);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</w:t>
      </w:r>
      <w:proofErr w:type="spellStart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Kernel</w:t>
      </w:r>
      <w:proofErr w:type="spellEnd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Coding</w:t>
      </w:r>
      <w:proofErr w:type="spellEnd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Style</w:t>
      </w:r>
      <w:proofErr w:type="spellEnd"/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Default="00A2505E" w:rsidP="009F1A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197C3106" wp14:editId="4C716FA5">
            <wp:extent cx="6332220" cy="821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58667"/>
                    <a:stretch/>
                  </pic:blipFill>
                  <pic:spPr bwMode="auto">
                    <a:xfrm>
                      <a:off x="0" y="0"/>
                      <a:ext cx="6332220" cy="82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AD1" w:rsidRDefault="00A2505E" w:rsidP="00553EAE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34038B02" wp14:editId="06F8A412">
            <wp:extent cx="6331585" cy="828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8629" b="49664"/>
                    <a:stretch/>
                  </pic:blipFill>
                  <pic:spPr bwMode="auto">
                    <a:xfrm>
                      <a:off x="0" y="0"/>
                      <a:ext cx="6332220" cy="8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05E" w:rsidRDefault="00A2505E" w:rsidP="00553EAE">
      <w:pPr>
        <w:jc w:val="center"/>
        <w:rPr>
          <w:rFonts w:ascii="Times New Roman" w:hAnsi="Times New Roman" w:cs="Arial"/>
          <w:b/>
          <w:sz w:val="28"/>
          <w:szCs w:val="28"/>
        </w:rPr>
      </w:pPr>
    </w:p>
    <w:p w:rsidR="00A2505E" w:rsidRDefault="00A2505E" w:rsidP="00553EAE">
      <w:pPr>
        <w:jc w:val="center"/>
        <w:rPr>
          <w:rFonts w:ascii="Times New Roman" w:hAnsi="Times New Roman" w:cs="Arial"/>
          <w:b/>
          <w:sz w:val="28"/>
          <w:szCs w:val="28"/>
        </w:rPr>
      </w:pPr>
    </w:p>
    <w:p w:rsidR="00A2505E" w:rsidRDefault="00A2505E" w:rsidP="00553EAE">
      <w:pPr>
        <w:jc w:val="center"/>
        <w:rPr>
          <w:rFonts w:ascii="Times New Roman" w:hAnsi="Times New Roman" w:cs="Arial"/>
          <w:b/>
          <w:sz w:val="28"/>
          <w:szCs w:val="28"/>
        </w:rPr>
      </w:pPr>
    </w:p>
    <w:p w:rsidR="00A2505E" w:rsidRPr="00A2505E" w:rsidRDefault="00A2505E" w:rsidP="00553EAE">
      <w:pPr>
        <w:jc w:val="center"/>
        <w:rPr>
          <w:rFonts w:ascii="Times New Roman" w:hAnsi="Times New Roman" w:cs="Arial"/>
          <w:b/>
          <w:sz w:val="28"/>
          <w:szCs w:val="28"/>
        </w:rPr>
      </w:pPr>
    </w:p>
    <w:p w:rsidR="009F1AD1" w:rsidRDefault="009F1AD1" w:rsidP="009F1AD1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:rsidR="009F1AD1" w:rsidRDefault="009F1AD1" w:rsidP="009F1AD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9F1AD1" w:rsidRPr="00553EAE" w:rsidRDefault="009F1AD1" w:rsidP="009F1AD1">
      <w:pPr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>
        <w:rPr>
          <w:rFonts w:ascii="Times New Roman" w:hAnsi="Times New Roman" w:cs="Arial"/>
          <w:i/>
          <w:iCs/>
          <w:sz w:val="28"/>
          <w:szCs w:val="28"/>
        </w:rPr>
        <w:t>modinfo</w:t>
      </w:r>
      <w:proofErr w:type="spellEnd"/>
    </w:p>
    <w:p w:rsidR="00553EAE" w:rsidRDefault="00DA2D53" w:rsidP="009F1AD1">
      <w:pPr>
        <w:rPr>
          <w:noProof/>
          <w:lang w:val="uk-UA" w:eastAsia="uk-UA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33925" cy="1543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AD1" w:rsidRDefault="00DA2D53" w:rsidP="009F1AD1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05325" cy="1924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AD1" w:rsidRDefault="009F1AD1" w:rsidP="009F1AD1">
      <w:pPr>
        <w:rPr>
          <w:rFonts w:ascii="Arial" w:hAnsi="Arial" w:cs="Arial"/>
          <w:i/>
          <w:sz w:val="28"/>
          <w:szCs w:val="28"/>
        </w:rPr>
      </w:pPr>
    </w:p>
    <w:p w:rsidR="009F1AD1" w:rsidRDefault="009F1AD1" w:rsidP="009F1AD1">
      <w:pPr>
        <w:rPr>
          <w:rFonts w:ascii="Arial" w:hAnsi="Arial" w:cs="Arial"/>
          <w:i/>
          <w:sz w:val="28"/>
          <w:szCs w:val="28"/>
        </w:rPr>
      </w:pPr>
    </w:p>
    <w:p w:rsidR="009F1AD1" w:rsidRDefault="009F1AD1" w:rsidP="009F1AD1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2. </w:t>
      </w:r>
      <w:proofErr w:type="spellStart"/>
      <w:proofErr w:type="gramStart"/>
      <w:r>
        <w:rPr>
          <w:rFonts w:ascii="Arial" w:hAnsi="Arial" w:cs="Arial"/>
          <w:i/>
          <w:sz w:val="28"/>
          <w:szCs w:val="28"/>
        </w:rPr>
        <w:t>insmod</w:t>
      </w:r>
      <w:proofErr w:type="spellEnd"/>
      <w:proofErr w:type="gramEnd"/>
      <w:r>
        <w:rPr>
          <w:rFonts w:ascii="Arial" w:hAnsi="Arial" w:cs="Arial"/>
          <w:i/>
          <w:sz w:val="28"/>
          <w:szCs w:val="28"/>
        </w:rPr>
        <w:t xml:space="preserve"> / </w:t>
      </w:r>
      <w:proofErr w:type="spellStart"/>
      <w:r>
        <w:rPr>
          <w:rFonts w:ascii="Arial" w:hAnsi="Arial" w:cs="Arial"/>
          <w:i/>
          <w:sz w:val="28"/>
          <w:szCs w:val="28"/>
        </w:rPr>
        <w:t>rmmod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з </w:t>
      </w:r>
      <w:proofErr w:type="spellStart"/>
      <w:r>
        <w:rPr>
          <w:rFonts w:ascii="Arial" w:hAnsi="Arial" w:cs="Arial"/>
          <w:i/>
          <w:sz w:val="28"/>
          <w:szCs w:val="28"/>
        </w:rPr>
        <w:t>різними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параметрами</w:t>
      </w:r>
      <w:proofErr w:type="spellEnd"/>
    </w:p>
    <w:p w:rsidR="009F1AD1" w:rsidRDefault="009F1AD1" w:rsidP="009F1AD1">
      <w:pPr>
        <w:rPr>
          <w:sz w:val="28"/>
          <w:szCs w:val="28"/>
        </w:rPr>
      </w:pPr>
    </w:p>
    <w:p w:rsidR="00D6700E" w:rsidRPr="00553EAE" w:rsidRDefault="00BD6247">
      <w:pPr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4in">
            <v:imagedata r:id="rId8" o:title="image_2020-12-21_22-44-17"/>
          </v:shape>
        </w:pict>
      </w:r>
    </w:p>
    <w:sectPr w:rsidR="00D6700E" w:rsidRPr="00553EAE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"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C0401"/>
    <w:multiLevelType w:val="hybridMultilevel"/>
    <w:tmpl w:val="72D6E3E0"/>
    <w:lvl w:ilvl="0" w:tplc="9BD84294">
      <w:start w:val="1"/>
      <w:numFmt w:val="decimal"/>
      <w:lvlText w:val="%1."/>
      <w:lvlJc w:val="left"/>
    </w:lvl>
    <w:lvl w:ilvl="1" w:tplc="95F43626">
      <w:start w:val="1"/>
      <w:numFmt w:val="lowerLetter"/>
      <w:lvlText w:val="%2."/>
      <w:lvlJc w:val="left"/>
      <w:pPr>
        <w:ind w:left="1440" w:hanging="360"/>
      </w:pPr>
    </w:lvl>
    <w:lvl w:ilvl="2" w:tplc="D6BC69B4">
      <w:start w:val="1"/>
      <w:numFmt w:val="lowerRoman"/>
      <w:lvlText w:val="%3."/>
      <w:lvlJc w:val="right"/>
      <w:pPr>
        <w:ind w:left="2160" w:hanging="180"/>
      </w:pPr>
    </w:lvl>
    <w:lvl w:ilvl="3" w:tplc="89842EF0">
      <w:start w:val="1"/>
      <w:numFmt w:val="decimal"/>
      <w:lvlText w:val="%4."/>
      <w:lvlJc w:val="left"/>
      <w:pPr>
        <w:ind w:left="2880" w:hanging="360"/>
      </w:pPr>
    </w:lvl>
    <w:lvl w:ilvl="4" w:tplc="FE92EB6C">
      <w:start w:val="1"/>
      <w:numFmt w:val="lowerLetter"/>
      <w:lvlText w:val="%5."/>
      <w:lvlJc w:val="left"/>
      <w:pPr>
        <w:ind w:left="3600" w:hanging="360"/>
      </w:pPr>
    </w:lvl>
    <w:lvl w:ilvl="5" w:tplc="365E3E52">
      <w:start w:val="1"/>
      <w:numFmt w:val="lowerRoman"/>
      <w:lvlText w:val="%6."/>
      <w:lvlJc w:val="right"/>
      <w:pPr>
        <w:ind w:left="4320" w:hanging="180"/>
      </w:pPr>
    </w:lvl>
    <w:lvl w:ilvl="6" w:tplc="59D6D95A">
      <w:start w:val="1"/>
      <w:numFmt w:val="decimal"/>
      <w:lvlText w:val="%7."/>
      <w:lvlJc w:val="left"/>
      <w:pPr>
        <w:ind w:left="5040" w:hanging="360"/>
      </w:pPr>
    </w:lvl>
    <w:lvl w:ilvl="7" w:tplc="FF3C3DDE">
      <w:start w:val="1"/>
      <w:numFmt w:val="lowerLetter"/>
      <w:lvlText w:val="%8."/>
      <w:lvlJc w:val="left"/>
      <w:pPr>
        <w:ind w:left="5760" w:hanging="360"/>
      </w:pPr>
    </w:lvl>
    <w:lvl w:ilvl="8" w:tplc="FC5CD8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94"/>
    <w:rsid w:val="00513754"/>
    <w:rsid w:val="00553EAE"/>
    <w:rsid w:val="00972DC6"/>
    <w:rsid w:val="009F1AD1"/>
    <w:rsid w:val="00A2505E"/>
    <w:rsid w:val="00BD6247"/>
    <w:rsid w:val="00C73994"/>
    <w:rsid w:val="00D42401"/>
    <w:rsid w:val="00D42D9B"/>
    <w:rsid w:val="00D6700E"/>
    <w:rsid w:val="00DA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70211-109B-42DF-BEF1-C886F6C2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D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oto sans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13</cp:revision>
  <dcterms:created xsi:type="dcterms:W3CDTF">2020-12-21T22:15:00Z</dcterms:created>
  <dcterms:modified xsi:type="dcterms:W3CDTF">2020-12-22T09:30:00Z</dcterms:modified>
</cp:coreProperties>
</file>