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4E6C" w14:textId="77777777" w:rsidR="00C45E8A" w:rsidRDefault="00C45E8A" w:rsidP="00895C2E">
      <w:pPr>
        <w:jc w:val="center"/>
        <w:rPr>
          <w:sz w:val="48"/>
          <w:szCs w:val="48"/>
        </w:rPr>
      </w:pPr>
    </w:p>
    <w:p w14:paraId="7F2A6BC3" w14:textId="77777777" w:rsidR="00C45E8A" w:rsidRDefault="00C45E8A" w:rsidP="00895C2E">
      <w:pPr>
        <w:jc w:val="center"/>
        <w:rPr>
          <w:sz w:val="48"/>
          <w:szCs w:val="48"/>
        </w:rPr>
      </w:pPr>
    </w:p>
    <w:p w14:paraId="393151E3" w14:textId="77777777" w:rsidR="00C45E8A" w:rsidRDefault="00C45E8A" w:rsidP="00895C2E">
      <w:pPr>
        <w:jc w:val="center"/>
        <w:rPr>
          <w:sz w:val="48"/>
          <w:szCs w:val="48"/>
        </w:rPr>
      </w:pPr>
    </w:p>
    <w:p w14:paraId="0FF08631" w14:textId="19750444" w:rsidR="00662517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Information Retrieval </w:t>
      </w:r>
      <w:r w:rsidR="00C45E8A">
        <w:rPr>
          <w:sz w:val="48"/>
          <w:szCs w:val="48"/>
        </w:rPr>
        <w:t>8</w:t>
      </w:r>
      <w:r w:rsidRPr="00895C2E">
        <w:rPr>
          <w:sz w:val="48"/>
          <w:szCs w:val="48"/>
        </w:rPr>
        <w:t>1</w:t>
      </w:r>
      <w:r w:rsidR="00C45E8A">
        <w:rPr>
          <w:sz w:val="48"/>
          <w:szCs w:val="48"/>
        </w:rPr>
        <w:t>3</w:t>
      </w:r>
      <w:r w:rsidRPr="00895C2E">
        <w:rPr>
          <w:sz w:val="48"/>
          <w:szCs w:val="48"/>
        </w:rPr>
        <w:t>0</w:t>
      </w:r>
    </w:p>
    <w:p w14:paraId="2218EEF3" w14:textId="3193A7FC" w:rsidR="00F60BA9" w:rsidRPr="00895C2E" w:rsidRDefault="00F60BA9" w:rsidP="00895C2E">
      <w:pPr>
        <w:jc w:val="center"/>
        <w:rPr>
          <w:sz w:val="48"/>
          <w:szCs w:val="48"/>
        </w:rPr>
      </w:pPr>
    </w:p>
    <w:p w14:paraId="08A041DF" w14:textId="2F0E768B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Assignment 3</w:t>
      </w:r>
    </w:p>
    <w:p w14:paraId="58E67D80" w14:textId="1D696A86" w:rsidR="00F60BA9" w:rsidRPr="00895C2E" w:rsidRDefault="00F60BA9" w:rsidP="00895C2E">
      <w:pPr>
        <w:jc w:val="center"/>
        <w:rPr>
          <w:sz w:val="48"/>
          <w:szCs w:val="48"/>
        </w:rPr>
      </w:pPr>
    </w:p>
    <w:p w14:paraId="49B102FF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1B328877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22EDCE9A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AE556B1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BC3BF1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E65EAD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53F0287" w14:textId="77777777" w:rsidR="00895C2E" w:rsidRDefault="00895C2E" w:rsidP="00C45E8A">
      <w:pPr>
        <w:rPr>
          <w:b/>
          <w:bCs/>
          <w:sz w:val="48"/>
          <w:szCs w:val="48"/>
        </w:rPr>
      </w:pPr>
    </w:p>
    <w:p w14:paraId="767B5C98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013A4CEB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D05069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C919EC8" w14:textId="667EFC9D" w:rsidR="00895C2E" w:rsidRPr="00895C2E" w:rsidRDefault="00895C2E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Submitted by: Hasan Mashrique</w:t>
      </w:r>
    </w:p>
    <w:p w14:paraId="1BA73C1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028540B" w14:textId="4AC8D7B7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b/>
          <w:bCs/>
          <w:sz w:val="48"/>
          <w:szCs w:val="48"/>
        </w:rPr>
        <w:t>Due</w:t>
      </w:r>
      <w:r w:rsidR="00895C2E">
        <w:rPr>
          <w:b/>
          <w:bCs/>
          <w:sz w:val="48"/>
          <w:szCs w:val="48"/>
        </w:rPr>
        <w:t xml:space="preserve"> Date</w:t>
      </w:r>
      <w:r w:rsidRPr="00895C2E">
        <w:rPr>
          <w:b/>
          <w:bCs/>
          <w:sz w:val="48"/>
          <w:szCs w:val="48"/>
        </w:rPr>
        <w:t>:</w:t>
      </w:r>
      <w:r w:rsidRPr="00895C2E">
        <w:rPr>
          <w:sz w:val="48"/>
          <w:szCs w:val="48"/>
        </w:rPr>
        <w:t xml:space="preserve"> 9/28/2022</w:t>
      </w:r>
    </w:p>
    <w:p w14:paraId="25AE52BF" w14:textId="2BA934EA" w:rsidR="00F60BA9" w:rsidRDefault="00F60BA9" w:rsidP="00895C2E">
      <w:pPr>
        <w:jc w:val="center"/>
      </w:pPr>
    </w:p>
    <w:p w14:paraId="155FD272" w14:textId="1819264D" w:rsidR="00F60BA9" w:rsidRDefault="00F60BA9"/>
    <w:p w14:paraId="3EC8F04D" w14:textId="3DB79F80" w:rsidR="00F60BA9" w:rsidRDefault="00F60BA9"/>
    <w:p w14:paraId="486ED00F" w14:textId="5E30B221" w:rsidR="00F60BA9" w:rsidRDefault="00F60BA9"/>
    <w:p w14:paraId="0D2E7E4C" w14:textId="4BAFE913" w:rsidR="00F60BA9" w:rsidRDefault="00F60BA9"/>
    <w:p w14:paraId="368D51F9" w14:textId="51670662" w:rsidR="00F60BA9" w:rsidRPr="00895C2E" w:rsidRDefault="00F60BA9">
      <w:pPr>
        <w:rPr>
          <w:b/>
          <w:bCs/>
          <w:sz w:val="32"/>
          <w:szCs w:val="32"/>
        </w:rPr>
      </w:pPr>
      <w:r w:rsidRPr="00895C2E">
        <w:rPr>
          <w:b/>
          <w:bCs/>
          <w:sz w:val="32"/>
          <w:szCs w:val="32"/>
        </w:rPr>
        <w:t>Problem 1:</w:t>
      </w:r>
    </w:p>
    <w:p w14:paraId="786CAEF8" w14:textId="7C816A55" w:rsidR="00F60BA9" w:rsidRDefault="00F60BA9"/>
    <w:p w14:paraId="0BD94408" w14:textId="2BDA5306" w:rsidR="00F60BA9" w:rsidRDefault="00F60BA9">
      <w:r>
        <w:t xml:space="preserve">Answer in </w:t>
      </w:r>
      <w:r w:rsidR="00895C2E" w:rsidRPr="00895C2E">
        <w:rPr>
          <w:b/>
          <w:bCs/>
        </w:rPr>
        <w:t>problem1</w:t>
      </w:r>
      <w:r w:rsidRPr="00895C2E">
        <w:rPr>
          <w:b/>
          <w:bCs/>
        </w:rPr>
        <w:t>.md</w:t>
      </w:r>
      <w:r>
        <w:t xml:space="preserve"> file (view in preview mode)</w:t>
      </w:r>
    </w:p>
    <w:p w14:paraId="76558964" w14:textId="4A84BEFC" w:rsidR="00F60BA9" w:rsidRDefault="00F60BA9"/>
    <w:p w14:paraId="619F948C" w14:textId="167E3C20" w:rsidR="00F60BA9" w:rsidRPr="00895C2E" w:rsidRDefault="00F60BA9">
      <w:pPr>
        <w:rPr>
          <w:b/>
          <w:bCs/>
          <w:sz w:val="32"/>
          <w:szCs w:val="32"/>
        </w:rPr>
      </w:pPr>
      <w:r w:rsidRPr="00895C2E">
        <w:rPr>
          <w:b/>
          <w:bCs/>
          <w:sz w:val="32"/>
          <w:szCs w:val="32"/>
        </w:rPr>
        <w:t>Problem 2:</w:t>
      </w:r>
    </w:p>
    <w:p w14:paraId="03D547BC" w14:textId="282D9BF0" w:rsidR="00F60BA9" w:rsidRDefault="00F60BA9"/>
    <w:p w14:paraId="2FF1804F" w14:textId="77777777" w:rsidR="00F434AE" w:rsidRDefault="00F60BA9">
      <w:r>
        <w:t xml:space="preserve">The </w:t>
      </w:r>
      <w:r w:rsidR="003D261F">
        <w:t>code for this problem</w:t>
      </w:r>
      <w:r>
        <w:t xml:space="preserve"> extracts all the vocabulary</w:t>
      </w:r>
      <w:r w:rsidR="003D261F">
        <w:t xml:space="preserve"> from the course website main page and other related links from the main page.</w:t>
      </w:r>
      <w:r>
        <w:t xml:space="preserve"> </w:t>
      </w:r>
    </w:p>
    <w:p w14:paraId="09409EE2" w14:textId="6E82800B" w:rsidR="00F434AE" w:rsidRDefault="003D261F">
      <w:r>
        <w:t xml:space="preserve">For each word, </w:t>
      </w:r>
    </w:p>
    <w:p w14:paraId="49366B00" w14:textId="1F77130E" w:rsidR="00F434AE" w:rsidRDefault="003D261F" w:rsidP="00F434AE">
      <w:pPr>
        <w:pStyle w:val="ListParagraph"/>
        <w:numPr>
          <w:ilvl w:val="0"/>
          <w:numId w:val="1"/>
        </w:numPr>
      </w:pPr>
      <w:r>
        <w:t xml:space="preserve">it counts </w:t>
      </w:r>
      <w:r w:rsidR="00F434AE">
        <w:t>the frequency of the word from all pages.</w:t>
      </w:r>
    </w:p>
    <w:p w14:paraId="78C41934" w14:textId="3622D548" w:rsidR="00F60BA9" w:rsidRDefault="00F434AE" w:rsidP="00F434AE">
      <w:pPr>
        <w:pStyle w:val="ListParagraph"/>
        <w:numPr>
          <w:ilvl w:val="0"/>
          <w:numId w:val="1"/>
        </w:numPr>
      </w:pPr>
      <w:r>
        <w:t xml:space="preserve">shows </w:t>
      </w:r>
      <w:r w:rsidR="003D261F">
        <w:t xml:space="preserve">how many documents it occurs in. </w:t>
      </w:r>
    </w:p>
    <w:p w14:paraId="715CF2C9" w14:textId="506126FC" w:rsidR="00F434AE" w:rsidRDefault="00F434AE" w:rsidP="00F434AE"/>
    <w:p w14:paraId="3A2165EB" w14:textId="7DE59F1B" w:rsidR="00F434AE" w:rsidRDefault="00F434AE" w:rsidP="00F434AE">
      <w:r>
        <w:t xml:space="preserve">So, the code outputs </w:t>
      </w:r>
      <w:r w:rsidR="001F0F1F">
        <w:t>2</w:t>
      </w:r>
      <w:r>
        <w:t xml:space="preserve"> dictionaries (hash table):</w:t>
      </w:r>
    </w:p>
    <w:p w14:paraId="39A7E964" w14:textId="79B172C6" w:rsidR="00F434AE" w:rsidRDefault="00F434AE" w:rsidP="00F434AE"/>
    <w:p w14:paraId="278D00C7" w14:textId="15C36D4D" w:rsidR="00F434AE" w:rsidRDefault="00F434AE" w:rsidP="00F434AE">
      <w:pPr>
        <w:pStyle w:val="ListParagraph"/>
        <w:numPr>
          <w:ilvl w:val="0"/>
          <w:numId w:val="2"/>
        </w:numPr>
      </w:pPr>
      <w:r>
        <w:t>Frequency of each unique word in the corpus/document collection.</w:t>
      </w:r>
    </w:p>
    <w:p w14:paraId="0544D88D" w14:textId="67B6A61B" w:rsidR="00F434AE" w:rsidRDefault="00F434AE" w:rsidP="00F434AE">
      <w:pPr>
        <w:pStyle w:val="ListParagraph"/>
        <w:numPr>
          <w:ilvl w:val="0"/>
          <w:numId w:val="2"/>
        </w:numPr>
      </w:pPr>
      <w:r>
        <w:t>Occurrence count of each word in the documents.</w:t>
      </w:r>
    </w:p>
    <w:p w14:paraId="650F41F5" w14:textId="44489AB8" w:rsidR="00F434AE" w:rsidRDefault="00F434AE" w:rsidP="00F434AE"/>
    <w:p w14:paraId="7A0C99E3" w14:textId="77777777" w:rsidR="001F0F1F" w:rsidRDefault="00F434AE" w:rsidP="00F434AE">
      <w:r>
        <w:t xml:space="preserve">Here, not all the links are used from the main page. Some links are not </w:t>
      </w:r>
      <w:r w:rsidR="001F0F1F">
        <w:t>working,</w:t>
      </w:r>
      <w:r>
        <w:t xml:space="preserve"> and some are not allowed</w:t>
      </w:r>
      <w:r w:rsidR="001F0F1F">
        <w:t>/forbidden</w:t>
      </w:r>
      <w:r>
        <w:t xml:space="preserve"> to enter. So, the working links are copied in a </w:t>
      </w:r>
      <w:proofErr w:type="spellStart"/>
      <w:r w:rsidRPr="00F434AE">
        <w:rPr>
          <w:b/>
          <w:bCs/>
        </w:rPr>
        <w:t>workinglinks</w:t>
      </w:r>
      <w:proofErr w:type="spellEnd"/>
      <w:r>
        <w:t xml:space="preserve"> list for ease of parsing the correct links.</w:t>
      </w:r>
    </w:p>
    <w:p w14:paraId="3F3D7FFB" w14:textId="5A7FF5FC" w:rsidR="00895C2E" w:rsidRDefault="00F434AE" w:rsidP="00F434AE">
      <w:r>
        <w:t xml:space="preserve"> </w:t>
      </w:r>
    </w:p>
    <w:p w14:paraId="3064626E" w14:textId="68826B73" w:rsidR="00F434AE" w:rsidRDefault="00F434AE" w:rsidP="00F434AE"/>
    <w:sectPr w:rsidR="00F4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598"/>
    <w:multiLevelType w:val="hybridMultilevel"/>
    <w:tmpl w:val="092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8B1"/>
    <w:multiLevelType w:val="hybridMultilevel"/>
    <w:tmpl w:val="4614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9"/>
    <w:rsid w:val="001F0F1F"/>
    <w:rsid w:val="003D261F"/>
    <w:rsid w:val="00662517"/>
    <w:rsid w:val="00895C2E"/>
    <w:rsid w:val="00C45E8A"/>
    <w:rsid w:val="00E76C10"/>
    <w:rsid w:val="00F434AE"/>
    <w:rsid w:val="00F6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75A4"/>
  <w15:chartTrackingRefBased/>
  <w15:docId w15:val="{9877E598-07FA-2A44-8658-E4C8D02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Mashrique (hmshrque)</dc:creator>
  <cp:keywords/>
  <dc:description/>
  <cp:lastModifiedBy>Hasan Mashrique (hmshrque)</cp:lastModifiedBy>
  <cp:revision>3</cp:revision>
  <dcterms:created xsi:type="dcterms:W3CDTF">2022-09-28T14:50:00Z</dcterms:created>
  <dcterms:modified xsi:type="dcterms:W3CDTF">2022-09-29T03:01:00Z</dcterms:modified>
</cp:coreProperties>
</file>