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F966" w14:textId="77777777" w:rsidR="009850C6" w:rsidRPr="00895C2E" w:rsidRDefault="009850C6" w:rsidP="009850C6">
      <w:pPr>
        <w:jc w:val="center"/>
        <w:rPr>
          <w:sz w:val="48"/>
          <w:szCs w:val="48"/>
        </w:rPr>
      </w:pPr>
      <w:r w:rsidRPr="00895C2E">
        <w:rPr>
          <w:sz w:val="48"/>
          <w:szCs w:val="48"/>
        </w:rPr>
        <w:t xml:space="preserve">Information Retrieval </w:t>
      </w:r>
      <w:r>
        <w:rPr>
          <w:sz w:val="48"/>
          <w:szCs w:val="48"/>
        </w:rPr>
        <w:t>8</w:t>
      </w:r>
      <w:r w:rsidRPr="00895C2E">
        <w:rPr>
          <w:sz w:val="48"/>
          <w:szCs w:val="48"/>
        </w:rPr>
        <w:t>1</w:t>
      </w:r>
      <w:r>
        <w:rPr>
          <w:sz w:val="48"/>
          <w:szCs w:val="48"/>
        </w:rPr>
        <w:t>3</w:t>
      </w:r>
      <w:r w:rsidRPr="00895C2E">
        <w:rPr>
          <w:sz w:val="48"/>
          <w:szCs w:val="48"/>
        </w:rPr>
        <w:t>0</w:t>
      </w:r>
    </w:p>
    <w:p w14:paraId="340F9C9E" w14:textId="77777777" w:rsidR="009850C6" w:rsidRPr="00895C2E" w:rsidRDefault="009850C6" w:rsidP="009850C6">
      <w:pPr>
        <w:jc w:val="center"/>
        <w:rPr>
          <w:sz w:val="48"/>
          <w:szCs w:val="48"/>
        </w:rPr>
      </w:pPr>
    </w:p>
    <w:p w14:paraId="55F82CB8" w14:textId="51D63FF9" w:rsidR="009850C6" w:rsidRPr="00895C2E" w:rsidRDefault="009850C6" w:rsidP="009850C6">
      <w:pPr>
        <w:jc w:val="center"/>
        <w:rPr>
          <w:sz w:val="48"/>
          <w:szCs w:val="48"/>
        </w:rPr>
      </w:pPr>
      <w:r w:rsidRPr="00895C2E">
        <w:rPr>
          <w:sz w:val="48"/>
          <w:szCs w:val="48"/>
        </w:rPr>
        <w:t xml:space="preserve">Assignment </w:t>
      </w:r>
      <w:r>
        <w:rPr>
          <w:sz w:val="48"/>
          <w:szCs w:val="48"/>
        </w:rPr>
        <w:t>4</w:t>
      </w:r>
    </w:p>
    <w:p w14:paraId="2CD86816" w14:textId="77777777" w:rsidR="009850C6" w:rsidRPr="00895C2E" w:rsidRDefault="009850C6" w:rsidP="009850C6">
      <w:pPr>
        <w:jc w:val="center"/>
        <w:rPr>
          <w:sz w:val="48"/>
          <w:szCs w:val="48"/>
        </w:rPr>
      </w:pPr>
    </w:p>
    <w:p w14:paraId="051DD449" w14:textId="77777777" w:rsidR="009850C6" w:rsidRDefault="009850C6" w:rsidP="009850C6">
      <w:pPr>
        <w:jc w:val="center"/>
        <w:rPr>
          <w:b/>
          <w:bCs/>
          <w:sz w:val="48"/>
          <w:szCs w:val="48"/>
        </w:rPr>
      </w:pPr>
    </w:p>
    <w:p w14:paraId="6465A226" w14:textId="77777777" w:rsidR="009850C6" w:rsidRDefault="009850C6" w:rsidP="009850C6">
      <w:pPr>
        <w:jc w:val="center"/>
        <w:rPr>
          <w:b/>
          <w:bCs/>
          <w:sz w:val="48"/>
          <w:szCs w:val="48"/>
        </w:rPr>
      </w:pPr>
    </w:p>
    <w:p w14:paraId="2A0A7D66" w14:textId="77777777" w:rsidR="009850C6" w:rsidRDefault="009850C6" w:rsidP="009850C6">
      <w:pPr>
        <w:jc w:val="center"/>
        <w:rPr>
          <w:b/>
          <w:bCs/>
          <w:sz w:val="48"/>
          <w:szCs w:val="48"/>
        </w:rPr>
      </w:pPr>
    </w:p>
    <w:p w14:paraId="6F79739D" w14:textId="77777777" w:rsidR="009850C6" w:rsidRDefault="009850C6" w:rsidP="009850C6">
      <w:pPr>
        <w:jc w:val="center"/>
        <w:rPr>
          <w:b/>
          <w:bCs/>
          <w:sz w:val="48"/>
          <w:szCs w:val="48"/>
        </w:rPr>
      </w:pPr>
    </w:p>
    <w:p w14:paraId="21554BC4" w14:textId="77777777" w:rsidR="009850C6" w:rsidRDefault="009850C6" w:rsidP="009850C6">
      <w:pPr>
        <w:jc w:val="center"/>
        <w:rPr>
          <w:b/>
          <w:bCs/>
          <w:sz w:val="48"/>
          <w:szCs w:val="48"/>
        </w:rPr>
      </w:pPr>
    </w:p>
    <w:p w14:paraId="6048703F" w14:textId="77777777" w:rsidR="009850C6" w:rsidRDefault="009850C6" w:rsidP="009850C6">
      <w:pPr>
        <w:jc w:val="center"/>
        <w:rPr>
          <w:b/>
          <w:bCs/>
          <w:sz w:val="48"/>
          <w:szCs w:val="48"/>
        </w:rPr>
      </w:pPr>
    </w:p>
    <w:p w14:paraId="56071D1E" w14:textId="77777777" w:rsidR="009850C6" w:rsidRDefault="009850C6" w:rsidP="009850C6">
      <w:pPr>
        <w:rPr>
          <w:b/>
          <w:bCs/>
          <w:sz w:val="48"/>
          <w:szCs w:val="48"/>
        </w:rPr>
      </w:pPr>
    </w:p>
    <w:p w14:paraId="69F4E7E1" w14:textId="77777777" w:rsidR="009850C6" w:rsidRDefault="009850C6" w:rsidP="009850C6">
      <w:pPr>
        <w:jc w:val="center"/>
        <w:rPr>
          <w:b/>
          <w:bCs/>
          <w:sz w:val="48"/>
          <w:szCs w:val="48"/>
        </w:rPr>
      </w:pPr>
    </w:p>
    <w:p w14:paraId="737096B9" w14:textId="77777777" w:rsidR="009850C6" w:rsidRDefault="009850C6" w:rsidP="009850C6">
      <w:pPr>
        <w:jc w:val="center"/>
        <w:rPr>
          <w:b/>
          <w:bCs/>
          <w:sz w:val="48"/>
          <w:szCs w:val="48"/>
        </w:rPr>
      </w:pPr>
    </w:p>
    <w:p w14:paraId="41533E4E" w14:textId="77777777" w:rsidR="009850C6" w:rsidRDefault="009850C6" w:rsidP="009850C6">
      <w:pPr>
        <w:jc w:val="center"/>
        <w:rPr>
          <w:b/>
          <w:bCs/>
          <w:sz w:val="48"/>
          <w:szCs w:val="48"/>
        </w:rPr>
      </w:pPr>
    </w:p>
    <w:p w14:paraId="3189FCFF" w14:textId="77777777" w:rsidR="009850C6" w:rsidRPr="00895C2E" w:rsidRDefault="009850C6" w:rsidP="009850C6">
      <w:pPr>
        <w:jc w:val="center"/>
        <w:rPr>
          <w:sz w:val="48"/>
          <w:szCs w:val="48"/>
        </w:rPr>
      </w:pPr>
      <w:r w:rsidRPr="00895C2E">
        <w:rPr>
          <w:sz w:val="48"/>
          <w:szCs w:val="48"/>
        </w:rPr>
        <w:t>Submitted by: Hasan Mashrique</w:t>
      </w:r>
    </w:p>
    <w:p w14:paraId="15BB8121" w14:textId="77777777" w:rsidR="009850C6" w:rsidRDefault="009850C6" w:rsidP="009850C6">
      <w:pPr>
        <w:jc w:val="center"/>
        <w:rPr>
          <w:b/>
          <w:bCs/>
          <w:sz w:val="48"/>
          <w:szCs w:val="48"/>
        </w:rPr>
      </w:pPr>
    </w:p>
    <w:p w14:paraId="55559532" w14:textId="16585FA3" w:rsidR="009850C6" w:rsidRPr="00895C2E" w:rsidRDefault="009850C6" w:rsidP="009850C6">
      <w:pPr>
        <w:jc w:val="center"/>
        <w:rPr>
          <w:sz w:val="48"/>
          <w:szCs w:val="48"/>
        </w:rPr>
      </w:pPr>
      <w:r w:rsidRPr="00895C2E">
        <w:rPr>
          <w:b/>
          <w:bCs/>
          <w:sz w:val="48"/>
          <w:szCs w:val="48"/>
        </w:rPr>
        <w:t>Due</w:t>
      </w:r>
      <w:r>
        <w:rPr>
          <w:b/>
          <w:bCs/>
          <w:sz w:val="48"/>
          <w:szCs w:val="48"/>
        </w:rPr>
        <w:t xml:space="preserve"> Date</w:t>
      </w:r>
      <w:r w:rsidRPr="00895C2E">
        <w:rPr>
          <w:b/>
          <w:bCs/>
          <w:sz w:val="48"/>
          <w:szCs w:val="48"/>
        </w:rPr>
        <w:t>:</w:t>
      </w:r>
      <w:r w:rsidRPr="00895C2E">
        <w:rPr>
          <w:sz w:val="48"/>
          <w:szCs w:val="48"/>
        </w:rPr>
        <w:t xml:space="preserve"> </w:t>
      </w:r>
      <w:r>
        <w:rPr>
          <w:sz w:val="48"/>
          <w:szCs w:val="48"/>
        </w:rPr>
        <w:t>10</w:t>
      </w:r>
      <w:r w:rsidRPr="00895C2E">
        <w:rPr>
          <w:sz w:val="48"/>
          <w:szCs w:val="48"/>
        </w:rPr>
        <w:t>/</w:t>
      </w:r>
      <w:r>
        <w:rPr>
          <w:sz w:val="48"/>
          <w:szCs w:val="48"/>
        </w:rPr>
        <w:t>12</w:t>
      </w:r>
      <w:r w:rsidRPr="00895C2E">
        <w:rPr>
          <w:sz w:val="48"/>
          <w:szCs w:val="48"/>
        </w:rPr>
        <w:t>/2022</w:t>
      </w:r>
    </w:p>
    <w:p w14:paraId="0785C8CC" w14:textId="5759AE2E" w:rsidR="004141A0" w:rsidRDefault="004141A0"/>
    <w:p w14:paraId="267BFCDE" w14:textId="7DA0A889" w:rsidR="009850C6" w:rsidRDefault="009850C6"/>
    <w:p w14:paraId="176E9273" w14:textId="07F4F0DD" w:rsidR="009850C6" w:rsidRDefault="009850C6"/>
    <w:p w14:paraId="5AC912C5" w14:textId="6EE1EA27" w:rsidR="009850C6" w:rsidRDefault="009850C6"/>
    <w:p w14:paraId="6BE0CB28" w14:textId="29DEBA70" w:rsidR="009850C6" w:rsidRDefault="009850C6"/>
    <w:p w14:paraId="60A32CBB" w14:textId="6EF7FE2A" w:rsidR="009850C6" w:rsidRDefault="009850C6"/>
    <w:p w14:paraId="3ADE713E" w14:textId="02AB253A" w:rsidR="009850C6" w:rsidRDefault="009850C6"/>
    <w:p w14:paraId="7ABFE368" w14:textId="2E83F59C" w:rsidR="009850C6" w:rsidRDefault="009850C6"/>
    <w:p w14:paraId="17723093" w14:textId="12BE3525" w:rsidR="009850C6" w:rsidRDefault="009850C6"/>
    <w:p w14:paraId="260999B2" w14:textId="5959FF8E" w:rsidR="009850C6" w:rsidRPr="009850C6" w:rsidRDefault="009850C6">
      <w:pPr>
        <w:rPr>
          <w:b/>
          <w:bCs/>
          <w:u w:val="single"/>
        </w:rPr>
      </w:pPr>
    </w:p>
    <w:p w14:paraId="6CADC5C5" w14:textId="7D8DCC7F" w:rsidR="009850C6" w:rsidRPr="001E0166" w:rsidRDefault="009850C6">
      <w:pPr>
        <w:rPr>
          <w:b/>
          <w:bCs/>
          <w:sz w:val="32"/>
          <w:szCs w:val="32"/>
          <w:u w:val="single"/>
        </w:rPr>
      </w:pPr>
      <w:r w:rsidRPr="001E0166">
        <w:rPr>
          <w:b/>
          <w:bCs/>
          <w:sz w:val="32"/>
          <w:szCs w:val="32"/>
          <w:u w:val="single"/>
        </w:rPr>
        <w:lastRenderedPageBreak/>
        <w:t>Problem 1:</w:t>
      </w:r>
    </w:p>
    <w:p w14:paraId="77B4FBE5" w14:textId="75308590" w:rsidR="009850C6" w:rsidRPr="001E0166" w:rsidRDefault="009850C6" w:rsidP="009850C6">
      <w:pPr>
        <w:rPr>
          <w:rFonts w:ascii="Calibri" w:eastAsia="Times New Roman" w:hAnsi="Calibri" w:cs="Calibri"/>
          <w:b/>
          <w:bCs/>
          <w:color w:val="0E101A"/>
          <w:sz w:val="22"/>
          <w:szCs w:val="22"/>
          <w:shd w:val="clear" w:color="auto" w:fill="FFFFFF"/>
          <w:lang w:bidi="bn-IN"/>
        </w:rPr>
      </w:pPr>
    </w:p>
    <w:p w14:paraId="6222C9CE" w14:textId="77777777" w:rsidR="0007484C" w:rsidRPr="001E0166" w:rsidRDefault="009850C6" w:rsidP="009850C6">
      <w:pPr>
        <w:rPr>
          <w:rFonts w:ascii="Calibri" w:eastAsia="Times New Roman" w:hAnsi="Calibri" w:cs="Calibri"/>
          <w:b/>
          <w:bCs/>
          <w:color w:val="0E101A"/>
          <w:sz w:val="28"/>
          <w:szCs w:val="28"/>
          <w:shd w:val="clear" w:color="auto" w:fill="FFFFFF"/>
          <w:lang w:bidi="bn-IN"/>
        </w:rPr>
      </w:pPr>
      <w:r w:rsidRPr="001E0166">
        <w:rPr>
          <w:rFonts w:ascii="Calibri" w:eastAsia="Times New Roman" w:hAnsi="Calibri" w:cs="Calibri"/>
          <w:b/>
          <w:bCs/>
          <w:color w:val="0E101A"/>
          <w:sz w:val="28"/>
          <w:szCs w:val="28"/>
          <w:shd w:val="clear" w:color="auto" w:fill="FFFFFF"/>
          <w:lang w:bidi="bn-IN"/>
        </w:rPr>
        <w:t>The code</w:t>
      </w:r>
      <w:r w:rsidR="0007484C" w:rsidRPr="001E0166">
        <w:rPr>
          <w:rFonts w:ascii="Calibri" w:eastAsia="Times New Roman" w:hAnsi="Calibri" w:cs="Calibri"/>
          <w:b/>
          <w:bCs/>
          <w:color w:val="0E101A"/>
          <w:sz w:val="28"/>
          <w:szCs w:val="28"/>
          <w:shd w:val="clear" w:color="auto" w:fill="FFFFFF"/>
          <w:lang w:bidi="bn-IN"/>
        </w:rPr>
        <w:t>:</w:t>
      </w:r>
      <w:r w:rsidRPr="001E0166">
        <w:rPr>
          <w:rFonts w:ascii="Calibri" w:eastAsia="Times New Roman" w:hAnsi="Calibri" w:cs="Calibri"/>
          <w:b/>
          <w:bCs/>
          <w:color w:val="0E101A"/>
          <w:sz w:val="28"/>
          <w:szCs w:val="28"/>
          <w:shd w:val="clear" w:color="auto" w:fill="FFFFFF"/>
          <w:lang w:bidi="bn-IN"/>
        </w:rPr>
        <w:t xml:space="preserve"> </w:t>
      </w:r>
    </w:p>
    <w:p w14:paraId="12930622" w14:textId="2B61CFDE" w:rsidR="0007484C" w:rsidRPr="0007484C" w:rsidRDefault="0007484C" w:rsidP="0007484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</w:pPr>
      <w:r w:rsidRPr="0007484C"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  <w:t>E</w:t>
      </w:r>
      <w:r w:rsidR="009850C6" w:rsidRPr="0007484C"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  <w:t xml:space="preserve">xtracts 10 articles from the news.yahoo.com website. </w:t>
      </w:r>
      <w:r w:rsidRPr="0007484C"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  <w:t xml:space="preserve"> </w:t>
      </w:r>
    </w:p>
    <w:p w14:paraId="6180CB70" w14:textId="2A3B8E2D" w:rsidR="009850C6" w:rsidRPr="0007484C" w:rsidRDefault="001E0166" w:rsidP="0007484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</w:pPr>
      <w:r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  <w:t>R</w:t>
      </w:r>
      <w:r w:rsidR="0007484C" w:rsidRPr="0007484C"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  <w:t xml:space="preserve">eads the content of the articles and writes them into 10 text files. </w:t>
      </w:r>
    </w:p>
    <w:p w14:paraId="2DEA3B08" w14:textId="5A32FE23" w:rsidR="0007484C" w:rsidRPr="0007484C" w:rsidRDefault="0007484C" w:rsidP="0007484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</w:pPr>
      <w:r w:rsidRPr="0007484C"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  <w:t>Reads the text files into a string</w:t>
      </w:r>
      <w:r w:rsidR="001E0166"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  <w:t>.</w:t>
      </w:r>
    </w:p>
    <w:p w14:paraId="7FEAD2FF" w14:textId="49CA244C" w:rsidR="0007484C" w:rsidRDefault="0007484C" w:rsidP="0007484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</w:pPr>
      <w:r w:rsidRPr="0007484C"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  <w:t xml:space="preserve">Does the processing of the text by tokenizing, removing stopwords and </w:t>
      </w:r>
      <w:proofErr w:type="gramStart"/>
      <w:r w:rsidRPr="0007484C"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  <w:t>lemmatizing.</w:t>
      </w:r>
      <w:proofErr w:type="gramEnd"/>
    </w:p>
    <w:p w14:paraId="6ADF4A2E" w14:textId="43A230D8" w:rsidR="001E0166" w:rsidRPr="0007484C" w:rsidRDefault="001E0166" w:rsidP="0007484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</w:pPr>
      <w:r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  <w:t>Outputs the final processed words.</w:t>
      </w:r>
    </w:p>
    <w:p w14:paraId="12E55A11" w14:textId="77777777" w:rsidR="009850C6" w:rsidRDefault="009850C6" w:rsidP="009850C6">
      <w:pPr>
        <w:rPr>
          <w:rFonts w:ascii="Calibri" w:eastAsia="Times New Roman" w:hAnsi="Calibri" w:cs="Calibri"/>
          <w:color w:val="0E101A"/>
          <w:sz w:val="22"/>
          <w:szCs w:val="22"/>
          <w:shd w:val="clear" w:color="auto" w:fill="FFFFFF"/>
          <w:lang w:bidi="bn-IN"/>
        </w:rPr>
      </w:pPr>
    </w:p>
    <w:p w14:paraId="2C1E7120" w14:textId="030B980D" w:rsidR="009850C6" w:rsidRPr="001E0166" w:rsidRDefault="0007484C" w:rsidP="009850C6">
      <w:pPr>
        <w:rPr>
          <w:rFonts w:ascii="Calibri" w:eastAsia="Times New Roman" w:hAnsi="Calibri" w:cs="Calibri"/>
          <w:b/>
          <w:bCs/>
          <w:color w:val="0E101A"/>
          <w:sz w:val="28"/>
          <w:szCs w:val="28"/>
          <w:shd w:val="clear" w:color="auto" w:fill="FFFFFF"/>
          <w:lang w:bidi="bn-IN"/>
        </w:rPr>
      </w:pPr>
      <w:r w:rsidRPr="001E0166">
        <w:rPr>
          <w:rFonts w:ascii="Calibri" w:eastAsia="Times New Roman" w:hAnsi="Calibri" w:cs="Calibri"/>
          <w:b/>
          <w:bCs/>
          <w:color w:val="0E101A"/>
          <w:sz w:val="28"/>
          <w:szCs w:val="28"/>
          <w:shd w:val="clear" w:color="auto" w:fill="FFFFFF"/>
          <w:lang w:bidi="bn-IN"/>
        </w:rPr>
        <w:t>Input:</w:t>
      </w:r>
    </w:p>
    <w:p w14:paraId="37C08249" w14:textId="36D16FBC" w:rsidR="0007484C" w:rsidRPr="001E0166" w:rsidRDefault="0007484C" w:rsidP="009850C6">
      <w:pPr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</w:pPr>
      <w:r w:rsidRPr="001E0166"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  <w:t xml:space="preserve">URL: </w:t>
      </w:r>
      <w:hyperlink r:id="rId5" w:history="1">
        <w:r w:rsidR="00AA1F7E" w:rsidRPr="001E0166">
          <w:rPr>
            <w:rStyle w:val="Hyperlink"/>
            <w:rFonts w:ascii="Calibri" w:eastAsia="Times New Roman" w:hAnsi="Calibri" w:cs="Calibri"/>
            <w:sz w:val="28"/>
            <w:szCs w:val="28"/>
            <w:shd w:val="clear" w:color="auto" w:fill="FFFFFF"/>
            <w:lang w:bidi="bn-IN"/>
          </w:rPr>
          <w:t>https://news.yahoo.com</w:t>
        </w:r>
      </w:hyperlink>
      <w:r w:rsidR="00AA1F7E" w:rsidRPr="001E0166"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  <w:t xml:space="preserve"> is given as input inside the code.</w:t>
      </w:r>
    </w:p>
    <w:p w14:paraId="785CB34D" w14:textId="77777777" w:rsidR="009850C6" w:rsidRPr="001E0166" w:rsidRDefault="009850C6" w:rsidP="009850C6">
      <w:pPr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</w:pPr>
    </w:p>
    <w:p w14:paraId="70105135" w14:textId="77777777" w:rsidR="001E0166" w:rsidRDefault="001E0166" w:rsidP="009850C6">
      <w:pPr>
        <w:rPr>
          <w:rFonts w:ascii="Calibri" w:eastAsia="Times New Roman" w:hAnsi="Calibri" w:cs="Calibri"/>
          <w:b/>
          <w:bCs/>
          <w:color w:val="0E101A"/>
          <w:sz w:val="28"/>
          <w:szCs w:val="28"/>
          <w:shd w:val="clear" w:color="auto" w:fill="FFFFFF"/>
          <w:lang w:bidi="bn-IN"/>
        </w:rPr>
      </w:pPr>
    </w:p>
    <w:p w14:paraId="06B40E42" w14:textId="3D0850AB" w:rsidR="001E0166" w:rsidRPr="001E0166" w:rsidRDefault="00076AD2" w:rsidP="009850C6">
      <w:pPr>
        <w:rPr>
          <w:rFonts w:ascii="Calibri" w:eastAsia="Times New Roman" w:hAnsi="Calibri" w:cs="Calibri"/>
          <w:b/>
          <w:bCs/>
          <w:color w:val="0E101A"/>
          <w:sz w:val="28"/>
          <w:szCs w:val="28"/>
          <w:shd w:val="clear" w:color="auto" w:fill="FFFFFF"/>
          <w:lang w:bidi="bn-IN"/>
        </w:rPr>
      </w:pPr>
      <w:r w:rsidRPr="001E0166">
        <w:rPr>
          <w:rFonts w:ascii="Calibri" w:eastAsia="Times New Roman" w:hAnsi="Calibri" w:cs="Calibri"/>
          <w:b/>
          <w:bCs/>
          <w:color w:val="0E101A"/>
          <w:sz w:val="28"/>
          <w:szCs w:val="28"/>
          <w:shd w:val="clear" w:color="auto" w:fill="FFFFFF"/>
          <w:lang w:bidi="bn-IN"/>
        </w:rPr>
        <w:t>Functions used:</w:t>
      </w:r>
    </w:p>
    <w:p w14:paraId="75559F68" w14:textId="1EA5112D" w:rsidR="00076AD2" w:rsidRPr="001E0166" w:rsidRDefault="00076AD2" w:rsidP="00076AD2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</w:pPr>
      <w:r w:rsidRPr="001E0166"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  <w:t>tokenize_</w:t>
      </w:r>
      <w:proofErr w:type="gramStart"/>
      <w:r w:rsidRPr="001E0166"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  <w:t>words(</w:t>
      </w:r>
      <w:proofErr w:type="gramEnd"/>
      <w:r w:rsidRPr="001E0166"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  <w:t>) : converts the text file contents into tokens</w:t>
      </w:r>
    </w:p>
    <w:p w14:paraId="0247CA1C" w14:textId="74264869" w:rsidR="00076AD2" w:rsidRPr="001E0166" w:rsidRDefault="00076AD2" w:rsidP="00076AD2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</w:pPr>
      <w:r w:rsidRPr="001E0166"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  <w:t>remove_</w:t>
      </w:r>
      <w:proofErr w:type="gramStart"/>
      <w:r w:rsidRPr="001E0166"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  <w:t>stopwords(</w:t>
      </w:r>
      <w:proofErr w:type="gramEnd"/>
      <w:r w:rsidRPr="001E0166"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  <w:t>): removes the stopwords from the tokens</w:t>
      </w:r>
    </w:p>
    <w:p w14:paraId="7BB4DEB9" w14:textId="3CB81EED" w:rsidR="00076AD2" w:rsidRPr="001E0166" w:rsidRDefault="00076AD2" w:rsidP="00076AD2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</w:pPr>
      <w:r w:rsidRPr="001E0166"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  <w:t>lemmatize_</w:t>
      </w:r>
      <w:proofErr w:type="gramStart"/>
      <w:r w:rsidRPr="001E0166"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  <w:t>words(</w:t>
      </w:r>
      <w:proofErr w:type="gramEnd"/>
      <w:r w:rsidRPr="001E0166"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  <w:t>): lemmatizes the remaining words</w:t>
      </w:r>
    </w:p>
    <w:p w14:paraId="3067CE4E" w14:textId="5194004D" w:rsidR="009850C6" w:rsidRPr="001E0166" w:rsidRDefault="009850C6" w:rsidP="009850C6">
      <w:pPr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</w:pPr>
      <w:r w:rsidRPr="009850C6"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  <w:t xml:space="preserve"> </w:t>
      </w:r>
    </w:p>
    <w:p w14:paraId="46A9D393" w14:textId="7C2693C7" w:rsidR="00AA1F7E" w:rsidRPr="001E0166" w:rsidRDefault="00AA1F7E" w:rsidP="009850C6">
      <w:pPr>
        <w:rPr>
          <w:rFonts w:ascii="Calibri" w:eastAsia="Times New Roman" w:hAnsi="Calibri" w:cs="Calibri"/>
          <w:b/>
          <w:bCs/>
          <w:color w:val="0E101A"/>
          <w:sz w:val="28"/>
          <w:szCs w:val="28"/>
          <w:shd w:val="clear" w:color="auto" w:fill="FFFFFF"/>
          <w:lang w:bidi="bn-IN"/>
        </w:rPr>
      </w:pPr>
    </w:p>
    <w:p w14:paraId="6F003047" w14:textId="56F91F95" w:rsidR="00AA1F7E" w:rsidRPr="001E0166" w:rsidRDefault="00AA1F7E" w:rsidP="009850C6">
      <w:pPr>
        <w:rPr>
          <w:rFonts w:ascii="Calibri" w:eastAsia="Times New Roman" w:hAnsi="Calibri" w:cs="Calibri"/>
          <w:b/>
          <w:bCs/>
          <w:color w:val="0E101A"/>
          <w:sz w:val="28"/>
          <w:szCs w:val="28"/>
          <w:shd w:val="clear" w:color="auto" w:fill="FFFFFF"/>
          <w:lang w:bidi="bn-IN"/>
        </w:rPr>
      </w:pPr>
      <w:r w:rsidRPr="001E0166">
        <w:rPr>
          <w:rFonts w:ascii="Calibri" w:eastAsia="Times New Roman" w:hAnsi="Calibri" w:cs="Calibri"/>
          <w:b/>
          <w:bCs/>
          <w:color w:val="0E101A"/>
          <w:sz w:val="28"/>
          <w:szCs w:val="28"/>
          <w:shd w:val="clear" w:color="auto" w:fill="FFFFFF"/>
          <w:lang w:bidi="bn-IN"/>
        </w:rPr>
        <w:t>Output:</w:t>
      </w:r>
    </w:p>
    <w:p w14:paraId="2E3D814E" w14:textId="6EF91E4C" w:rsidR="00AA1F7E" w:rsidRPr="001E0166" w:rsidRDefault="00AA1F7E" w:rsidP="00AA1F7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</w:pPr>
      <w:r w:rsidRPr="001E0166"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  <w:t xml:space="preserve">HTML links to parse </w:t>
      </w:r>
    </w:p>
    <w:p w14:paraId="660C42EB" w14:textId="3E5AD8CE" w:rsidR="00AA1F7E" w:rsidRPr="001E0166" w:rsidRDefault="00AA1F7E" w:rsidP="00AA1F7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</w:pPr>
      <w:r w:rsidRPr="001E0166"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  <w:t>Word token size after initial parsing</w:t>
      </w:r>
    </w:p>
    <w:p w14:paraId="0BB2E306" w14:textId="364756C4" w:rsidR="00AA1F7E" w:rsidRPr="001E0166" w:rsidRDefault="00AA1F7E" w:rsidP="00AA1F7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</w:pPr>
      <w:r w:rsidRPr="001E0166"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  <w:t>unique token size</w:t>
      </w:r>
    </w:p>
    <w:p w14:paraId="68BC0C02" w14:textId="21B20C40" w:rsidR="00AA1F7E" w:rsidRPr="001E0166" w:rsidRDefault="00AA1F7E" w:rsidP="00AA1F7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</w:pPr>
      <w:r w:rsidRPr="001E0166"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  <w:t>token</w:t>
      </w:r>
      <w:r w:rsidRPr="001E0166"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  <w:t xml:space="preserve"> size </w:t>
      </w:r>
      <w:r w:rsidRPr="001E0166"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  <w:t xml:space="preserve">after removing </w:t>
      </w:r>
      <w:r w:rsidRPr="001E0166"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  <w:t xml:space="preserve">the </w:t>
      </w:r>
      <w:r w:rsidRPr="001E0166"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  <w:t>stopwords</w:t>
      </w:r>
    </w:p>
    <w:p w14:paraId="3E3C200B" w14:textId="7D50D487" w:rsidR="00AA1F7E" w:rsidRPr="001E0166" w:rsidRDefault="00AA1F7E" w:rsidP="00AA1F7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</w:pPr>
      <w:r w:rsidRPr="001E0166"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  <w:t xml:space="preserve">token </w:t>
      </w:r>
      <w:r w:rsidRPr="001E0166"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  <w:t xml:space="preserve">size </w:t>
      </w:r>
      <w:r w:rsidRPr="001E0166"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  <w:t xml:space="preserve">after </w:t>
      </w:r>
      <w:r w:rsidR="00076AD2" w:rsidRPr="001E0166"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  <w:t>lemmatizing</w:t>
      </w:r>
    </w:p>
    <w:p w14:paraId="15700BD2" w14:textId="444B43A5" w:rsidR="00AA1F7E" w:rsidRPr="001E0166" w:rsidRDefault="00AA1F7E" w:rsidP="00AA1F7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</w:pPr>
      <w:r w:rsidRPr="001E0166">
        <w:rPr>
          <w:rFonts w:ascii="Calibri" w:eastAsia="Times New Roman" w:hAnsi="Calibri" w:cs="Calibri"/>
          <w:color w:val="0E101A"/>
          <w:sz w:val="28"/>
          <w:szCs w:val="28"/>
          <w:shd w:val="clear" w:color="auto" w:fill="FFFFFF"/>
          <w:lang w:bidi="bn-IN"/>
        </w:rPr>
        <w:t>Final tokens after processing</w:t>
      </w:r>
    </w:p>
    <w:p w14:paraId="6DEDF192" w14:textId="633599B4" w:rsidR="009850C6" w:rsidRDefault="009850C6" w:rsidP="009850C6">
      <w:pPr>
        <w:rPr>
          <w:rFonts w:ascii="Calibri" w:eastAsia="Times New Roman" w:hAnsi="Calibri" w:cs="Calibri"/>
          <w:color w:val="0E101A"/>
          <w:sz w:val="22"/>
          <w:szCs w:val="22"/>
          <w:shd w:val="clear" w:color="auto" w:fill="FFFFFF"/>
          <w:lang w:bidi="bn-IN"/>
        </w:rPr>
      </w:pPr>
    </w:p>
    <w:p w14:paraId="69BF821E" w14:textId="77777777" w:rsidR="009850C6" w:rsidRDefault="009850C6" w:rsidP="009850C6">
      <w:pPr>
        <w:rPr>
          <w:rFonts w:ascii="Calibri" w:eastAsia="Times New Roman" w:hAnsi="Calibri" w:cs="Calibri"/>
          <w:color w:val="0E101A"/>
          <w:sz w:val="22"/>
          <w:szCs w:val="22"/>
          <w:shd w:val="clear" w:color="auto" w:fill="FFFFFF"/>
          <w:lang w:bidi="bn-IN"/>
        </w:rPr>
      </w:pPr>
    </w:p>
    <w:p w14:paraId="712151AD" w14:textId="77777777" w:rsidR="009850C6" w:rsidRDefault="009850C6" w:rsidP="009850C6">
      <w:pPr>
        <w:rPr>
          <w:rFonts w:ascii="Calibri" w:eastAsia="Times New Roman" w:hAnsi="Calibri" w:cs="Calibri"/>
          <w:color w:val="0E101A"/>
          <w:sz w:val="22"/>
          <w:szCs w:val="22"/>
          <w:shd w:val="clear" w:color="auto" w:fill="FFFFFF"/>
          <w:lang w:bidi="bn-IN"/>
        </w:rPr>
      </w:pPr>
    </w:p>
    <w:p w14:paraId="18179056" w14:textId="77777777" w:rsidR="009850C6" w:rsidRDefault="009850C6" w:rsidP="009850C6">
      <w:pPr>
        <w:rPr>
          <w:rFonts w:ascii="Calibri" w:eastAsia="Times New Roman" w:hAnsi="Calibri" w:cs="Calibri"/>
          <w:color w:val="0E101A"/>
          <w:sz w:val="22"/>
          <w:szCs w:val="22"/>
          <w:shd w:val="clear" w:color="auto" w:fill="FFFFFF"/>
          <w:lang w:bidi="bn-IN"/>
        </w:rPr>
      </w:pPr>
    </w:p>
    <w:p w14:paraId="2F1D2C82" w14:textId="77777777" w:rsidR="009850C6" w:rsidRDefault="009850C6"/>
    <w:p w14:paraId="37A8AB54" w14:textId="5CC18E4E" w:rsidR="009850C6" w:rsidRDefault="009850C6"/>
    <w:p w14:paraId="087D298B" w14:textId="44AF7FDB" w:rsidR="009850C6" w:rsidRDefault="009850C6"/>
    <w:p w14:paraId="1BC8BD8B" w14:textId="7F1C2DD2" w:rsidR="009850C6" w:rsidRDefault="009850C6"/>
    <w:p w14:paraId="7716D78F" w14:textId="425875F8" w:rsidR="009850C6" w:rsidRDefault="009850C6"/>
    <w:p w14:paraId="56B29005" w14:textId="1B4C035C" w:rsidR="009850C6" w:rsidRDefault="009850C6"/>
    <w:p w14:paraId="4E299758" w14:textId="2C9FEA47" w:rsidR="009850C6" w:rsidRDefault="009850C6"/>
    <w:p w14:paraId="0DEB816F" w14:textId="1ED1386C" w:rsidR="009850C6" w:rsidRDefault="009850C6"/>
    <w:p w14:paraId="5B6E4A72" w14:textId="312ACEA2" w:rsidR="009850C6" w:rsidRDefault="009850C6"/>
    <w:p w14:paraId="5245E0D0" w14:textId="5DCE5BBC" w:rsidR="009850C6" w:rsidRDefault="009850C6"/>
    <w:p w14:paraId="50A222C6" w14:textId="771CD9D9" w:rsidR="009850C6" w:rsidRDefault="009850C6"/>
    <w:p w14:paraId="28DE4475" w14:textId="71F50242" w:rsidR="009850C6" w:rsidRDefault="009850C6"/>
    <w:p w14:paraId="5F64A24C" w14:textId="32B3356C" w:rsidR="009850C6" w:rsidRDefault="009850C6"/>
    <w:p w14:paraId="201534B9" w14:textId="6894516E" w:rsidR="009850C6" w:rsidRDefault="009850C6"/>
    <w:p w14:paraId="1D04D9F5" w14:textId="5E2A3C2E" w:rsidR="009850C6" w:rsidRDefault="009850C6"/>
    <w:p w14:paraId="1553A90C" w14:textId="45890042" w:rsidR="009850C6" w:rsidRDefault="009850C6"/>
    <w:p w14:paraId="33DBC815" w14:textId="11979AE2" w:rsidR="009850C6" w:rsidRDefault="009850C6"/>
    <w:p w14:paraId="001D8DFF" w14:textId="08DD2477" w:rsidR="009850C6" w:rsidRDefault="009850C6"/>
    <w:p w14:paraId="26CC9EE2" w14:textId="12F8080E" w:rsidR="009850C6" w:rsidRDefault="009850C6"/>
    <w:p w14:paraId="5059C203" w14:textId="1E74C2C6" w:rsidR="009850C6" w:rsidRDefault="009850C6"/>
    <w:p w14:paraId="0060E147" w14:textId="1FAF0EE0" w:rsidR="009850C6" w:rsidRDefault="009850C6"/>
    <w:p w14:paraId="19DA760E" w14:textId="77777777" w:rsidR="009850C6" w:rsidRDefault="009850C6"/>
    <w:sectPr w:rsidR="00985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32D8"/>
    <w:multiLevelType w:val="hybridMultilevel"/>
    <w:tmpl w:val="C616AF98"/>
    <w:lvl w:ilvl="0" w:tplc="CEA4260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F00F2"/>
    <w:multiLevelType w:val="hybridMultilevel"/>
    <w:tmpl w:val="426CA382"/>
    <w:lvl w:ilvl="0" w:tplc="E6C82C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A5DFA"/>
    <w:multiLevelType w:val="hybridMultilevel"/>
    <w:tmpl w:val="F6C2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C6"/>
    <w:rsid w:val="0007484C"/>
    <w:rsid w:val="00076AD2"/>
    <w:rsid w:val="001E0166"/>
    <w:rsid w:val="004141A0"/>
    <w:rsid w:val="00434270"/>
    <w:rsid w:val="009850C6"/>
    <w:rsid w:val="00AA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86A56"/>
  <w15:chartTrackingRefBased/>
  <w15:docId w15:val="{F82F61E5-3002-3041-A891-FAC50C31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8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1F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ws.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Mashrique (hmshrque)</dc:creator>
  <cp:keywords/>
  <dc:description/>
  <cp:lastModifiedBy>Hasan Mashrique (hmshrque)</cp:lastModifiedBy>
  <cp:revision>1</cp:revision>
  <dcterms:created xsi:type="dcterms:W3CDTF">2022-10-13T01:59:00Z</dcterms:created>
  <dcterms:modified xsi:type="dcterms:W3CDTF">2022-10-13T02:26:00Z</dcterms:modified>
</cp:coreProperties>
</file>