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1B106" w14:textId="77777777" w:rsidR="004447E9" w:rsidRDefault="00B85EAA">
      <w:r>
        <w:rPr>
          <w:noProof/>
        </w:rPr>
        <w:drawing>
          <wp:anchor distT="0" distB="0" distL="114300" distR="114300" simplePos="0" relativeHeight="251658240" behindDoc="0" locked="0" layoutInCell="1" allowOverlap="1" wp14:anchorId="3B9EA050" wp14:editId="3026422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842135" cy="568325"/>
            <wp:effectExtent l="0" t="0" r="12065" b="0"/>
            <wp:wrapSquare wrapText="bothSides"/>
            <wp:docPr id="1" name="Picture 1" title="Center on Transition to Employment for Youth with Disabiliti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masiello/Dropbox/DRRP/LogosAndArt/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274" cy="57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A12FC9" w14:textId="5B6520AC" w:rsidR="00B43D38" w:rsidRPr="00406217" w:rsidRDefault="000164D3" w:rsidP="000164D3">
      <w:pPr>
        <w:tabs>
          <w:tab w:val="left" w:pos="4724"/>
          <w:tab w:val="right" w:pos="7700"/>
        </w:tabs>
        <w:jc w:val="right"/>
        <w:rPr>
          <w:rFonts w:ascii="Arial" w:hAnsi="Arial" w:cs="Arial"/>
          <w:color w:val="46A5DC"/>
          <w:sz w:val="28"/>
        </w:rPr>
      </w:pPr>
      <w:r w:rsidRPr="000164D3">
        <w:rPr>
          <w:rFonts w:ascii="Helvetica" w:hAnsi="Helvetica"/>
          <w:noProof/>
          <w:color w:val="46A5DC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13922" wp14:editId="4AB9C6EC">
                <wp:simplePos x="0" y="0"/>
                <wp:positionH relativeFrom="column">
                  <wp:posOffset>1832811</wp:posOffset>
                </wp:positionH>
                <wp:positionV relativeFrom="paragraph">
                  <wp:posOffset>186924</wp:posOffset>
                </wp:positionV>
                <wp:extent cx="4581324" cy="0"/>
                <wp:effectExtent l="0" t="0" r="1651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132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D95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C323F9" id="Straight Connector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4.3pt,14.7pt" to="505.05pt,1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" strokecolor="#c0d959" strokeweight=".5pt">
                <v:stroke joinstyle="miter"/>
              </v:line>
            </w:pict>
          </mc:Fallback>
        </mc:AlternateContent>
      </w:r>
      <w:r>
        <w:tab/>
      </w:r>
      <w:r w:rsidR="00E059B9">
        <w:rPr>
          <w:rFonts w:ascii="Arial" w:eastAsia="Calibri" w:hAnsi="Arial" w:cs="Arial"/>
          <w:color w:val="46A5DC"/>
          <w:sz w:val="28"/>
        </w:rPr>
        <w:t>Positive Personal Profile</w:t>
      </w:r>
    </w:p>
    <w:p w14:paraId="69B30E8E" w14:textId="77777777" w:rsidR="000164D3" w:rsidRDefault="000164D3" w:rsidP="000164D3">
      <w:pPr>
        <w:tabs>
          <w:tab w:val="left" w:pos="4724"/>
          <w:tab w:val="right" w:pos="7700"/>
        </w:tabs>
        <w:jc w:val="right"/>
        <w:rPr>
          <w:rFonts w:ascii="Helvetica" w:hAnsi="Helvetica"/>
          <w:color w:val="46A5DC"/>
          <w:sz w:val="28"/>
        </w:rPr>
      </w:pPr>
    </w:p>
    <w:p w14:paraId="2B5DB7A1" w14:textId="7694B913" w:rsidR="007C6EAF" w:rsidRDefault="007C6EAF" w:rsidP="007C6EAF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9333"/>
      </w:tblGrid>
      <w:tr w:rsidR="00E059B9" w14:paraId="7E2ED91B" w14:textId="77777777" w:rsidTr="00E059B9"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11DCE15B" w14:textId="008B2EF2" w:rsidR="009412A8" w:rsidRDefault="00E059B9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Name:</w:t>
            </w:r>
          </w:p>
        </w:tc>
        <w:tc>
          <w:tcPr>
            <w:tcW w:w="9333" w:type="dxa"/>
            <w:tcBorders>
              <w:top w:val="nil"/>
              <w:left w:val="nil"/>
              <w:bottom w:val="single" w:sz="4" w:space="0" w:color="C0D959"/>
              <w:right w:val="nil"/>
            </w:tcBorders>
          </w:tcPr>
          <w:p w14:paraId="50343700" w14:textId="77777777" w:rsidR="009412A8" w:rsidRPr="00D63DD2" w:rsidRDefault="009412A8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</w:tbl>
    <w:p w14:paraId="66BE4C0C" w14:textId="77777777" w:rsidR="007C6EAF" w:rsidRPr="00E059B9" w:rsidRDefault="007C6EAF" w:rsidP="007C6EAF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</w:p>
    <w:p w14:paraId="391816DF" w14:textId="77777777" w:rsidR="00E059B9" w:rsidRDefault="00E059B9" w:rsidP="007C6EAF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E059B9" w:rsidRPr="00E059B9" w14:paraId="58D6551A" w14:textId="77777777" w:rsidTr="00E059B9">
        <w:tc>
          <w:tcPr>
            <w:tcW w:w="5035" w:type="dxa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0A6CD530" w14:textId="318BA6CE" w:rsidR="00E059B9" w:rsidRPr="00E059B9" w:rsidRDefault="00E059B9" w:rsidP="007C6EAF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</w:rPr>
              <w:t xml:space="preserve">Dreams and Goals: </w:t>
            </w:r>
          </w:p>
        </w:tc>
        <w:tc>
          <w:tcPr>
            <w:tcW w:w="5035" w:type="dxa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558AF6F0" w14:textId="267FD8E3" w:rsidR="00E059B9" w:rsidRDefault="00E059B9" w:rsidP="007C6EAF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</w:rPr>
              <w:t>Talents, Skills and Knowledge:</w:t>
            </w:r>
          </w:p>
          <w:p w14:paraId="0A3AA6AC" w14:textId="77777777" w:rsidR="00E059B9" w:rsidRDefault="00E059B9" w:rsidP="007C6EAF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</w:p>
          <w:p w14:paraId="0718BA67" w14:textId="77777777" w:rsidR="00E059B9" w:rsidRDefault="00E059B9" w:rsidP="007C6EAF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</w:p>
          <w:p w14:paraId="5AB3B172" w14:textId="77777777" w:rsidR="00E059B9" w:rsidRDefault="00E059B9" w:rsidP="007C6EAF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</w:p>
          <w:p w14:paraId="72BDD45E" w14:textId="77777777" w:rsidR="00E059B9" w:rsidRDefault="00E059B9" w:rsidP="007C6EAF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</w:p>
          <w:p w14:paraId="0C3B4518" w14:textId="77777777" w:rsidR="00E059B9" w:rsidRPr="00E059B9" w:rsidRDefault="00E059B9" w:rsidP="007C6EAF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  <w:bookmarkStart w:id="0" w:name="_GoBack"/>
            <w:bookmarkEnd w:id="0"/>
          </w:p>
        </w:tc>
      </w:tr>
      <w:tr w:rsidR="00E059B9" w:rsidRPr="00E059B9" w14:paraId="2F9103FD" w14:textId="77777777" w:rsidTr="00E059B9">
        <w:tc>
          <w:tcPr>
            <w:tcW w:w="5035" w:type="dxa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7639F1DB" w14:textId="79A6EC4E" w:rsidR="00E059B9" w:rsidRDefault="00E059B9" w:rsidP="007C6EAF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</w:rPr>
              <w:t>Interests:</w:t>
            </w:r>
          </w:p>
        </w:tc>
        <w:tc>
          <w:tcPr>
            <w:tcW w:w="5035" w:type="dxa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13C47861" w14:textId="77777777" w:rsidR="00E059B9" w:rsidRDefault="00E059B9" w:rsidP="007C6EAF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</w:rPr>
              <w:t xml:space="preserve">Positive Personality Traits: </w:t>
            </w:r>
          </w:p>
          <w:p w14:paraId="1B9DE1D3" w14:textId="77777777" w:rsidR="00E059B9" w:rsidRDefault="00E059B9" w:rsidP="007C6EAF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</w:p>
          <w:p w14:paraId="12ED143A" w14:textId="77777777" w:rsidR="00E059B9" w:rsidRDefault="00E059B9" w:rsidP="007C6EAF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</w:p>
          <w:p w14:paraId="2C2DADDE" w14:textId="77777777" w:rsidR="00E059B9" w:rsidRDefault="00E059B9" w:rsidP="007C6EAF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</w:p>
          <w:p w14:paraId="25C7881F" w14:textId="77777777" w:rsidR="00E059B9" w:rsidRDefault="00E059B9" w:rsidP="007C6EAF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</w:p>
          <w:p w14:paraId="28005386" w14:textId="77777777" w:rsidR="00E059B9" w:rsidRDefault="00E059B9" w:rsidP="007C6EAF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E059B9" w:rsidRPr="00E059B9" w14:paraId="7AEC5CF8" w14:textId="77777777" w:rsidTr="00E059B9">
        <w:tc>
          <w:tcPr>
            <w:tcW w:w="5035" w:type="dxa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444D24BB" w14:textId="58B788E2" w:rsidR="00E059B9" w:rsidRDefault="00E059B9" w:rsidP="007C6EAF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</w:rPr>
              <w:t xml:space="preserve">Learning Styles: </w:t>
            </w:r>
          </w:p>
        </w:tc>
        <w:tc>
          <w:tcPr>
            <w:tcW w:w="5035" w:type="dxa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140B2A6F" w14:textId="77777777" w:rsidR="00E059B9" w:rsidRDefault="00E059B9" w:rsidP="007C6EAF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</w:rPr>
              <w:t>Values:</w:t>
            </w:r>
          </w:p>
          <w:p w14:paraId="217676CB" w14:textId="77777777" w:rsidR="00E059B9" w:rsidRDefault="00E059B9" w:rsidP="007C6EAF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</w:p>
          <w:p w14:paraId="58B7FFB1" w14:textId="77777777" w:rsidR="00E059B9" w:rsidRDefault="00E059B9" w:rsidP="007C6EAF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</w:p>
          <w:p w14:paraId="25D9211D" w14:textId="77777777" w:rsidR="00E059B9" w:rsidRDefault="00E059B9" w:rsidP="007C6EAF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</w:p>
          <w:p w14:paraId="71214E58" w14:textId="77777777" w:rsidR="00E059B9" w:rsidRDefault="00E059B9" w:rsidP="007C6EAF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</w:p>
          <w:p w14:paraId="5E86F831" w14:textId="77777777" w:rsidR="00E059B9" w:rsidRDefault="00E059B9" w:rsidP="007C6EAF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E059B9" w:rsidRPr="00E059B9" w14:paraId="2BD2D7E9" w14:textId="77777777" w:rsidTr="00E059B9">
        <w:tc>
          <w:tcPr>
            <w:tcW w:w="5035" w:type="dxa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0BC7BC6A" w14:textId="52B1D48B" w:rsidR="00E059B9" w:rsidRDefault="00E059B9" w:rsidP="007C6EAF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</w:rPr>
              <w:t xml:space="preserve">Environmental Preferences: </w:t>
            </w:r>
          </w:p>
        </w:tc>
        <w:tc>
          <w:tcPr>
            <w:tcW w:w="5035" w:type="dxa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518E27CE" w14:textId="77777777" w:rsidR="00E059B9" w:rsidRDefault="00E059B9" w:rsidP="007C6EAF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</w:rPr>
              <w:t xml:space="preserve">Dislikes: </w:t>
            </w:r>
          </w:p>
          <w:p w14:paraId="5599E313" w14:textId="77777777" w:rsidR="00E059B9" w:rsidRDefault="00E059B9" w:rsidP="007C6EAF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</w:p>
          <w:p w14:paraId="0BA9368F" w14:textId="77777777" w:rsidR="00E059B9" w:rsidRDefault="00E059B9" w:rsidP="007C6EAF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</w:p>
          <w:p w14:paraId="759EB994" w14:textId="77777777" w:rsidR="00E059B9" w:rsidRDefault="00E059B9" w:rsidP="007C6EAF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</w:p>
          <w:p w14:paraId="2187C871" w14:textId="77777777" w:rsidR="00E059B9" w:rsidRDefault="00E059B9" w:rsidP="007C6EAF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</w:p>
          <w:p w14:paraId="0893DEB1" w14:textId="0B33BC9B" w:rsidR="00E059B9" w:rsidRDefault="00E059B9" w:rsidP="007C6EAF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E059B9" w:rsidRPr="00E059B9" w14:paraId="7E5D04CD" w14:textId="77777777" w:rsidTr="00E059B9">
        <w:tc>
          <w:tcPr>
            <w:tcW w:w="5035" w:type="dxa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3A3BD30F" w14:textId="6542545B" w:rsidR="00E059B9" w:rsidRDefault="00E059B9" w:rsidP="007C6EAF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</w:rPr>
              <w:t xml:space="preserve">Work and Life Experiences: </w:t>
            </w:r>
          </w:p>
        </w:tc>
        <w:tc>
          <w:tcPr>
            <w:tcW w:w="5035" w:type="dxa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3CAB0EFC" w14:textId="77777777" w:rsidR="00E059B9" w:rsidRDefault="00E059B9" w:rsidP="007C6EAF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</w:rPr>
              <w:t xml:space="preserve">Support System: </w:t>
            </w:r>
          </w:p>
          <w:p w14:paraId="5D11D2E7" w14:textId="77777777" w:rsidR="00E059B9" w:rsidRDefault="00E059B9" w:rsidP="007C6EAF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</w:p>
          <w:p w14:paraId="0FD4D637" w14:textId="77777777" w:rsidR="00E059B9" w:rsidRDefault="00E059B9" w:rsidP="007C6EAF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</w:p>
          <w:p w14:paraId="732ABDD7" w14:textId="77777777" w:rsidR="00E059B9" w:rsidRDefault="00E059B9" w:rsidP="007C6EAF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</w:p>
          <w:p w14:paraId="1D5002CA" w14:textId="77777777" w:rsidR="00E059B9" w:rsidRDefault="00E059B9" w:rsidP="007C6EAF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</w:p>
          <w:p w14:paraId="241CC277" w14:textId="77777777" w:rsidR="00E059B9" w:rsidRDefault="00E059B9" w:rsidP="007C6EAF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E059B9" w:rsidRPr="00E059B9" w14:paraId="1E8B1EC5" w14:textId="77777777" w:rsidTr="00E059B9">
        <w:tc>
          <w:tcPr>
            <w:tcW w:w="5035" w:type="dxa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01C6F790" w14:textId="5A281E11" w:rsidR="00E059B9" w:rsidRDefault="00E059B9" w:rsidP="007C6EAF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</w:rPr>
              <w:t xml:space="preserve">Specific Challenges: </w:t>
            </w:r>
          </w:p>
        </w:tc>
        <w:tc>
          <w:tcPr>
            <w:tcW w:w="5035" w:type="dxa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50165C59" w14:textId="77777777" w:rsidR="00E059B9" w:rsidRDefault="00E059B9" w:rsidP="007C6EAF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</w:rPr>
              <w:t xml:space="preserve">Solutions and Accommodations: </w:t>
            </w:r>
          </w:p>
          <w:p w14:paraId="60675C2D" w14:textId="77777777" w:rsidR="00E059B9" w:rsidRDefault="00E059B9" w:rsidP="007C6EAF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</w:p>
          <w:p w14:paraId="784823E1" w14:textId="77777777" w:rsidR="00E059B9" w:rsidRDefault="00E059B9" w:rsidP="007C6EAF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</w:p>
          <w:p w14:paraId="02956069" w14:textId="77777777" w:rsidR="00E059B9" w:rsidRDefault="00E059B9" w:rsidP="007C6EAF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</w:p>
          <w:p w14:paraId="1F5BBC35" w14:textId="77777777" w:rsidR="00E059B9" w:rsidRDefault="00E059B9" w:rsidP="007C6EAF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</w:p>
          <w:p w14:paraId="4913FAD8" w14:textId="77777777" w:rsidR="00E059B9" w:rsidRDefault="00E059B9" w:rsidP="007C6EAF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E059B9" w:rsidRPr="00E059B9" w14:paraId="7F8DC611" w14:textId="77777777" w:rsidTr="00064EA5">
        <w:tc>
          <w:tcPr>
            <w:tcW w:w="10070" w:type="dxa"/>
            <w:gridSpan w:val="2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01AFF397" w14:textId="77777777" w:rsidR="00E059B9" w:rsidRDefault="00E059B9" w:rsidP="007C6EAF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</w:rPr>
              <w:t xml:space="preserve">Career Ideas and Possibilities to Explore: </w:t>
            </w:r>
          </w:p>
          <w:p w14:paraId="56209AA8" w14:textId="77777777" w:rsidR="00E059B9" w:rsidRDefault="00E059B9" w:rsidP="007C6EAF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</w:p>
          <w:p w14:paraId="3BD9FEB8" w14:textId="77777777" w:rsidR="00E059B9" w:rsidRDefault="00E059B9" w:rsidP="007C6EAF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</w:p>
          <w:p w14:paraId="350DA19A" w14:textId="77777777" w:rsidR="00E059B9" w:rsidRDefault="00E059B9" w:rsidP="007C6EAF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</w:p>
          <w:p w14:paraId="66FD52BB" w14:textId="77777777" w:rsidR="00E059B9" w:rsidRDefault="00E059B9" w:rsidP="007C6EAF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</w:p>
          <w:p w14:paraId="4B726B5E" w14:textId="5192A425" w:rsidR="00E059B9" w:rsidRDefault="00E059B9" w:rsidP="007C6EAF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</w:tbl>
    <w:p w14:paraId="6C324A44" w14:textId="04E1AAF0" w:rsidR="00E059B9" w:rsidRPr="00E059B9" w:rsidRDefault="00E059B9" w:rsidP="007C6EAF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</w:p>
    <w:p w14:paraId="6A54DF55" w14:textId="77777777" w:rsidR="007C6EAF" w:rsidRPr="00E059B9" w:rsidRDefault="007C6EAF" w:rsidP="00CC1EDF">
      <w:pPr>
        <w:rPr>
          <w:rFonts w:ascii="Helvetica" w:hAnsi="Helvetica"/>
          <w:color w:val="46A5DC"/>
          <w:sz w:val="22"/>
        </w:rPr>
      </w:pPr>
    </w:p>
    <w:sectPr w:rsidR="007C6EAF" w:rsidRPr="00E059B9" w:rsidSect="00637F1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E6790"/>
    <w:multiLevelType w:val="hybridMultilevel"/>
    <w:tmpl w:val="987A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36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D38"/>
    <w:rsid w:val="000164D3"/>
    <w:rsid w:val="00055B93"/>
    <w:rsid w:val="001B63B2"/>
    <w:rsid w:val="00406217"/>
    <w:rsid w:val="00464E74"/>
    <w:rsid w:val="00637F16"/>
    <w:rsid w:val="007C6EAF"/>
    <w:rsid w:val="008B7D46"/>
    <w:rsid w:val="00930AE8"/>
    <w:rsid w:val="009412A8"/>
    <w:rsid w:val="00B43D38"/>
    <w:rsid w:val="00B85EAA"/>
    <w:rsid w:val="00CC1EDF"/>
    <w:rsid w:val="00CE2048"/>
    <w:rsid w:val="00D63DD2"/>
    <w:rsid w:val="00E059B9"/>
    <w:rsid w:val="00E20938"/>
    <w:rsid w:val="00F6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7B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6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Masiello</dc:creator>
  <cp:keywords/>
  <dc:description/>
  <cp:lastModifiedBy>Eric Masiello</cp:lastModifiedBy>
  <cp:revision>4</cp:revision>
  <dcterms:created xsi:type="dcterms:W3CDTF">2016-11-29T14:53:00Z</dcterms:created>
  <dcterms:modified xsi:type="dcterms:W3CDTF">2016-11-29T18:27:00Z</dcterms:modified>
</cp:coreProperties>
</file>