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302642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2FC9" w14:textId="4A9DDCBD" w:rsidR="00B43D38" w:rsidRPr="00406217" w:rsidRDefault="000164D3" w:rsidP="000164D3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4AB9C6EC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323F9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" strokecolor="#c0d959" strokeweight=".5pt">
                <v:stroke joinstyle="miter"/>
              </v:line>
            </w:pict>
          </mc:Fallback>
        </mc:AlternateContent>
      </w:r>
      <w:r>
        <w:tab/>
      </w:r>
      <w:r w:rsidR="00B54095">
        <w:rPr>
          <w:rFonts w:ascii="Arial" w:eastAsia="Calibri" w:hAnsi="Arial" w:cs="Arial"/>
          <w:color w:val="46A5DC"/>
          <w:sz w:val="28"/>
        </w:rPr>
        <w:t>Work Experience Agreement</w:t>
      </w: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14A88163" w14:textId="77777777" w:rsidR="007C6EAF" w:rsidRPr="000164D3" w:rsidRDefault="007C6EAF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B5DB7A1" w14:textId="3FA4B5E9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450"/>
        <w:gridCol w:w="360"/>
        <w:gridCol w:w="450"/>
        <w:gridCol w:w="540"/>
        <w:gridCol w:w="7650"/>
      </w:tblGrid>
      <w:tr w:rsidR="00B54095" w14:paraId="767EB3F3" w14:textId="77777777" w:rsidTr="00B54095">
        <w:tc>
          <w:tcPr>
            <w:tcW w:w="14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26475" w14:textId="711AC6B1" w:rsidR="00B54095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Student Name: 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72245285" w14:textId="7D56999E" w:rsidR="00B54095" w:rsidRPr="00D63DD2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B54095" w14:paraId="104F326F" w14:textId="77777777" w:rsidTr="00B54095">
        <w:tc>
          <w:tcPr>
            <w:tcW w:w="10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C9C8E" w14:textId="494E92C2" w:rsidR="00B54095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Company: </w:t>
            </w:r>
          </w:p>
        </w:tc>
        <w:tc>
          <w:tcPr>
            <w:tcW w:w="9000" w:type="dxa"/>
            <w:gridSpan w:val="4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09FED572" w14:textId="77777777" w:rsidR="00B54095" w:rsidRPr="00D63DD2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B54095" w14:paraId="5848F11E" w14:textId="77777777" w:rsidTr="00B54095">
        <w:tc>
          <w:tcPr>
            <w:tcW w:w="24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F025E7" w14:textId="0156FA59" w:rsidR="00B54095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Work Experience Location: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33EAF86B" w14:textId="77777777" w:rsidR="00B54095" w:rsidRPr="00D63DD2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B54095" w14:paraId="709B562B" w14:textId="77777777" w:rsidTr="00B54095">
        <w:tc>
          <w:tcPr>
            <w:tcW w:w="24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1C938E" w14:textId="1245A3E0" w:rsidR="00B54095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Company Contact Person: </w:t>
            </w:r>
          </w:p>
        </w:tc>
        <w:tc>
          <w:tcPr>
            <w:tcW w:w="7650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1D55689F" w14:textId="77777777" w:rsidR="00B54095" w:rsidRPr="00D63DD2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B54095" w14:paraId="71026B73" w14:textId="77777777" w:rsidTr="00B54095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AE6BF53" w14:textId="04E10CAC" w:rsidR="00B54095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Title:</w:t>
            </w:r>
          </w:p>
        </w:tc>
        <w:tc>
          <w:tcPr>
            <w:tcW w:w="9450" w:type="dxa"/>
            <w:gridSpan w:val="5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6146B7B4" w14:textId="77777777" w:rsidR="00B54095" w:rsidRPr="00D63DD2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B54095" w14:paraId="3EE0583F" w14:textId="77777777" w:rsidTr="00B54095">
        <w:tc>
          <w:tcPr>
            <w:tcW w:w="18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9803C6" w14:textId="3FA63D42" w:rsidR="00B54095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Transition Specialist: </w:t>
            </w:r>
          </w:p>
        </w:tc>
        <w:tc>
          <w:tcPr>
            <w:tcW w:w="8190" w:type="dxa"/>
            <w:gridSpan w:val="2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20D5A324" w14:textId="77777777" w:rsidR="00B54095" w:rsidRPr="00D63DD2" w:rsidRDefault="00B54095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66BE4C0C" w14:textId="77777777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70A44435" w14:textId="77777777" w:rsidR="00CC1EDF" w:rsidRPr="007C6EAF" w:rsidRDefault="00CC1ED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21645EFE" w14:textId="075410E6" w:rsidR="00CC1EDF" w:rsidRPr="00CC1EDF" w:rsidRDefault="00B54095" w:rsidP="00CC1EDF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Work Schedule </w:t>
      </w: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single" w:sz="4" w:space="0" w:color="C0D959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3859"/>
        <w:gridCol w:w="6211"/>
      </w:tblGrid>
      <w:tr w:rsidR="00E95B37" w:rsidRPr="00CF1816" w14:paraId="2B95C60F" w14:textId="77777777" w:rsidTr="00E95B37">
        <w:tc>
          <w:tcPr>
            <w:tcW w:w="3859" w:type="dxa"/>
          </w:tcPr>
          <w:p w14:paraId="6D2734D9" w14:textId="3C4C349D" w:rsidR="00E95B37" w:rsidRPr="00CF1816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Sunday</w:t>
            </w:r>
          </w:p>
        </w:tc>
        <w:tc>
          <w:tcPr>
            <w:tcW w:w="6211" w:type="dxa"/>
          </w:tcPr>
          <w:p w14:paraId="14235C39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60AFD1F2" w14:textId="77777777" w:rsidTr="00E95B37">
        <w:tc>
          <w:tcPr>
            <w:tcW w:w="3859" w:type="dxa"/>
          </w:tcPr>
          <w:p w14:paraId="2BDBEEA3" w14:textId="42FDE122" w:rsidR="00E95B37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Monday</w:t>
            </w:r>
          </w:p>
        </w:tc>
        <w:tc>
          <w:tcPr>
            <w:tcW w:w="6211" w:type="dxa"/>
          </w:tcPr>
          <w:p w14:paraId="2F5EBE1B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4049104B" w14:textId="77777777" w:rsidTr="00E95B37">
        <w:tc>
          <w:tcPr>
            <w:tcW w:w="3859" w:type="dxa"/>
          </w:tcPr>
          <w:p w14:paraId="54161D56" w14:textId="0414242A" w:rsidR="00E95B37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Tuesday</w:t>
            </w:r>
            <w:r w:rsidR="00E95B37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</w:p>
        </w:tc>
        <w:tc>
          <w:tcPr>
            <w:tcW w:w="6211" w:type="dxa"/>
          </w:tcPr>
          <w:p w14:paraId="6F703FB6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472EE05E" w14:textId="77777777" w:rsidTr="00E95B37">
        <w:tc>
          <w:tcPr>
            <w:tcW w:w="3859" w:type="dxa"/>
          </w:tcPr>
          <w:p w14:paraId="4E02EBBB" w14:textId="2FF6D5AE" w:rsidR="00E95B37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Wednesday</w:t>
            </w:r>
          </w:p>
        </w:tc>
        <w:tc>
          <w:tcPr>
            <w:tcW w:w="6211" w:type="dxa"/>
          </w:tcPr>
          <w:p w14:paraId="611A40A5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38406A26" w14:textId="77777777" w:rsidTr="00E95B37">
        <w:tc>
          <w:tcPr>
            <w:tcW w:w="3859" w:type="dxa"/>
          </w:tcPr>
          <w:p w14:paraId="59BE2913" w14:textId="0AD743C8" w:rsidR="00E95B37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Thursday</w:t>
            </w:r>
            <w:r w:rsidR="00E95B37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</w:p>
        </w:tc>
        <w:tc>
          <w:tcPr>
            <w:tcW w:w="6211" w:type="dxa"/>
          </w:tcPr>
          <w:p w14:paraId="6F3AA7B3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19BCA1C8" w14:textId="77777777" w:rsidTr="00E95B37">
        <w:tc>
          <w:tcPr>
            <w:tcW w:w="3859" w:type="dxa"/>
          </w:tcPr>
          <w:p w14:paraId="7F8FF32D" w14:textId="3DABA8F8" w:rsidR="00E95B37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Friday</w:t>
            </w:r>
          </w:p>
        </w:tc>
        <w:tc>
          <w:tcPr>
            <w:tcW w:w="6211" w:type="dxa"/>
          </w:tcPr>
          <w:p w14:paraId="5070FD92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E95B37" w:rsidRPr="00CF1816" w14:paraId="1E69CD93" w14:textId="77777777" w:rsidTr="00E95B37">
        <w:tc>
          <w:tcPr>
            <w:tcW w:w="3859" w:type="dxa"/>
          </w:tcPr>
          <w:p w14:paraId="71522518" w14:textId="67A820FA" w:rsidR="00E95B37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Saturday</w:t>
            </w:r>
          </w:p>
        </w:tc>
        <w:tc>
          <w:tcPr>
            <w:tcW w:w="6211" w:type="dxa"/>
          </w:tcPr>
          <w:p w14:paraId="7765FB62" w14:textId="77777777" w:rsidR="009C364F" w:rsidRDefault="009C364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</w:tbl>
    <w:p w14:paraId="17E2C1A8" w14:textId="77777777" w:rsidR="00CC1ED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5E98EAE3" w14:textId="77777777" w:rsidR="00B54095" w:rsidRDefault="00B54095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313B1E21" w14:textId="61134105" w:rsidR="00B54095" w:rsidRPr="00CC1EDF" w:rsidRDefault="00B54095" w:rsidP="00B54095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Work Experience Goals/Objectives</w:t>
      </w: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single" w:sz="4" w:space="0" w:color="C0D959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439"/>
        <w:gridCol w:w="9631"/>
      </w:tblGrid>
      <w:tr w:rsidR="00B54095" w:rsidRPr="00CF1816" w14:paraId="200B0D73" w14:textId="77777777" w:rsidTr="00B54095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43FFA8D6" w14:textId="63772ABA" w:rsidR="00B54095" w:rsidRPr="00CF1816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1.</w:t>
            </w:r>
          </w:p>
        </w:tc>
        <w:tc>
          <w:tcPr>
            <w:tcW w:w="9631" w:type="dxa"/>
            <w:tcBorders>
              <w:top w:val="nil"/>
              <w:left w:val="nil"/>
              <w:right w:val="nil"/>
            </w:tcBorders>
          </w:tcPr>
          <w:p w14:paraId="41FCF335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B54095" w:rsidRPr="00CF1816" w14:paraId="59D3E97F" w14:textId="77777777" w:rsidTr="00B54095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630FBC68" w14:textId="6D431910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2.</w:t>
            </w:r>
          </w:p>
        </w:tc>
        <w:tc>
          <w:tcPr>
            <w:tcW w:w="9631" w:type="dxa"/>
            <w:tcBorders>
              <w:left w:val="nil"/>
              <w:right w:val="nil"/>
            </w:tcBorders>
          </w:tcPr>
          <w:p w14:paraId="6DBBD47E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B54095" w:rsidRPr="00CF1816" w14:paraId="5F9996CB" w14:textId="77777777" w:rsidTr="00B54095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31B19391" w14:textId="3235227A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3.</w:t>
            </w:r>
          </w:p>
        </w:tc>
        <w:tc>
          <w:tcPr>
            <w:tcW w:w="9631" w:type="dxa"/>
            <w:tcBorders>
              <w:left w:val="nil"/>
              <w:right w:val="nil"/>
            </w:tcBorders>
          </w:tcPr>
          <w:p w14:paraId="0476E0C5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B54095" w:rsidRPr="00CF1816" w14:paraId="78DD6ABB" w14:textId="77777777" w:rsidTr="00B54095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223AD08D" w14:textId="18821F98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4.</w:t>
            </w:r>
          </w:p>
        </w:tc>
        <w:tc>
          <w:tcPr>
            <w:tcW w:w="9631" w:type="dxa"/>
            <w:tcBorders>
              <w:left w:val="nil"/>
              <w:right w:val="nil"/>
            </w:tcBorders>
          </w:tcPr>
          <w:p w14:paraId="455F6CCA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</w:tbl>
    <w:p w14:paraId="2B77E28E" w14:textId="77777777" w:rsidR="00B54095" w:rsidRDefault="00B54095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3806063D" w14:textId="77777777" w:rsidR="00B54095" w:rsidRDefault="00B54095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7A38C126" w14:textId="77777777" w:rsidR="00B54095" w:rsidRDefault="00B54095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6E56D90B" w14:textId="77777777" w:rsidR="00B54095" w:rsidRDefault="00B54095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14D18026" w14:textId="77777777" w:rsidR="00B54095" w:rsidRDefault="00B54095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442DDCBD" w14:textId="77777777" w:rsidR="00B54095" w:rsidRDefault="00B54095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2E7A1B93" w14:textId="77777777" w:rsidR="00B54095" w:rsidRDefault="00B54095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1D8092DF" w14:textId="77777777" w:rsidR="00B54095" w:rsidRDefault="00B54095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3CA1FA45" w14:textId="77777777" w:rsidR="00B54095" w:rsidRDefault="00B54095" w:rsidP="00B54095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2D0B095A" w14:textId="77777777" w:rsidR="00B54095" w:rsidRDefault="00B54095" w:rsidP="00B54095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1B7284D5" w14:textId="4678B35B" w:rsidR="00B54095" w:rsidRPr="00CC1EDF" w:rsidRDefault="00B54095" w:rsidP="00B54095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Primary Duties </w:t>
      </w: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single" w:sz="4" w:space="0" w:color="C0D959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439"/>
        <w:gridCol w:w="9631"/>
      </w:tblGrid>
      <w:tr w:rsidR="00B54095" w:rsidRPr="00CF1816" w14:paraId="1F855FD7" w14:textId="77777777" w:rsidTr="00AC297B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135EAFA1" w14:textId="77777777" w:rsidR="00B54095" w:rsidRPr="00CF1816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1.</w:t>
            </w:r>
          </w:p>
        </w:tc>
        <w:tc>
          <w:tcPr>
            <w:tcW w:w="9631" w:type="dxa"/>
            <w:tcBorders>
              <w:top w:val="nil"/>
              <w:left w:val="nil"/>
              <w:right w:val="nil"/>
            </w:tcBorders>
          </w:tcPr>
          <w:p w14:paraId="32847B92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B54095" w:rsidRPr="00CF1816" w14:paraId="450119D3" w14:textId="77777777" w:rsidTr="00AC297B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5ABA7FBD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2.</w:t>
            </w:r>
          </w:p>
        </w:tc>
        <w:tc>
          <w:tcPr>
            <w:tcW w:w="9631" w:type="dxa"/>
            <w:tcBorders>
              <w:left w:val="nil"/>
              <w:right w:val="nil"/>
            </w:tcBorders>
          </w:tcPr>
          <w:p w14:paraId="3FC35E2F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B54095" w:rsidRPr="00CF1816" w14:paraId="06E99A86" w14:textId="77777777" w:rsidTr="00AC297B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56488AF1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3.</w:t>
            </w:r>
          </w:p>
        </w:tc>
        <w:tc>
          <w:tcPr>
            <w:tcW w:w="9631" w:type="dxa"/>
            <w:tcBorders>
              <w:left w:val="nil"/>
              <w:right w:val="nil"/>
            </w:tcBorders>
          </w:tcPr>
          <w:p w14:paraId="380730D8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B54095" w:rsidRPr="00CF1816" w14:paraId="127E97D6" w14:textId="77777777" w:rsidTr="00AC297B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4AD9C82B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4.</w:t>
            </w:r>
          </w:p>
        </w:tc>
        <w:tc>
          <w:tcPr>
            <w:tcW w:w="9631" w:type="dxa"/>
            <w:tcBorders>
              <w:left w:val="nil"/>
              <w:right w:val="nil"/>
            </w:tcBorders>
          </w:tcPr>
          <w:p w14:paraId="1FE0EA05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</w:tbl>
    <w:p w14:paraId="688F3EE4" w14:textId="77777777" w:rsidR="00B54095" w:rsidRDefault="00B54095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1B39821C" w14:textId="77777777" w:rsidR="009C364F" w:rsidRPr="009C364F" w:rsidRDefault="009C364F" w:rsidP="00B54095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7A437DB5" w14:textId="5F8AE622" w:rsidR="009C364F" w:rsidRDefault="00B54095" w:rsidP="009C364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Student Agrees To: </w:t>
      </w:r>
    </w:p>
    <w:p w14:paraId="30B5C319" w14:textId="056A5B83" w:rsidR="009C364F" w:rsidRPr="009C364F" w:rsidRDefault="00B54095" w:rsidP="009C364F">
      <w:pPr>
        <w:pStyle w:val="ListParagraph"/>
        <w:numPr>
          <w:ilvl w:val="0"/>
          <w:numId w:val="3"/>
        </w:numPr>
        <w:rPr>
          <w:rFonts w:ascii="Helvetica" w:hAnsi="Helvetica"/>
          <w:color w:val="46A5DC"/>
          <w:sz w:val="22"/>
        </w:rPr>
      </w:pPr>
      <w:r w:rsidRPr="00B54095">
        <w:rPr>
          <w:rFonts w:ascii="Helvetica" w:hAnsi="Helvetica"/>
          <w:color w:val="595959" w:themeColor="text1" w:themeTint="A6"/>
          <w:sz w:val="21"/>
          <w:szCs w:val="21"/>
        </w:rPr>
        <w:t xml:space="preserve">Attend </w:t>
      </w:r>
      <w:proofErr w:type="gramStart"/>
      <w:r w:rsidRPr="00B54095">
        <w:rPr>
          <w:rFonts w:ascii="Helvetica" w:hAnsi="Helvetica"/>
          <w:color w:val="595959" w:themeColor="text1" w:themeTint="A6"/>
          <w:sz w:val="21"/>
          <w:szCs w:val="21"/>
        </w:rPr>
        <w:t>according to</w:t>
      </w:r>
      <w:proofErr w:type="gramEnd"/>
      <w:r w:rsidRPr="00B54095">
        <w:rPr>
          <w:rFonts w:ascii="Helvetica" w:hAnsi="Helvetica"/>
          <w:color w:val="595959" w:themeColor="text1" w:themeTint="A6"/>
          <w:sz w:val="21"/>
          <w:szCs w:val="21"/>
        </w:rPr>
        <w:t xml:space="preserve"> the agreed upon schedule.</w:t>
      </w:r>
    </w:p>
    <w:p w14:paraId="480A5206" w14:textId="2EF0B12D" w:rsidR="009C364F" w:rsidRDefault="00B54095" w:rsidP="009C364F">
      <w:pPr>
        <w:pStyle w:val="ListParagraph"/>
        <w:numPr>
          <w:ilvl w:val="0"/>
          <w:numId w:val="3"/>
        </w:numPr>
        <w:rPr>
          <w:rFonts w:ascii="Helvetica" w:hAnsi="Helvetica"/>
          <w:color w:val="595959" w:themeColor="text1" w:themeTint="A6"/>
          <w:sz w:val="21"/>
        </w:rPr>
      </w:pPr>
      <w:r w:rsidRPr="00B54095">
        <w:rPr>
          <w:rFonts w:ascii="Helvetica" w:hAnsi="Helvetica"/>
          <w:color w:val="595959" w:themeColor="text1" w:themeTint="A6"/>
          <w:sz w:val="21"/>
        </w:rPr>
        <w:t>Conform to the rules and regulation of the workplace.</w:t>
      </w:r>
    </w:p>
    <w:p w14:paraId="08412A97" w14:textId="3052BB27" w:rsidR="009C364F" w:rsidRDefault="00B54095" w:rsidP="009C364F">
      <w:pPr>
        <w:pStyle w:val="ListParagraph"/>
        <w:numPr>
          <w:ilvl w:val="0"/>
          <w:numId w:val="3"/>
        </w:numPr>
        <w:rPr>
          <w:rFonts w:ascii="Helvetica" w:hAnsi="Helvetica"/>
          <w:color w:val="595959" w:themeColor="text1" w:themeTint="A6"/>
          <w:sz w:val="21"/>
        </w:rPr>
      </w:pPr>
      <w:r w:rsidRPr="00B54095">
        <w:rPr>
          <w:rFonts w:ascii="Helvetica" w:hAnsi="Helvetica"/>
          <w:color w:val="595959" w:themeColor="text1" w:themeTint="A6"/>
          <w:sz w:val="21"/>
        </w:rPr>
        <w:t>Notify my supervisor when I will be late or absent.</w:t>
      </w:r>
    </w:p>
    <w:p w14:paraId="7DE52697" w14:textId="540FDE35" w:rsidR="009C364F" w:rsidRPr="00B54095" w:rsidRDefault="00B54095" w:rsidP="009C364F">
      <w:pPr>
        <w:pStyle w:val="ListParagraph"/>
        <w:numPr>
          <w:ilvl w:val="0"/>
          <w:numId w:val="3"/>
        </w:numPr>
        <w:rPr>
          <w:rFonts w:ascii="Helvetica" w:hAnsi="Helvetica"/>
          <w:color w:val="595959" w:themeColor="text1" w:themeTint="A6"/>
          <w:sz w:val="21"/>
        </w:rPr>
      </w:pPr>
      <w:r w:rsidRPr="00B54095">
        <w:rPr>
          <w:rFonts w:ascii="Helvetica" w:hAnsi="Helvetica"/>
          <w:color w:val="595959" w:themeColor="text1" w:themeTint="A6"/>
          <w:sz w:val="21"/>
        </w:rPr>
        <w:t>Notify my transition specialist if problems arise or if I have concern</w:t>
      </w:r>
      <w:r>
        <w:rPr>
          <w:rFonts w:ascii="Helvetica" w:hAnsi="Helvetica"/>
          <w:color w:val="595959" w:themeColor="text1" w:themeTint="A6"/>
          <w:sz w:val="21"/>
        </w:rPr>
        <w:t>.</w:t>
      </w: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single" w:sz="4" w:space="0" w:color="C0D959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5299"/>
        <w:gridCol w:w="453"/>
        <w:gridCol w:w="4318"/>
      </w:tblGrid>
      <w:tr w:rsidR="00B54095" w14:paraId="76D80CC1" w14:textId="77777777" w:rsidTr="00B54095">
        <w:tc>
          <w:tcPr>
            <w:tcW w:w="5299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5BAA2DC5" w14:textId="2715F9F9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B7B0729" w14:textId="77777777" w:rsidR="00B54095" w:rsidRPr="00D63DD2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2AAAD5C7" w14:textId="356E1727" w:rsidR="00B54095" w:rsidRPr="00D63DD2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B54095" w14:paraId="3E905150" w14:textId="77777777" w:rsidTr="00B54095">
        <w:tc>
          <w:tcPr>
            <w:tcW w:w="5299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6F206164" w14:textId="61686E81" w:rsidR="00B54095" w:rsidRDefault="00B54095" w:rsidP="00B54095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Student Signature 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8452C91" w14:textId="77777777" w:rsidR="00B54095" w:rsidRPr="00D63DD2" w:rsidRDefault="00B54095" w:rsidP="00B54095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4318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20CB9E9B" w14:textId="18BB5382" w:rsidR="00B54095" w:rsidRPr="00D63DD2" w:rsidRDefault="00B54095" w:rsidP="00B54095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Date </w:t>
            </w:r>
          </w:p>
        </w:tc>
      </w:tr>
    </w:tbl>
    <w:p w14:paraId="6343566E" w14:textId="77777777" w:rsidR="00B54095" w:rsidRPr="00B54095" w:rsidRDefault="00B54095" w:rsidP="009C364F">
      <w:pPr>
        <w:rPr>
          <w:rFonts w:ascii="Helvetica" w:hAnsi="Helvetica"/>
          <w:color w:val="595959" w:themeColor="text1" w:themeTint="A6"/>
        </w:rPr>
      </w:pPr>
    </w:p>
    <w:p w14:paraId="2957B55F" w14:textId="77777777" w:rsidR="00B54095" w:rsidRPr="00B54095" w:rsidRDefault="00B54095" w:rsidP="009C364F">
      <w:pPr>
        <w:rPr>
          <w:rFonts w:ascii="Helvetica" w:hAnsi="Helvetica"/>
          <w:color w:val="595959" w:themeColor="text1" w:themeTint="A6"/>
        </w:rPr>
      </w:pPr>
    </w:p>
    <w:p w14:paraId="287450F2" w14:textId="6288DABB" w:rsidR="009C364F" w:rsidRDefault="00B54095" w:rsidP="009C364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Employer/Supervisor Agrees To: </w:t>
      </w:r>
    </w:p>
    <w:p w14:paraId="1152146E" w14:textId="5A7B6BD4" w:rsidR="009C364F" w:rsidRPr="009C364F" w:rsidRDefault="00B54095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46A5DC"/>
          <w:sz w:val="22"/>
        </w:rPr>
      </w:pPr>
      <w:r w:rsidRPr="00B54095">
        <w:rPr>
          <w:rFonts w:ascii="Helvetica" w:hAnsi="Helvetica"/>
          <w:color w:val="595959" w:themeColor="text1" w:themeTint="A6"/>
          <w:sz w:val="21"/>
          <w:szCs w:val="21"/>
        </w:rPr>
        <w:t>Host/employ (circle one) student per the agreed upon schedule</w:t>
      </w:r>
      <w:r>
        <w:rPr>
          <w:rFonts w:ascii="Helvetica" w:hAnsi="Helvetica"/>
          <w:color w:val="595959" w:themeColor="text1" w:themeTint="A6"/>
          <w:sz w:val="21"/>
          <w:szCs w:val="21"/>
        </w:rPr>
        <w:t>.</w:t>
      </w:r>
    </w:p>
    <w:p w14:paraId="14E68280" w14:textId="1C3F3303" w:rsidR="009C364F" w:rsidRDefault="00B54095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B54095">
        <w:rPr>
          <w:rFonts w:ascii="Helvetica" w:hAnsi="Helvetica"/>
          <w:color w:val="595959" w:themeColor="text1" w:themeTint="A6"/>
          <w:sz w:val="21"/>
        </w:rPr>
        <w:t>Conform to federal/state regulations regarding employment, safety, and wages (if applicable).</w:t>
      </w:r>
    </w:p>
    <w:p w14:paraId="6A29275D" w14:textId="1D668722" w:rsidR="009C364F" w:rsidRDefault="00B54095" w:rsidP="009C364F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B54095">
        <w:rPr>
          <w:rFonts w:ascii="Helvetica" w:hAnsi="Helvetica"/>
          <w:color w:val="595959" w:themeColor="text1" w:themeTint="A6"/>
          <w:sz w:val="21"/>
        </w:rPr>
        <w:t>Designate a supervisor/mentor responsible for the student and work experience oversight.</w:t>
      </w:r>
    </w:p>
    <w:p w14:paraId="6E6328B2" w14:textId="1C30F21F" w:rsidR="00B54095" w:rsidRPr="00B54095" w:rsidRDefault="00B54095" w:rsidP="00B54095">
      <w:pPr>
        <w:pStyle w:val="ListParagraph"/>
        <w:numPr>
          <w:ilvl w:val="0"/>
          <w:numId w:val="4"/>
        </w:numPr>
        <w:rPr>
          <w:rFonts w:ascii="Helvetica" w:hAnsi="Helvetica"/>
          <w:color w:val="595959" w:themeColor="text1" w:themeTint="A6"/>
          <w:sz w:val="21"/>
        </w:rPr>
      </w:pPr>
      <w:r w:rsidRPr="00B54095">
        <w:rPr>
          <w:rFonts w:ascii="Helvetica" w:hAnsi="Helvetica"/>
          <w:color w:val="595959" w:themeColor="text1" w:themeTint="A6"/>
          <w:sz w:val="21"/>
        </w:rPr>
        <w:t xml:space="preserve">Consult with the transition specialist about </w:t>
      </w:r>
      <w:bookmarkStart w:id="0" w:name="_GoBack"/>
      <w:r w:rsidRPr="00B54095">
        <w:rPr>
          <w:rFonts w:ascii="Helvetica" w:hAnsi="Helvetica"/>
          <w:color w:val="595959" w:themeColor="text1" w:themeTint="A6"/>
          <w:sz w:val="21"/>
        </w:rPr>
        <w:t>student performance and participate in evaluating the work experience.</w:t>
      </w:r>
    </w:p>
    <w:bookmarkEnd w:id="0"/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single" w:sz="4" w:space="0" w:color="C0D959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5299"/>
        <w:gridCol w:w="453"/>
        <w:gridCol w:w="4318"/>
      </w:tblGrid>
      <w:tr w:rsidR="00B54095" w14:paraId="156C9C72" w14:textId="77777777" w:rsidTr="00AC297B">
        <w:tc>
          <w:tcPr>
            <w:tcW w:w="5299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6D1D2893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2AA8F9C" w14:textId="77777777" w:rsidR="00B54095" w:rsidRPr="00D63DD2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3453FF0E" w14:textId="77777777" w:rsidR="00B54095" w:rsidRPr="00D63DD2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B54095" w14:paraId="7B16584A" w14:textId="77777777" w:rsidTr="00AC297B">
        <w:tc>
          <w:tcPr>
            <w:tcW w:w="5299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02BA8B86" w14:textId="08AED0B6" w:rsidR="00B54095" w:rsidRDefault="00B54095" w:rsidP="00AC297B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Employer/Supervisor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 Signature 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9873971" w14:textId="77777777" w:rsidR="00B54095" w:rsidRPr="00D63DD2" w:rsidRDefault="00B54095" w:rsidP="00AC297B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4318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63B392DF" w14:textId="77777777" w:rsidR="00B54095" w:rsidRPr="00D63DD2" w:rsidRDefault="00B54095" w:rsidP="00AC297B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Date </w:t>
            </w:r>
          </w:p>
        </w:tc>
      </w:tr>
    </w:tbl>
    <w:p w14:paraId="4ED746DA" w14:textId="77777777" w:rsidR="00B54095" w:rsidRPr="00B54095" w:rsidRDefault="00B54095" w:rsidP="00B54095">
      <w:pPr>
        <w:ind w:left="360"/>
        <w:rPr>
          <w:rFonts w:ascii="Helvetica" w:hAnsi="Helvetica"/>
          <w:color w:val="595959" w:themeColor="text1" w:themeTint="A6"/>
        </w:rPr>
      </w:pPr>
    </w:p>
    <w:p w14:paraId="650FD6B8" w14:textId="77777777" w:rsidR="00B54095" w:rsidRPr="00B54095" w:rsidRDefault="00B54095" w:rsidP="00B54095">
      <w:pPr>
        <w:rPr>
          <w:rFonts w:ascii="Helvetica" w:hAnsi="Helvetica"/>
          <w:color w:val="595959" w:themeColor="text1" w:themeTint="A6"/>
        </w:rPr>
      </w:pPr>
    </w:p>
    <w:p w14:paraId="2BAD33D3" w14:textId="5A8D2C54" w:rsidR="00B54095" w:rsidRDefault="00B54095" w:rsidP="00B54095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Transition Specialist Agrees To: </w:t>
      </w:r>
    </w:p>
    <w:p w14:paraId="2EA9FD78" w14:textId="3A53454F" w:rsidR="00B54095" w:rsidRPr="009C364F" w:rsidRDefault="00B54095" w:rsidP="00B54095">
      <w:pPr>
        <w:pStyle w:val="ListParagraph"/>
        <w:numPr>
          <w:ilvl w:val="0"/>
          <w:numId w:val="10"/>
        </w:numPr>
        <w:rPr>
          <w:rFonts w:ascii="Helvetica" w:hAnsi="Helvetica"/>
          <w:color w:val="46A5DC"/>
          <w:sz w:val="22"/>
        </w:rPr>
      </w:pPr>
      <w:r w:rsidRPr="00B54095">
        <w:rPr>
          <w:rFonts w:ascii="Helvetica" w:hAnsi="Helvetica"/>
          <w:color w:val="595959" w:themeColor="text1" w:themeTint="A6"/>
          <w:sz w:val="21"/>
          <w:szCs w:val="21"/>
        </w:rPr>
        <w:t>Provide/help with training and orientation to the student as necessar</w:t>
      </w:r>
      <w:r>
        <w:rPr>
          <w:rFonts w:ascii="Helvetica" w:hAnsi="Helvetica"/>
          <w:color w:val="595959" w:themeColor="text1" w:themeTint="A6"/>
          <w:sz w:val="21"/>
          <w:szCs w:val="21"/>
        </w:rPr>
        <w:t>y</w:t>
      </w:r>
      <w:r>
        <w:rPr>
          <w:rFonts w:ascii="Helvetica" w:hAnsi="Helvetica"/>
          <w:color w:val="595959" w:themeColor="text1" w:themeTint="A6"/>
          <w:sz w:val="21"/>
          <w:szCs w:val="21"/>
        </w:rPr>
        <w:t>.</w:t>
      </w:r>
    </w:p>
    <w:p w14:paraId="4A6DB9F0" w14:textId="0CB1B199" w:rsidR="00B54095" w:rsidRDefault="00B54095" w:rsidP="00B54095">
      <w:pPr>
        <w:pStyle w:val="ListParagraph"/>
        <w:numPr>
          <w:ilvl w:val="0"/>
          <w:numId w:val="10"/>
        </w:numPr>
        <w:rPr>
          <w:rFonts w:ascii="Helvetica" w:hAnsi="Helvetica"/>
          <w:color w:val="595959" w:themeColor="text1" w:themeTint="A6"/>
          <w:sz w:val="21"/>
        </w:rPr>
      </w:pPr>
      <w:r w:rsidRPr="00B54095">
        <w:rPr>
          <w:rFonts w:ascii="Helvetica" w:hAnsi="Helvetica"/>
          <w:color w:val="595959" w:themeColor="text1" w:themeTint="A6"/>
          <w:sz w:val="21"/>
        </w:rPr>
        <w:t>Visit the student at the work site and provide regular feedback and assistance</w:t>
      </w:r>
      <w:r w:rsidRPr="00B54095">
        <w:rPr>
          <w:rFonts w:ascii="Helvetica" w:hAnsi="Helvetica"/>
          <w:color w:val="595959" w:themeColor="text1" w:themeTint="A6"/>
          <w:sz w:val="21"/>
        </w:rPr>
        <w:t>.</w:t>
      </w:r>
    </w:p>
    <w:p w14:paraId="6E8301C1" w14:textId="6FBB7EAF" w:rsidR="00B54095" w:rsidRDefault="00B54095" w:rsidP="00B54095">
      <w:pPr>
        <w:pStyle w:val="ListParagraph"/>
        <w:numPr>
          <w:ilvl w:val="0"/>
          <w:numId w:val="10"/>
        </w:numPr>
        <w:rPr>
          <w:rFonts w:ascii="Helvetica" w:hAnsi="Helvetica"/>
          <w:color w:val="595959" w:themeColor="text1" w:themeTint="A6"/>
          <w:sz w:val="21"/>
        </w:rPr>
      </w:pPr>
      <w:r w:rsidRPr="00B54095">
        <w:rPr>
          <w:rFonts w:ascii="Helvetica" w:hAnsi="Helvetica"/>
          <w:color w:val="595959" w:themeColor="text1" w:themeTint="A6"/>
          <w:sz w:val="21"/>
        </w:rPr>
        <w:t>Assist student and employer/supervisor identify and resolve any performance problem that may arise</w:t>
      </w:r>
      <w:r w:rsidRPr="00B54095">
        <w:rPr>
          <w:rFonts w:ascii="Helvetica" w:hAnsi="Helvetica"/>
          <w:color w:val="595959" w:themeColor="text1" w:themeTint="A6"/>
          <w:sz w:val="21"/>
        </w:rPr>
        <w:t>.</w:t>
      </w:r>
    </w:p>
    <w:p w14:paraId="32E73396" w14:textId="254D5D69" w:rsidR="00B54095" w:rsidRDefault="00B54095" w:rsidP="00B54095">
      <w:pPr>
        <w:pStyle w:val="ListParagraph"/>
        <w:numPr>
          <w:ilvl w:val="0"/>
          <w:numId w:val="10"/>
        </w:numPr>
        <w:rPr>
          <w:rFonts w:ascii="Helvetica" w:hAnsi="Helvetica"/>
          <w:color w:val="595959" w:themeColor="text1" w:themeTint="A6"/>
          <w:sz w:val="21"/>
        </w:rPr>
      </w:pPr>
      <w:r w:rsidRPr="00B54095">
        <w:rPr>
          <w:rFonts w:ascii="Helvetica" w:hAnsi="Helvetica"/>
          <w:color w:val="595959" w:themeColor="text1" w:themeTint="A6"/>
          <w:sz w:val="21"/>
        </w:rPr>
        <w:t>Maintain contact with student and employer/supervisor throughout the work experience</w:t>
      </w:r>
      <w:r w:rsidRPr="00B54095">
        <w:rPr>
          <w:rFonts w:ascii="Helvetica" w:hAnsi="Helvetica"/>
          <w:color w:val="595959" w:themeColor="text1" w:themeTint="A6"/>
          <w:sz w:val="21"/>
        </w:rPr>
        <w:t>.</w:t>
      </w:r>
    </w:p>
    <w:p w14:paraId="79E95FF2" w14:textId="3BD9EB2E" w:rsidR="00B54095" w:rsidRPr="00B54095" w:rsidRDefault="00B54095" w:rsidP="00B54095">
      <w:pPr>
        <w:pStyle w:val="ListParagraph"/>
        <w:numPr>
          <w:ilvl w:val="0"/>
          <w:numId w:val="10"/>
        </w:numPr>
        <w:rPr>
          <w:rFonts w:ascii="Helvetica" w:hAnsi="Helvetica"/>
          <w:color w:val="595959" w:themeColor="text1" w:themeTint="A6"/>
          <w:sz w:val="21"/>
        </w:rPr>
      </w:pPr>
      <w:r w:rsidRPr="00B54095">
        <w:rPr>
          <w:rFonts w:ascii="Helvetica" w:hAnsi="Helvetica"/>
          <w:color w:val="595959" w:themeColor="text1" w:themeTint="A6"/>
          <w:sz w:val="21"/>
        </w:rPr>
        <w:t>Evaluate work experience and provide appropriate credit as required</w:t>
      </w:r>
      <w:r>
        <w:rPr>
          <w:rFonts w:ascii="Helvetica" w:hAnsi="Helvetica"/>
          <w:color w:val="595959" w:themeColor="text1" w:themeTint="A6"/>
          <w:sz w:val="21"/>
        </w:rPr>
        <w:t>.</w:t>
      </w: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single" w:sz="4" w:space="0" w:color="C0D959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5299"/>
        <w:gridCol w:w="453"/>
        <w:gridCol w:w="4318"/>
      </w:tblGrid>
      <w:tr w:rsidR="00B54095" w14:paraId="295F1819" w14:textId="77777777" w:rsidTr="00AC297B">
        <w:tc>
          <w:tcPr>
            <w:tcW w:w="5299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6AB2DFAD" w14:textId="77777777" w:rsidR="00B54095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6B3BD60C" w14:textId="77777777" w:rsidR="00B54095" w:rsidRPr="00D63DD2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718F8145" w14:textId="77777777" w:rsidR="00B54095" w:rsidRPr="00D63DD2" w:rsidRDefault="00B54095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B54095" w14:paraId="1F45BB91" w14:textId="77777777" w:rsidTr="00AC297B">
        <w:tc>
          <w:tcPr>
            <w:tcW w:w="5299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402C3D71" w14:textId="63370F1B" w:rsidR="00B54095" w:rsidRDefault="00B54095" w:rsidP="00AC297B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Transition Specialist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 Signature 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C3DE107" w14:textId="77777777" w:rsidR="00B54095" w:rsidRPr="00D63DD2" w:rsidRDefault="00B54095" w:rsidP="00AC297B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4318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6CEEC699" w14:textId="77777777" w:rsidR="00B54095" w:rsidRPr="00D63DD2" w:rsidRDefault="00B54095" w:rsidP="00AC297B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Date </w:t>
            </w:r>
          </w:p>
        </w:tc>
      </w:tr>
    </w:tbl>
    <w:p w14:paraId="1FD8C226" w14:textId="77777777" w:rsidR="004A6E86" w:rsidRPr="004A6E86" w:rsidRDefault="004A6E86" w:rsidP="004A6E86">
      <w:pPr>
        <w:ind w:left="360"/>
        <w:rPr>
          <w:rFonts w:ascii="Helvetica" w:hAnsi="Helvetica"/>
          <w:color w:val="595959" w:themeColor="text1" w:themeTint="A6"/>
          <w:sz w:val="21"/>
        </w:rPr>
      </w:pPr>
    </w:p>
    <w:sectPr w:rsidR="004A6E86" w:rsidRPr="004A6E86" w:rsidSect="00637F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E12C5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74D59"/>
    <w:multiLevelType w:val="hybridMultilevel"/>
    <w:tmpl w:val="8590662C"/>
    <w:lvl w:ilvl="0" w:tplc="26142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65045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55099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16F80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824A5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D795A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B1164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D2A48"/>
    <w:multiLevelType w:val="hybridMultilevel"/>
    <w:tmpl w:val="C56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36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B63B2"/>
    <w:rsid w:val="00406217"/>
    <w:rsid w:val="00464E74"/>
    <w:rsid w:val="004A6E86"/>
    <w:rsid w:val="00637F16"/>
    <w:rsid w:val="007C6EAF"/>
    <w:rsid w:val="00823DCC"/>
    <w:rsid w:val="008B7D46"/>
    <w:rsid w:val="00930AE8"/>
    <w:rsid w:val="009412A8"/>
    <w:rsid w:val="009C364F"/>
    <w:rsid w:val="009F6887"/>
    <w:rsid w:val="00B43D38"/>
    <w:rsid w:val="00B54095"/>
    <w:rsid w:val="00B85EAA"/>
    <w:rsid w:val="00CC1EDF"/>
    <w:rsid w:val="00CE2048"/>
    <w:rsid w:val="00D63DD2"/>
    <w:rsid w:val="00E20938"/>
    <w:rsid w:val="00E95B37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234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3</cp:revision>
  <dcterms:created xsi:type="dcterms:W3CDTF">2016-11-29T17:12:00Z</dcterms:created>
  <dcterms:modified xsi:type="dcterms:W3CDTF">2016-11-29T17:25:00Z</dcterms:modified>
</cp:coreProperties>
</file>