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t54rp8hzrel2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 Setup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Download the lab setup file </w:t>
      </w:r>
    </w:p>
    <w:p w:rsidR="00000000" w:rsidDel="00000000" w:rsidP="00000000" w:rsidRDefault="00000000" w:rsidRPr="00000000" w14:paraId="00000003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wget https://seedsecuritylabs.org/Labs_20.04/Files/Firewall/Labsetup.zip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Unzip the lab setup file </w:t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unzip Labsetup.zip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 to the unzipped folder </w:t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cd Labsetup/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Build the container image 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dcbuild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the container 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dcup &gt; ../output.log 2&gt;&amp;1 &amp;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Shut down the container 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dcdown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bgae2g7i3wx1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LKM (Loadable Kernel Module)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 the module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&lt;module_name&gt;.c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 a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Makefile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obj-m += &lt;module_name&gt;.o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all: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make -C /lib/modules/$(shell uname -r)/build M=$(PWD) modules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clean: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make -C /lib/modules/$(shell uname -r)/build M=$(PWD) clean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 the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Makefile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make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Clear the message buffer 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sudo dmesg -C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the module 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sudo insmod &lt;module_name&gt;.ko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 if the module is inserted 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lsmod | grep &lt;module_name&gt;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module should be working now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Remove the module 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sudo rmmod &lt;module_name&gt;</w:t>
      </w:r>
    </w:p>
    <w:p w:rsidR="00000000" w:rsidDel="00000000" w:rsidP="00000000" w:rsidRDefault="00000000" w:rsidRPr="00000000" w14:paraId="00000022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umrflu2kxrad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Useful Resources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https://www.digitalocean.com/community/tutorials/a-deep-dive-into-iptables-and-netfilter-architecture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https://www.cloudsigma.com/the-architecture-of-iptables-and-netfilter/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https://levelup.gitconnected.com/write-a-linux-firewall-from-scratch-based-on-netfilter-462013202686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https://www3.cs.stonybrook.edu/~ezk/cse506-s19/handouts/kdk-Netfilter.pdf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https://infosecwriteups.com/linux-kernel-communication-part-1-netfilter-hooks-15c07a5a5c4e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https://www.opensourceforu.com/2022/08/building-a-stateless-firewall-using-netfilter-in-linux/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iptables manual 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https://man.cx/?page=iptables(8)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https://linux.die.net/man/8/iptables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header files 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https://github.com/torvalds/linux/blob/master/include/linux/netfilter.h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https://github.com/torvalds/linux/blob/master/include/linux/netfilter_ipv4.h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https://github.com/torvalds/linux/blob/master/include/linux/ip.h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https://github.com/torvalds/linux/blob/master/include/linux/tcp.h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https://github.com/torvalds/linux/blob/master/include/linux/udp.h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https://github.com/torvalds/linux/blob/master/include/linux/if_ether.h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https://github.com/torvalds/linux/blob/master/include/linux/inet.h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torvalds/linux/blob/master/include/linux/inet.h" TargetMode="External"/><Relationship Id="rId11" Type="http://schemas.openxmlformats.org/officeDocument/2006/relationships/hyperlink" Target="https://www.opensourceforu.com/2022/08/building-a-stateless-firewall-using-netfilter-in-linux/" TargetMode="External"/><Relationship Id="rId10" Type="http://schemas.openxmlformats.org/officeDocument/2006/relationships/hyperlink" Target="https://infosecwriteups.com/linux-kernel-communication-part-1-netfilter-hooks-15c07a5a5c4e" TargetMode="External"/><Relationship Id="rId13" Type="http://schemas.openxmlformats.org/officeDocument/2006/relationships/hyperlink" Target="https://linux.die.net/man/8/iptables" TargetMode="External"/><Relationship Id="rId12" Type="http://schemas.openxmlformats.org/officeDocument/2006/relationships/hyperlink" Target="https://man.cx/?page=iptables(8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3.cs.stonybrook.edu/~ezk/cse506-s19/handouts/kdk-Netfilter.pdf" TargetMode="External"/><Relationship Id="rId15" Type="http://schemas.openxmlformats.org/officeDocument/2006/relationships/hyperlink" Target="https://github.com/torvalds/linux/blob/master/include/linux/netfilter_ipv4.h" TargetMode="External"/><Relationship Id="rId14" Type="http://schemas.openxmlformats.org/officeDocument/2006/relationships/hyperlink" Target="https://github.com/torvalds/linux/blob/master/include/linux/netfilter.h" TargetMode="External"/><Relationship Id="rId17" Type="http://schemas.openxmlformats.org/officeDocument/2006/relationships/hyperlink" Target="https://github.com/torvalds/linux/blob/master/include/linux/tcp.h" TargetMode="External"/><Relationship Id="rId16" Type="http://schemas.openxmlformats.org/officeDocument/2006/relationships/hyperlink" Target="https://github.com/torvalds/linux/blob/master/include/linux/ip.h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torvalds/linux/blob/master/include/linux/if_ether.h" TargetMode="External"/><Relationship Id="rId6" Type="http://schemas.openxmlformats.org/officeDocument/2006/relationships/hyperlink" Target="https://www.digitalocean.com/community/tutorials/a-deep-dive-into-iptables-and-netfilter-architecture" TargetMode="External"/><Relationship Id="rId18" Type="http://schemas.openxmlformats.org/officeDocument/2006/relationships/hyperlink" Target="https://github.com/torvalds/linux/blob/master/include/linux/udp.h" TargetMode="External"/><Relationship Id="rId7" Type="http://schemas.openxmlformats.org/officeDocument/2006/relationships/hyperlink" Target="https://www.cloudsigma.com/the-architecture-of-iptables-and-netfilter/" TargetMode="External"/><Relationship Id="rId8" Type="http://schemas.openxmlformats.org/officeDocument/2006/relationships/hyperlink" Target="https://levelup.gitconnected.com/write-a-linux-firewall-from-scratch-based-on-netfilter-4620132026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