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B36E9" w14:textId="069ED4B7" w:rsidR="0045454E" w:rsidRPr="000733B0" w:rsidRDefault="00703F05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 Matias</w:t>
      </w:r>
    </w:p>
    <w:p w14:paraId="2E0B36EA" w14:textId="28ECFC3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heldermatias88@hotmail.com</w:t>
      </w:r>
    </w:p>
    <w:p w14:paraId="2E0B36EB" w14:textId="72AD0C2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07717102156</w:t>
      </w:r>
    </w:p>
    <w:p w14:paraId="2E0B36EC" w14:textId="533015DE" w:rsidR="0045454E" w:rsidRPr="000733B0" w:rsidRDefault="008737F5">
      <w:pPr>
        <w:jc w:val="right"/>
        <w:rPr>
          <w:rFonts w:ascii="Montserrat" w:eastAsia="Montserrat" w:hAnsi="Montserrat" w:cs="Montserrat"/>
          <w:color w:val="0D0D0D"/>
          <w:sz w:val="21"/>
          <w:szCs w:val="21"/>
        </w:rPr>
      </w:pP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09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/0</w:t>
      </w: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6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/2024</w:t>
      </w:r>
    </w:p>
    <w:p w14:paraId="2E0B36F0" w14:textId="77777777" w:rsidR="0045454E" w:rsidRPr="000733B0" w:rsidRDefault="0045454E">
      <w:pPr>
        <w:rPr>
          <w:rFonts w:ascii="Montserrat" w:eastAsia="Montserrat" w:hAnsi="Montserrat" w:cs="Montserrat"/>
          <w:color w:val="0D0D0D"/>
          <w:sz w:val="21"/>
          <w:szCs w:val="21"/>
        </w:rPr>
      </w:pPr>
    </w:p>
    <w:p w14:paraId="2E0B36F1" w14:textId="0227C766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Dear </w:t>
      </w:r>
      <w:r w:rsidR="008737F5">
        <w:rPr>
          <w:rFonts w:ascii="Montserrat" w:eastAsia="Montserrat" w:hAnsi="Montserrat" w:cs="Montserrat"/>
          <w:sz w:val="21"/>
          <w:szCs w:val="21"/>
        </w:rPr>
        <w:t>Hiring Manager,</w:t>
      </w:r>
    </w:p>
    <w:p w14:paraId="2E0B36F2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03188460" w14:textId="200198E6" w:rsidR="00874455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 am writing to express my keen interest in the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role of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 w:rsidR="00133A3F">
        <w:rPr>
          <w:rFonts w:ascii="Montserrat" w:eastAsia="Montserrat" w:hAnsi="Montserrat" w:cs="Montserrat"/>
          <w:sz w:val="21"/>
          <w:szCs w:val="21"/>
        </w:rPr>
        <w:t>Python Software Developer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. </w:t>
      </w:r>
    </w:p>
    <w:p w14:paraId="7D0E4EAF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3" w14:textId="5D8FEE80" w:rsidR="0045454E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Having completed a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comprehensive 6-month </w:t>
      </w:r>
      <w:r w:rsidR="00D7185F" w:rsidRPr="000733B0">
        <w:rPr>
          <w:rFonts w:ascii="Montserrat" w:eastAsia="Montserrat" w:hAnsi="Montserrat" w:cs="Montserrat"/>
          <w:sz w:val="21"/>
          <w:szCs w:val="21"/>
        </w:rPr>
        <w:t xml:space="preserve">Data Science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at </w:t>
      </w:r>
      <w:proofErr w:type="spellStart"/>
      <w:r w:rsidR="00524A30" w:rsidRPr="000733B0">
        <w:rPr>
          <w:rFonts w:ascii="Montserrat" w:eastAsia="Montserrat" w:hAnsi="Montserrat" w:cs="Montserrat"/>
          <w:sz w:val="21"/>
          <w:szCs w:val="21"/>
        </w:rPr>
        <w:t>CoGrammar</w:t>
      </w:r>
      <w:proofErr w:type="spellEnd"/>
      <w:r>
        <w:rPr>
          <w:rFonts w:ascii="Montserrat" w:eastAsia="Montserrat" w:hAnsi="Montserrat" w:cs="Montserrat"/>
          <w:sz w:val="21"/>
          <w:szCs w:val="21"/>
        </w:rPr>
        <w:t xml:space="preserve"> along with other 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Python </w:t>
      </w:r>
      <w:r>
        <w:rPr>
          <w:rFonts w:ascii="Montserrat" w:eastAsia="Montserrat" w:hAnsi="Montserrat" w:cs="Montserrat"/>
          <w:sz w:val="21"/>
          <w:szCs w:val="21"/>
        </w:rPr>
        <w:t>programming courses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in the previous year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>,</w:t>
      </w:r>
      <w:r>
        <w:rPr>
          <w:rFonts w:ascii="Montserrat" w:eastAsia="Montserrat" w:hAnsi="Montserrat" w:cs="Montserrat"/>
          <w:sz w:val="21"/>
          <w:szCs w:val="21"/>
        </w:rPr>
        <w:t xml:space="preserve"> I’ve become proficient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>
        <w:rPr>
          <w:rFonts w:ascii="Montserrat" w:eastAsia="Montserrat" w:hAnsi="Montserrat" w:cs="Montserrat"/>
          <w:sz w:val="21"/>
          <w:szCs w:val="21"/>
        </w:rPr>
        <w:t>with using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Python in the context of Data Science. I have experience in Object Orientated Programming, Data Cleaning, Data Preprocessing, Exploratory Data Analysis, Machine Learning and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I am eager to contribute to your </w:t>
      </w:r>
      <w:r>
        <w:rPr>
          <w:rFonts w:ascii="Montserrat" w:eastAsia="Montserrat" w:hAnsi="Montserrat" w:cs="Montserrat"/>
          <w:sz w:val="21"/>
          <w:szCs w:val="21"/>
        </w:rPr>
        <w:t>projects.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</w:p>
    <w:p w14:paraId="2E0B36F6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7" w14:textId="521E9178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My hands-on experience includes various projects that I worked through the bootcamp as well as my side projects that enhanced my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>Data Science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and Python programming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skills. These endeavours reflect my ability to deliver user-centred solutions and adapt swiftly to new technologies.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My GitHub portfolio shows cases the work that I have done so far.</w:t>
      </w:r>
    </w:p>
    <w:p w14:paraId="074BDF65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356B3552" w14:textId="7728B69A" w:rsidR="00874455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In my previous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professional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experience as a Chartered Structural Engineer at Geared Consulting Partnerships, I was tasked with running </w:t>
      </w:r>
      <w:r>
        <w:rPr>
          <w:rFonts w:ascii="Montserrat" w:eastAsia="Montserrat" w:hAnsi="Montserrat" w:cs="Montserrat"/>
          <w:sz w:val="21"/>
          <w:szCs w:val="21"/>
        </w:rPr>
        <w:t xml:space="preserve">simultaneously </w:t>
      </w:r>
      <w:r w:rsidRPr="000733B0">
        <w:rPr>
          <w:rFonts w:ascii="Montserrat" w:eastAsia="Montserrat" w:hAnsi="Montserrat" w:cs="Montserrat"/>
          <w:sz w:val="21"/>
          <w:szCs w:val="21"/>
        </w:rPr>
        <w:t>various projects up to £5m in value and managing the UK team of engineers &amp; draftsmen. This experience was instrumental in enhancing my technical skills, as well as in developing my ability to work effectively in a team. The role was</w:t>
      </w:r>
      <w:r>
        <w:rPr>
          <w:rFonts w:ascii="Montserrat" w:eastAsia="Montserrat" w:hAnsi="Montserrat" w:cs="Montserrat"/>
          <w:sz w:val="21"/>
          <w:szCs w:val="21"/>
        </w:rPr>
        <w:t xml:space="preserve"> fast paced,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highly numerical and involved daily problem solving not only from a technical point of view but also dealing with external parties. It honed my decision making skills as well as working under pressure with tight deadlines.</w:t>
      </w:r>
    </w:p>
    <w:p w14:paraId="2E0B36F8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9" w14:textId="63D1B31D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What excites me about </w:t>
      </w:r>
      <w:r w:rsidR="00133A3F">
        <w:rPr>
          <w:rFonts w:ascii="Montserrat" w:eastAsia="Montserrat" w:hAnsi="Montserrat" w:cs="Montserrat"/>
          <w:sz w:val="21"/>
          <w:szCs w:val="21"/>
        </w:rPr>
        <w:t>this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opportunity</w:t>
      </w:r>
      <w:r w:rsidR="00133A3F">
        <w:rPr>
          <w:rFonts w:ascii="Montserrat" w:eastAsia="Montserrat" w:hAnsi="Montserrat" w:cs="Montserrat"/>
          <w:sz w:val="21"/>
          <w:szCs w:val="21"/>
        </w:rPr>
        <w:t xml:space="preserve"> is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to be part of a team that values innovation and </w:t>
      </w:r>
      <w:r w:rsidR="00133A3F">
        <w:rPr>
          <w:rFonts w:ascii="Montserrat" w:eastAsia="Montserrat" w:hAnsi="Montserrat" w:cs="Montserrat"/>
          <w:sz w:val="21"/>
          <w:szCs w:val="21"/>
        </w:rPr>
        <w:t>making a positive impact on the planet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. </w:t>
      </w:r>
      <w:r w:rsidR="00133A3F">
        <w:rPr>
          <w:rFonts w:ascii="Montserrat" w:eastAsia="Montserrat" w:hAnsi="Montserrat" w:cs="Montserrat"/>
          <w:sz w:val="21"/>
          <w:szCs w:val="21"/>
        </w:rPr>
        <w:t>This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aligns with my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interests, and I am eager to contribute my skills and grow within </w:t>
      </w:r>
      <w:r w:rsidR="00133A3F">
        <w:rPr>
          <w:rFonts w:ascii="Montserrat" w:eastAsia="Montserrat" w:hAnsi="Montserrat" w:cs="Montserrat"/>
          <w:sz w:val="21"/>
          <w:szCs w:val="21"/>
        </w:rPr>
        <w:t>this fast changing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environment.</w:t>
      </w:r>
    </w:p>
    <w:p w14:paraId="2E0B36FA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B" w14:textId="3486A921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I am confident that my technical skills, coupled with my passion for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>Data Analysis</w:t>
      </w:r>
      <w:r w:rsidR="00133A3F">
        <w:rPr>
          <w:rFonts w:ascii="Montserrat" w:eastAsia="Montserrat" w:hAnsi="Montserrat" w:cs="Montserrat"/>
          <w:sz w:val="21"/>
          <w:szCs w:val="21"/>
        </w:rPr>
        <w:t xml:space="preserve"> and programming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make me a strong candidate for this role. I look forward to the possibility of contributing to </w:t>
      </w:r>
      <w:r w:rsidR="00133A3F">
        <w:rPr>
          <w:rFonts w:ascii="Montserrat" w:eastAsia="Montserrat" w:hAnsi="Montserrat" w:cs="Montserrat"/>
          <w:sz w:val="21"/>
          <w:szCs w:val="21"/>
        </w:rPr>
        <w:t>your firm’s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success.</w:t>
      </w:r>
    </w:p>
    <w:p w14:paraId="2E0B36FC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D" w14:textId="77777777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Thank you for considering my application.</w:t>
      </w:r>
    </w:p>
    <w:p w14:paraId="2E0B36FE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F" w14:textId="79BF9589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Yours sincerely,</w:t>
      </w:r>
    </w:p>
    <w:p w14:paraId="2E0B3700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701" w14:textId="27CF5A6D" w:rsidR="0045454E" w:rsidRDefault="00A93D08">
      <w:r w:rsidRPr="000733B0">
        <w:rPr>
          <w:rFonts w:ascii="Montserrat" w:eastAsia="Montserrat" w:hAnsi="Montserrat" w:cs="Montserrat"/>
          <w:sz w:val="21"/>
          <w:szCs w:val="21"/>
        </w:rPr>
        <w:t>Helder Matias</w:t>
      </w:r>
    </w:p>
    <w:sectPr w:rsidR="004545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5F88D61-F4FB-4243-B154-131D903A3B8D}"/>
    <w:embedBold r:id="rId2" w:fontKey="{44E56D07-EB24-4A7E-B72E-BF2615F575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9947D0A-4C64-4C8E-A958-47CBD4A10D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5F250F9-DE0E-4D97-9659-61AC809F05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54E"/>
    <w:rsid w:val="000733B0"/>
    <w:rsid w:val="000D3365"/>
    <w:rsid w:val="00133A3F"/>
    <w:rsid w:val="0045454E"/>
    <w:rsid w:val="00524A30"/>
    <w:rsid w:val="00703F05"/>
    <w:rsid w:val="007447DE"/>
    <w:rsid w:val="008737F5"/>
    <w:rsid w:val="00874455"/>
    <w:rsid w:val="008A0A5F"/>
    <w:rsid w:val="00A93D08"/>
    <w:rsid w:val="00D7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36E9"/>
  <w15:docId w15:val="{333F146A-2434-466C-95F3-887C7B5A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ontserrat" w:eastAsia="Montserrat" w:hAnsi="Montserrat" w:cs="Montserrat"/>
      <w:b/>
      <w:color w:val="C19A4F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line="300" w:lineRule="auto"/>
      <w:jc w:val="both"/>
      <w:outlineLvl w:val="4"/>
    </w:pPr>
    <w:rPr>
      <w:rFonts w:ascii="Montserrat" w:eastAsia="Montserrat" w:hAnsi="Montserrat" w:cs="Montserrat"/>
      <w:b/>
      <w:color w:val="073763"/>
      <w:sz w:val="20"/>
      <w:szCs w:val="20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60" w:after="120"/>
      <w:jc w:val="center"/>
    </w:pPr>
    <w:rPr>
      <w:rFonts w:ascii="Montserrat" w:eastAsia="Montserrat" w:hAnsi="Montserrat" w:cs="Montserrat"/>
      <w:b/>
      <w:color w:val="113452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both"/>
    </w:pPr>
    <w:rPr>
      <w:rFonts w:ascii="Montserrat" w:eastAsia="Montserrat" w:hAnsi="Montserrat" w:cs="Montserrat"/>
      <w:b/>
      <w:color w:val="113452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93D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Helder Matias</cp:lastModifiedBy>
  <cp:revision>9</cp:revision>
  <dcterms:created xsi:type="dcterms:W3CDTF">2024-04-24T20:01:00Z</dcterms:created>
  <dcterms:modified xsi:type="dcterms:W3CDTF">2024-06-09T18:47:00Z</dcterms:modified>
</cp:coreProperties>
</file>