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E8FF" w14:textId="0D3553DE" w:rsidR="00F04A54" w:rsidRPr="00F14B7D" w:rsidRDefault="0089668C">
      <w:pPr>
        <w:rPr>
          <w:b/>
          <w:bCs/>
          <w:u w:val="single"/>
        </w:rPr>
      </w:pPr>
      <w:r w:rsidRPr="00F14B7D">
        <w:rPr>
          <w:b/>
          <w:bCs/>
          <w:u w:val="single"/>
        </w:rPr>
        <w:t>Part 1: Practical Task 1</w:t>
      </w:r>
    </w:p>
    <w:p w14:paraId="76836E43" w14:textId="69191D7B" w:rsidR="0089668C" w:rsidRPr="0089668C" w:rsidRDefault="0089668C" w:rsidP="0089668C">
      <w:pPr>
        <w:jc w:val="both"/>
      </w:pPr>
      <w:r w:rsidRPr="0089668C">
        <w:t>I am taking the Skills Bootcamp in Data Science (Fundamentals) where I will learn Python and other packages to visualize data and find insights/trends. The progra</w:t>
      </w:r>
      <w:r>
        <w:t>m</w:t>
      </w:r>
      <w:r w:rsidRPr="0089668C">
        <w:t>m</w:t>
      </w:r>
      <w:r>
        <w:t>e</w:t>
      </w:r>
      <w:r w:rsidRPr="0089668C">
        <w:t xml:space="preserve"> will cover from the basics of Python through to more advanced topics in Data Science and Machine Learning.</w:t>
      </w:r>
    </w:p>
    <w:p w14:paraId="2948A7BE" w14:textId="7D6DA74B" w:rsidR="0089668C" w:rsidRPr="0089668C" w:rsidRDefault="0089668C" w:rsidP="0089668C">
      <w:pPr>
        <w:jc w:val="both"/>
        <w:rPr>
          <w:u w:val="single"/>
        </w:rPr>
      </w:pPr>
      <w:r w:rsidRPr="0089668C">
        <w:t xml:space="preserve">My idea is two-fold, I’d like to combine my skills in engineering and my interest in finance &amp; investments in helping investors and SME to find new </w:t>
      </w:r>
      <w:r w:rsidR="00F14B7D">
        <w:t xml:space="preserve">property </w:t>
      </w:r>
      <w:r w:rsidRPr="0089668C">
        <w:t xml:space="preserve">investment opportunities. My field is in construction so I believe I could find a niche where I can combine my unique skillset and provide value to the clients. For example, I could pull data and assess the price trend of properties and compare it against a few parameters, I could potentially develop my skills further in python and create a dashboard for </w:t>
      </w:r>
      <w:r w:rsidRPr="004260E1">
        <w:t>investment opportunities</w:t>
      </w:r>
      <w:r w:rsidR="00F14B7D">
        <w:t xml:space="preserve"> to facilitate the creating of investment brochures for real estate investment firms or developers.</w:t>
      </w:r>
    </w:p>
    <w:p w14:paraId="234D06FB" w14:textId="6142C4CF" w:rsidR="0089668C" w:rsidRDefault="0089668C" w:rsidP="0089668C">
      <w:pPr>
        <w:jc w:val="both"/>
      </w:pPr>
      <w:r w:rsidRPr="004260E1">
        <w:t>My other idea, is to apply data science and get further education on financial mathematics and either develop my own trading strategies or apply them in a trading firm.</w:t>
      </w:r>
      <w:r w:rsidR="00F14B7D">
        <w:t xml:space="preserve"> I could pull stock prices from the stock market and carry out back-testing to assess the profitability of various trading algorithms. I could also develop my own scripts or take a client’s existing idea and implement it on code as a freelancer.</w:t>
      </w:r>
    </w:p>
    <w:p w14:paraId="1DEF019A" w14:textId="7DC569F7" w:rsidR="00A726BE" w:rsidRDefault="00A726BE" w:rsidP="00A726BE">
      <w:pPr>
        <w:rPr>
          <w:b/>
          <w:bCs/>
          <w:u w:val="single"/>
        </w:rPr>
      </w:pPr>
      <w:r w:rsidRPr="00F14B7D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F14B7D">
        <w:rPr>
          <w:b/>
          <w:bCs/>
          <w:u w:val="single"/>
        </w:rPr>
        <w:t>: Practical Task 1</w:t>
      </w:r>
    </w:p>
    <w:p w14:paraId="403514D8" w14:textId="0E845B33" w:rsidR="00A726BE" w:rsidRDefault="00A726BE" w:rsidP="00A726BE">
      <w:hyperlink r:id="rId4" w:history="1">
        <w:r w:rsidRPr="00AF2AE1">
          <w:rPr>
            <w:rStyle w:val="Hyperlink"/>
          </w:rPr>
          <w:t>https://www.linkedin.com/in/hacmatias/</w:t>
        </w:r>
      </w:hyperlink>
    </w:p>
    <w:p w14:paraId="65531DEA" w14:textId="299FC1FA" w:rsidR="00A726BE" w:rsidRPr="00A726BE" w:rsidRDefault="00A726BE" w:rsidP="00A726BE">
      <w:r w:rsidRPr="00A726BE">
        <w:drawing>
          <wp:inline distT="0" distB="0" distL="0" distR="0" wp14:anchorId="70E15681" wp14:editId="21E8CC50">
            <wp:extent cx="5820355" cy="4226303"/>
            <wp:effectExtent l="0" t="0" r="9525" b="3175"/>
            <wp:docPr id="2026503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3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935" cy="4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0DC" w14:textId="77777777" w:rsidR="00F14B7D" w:rsidRDefault="00F14B7D" w:rsidP="0089668C">
      <w:pPr>
        <w:jc w:val="both"/>
      </w:pPr>
    </w:p>
    <w:p w14:paraId="23CFF8A4" w14:textId="77777777" w:rsidR="00F14B7D" w:rsidRDefault="00F14B7D" w:rsidP="0089668C">
      <w:pPr>
        <w:jc w:val="both"/>
        <w:rPr>
          <w:lang w:val="en-US"/>
        </w:rPr>
      </w:pPr>
    </w:p>
    <w:p w14:paraId="2423177F" w14:textId="1D7F24FE" w:rsidR="00A726BE" w:rsidRDefault="00A726BE" w:rsidP="00A726BE">
      <w:pPr>
        <w:rPr>
          <w:b/>
          <w:bCs/>
          <w:u w:val="single"/>
        </w:rPr>
      </w:pPr>
      <w:r w:rsidRPr="00F14B7D">
        <w:rPr>
          <w:b/>
          <w:bCs/>
          <w:u w:val="single"/>
        </w:rPr>
        <w:lastRenderedPageBreak/>
        <w:t xml:space="preserve">Part </w:t>
      </w:r>
      <w:r>
        <w:rPr>
          <w:b/>
          <w:bCs/>
          <w:u w:val="single"/>
        </w:rPr>
        <w:t>2</w:t>
      </w:r>
      <w:r w:rsidRPr="00F14B7D">
        <w:rPr>
          <w:b/>
          <w:bCs/>
          <w:u w:val="single"/>
        </w:rPr>
        <w:t xml:space="preserve">: Practical Task </w:t>
      </w:r>
      <w:r>
        <w:rPr>
          <w:b/>
          <w:bCs/>
          <w:u w:val="single"/>
        </w:rPr>
        <w:t>2</w:t>
      </w:r>
    </w:p>
    <w:p w14:paraId="278CE2B8" w14:textId="2BE38655" w:rsidR="00722D34" w:rsidRPr="00722D34" w:rsidRDefault="00722D34" w:rsidP="00A726BE">
      <w:r w:rsidRPr="00722D34">
        <w:t>Screenshots of completed</w:t>
      </w:r>
      <w:r>
        <w:t xml:space="preserve"> 5</w:t>
      </w:r>
      <w:r w:rsidRPr="00722D34">
        <w:t xml:space="preserve"> job application:</w:t>
      </w:r>
    </w:p>
    <w:p w14:paraId="25A694D9" w14:textId="77777777" w:rsidR="00722D34" w:rsidRDefault="00722D34" w:rsidP="00A726BE">
      <w:pPr>
        <w:rPr>
          <w:b/>
          <w:bCs/>
          <w:u w:val="single"/>
        </w:rPr>
      </w:pPr>
    </w:p>
    <w:p w14:paraId="69862050" w14:textId="34D08322" w:rsidR="00A726BE" w:rsidRDefault="00A726BE" w:rsidP="00A726BE">
      <w:r>
        <w:t>Job Tracker:</w:t>
      </w:r>
    </w:p>
    <w:p w14:paraId="32E33856" w14:textId="41C220AD" w:rsidR="00A726BE" w:rsidRPr="00A726BE" w:rsidRDefault="00A726BE" w:rsidP="00A726BE">
      <w:hyperlink r:id="rId6" w:history="1">
        <w:r w:rsidRPr="00A726BE">
          <w:rPr>
            <w:rStyle w:val="Hyperlink"/>
          </w:rPr>
          <w:t>https://docs.google.com/spreadsheets/d/1xTg54Iq2uwLZsj4SkixnTb6R3zLQTqnbVocM8lSw4fY/edit?usp=sharing</w:t>
        </w:r>
      </w:hyperlink>
    </w:p>
    <w:p w14:paraId="1AF519BC" w14:textId="77777777" w:rsidR="00A726BE" w:rsidRPr="004260E1" w:rsidRDefault="00A726BE" w:rsidP="0089668C">
      <w:pPr>
        <w:jc w:val="both"/>
        <w:rPr>
          <w:lang w:val="en-US"/>
        </w:rPr>
      </w:pPr>
    </w:p>
    <w:sectPr w:rsidR="00A726BE" w:rsidRPr="0042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2"/>
    <w:rsid w:val="001D3462"/>
    <w:rsid w:val="004260E1"/>
    <w:rsid w:val="00722D34"/>
    <w:rsid w:val="0089668C"/>
    <w:rsid w:val="00A726BE"/>
    <w:rsid w:val="00D07A33"/>
    <w:rsid w:val="00F04A54"/>
    <w:rsid w:val="00F1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2F8"/>
  <w15:chartTrackingRefBased/>
  <w15:docId w15:val="{4C373CA8-BF2B-4473-A081-857324F9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6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6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Tg54Iq2uwLZsj4SkixnTb6R3zLQTqnbVocM8lSw4fY/edit?usp=shari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hacmat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Matias</dc:creator>
  <cp:keywords/>
  <dc:description/>
  <cp:lastModifiedBy>Helder Matias</cp:lastModifiedBy>
  <cp:revision>5</cp:revision>
  <dcterms:created xsi:type="dcterms:W3CDTF">2024-04-23T20:33:00Z</dcterms:created>
  <dcterms:modified xsi:type="dcterms:W3CDTF">2024-04-23T21:05:00Z</dcterms:modified>
</cp:coreProperties>
</file>