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49870" w14:textId="1BB8BFC8" w:rsidR="00F04A54" w:rsidRPr="00AB5E2E" w:rsidRDefault="00AB5E2E" w:rsidP="00AB5E2E">
      <w:pPr>
        <w:jc w:val="center"/>
        <w:rPr>
          <w:u w:val="single"/>
          <w:lang w:val="en-US"/>
        </w:rPr>
      </w:pPr>
      <w:r w:rsidRPr="00AB5E2E">
        <w:rPr>
          <w:u w:val="single"/>
          <w:lang w:val="en-US"/>
        </w:rPr>
        <w:t xml:space="preserve">T26 - Natural Language Processing with </w:t>
      </w:r>
      <w:proofErr w:type="spellStart"/>
      <w:r w:rsidRPr="00AB5E2E">
        <w:rPr>
          <w:u w:val="single"/>
          <w:lang w:val="en-US"/>
        </w:rPr>
        <w:t>SpaCy</w:t>
      </w:r>
      <w:proofErr w:type="spellEnd"/>
    </w:p>
    <w:p w14:paraId="0F95E782" w14:textId="2A9F4769" w:rsidR="00AB5E2E" w:rsidRPr="00F855B0" w:rsidRDefault="00AB5E2E" w:rsidP="00AB5E2E">
      <w:pPr>
        <w:rPr>
          <w:b/>
          <w:bCs/>
          <w:u w:val="single"/>
          <w:lang w:val="en-US"/>
        </w:rPr>
      </w:pPr>
      <w:r w:rsidRPr="00F855B0">
        <w:rPr>
          <w:b/>
          <w:bCs/>
          <w:u w:val="single"/>
          <w:lang w:val="en-US"/>
        </w:rPr>
        <w:t>Practical Task 1</w:t>
      </w:r>
    </w:p>
    <w:p w14:paraId="462CF6B3" w14:textId="211F465D" w:rsidR="00F855B0" w:rsidRDefault="00F855B0" w:rsidP="00AB5E2E">
      <w:pPr>
        <w:rPr>
          <w:lang w:val="en-US"/>
        </w:rPr>
      </w:pPr>
      <w:r>
        <w:rPr>
          <w:lang w:val="en-US"/>
        </w:rPr>
        <w:t>To plan for this script, I have broken down the required steps necessary below.</w:t>
      </w:r>
    </w:p>
    <w:p w14:paraId="36BCDCCB" w14:textId="7A952157" w:rsidR="00AB5E2E" w:rsidRDefault="00F855B0" w:rsidP="00AB5E2E">
      <w:pPr>
        <w:rPr>
          <w:lang w:val="en-US"/>
        </w:rPr>
      </w:pPr>
      <w:r>
        <w:rPr>
          <w:lang w:val="en-US"/>
        </w:rPr>
        <w:t>Task plan breakdown:</w:t>
      </w:r>
    </w:p>
    <w:p w14:paraId="71FF2279" w14:textId="4770A5CA" w:rsidR="00AB5E2E" w:rsidRDefault="00AB5E2E" w:rsidP="00AB5E2E">
      <w:pPr>
        <w:pStyle w:val="ListParagraph"/>
        <w:numPr>
          <w:ilvl w:val="0"/>
          <w:numId w:val="1"/>
        </w:numPr>
        <w:rPr>
          <w:b/>
          <w:bCs/>
        </w:rPr>
      </w:pPr>
      <w:r w:rsidRPr="00F855B0">
        <w:rPr>
          <w:b/>
          <w:bCs/>
        </w:rPr>
        <w:t>Download the dataset of product reviews</w:t>
      </w:r>
      <w:r w:rsidR="00BD6E50">
        <w:rPr>
          <w:b/>
          <w:bCs/>
        </w:rPr>
        <w:t>.</w:t>
      </w:r>
    </w:p>
    <w:p w14:paraId="6A3A660C" w14:textId="325A1DFA" w:rsidR="00AB5E2E" w:rsidRPr="00F855B0" w:rsidRDefault="00BD6E50" w:rsidP="00AB5E2E">
      <w:pPr>
        <w:pStyle w:val="ListParagraph"/>
        <w:numPr>
          <w:ilvl w:val="1"/>
          <w:numId w:val="1"/>
        </w:numPr>
      </w:pPr>
      <w:r w:rsidRPr="00BD6E50">
        <w:t>The dataset is essentially a csv file and we are mainly interested in the review strings in the review.txt column.</w:t>
      </w:r>
    </w:p>
    <w:p w14:paraId="5D04CF6D" w14:textId="6E938ED4" w:rsidR="00AB5E2E" w:rsidRDefault="00AB5E2E" w:rsidP="00AB5E2E">
      <w:pPr>
        <w:pStyle w:val="ListParagraph"/>
        <w:numPr>
          <w:ilvl w:val="0"/>
          <w:numId w:val="1"/>
        </w:numPr>
        <w:rPr>
          <w:b/>
          <w:bCs/>
        </w:rPr>
      </w:pPr>
      <w:r w:rsidRPr="00F855B0">
        <w:rPr>
          <w:b/>
          <w:bCs/>
        </w:rPr>
        <w:t xml:space="preserve">Implementing a sentiment analysis model using </w:t>
      </w:r>
      <w:proofErr w:type="spellStart"/>
      <w:r w:rsidRPr="00F855B0">
        <w:rPr>
          <w:b/>
          <w:bCs/>
        </w:rPr>
        <w:t>spaCy</w:t>
      </w:r>
      <w:r w:rsidR="00F855B0" w:rsidRPr="00F855B0">
        <w:rPr>
          <w:b/>
          <w:bCs/>
        </w:rPr>
        <w:t>textblob</w:t>
      </w:r>
      <w:proofErr w:type="spellEnd"/>
      <w:r w:rsidR="00F855B0" w:rsidRPr="00F855B0">
        <w:rPr>
          <w:b/>
          <w:bCs/>
        </w:rPr>
        <w:t>.</w:t>
      </w:r>
    </w:p>
    <w:p w14:paraId="4C47548F" w14:textId="12974033" w:rsidR="00AB5E2E" w:rsidRPr="00F855B0" w:rsidRDefault="00BD6E50" w:rsidP="00AB5E2E">
      <w:pPr>
        <w:pStyle w:val="ListParagraph"/>
        <w:numPr>
          <w:ilvl w:val="1"/>
          <w:numId w:val="1"/>
        </w:numPr>
      </w:pPr>
      <w:r w:rsidRPr="00F855B0">
        <w:t xml:space="preserve">We will use </w:t>
      </w:r>
      <w:proofErr w:type="spellStart"/>
      <w:r w:rsidRPr="00F855B0">
        <w:t>spacytextblob</w:t>
      </w:r>
      <w:proofErr w:type="spellEnd"/>
      <w:r w:rsidRPr="00F855B0">
        <w:t xml:space="preserve"> to check each review to determine its polarity. Polarity of 1 indicates a very positive sentiment, polarity of -1 indicates a very negative sentiment whereas a polarity of 0 indicates a neutral sentiment.</w:t>
      </w:r>
    </w:p>
    <w:p w14:paraId="41950660" w14:textId="5106CCF1" w:rsidR="00AB5E2E" w:rsidRPr="00F855B0" w:rsidRDefault="00AB5E2E" w:rsidP="00AB5E2E">
      <w:pPr>
        <w:pStyle w:val="ListParagraph"/>
        <w:numPr>
          <w:ilvl w:val="0"/>
          <w:numId w:val="1"/>
        </w:numPr>
        <w:rPr>
          <w:b/>
          <w:bCs/>
        </w:rPr>
      </w:pPr>
      <w:r w:rsidRPr="00F855B0">
        <w:rPr>
          <w:b/>
          <w:bCs/>
        </w:rPr>
        <w:t>Preprocess the text data</w:t>
      </w:r>
    </w:p>
    <w:p w14:paraId="7A2F0995" w14:textId="28852DE9" w:rsidR="00AB5E2E" w:rsidRPr="00F855B0" w:rsidRDefault="00AB5E2E" w:rsidP="00AB5E2E">
      <w:pPr>
        <w:pStyle w:val="ListParagraph"/>
        <w:numPr>
          <w:ilvl w:val="1"/>
          <w:numId w:val="1"/>
        </w:numPr>
      </w:pPr>
      <w:r w:rsidRPr="00F855B0">
        <w:t>Dropping the NA values</w:t>
      </w:r>
      <w:r w:rsidR="00BD6E50">
        <w:t>.</w:t>
      </w:r>
    </w:p>
    <w:p w14:paraId="367AE7D5" w14:textId="463CE0B4" w:rsidR="00434547" w:rsidRPr="00F855B0" w:rsidRDefault="00434547" w:rsidP="00AB5E2E">
      <w:pPr>
        <w:pStyle w:val="ListParagraph"/>
        <w:numPr>
          <w:ilvl w:val="1"/>
          <w:numId w:val="1"/>
        </w:numPr>
      </w:pPr>
      <w:r w:rsidRPr="00F855B0">
        <w:t>Extracting the review text per row</w:t>
      </w:r>
      <w:r w:rsidR="00BD6E50">
        <w:t>.</w:t>
      </w:r>
    </w:p>
    <w:p w14:paraId="6967347B" w14:textId="588E50C8" w:rsidR="00AB5E2E" w:rsidRPr="00F855B0" w:rsidRDefault="00434547" w:rsidP="00AB5E2E">
      <w:pPr>
        <w:pStyle w:val="ListParagraph"/>
        <w:numPr>
          <w:ilvl w:val="1"/>
          <w:numId w:val="1"/>
        </w:numPr>
      </w:pPr>
      <w:r w:rsidRPr="00F855B0">
        <w:t>Removing the stop words leaving only the more important words for sentiment analysis.</w:t>
      </w:r>
    </w:p>
    <w:p w14:paraId="1AE2EE13" w14:textId="35FCF6C9" w:rsidR="00AB5E2E" w:rsidRPr="00F855B0" w:rsidRDefault="00AB5E2E" w:rsidP="00AB5E2E">
      <w:pPr>
        <w:pStyle w:val="ListParagraph"/>
        <w:numPr>
          <w:ilvl w:val="0"/>
          <w:numId w:val="1"/>
        </w:numPr>
        <w:rPr>
          <w:b/>
          <w:bCs/>
        </w:rPr>
      </w:pPr>
      <w:r w:rsidRPr="00F855B0">
        <w:rPr>
          <w:b/>
          <w:bCs/>
        </w:rPr>
        <w:t xml:space="preserve">Creating a </w:t>
      </w:r>
      <w:proofErr w:type="spellStart"/>
      <w:r w:rsidR="00F855B0" w:rsidRPr="00F855B0">
        <w:rPr>
          <w:b/>
          <w:bCs/>
        </w:rPr>
        <w:t>dataframe</w:t>
      </w:r>
      <w:proofErr w:type="spellEnd"/>
      <w:r w:rsidR="00F855B0" w:rsidRPr="00F855B0">
        <w:rPr>
          <w:b/>
          <w:bCs/>
        </w:rPr>
        <w:t xml:space="preserve"> for sentiment analysis.</w:t>
      </w:r>
    </w:p>
    <w:p w14:paraId="46C29D9C" w14:textId="22438290" w:rsidR="00182299" w:rsidRPr="00F855B0" w:rsidRDefault="00182299" w:rsidP="003F301E">
      <w:pPr>
        <w:pStyle w:val="ListParagraph"/>
        <w:numPr>
          <w:ilvl w:val="1"/>
          <w:numId w:val="1"/>
        </w:numPr>
      </w:pPr>
      <w:r w:rsidRPr="00F855B0">
        <w:t xml:space="preserve">Creating a data frame with </w:t>
      </w:r>
      <w:r w:rsidR="00F855B0">
        <w:t>3</w:t>
      </w:r>
      <w:r w:rsidR="00BD6E50">
        <w:t xml:space="preserve"> </w:t>
      </w:r>
      <w:r w:rsidRPr="00F855B0">
        <w:t>columns (reviews, sentiment</w:t>
      </w:r>
      <w:r w:rsidR="00F855B0">
        <w:t>, sentiment score</w:t>
      </w:r>
      <w:r w:rsidRPr="00F855B0">
        <w:t>)</w:t>
      </w:r>
    </w:p>
    <w:p w14:paraId="2A36C636" w14:textId="7A8AA0E8" w:rsidR="00182299" w:rsidRPr="00F855B0" w:rsidRDefault="00F855B0" w:rsidP="003F301E">
      <w:pPr>
        <w:pStyle w:val="ListParagraph"/>
        <w:numPr>
          <w:ilvl w:val="1"/>
          <w:numId w:val="1"/>
        </w:numPr>
      </w:pPr>
      <w:r w:rsidRPr="00F855B0">
        <w:t>Running the  scikit packages to make sentiment predictions on the product reviews.</w:t>
      </w:r>
    </w:p>
    <w:p w14:paraId="23D90FE1" w14:textId="5DD00772" w:rsidR="00182299" w:rsidRPr="002F35F0" w:rsidRDefault="002F35F0" w:rsidP="002F35F0">
      <w:pPr>
        <w:rPr>
          <w:u w:val="single"/>
        </w:rPr>
      </w:pPr>
      <w:r w:rsidRPr="002F35F0">
        <w:rPr>
          <w:u w:val="single"/>
        </w:rPr>
        <w:t>Model output based after training and testing the data:</w:t>
      </w:r>
    </w:p>
    <w:p w14:paraId="438F0862" w14:textId="179800D5" w:rsidR="002F35F0" w:rsidRDefault="002F35F0" w:rsidP="002F35F0">
      <w:pPr>
        <w:rPr>
          <w:highlight w:val="green"/>
        </w:rPr>
      </w:pPr>
      <w:r w:rsidRPr="002F35F0">
        <w:drawing>
          <wp:inline distT="0" distB="0" distL="0" distR="0" wp14:anchorId="3D64B722" wp14:editId="6FD4B00B">
            <wp:extent cx="3867690" cy="1686160"/>
            <wp:effectExtent l="0" t="0" r="0" b="9525"/>
            <wp:docPr id="5556003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0032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EA34" w14:textId="3173B77E" w:rsidR="002F35F0" w:rsidRPr="002F35F0" w:rsidRDefault="002F35F0" w:rsidP="002F35F0">
      <w:r w:rsidRPr="002F35F0">
        <w:t>Precision is generally quite high for negative, neutral and positive reviews.</w:t>
      </w:r>
    </w:p>
    <w:p w14:paraId="76B37315" w14:textId="17EFCA01" w:rsidR="002F35F0" w:rsidRPr="002F35F0" w:rsidRDefault="002F35F0" w:rsidP="002F35F0">
      <w:r w:rsidRPr="002F35F0">
        <w:t>The model has a perfect recall for positive reviews but scores quite low for neutral reviews and also quite poorly on the negative reviews.</w:t>
      </w:r>
    </w:p>
    <w:p w14:paraId="627521C1" w14:textId="2EDBAB6E" w:rsidR="002F35F0" w:rsidRPr="00F855B0" w:rsidRDefault="002F35F0" w:rsidP="002F35F0">
      <w:pPr>
        <w:rPr>
          <w:highlight w:val="green"/>
        </w:rPr>
      </w:pPr>
    </w:p>
    <w:sectPr w:rsidR="002F35F0" w:rsidRPr="00F8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C6C93"/>
    <w:multiLevelType w:val="hybridMultilevel"/>
    <w:tmpl w:val="4274E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34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88"/>
    <w:rsid w:val="00182299"/>
    <w:rsid w:val="002F35F0"/>
    <w:rsid w:val="003551B5"/>
    <w:rsid w:val="00371488"/>
    <w:rsid w:val="003F301E"/>
    <w:rsid w:val="00434547"/>
    <w:rsid w:val="0053636D"/>
    <w:rsid w:val="005A52C7"/>
    <w:rsid w:val="006758FE"/>
    <w:rsid w:val="009B43F8"/>
    <w:rsid w:val="00AB5E2E"/>
    <w:rsid w:val="00B20267"/>
    <w:rsid w:val="00BD6E50"/>
    <w:rsid w:val="00D07A33"/>
    <w:rsid w:val="00F04A54"/>
    <w:rsid w:val="00F66F76"/>
    <w:rsid w:val="00F8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99FD"/>
  <w15:chartTrackingRefBased/>
  <w15:docId w15:val="{E763F78E-3E95-4095-BFDA-AEB9596A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Matias</dc:creator>
  <cp:keywords/>
  <dc:description/>
  <cp:lastModifiedBy>Helder Matias</cp:lastModifiedBy>
  <cp:revision>8</cp:revision>
  <dcterms:created xsi:type="dcterms:W3CDTF">2024-06-02T18:12:00Z</dcterms:created>
  <dcterms:modified xsi:type="dcterms:W3CDTF">2024-06-03T21:31:00Z</dcterms:modified>
</cp:coreProperties>
</file>