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76340" w14:textId="77777777" w:rsidR="001640F6" w:rsidRPr="00AA110A" w:rsidRDefault="001640F6" w:rsidP="001640F6">
      <w:pPr>
        <w:rPr>
          <w:sz w:val="40"/>
          <w:szCs w:val="40"/>
        </w:rPr>
      </w:pPr>
      <w:r w:rsidRPr="00AA110A">
        <w:rPr>
          <w:sz w:val="40"/>
          <w:szCs w:val="40"/>
        </w:rPr>
        <w:t xml:space="preserve">Documentation for adaptations of the card set </w:t>
      </w:r>
    </w:p>
    <w:p w14:paraId="7D35053D" w14:textId="3329B14D" w:rsidR="001640F6" w:rsidRPr="001640F6" w:rsidRDefault="001640F6" w:rsidP="001640F6">
      <w:pPr>
        <w:rPr>
          <w:i/>
          <w:iCs/>
        </w:rPr>
      </w:pPr>
      <w:r>
        <w:rPr>
          <w:i/>
          <w:iCs/>
        </w:rPr>
        <w:t xml:space="preserve">You can find examples for documentations of adapted card sets in the repository: </w:t>
      </w:r>
      <w:hyperlink r:id="rId4" w:history="1">
        <w:r w:rsidR="009D7492" w:rsidRPr="00416AA6">
          <w:rPr>
            <w:rStyle w:val="Hyperlink"/>
            <w:i/>
            <w:iCs/>
          </w:rPr>
          <w:t>https://hmatthes.github.io/systems-card-game/applications</w:t>
        </w:r>
      </w:hyperlink>
      <w:r w:rsidR="009D7492">
        <w:rPr>
          <w:i/>
          <w:iCs/>
        </w:rPr>
        <w:t>. Mandatory fields are marked with an asterisk. We will include links to materials, workshops ect for the repository, if you supply those.</w:t>
      </w:r>
    </w:p>
    <w:p w14:paraId="7616DD75" w14:textId="77777777" w:rsidR="001640F6" w:rsidRPr="001640F6" w:rsidRDefault="001640F6" w:rsidP="001640F6"/>
    <w:p w14:paraId="663ACBB6" w14:textId="37876D47" w:rsidR="001640F6" w:rsidRDefault="001640F6" w:rsidP="001640F6">
      <w:r w:rsidRPr="001640F6">
        <w:rPr>
          <w:b/>
          <w:bCs/>
        </w:rPr>
        <w:t>Title of the adaptation</w:t>
      </w:r>
      <w:bookmarkStart w:id="0" w:name="_Hlk239061152"/>
      <w:r w:rsidR="009D7492">
        <w:rPr>
          <w:b/>
          <w:bCs/>
        </w:rPr>
        <w:t>*</w:t>
      </w:r>
      <w:r>
        <w:t xml:space="preserve"> [</w:t>
      </w:r>
      <w:r w:rsidRPr="001640F6">
        <w:rPr>
          <w:i/>
          <w:iCs/>
        </w:rPr>
        <w:t>a title, if you have one, or a short name for the system</w:t>
      </w:r>
      <w:r>
        <w:t>]</w:t>
      </w:r>
      <w:bookmarkEnd w:id="0"/>
    </w:p>
    <w:sdt>
      <w:sdtPr>
        <w:id w:val="-1500028513"/>
        <w:placeholder>
          <w:docPart w:val="DefaultPlaceholder_-1854013440"/>
        </w:placeholder>
        <w:showingPlcHdr/>
        <w:text/>
      </w:sdtPr>
      <w:sdtContent>
        <w:p w14:paraId="707118D6" w14:textId="7CB82A00" w:rsidR="001640F6" w:rsidRDefault="001B282A" w:rsidP="001640F6">
          <w:r w:rsidRPr="00416AA6">
            <w:rPr>
              <w:rStyle w:val="PlaceholderText"/>
            </w:rPr>
            <w:t>Click or tap here to enter text.</w:t>
          </w:r>
        </w:p>
      </w:sdtContent>
    </w:sdt>
    <w:p w14:paraId="31E78C47" w14:textId="77777777" w:rsidR="001640F6" w:rsidRPr="001640F6" w:rsidRDefault="001640F6" w:rsidP="001640F6"/>
    <w:p w14:paraId="0FE29D9C" w14:textId="61781D39" w:rsidR="001640F6" w:rsidRDefault="001640F6" w:rsidP="001640F6">
      <w:r w:rsidRPr="001640F6">
        <w:rPr>
          <w:b/>
          <w:bCs/>
        </w:rPr>
        <w:t>System or topic</w:t>
      </w:r>
      <w:r w:rsidR="009D7492">
        <w:rPr>
          <w:b/>
          <w:bCs/>
        </w:rPr>
        <w:t>*</w:t>
      </w:r>
      <w:r>
        <w:t xml:space="preserve"> [</w:t>
      </w:r>
      <w:r w:rsidRPr="001640F6">
        <w:rPr>
          <w:i/>
          <w:iCs/>
        </w:rPr>
        <w:t>what system or topic was the tool adapted to?</w:t>
      </w:r>
      <w:r>
        <w:t>]</w:t>
      </w:r>
    </w:p>
    <w:sdt>
      <w:sdtPr>
        <w:id w:val="2145538573"/>
        <w:placeholder>
          <w:docPart w:val="DefaultPlaceholder_-1854013440"/>
        </w:placeholder>
        <w:showingPlcHdr/>
        <w:text/>
      </w:sdtPr>
      <w:sdtContent>
        <w:p w14:paraId="5844358F" w14:textId="0CA15D89" w:rsidR="001640F6" w:rsidRDefault="001B282A" w:rsidP="001640F6">
          <w:r w:rsidRPr="00416AA6">
            <w:rPr>
              <w:rStyle w:val="PlaceholderText"/>
            </w:rPr>
            <w:t>Click or tap here to enter text.</w:t>
          </w:r>
        </w:p>
      </w:sdtContent>
    </w:sdt>
    <w:p w14:paraId="03EBB2F6" w14:textId="77777777" w:rsidR="001640F6" w:rsidRPr="001640F6" w:rsidRDefault="001640F6" w:rsidP="001640F6"/>
    <w:p w14:paraId="03C515F5" w14:textId="21889D3D" w:rsidR="001640F6" w:rsidRDefault="001640F6" w:rsidP="001640F6">
      <w:r w:rsidRPr="001640F6">
        <w:rPr>
          <w:b/>
          <w:bCs/>
        </w:rPr>
        <w:t>Purpose</w:t>
      </w:r>
      <w:r w:rsidR="009D7492">
        <w:rPr>
          <w:b/>
          <w:bCs/>
        </w:rPr>
        <w:t>*</w:t>
      </w:r>
      <w:r>
        <w:t xml:space="preserve"> [</w:t>
      </w:r>
      <w:bookmarkStart w:id="1" w:name="_Hlk239061551"/>
      <w:r w:rsidRPr="001640F6">
        <w:rPr>
          <w:i/>
          <w:iCs/>
        </w:rPr>
        <w:t>for what purpose did you make the tool?</w:t>
      </w:r>
      <w:r w:rsidR="009D7492">
        <w:rPr>
          <w:i/>
          <w:iCs/>
        </w:rPr>
        <w:t xml:space="preserve"> </w:t>
      </w:r>
      <w:r w:rsidR="009D7492" w:rsidRPr="009D7492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>w</w:t>
      </w:r>
      <w:r w:rsidR="009D7492" w:rsidRPr="009D7492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 xml:space="preserve">hat </w:t>
      </w:r>
      <w:r w:rsidR="009D7492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>discussion</w:t>
      </w:r>
      <w:r w:rsidR="009D7492" w:rsidRPr="009D7492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 xml:space="preserve"> or decisions was the </w:t>
      </w:r>
      <w:r w:rsidR="009D7492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>tool</w:t>
      </w:r>
      <w:r w:rsidR="009D7492" w:rsidRPr="009D7492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 xml:space="preserve"> meant to support?</w:t>
      </w:r>
      <w:bookmarkEnd w:id="1"/>
      <w:r>
        <w:t>]</w:t>
      </w:r>
    </w:p>
    <w:sdt>
      <w:sdtPr>
        <w:id w:val="1168896523"/>
        <w:placeholder>
          <w:docPart w:val="DefaultPlaceholder_-1854013440"/>
        </w:placeholder>
        <w:showingPlcHdr/>
        <w:text/>
      </w:sdtPr>
      <w:sdtContent>
        <w:p w14:paraId="43CB7D0B" w14:textId="023E54B8" w:rsidR="001640F6" w:rsidRDefault="001B282A" w:rsidP="001640F6">
          <w:r w:rsidRPr="00416AA6">
            <w:rPr>
              <w:rStyle w:val="PlaceholderText"/>
            </w:rPr>
            <w:t>Click or tap here to enter text.</w:t>
          </w:r>
        </w:p>
      </w:sdtContent>
    </w:sdt>
    <w:p w14:paraId="4DB24C61" w14:textId="77777777" w:rsidR="001640F6" w:rsidRPr="001640F6" w:rsidRDefault="001640F6" w:rsidP="001640F6"/>
    <w:p w14:paraId="750FC834" w14:textId="107F9245" w:rsidR="001640F6" w:rsidRDefault="001640F6" w:rsidP="001640F6">
      <w:r w:rsidRPr="001640F6">
        <w:rPr>
          <w:b/>
          <w:bCs/>
        </w:rPr>
        <w:t>Card categories</w:t>
      </w:r>
      <w:r>
        <w:t xml:space="preserve"> [</w:t>
      </w:r>
      <w:r w:rsidRPr="001640F6">
        <w:rPr>
          <w:i/>
          <w:iCs/>
        </w:rPr>
        <w:t>if you specified the general card categories into categories more specific to your system, you can list and describe them here</w:t>
      </w:r>
      <w:r>
        <w:t>]</w:t>
      </w:r>
    </w:p>
    <w:sdt>
      <w:sdtPr>
        <w:id w:val="-1860505608"/>
        <w:placeholder>
          <w:docPart w:val="DefaultPlaceholder_-1854013440"/>
        </w:placeholder>
        <w:showingPlcHdr/>
      </w:sdtPr>
      <w:sdtContent>
        <w:p w14:paraId="4DD51CDF" w14:textId="2D939779" w:rsidR="001640F6" w:rsidRDefault="001B282A" w:rsidP="001640F6">
          <w:r w:rsidRPr="00416AA6">
            <w:rPr>
              <w:rStyle w:val="PlaceholderText"/>
            </w:rPr>
            <w:t>Click or tap here to enter text.</w:t>
          </w:r>
        </w:p>
      </w:sdtContent>
    </w:sdt>
    <w:p w14:paraId="2AC23F36" w14:textId="77777777" w:rsidR="001640F6" w:rsidRPr="001640F6" w:rsidRDefault="001640F6" w:rsidP="001640F6"/>
    <w:p w14:paraId="798069E0" w14:textId="1FE76493" w:rsidR="001640F6" w:rsidRDefault="001640F6" w:rsidP="001640F6">
      <w:r w:rsidRPr="001640F6">
        <w:rPr>
          <w:b/>
          <w:bCs/>
        </w:rPr>
        <w:t>Languages</w:t>
      </w:r>
      <w:r>
        <w:t xml:space="preserve"> [</w:t>
      </w:r>
      <w:r w:rsidRPr="001640F6">
        <w:rPr>
          <w:i/>
          <w:iCs/>
        </w:rPr>
        <w:t>in which languages are the cards available?</w:t>
      </w:r>
      <w:r>
        <w:t>]</w:t>
      </w:r>
    </w:p>
    <w:sdt>
      <w:sdtPr>
        <w:id w:val="788095188"/>
        <w:placeholder>
          <w:docPart w:val="DefaultPlaceholder_-1854013440"/>
        </w:placeholder>
        <w:showingPlcHdr/>
      </w:sdtPr>
      <w:sdtContent>
        <w:p w14:paraId="1F679731" w14:textId="00B5916D" w:rsidR="001640F6" w:rsidRDefault="001B282A" w:rsidP="001640F6">
          <w:r w:rsidRPr="00416AA6">
            <w:rPr>
              <w:rStyle w:val="PlaceholderText"/>
            </w:rPr>
            <w:t>Click or tap here to enter text.</w:t>
          </w:r>
        </w:p>
      </w:sdtContent>
    </w:sdt>
    <w:p w14:paraId="3A27BD0E" w14:textId="77777777" w:rsidR="001640F6" w:rsidRPr="001640F6" w:rsidRDefault="001640F6" w:rsidP="001640F6"/>
    <w:p w14:paraId="4E6AA14C" w14:textId="716F4CF1" w:rsidR="001640F6" w:rsidRDefault="001640F6" w:rsidP="001640F6">
      <w:r w:rsidRPr="001640F6">
        <w:rPr>
          <w:b/>
          <w:bCs/>
        </w:rPr>
        <w:t>How the general tool was adapted</w:t>
      </w:r>
      <w:r>
        <w:t xml:space="preserve"> [</w:t>
      </w:r>
      <w:r w:rsidRPr="001640F6">
        <w:rPr>
          <w:i/>
          <w:iCs/>
        </w:rPr>
        <w:t>you can describe your adaptation process here</w:t>
      </w:r>
      <w:r>
        <w:t>]</w:t>
      </w:r>
    </w:p>
    <w:sdt>
      <w:sdtPr>
        <w:id w:val="-1458865462"/>
        <w:placeholder>
          <w:docPart w:val="DefaultPlaceholder_-1854013440"/>
        </w:placeholder>
        <w:showingPlcHdr/>
      </w:sdtPr>
      <w:sdtContent>
        <w:p w14:paraId="3643CD7C" w14:textId="73D9A927" w:rsidR="001640F6" w:rsidRDefault="001B282A" w:rsidP="001640F6">
          <w:r w:rsidRPr="00416AA6">
            <w:rPr>
              <w:rStyle w:val="PlaceholderText"/>
            </w:rPr>
            <w:t>Click or tap here to enter text.</w:t>
          </w:r>
        </w:p>
      </w:sdtContent>
    </w:sdt>
    <w:p w14:paraId="3A1E7CAF" w14:textId="77777777" w:rsidR="001640F6" w:rsidRPr="001640F6" w:rsidRDefault="001640F6" w:rsidP="001640F6"/>
    <w:p w14:paraId="6BBAC23D" w14:textId="2FE1DCD6" w:rsidR="001640F6" w:rsidRDefault="001640F6" w:rsidP="001640F6">
      <w:r w:rsidRPr="001640F6">
        <w:rPr>
          <w:b/>
          <w:bCs/>
        </w:rPr>
        <w:lastRenderedPageBreak/>
        <w:t>Available materials</w:t>
      </w:r>
      <w:r>
        <w:rPr>
          <w:b/>
          <w:bCs/>
        </w:rPr>
        <w:t xml:space="preserve"> </w:t>
      </w:r>
      <w:r w:rsidRPr="001640F6">
        <w:t>[</w:t>
      </w:r>
      <w:r w:rsidRPr="001640F6">
        <w:rPr>
          <w:i/>
          <w:iCs/>
        </w:rPr>
        <w:t>please list the material you would like to make available through the repository</w:t>
      </w:r>
      <w:r w:rsidRPr="001640F6">
        <w:t>]</w:t>
      </w:r>
    </w:p>
    <w:sdt>
      <w:sdtPr>
        <w:id w:val="853068977"/>
        <w:placeholder>
          <w:docPart w:val="DefaultPlaceholder_-1854013440"/>
        </w:placeholder>
        <w:showingPlcHdr/>
      </w:sdtPr>
      <w:sdtContent>
        <w:p w14:paraId="2203F633" w14:textId="02849F51" w:rsidR="001640F6" w:rsidRDefault="001B282A" w:rsidP="001640F6">
          <w:r w:rsidRPr="00416AA6">
            <w:rPr>
              <w:rStyle w:val="PlaceholderText"/>
            </w:rPr>
            <w:t>Click or tap here to enter text.</w:t>
          </w:r>
        </w:p>
      </w:sdtContent>
    </w:sdt>
    <w:p w14:paraId="23438A24" w14:textId="77777777" w:rsidR="001640F6" w:rsidRPr="001640F6" w:rsidRDefault="001640F6" w:rsidP="001640F6">
      <w:pPr>
        <w:rPr>
          <w:b/>
          <w:bCs/>
        </w:rPr>
      </w:pPr>
    </w:p>
    <w:p w14:paraId="727DFD69" w14:textId="00A75C80" w:rsidR="009D7492" w:rsidRDefault="001640F6" w:rsidP="009D7492">
      <w:r w:rsidRPr="001640F6">
        <w:rPr>
          <w:b/>
          <w:bCs/>
        </w:rPr>
        <w:t>Guidance for reuse</w:t>
      </w:r>
      <w:r w:rsidR="009D7492">
        <w:rPr>
          <w:b/>
          <w:bCs/>
        </w:rPr>
        <w:t xml:space="preserve"> </w:t>
      </w:r>
      <w:r w:rsidR="009D7492" w:rsidRPr="001640F6">
        <w:t>[</w:t>
      </w:r>
      <w:r w:rsidR="00AA110A">
        <w:rPr>
          <w:i/>
          <w:iCs/>
        </w:rPr>
        <w:t>If there is guidance for using the adapted cards, you can add it here. If you have a sperate document, please provide it with your documentation and simply put the name here. We will link it here. If you used general guidance, please indicate that here.</w:t>
      </w:r>
      <w:r w:rsidR="009D7492" w:rsidRPr="001640F6">
        <w:t>]</w:t>
      </w:r>
    </w:p>
    <w:sdt>
      <w:sdtPr>
        <w:rPr>
          <w:b/>
          <w:bCs/>
        </w:rPr>
        <w:id w:val="-1924023695"/>
        <w:placeholder>
          <w:docPart w:val="DefaultPlaceholder_-1854013440"/>
        </w:placeholder>
        <w:showingPlcHdr/>
      </w:sdtPr>
      <w:sdtContent>
        <w:p w14:paraId="76BA91FF" w14:textId="72A7F6E6" w:rsidR="001640F6" w:rsidRPr="001640F6" w:rsidRDefault="001B282A" w:rsidP="001640F6">
          <w:pPr>
            <w:rPr>
              <w:b/>
              <w:bCs/>
            </w:rPr>
          </w:pPr>
          <w:r w:rsidRPr="00416AA6">
            <w:rPr>
              <w:rStyle w:val="PlaceholderText"/>
            </w:rPr>
            <w:t>Click or tap here to enter text.</w:t>
          </w:r>
        </w:p>
      </w:sdtContent>
    </w:sdt>
    <w:p w14:paraId="4E833B53" w14:textId="77777777" w:rsidR="001640F6" w:rsidRDefault="001640F6" w:rsidP="001640F6"/>
    <w:p w14:paraId="6E7FDCF1" w14:textId="73A18AEA" w:rsidR="001640F6" w:rsidRPr="001640F6" w:rsidRDefault="001640F6" w:rsidP="001640F6">
      <w:r w:rsidRPr="001640F6">
        <w:rPr>
          <w:b/>
          <w:bCs/>
        </w:rPr>
        <w:t>Development and contributors</w:t>
      </w:r>
      <w:r w:rsidR="00AA110A" w:rsidRPr="001B282A">
        <w:rPr>
          <w:b/>
          <w:bCs/>
        </w:rPr>
        <w:t>*</w:t>
      </w:r>
      <w:r w:rsidR="00AA110A">
        <w:t xml:space="preserve"> [</w:t>
      </w:r>
      <w:r w:rsidR="00AA110A" w:rsidRPr="00AA110A">
        <w:rPr>
          <w:i/>
          <w:iCs/>
        </w:rPr>
        <w:t>who developed the adaptation?</w:t>
      </w:r>
      <w:r w:rsidR="00AA110A">
        <w:t>]</w:t>
      </w:r>
    </w:p>
    <w:sdt>
      <w:sdtPr>
        <w:id w:val="348762710"/>
        <w:placeholder>
          <w:docPart w:val="DefaultPlaceholder_-1854013440"/>
        </w:placeholder>
        <w:showingPlcHdr/>
      </w:sdtPr>
      <w:sdtContent>
        <w:p w14:paraId="3EF39D0D" w14:textId="75F08D18" w:rsidR="001640F6" w:rsidRDefault="001B282A" w:rsidP="001640F6">
          <w:r w:rsidRPr="00416AA6">
            <w:rPr>
              <w:rStyle w:val="PlaceholderText"/>
            </w:rPr>
            <w:t>Click or tap here to enter text.</w:t>
          </w:r>
        </w:p>
      </w:sdtContent>
    </w:sdt>
    <w:p w14:paraId="0C478F02" w14:textId="77777777" w:rsidR="001640F6" w:rsidRDefault="001640F6" w:rsidP="001640F6"/>
    <w:p w14:paraId="3A4C0CC0" w14:textId="7B97AA89" w:rsidR="001640F6" w:rsidRPr="001640F6" w:rsidRDefault="001640F6" w:rsidP="001640F6">
      <w:r w:rsidRPr="001640F6">
        <w:rPr>
          <w:b/>
          <w:bCs/>
        </w:rPr>
        <w:t>Contact</w:t>
      </w:r>
      <w:r w:rsidR="00AA110A" w:rsidRPr="00AA110A">
        <w:rPr>
          <w:b/>
          <w:bCs/>
        </w:rPr>
        <w:t>*</w:t>
      </w:r>
      <w:r w:rsidRPr="001640F6">
        <w:rPr>
          <w:b/>
          <w:bCs/>
        </w:rPr>
        <w:t xml:space="preserve"> and references</w:t>
      </w:r>
      <w:r w:rsidR="00AA110A">
        <w:t xml:space="preserve"> </w:t>
      </w:r>
      <w:bookmarkStart w:id="2" w:name="_Hlk239061995"/>
      <w:r w:rsidR="00AA110A">
        <w:t>[</w:t>
      </w:r>
      <w:r w:rsidR="00AA110A" w:rsidRPr="00AA110A">
        <w:rPr>
          <w:i/>
          <w:iCs/>
        </w:rPr>
        <w:t>Please give the name and email of a contact person for your adaptation. if there are publications associated with your adaptation, you can provide them here.</w:t>
      </w:r>
      <w:r w:rsidR="00AA110A">
        <w:t>]</w:t>
      </w:r>
    </w:p>
    <w:bookmarkEnd w:id="2" w:displacedByCustomXml="next"/>
    <w:sdt>
      <w:sdtPr>
        <w:id w:val="-1729601096"/>
        <w:placeholder>
          <w:docPart w:val="DefaultPlaceholder_-1854013440"/>
        </w:placeholder>
        <w:showingPlcHdr/>
      </w:sdtPr>
      <w:sdtContent>
        <w:p w14:paraId="048A7AD8" w14:textId="0CBB5E44" w:rsidR="001640F6" w:rsidRDefault="001B282A" w:rsidP="001640F6">
          <w:r w:rsidRPr="00416AA6">
            <w:rPr>
              <w:rStyle w:val="PlaceholderText"/>
            </w:rPr>
            <w:t>Click or tap here to enter text.</w:t>
          </w:r>
        </w:p>
      </w:sdtContent>
    </w:sdt>
    <w:p w14:paraId="7FBF371D" w14:textId="77777777" w:rsidR="001640F6" w:rsidRDefault="001640F6" w:rsidP="001640F6"/>
    <w:p w14:paraId="55C31D13" w14:textId="1551FB85" w:rsidR="00863C79" w:rsidRDefault="001640F6" w:rsidP="001640F6">
      <w:r w:rsidRPr="00AA110A">
        <w:rPr>
          <w:b/>
          <w:bCs/>
        </w:rPr>
        <w:t>Workshops or courses using the adaptation</w:t>
      </w:r>
      <w:r>
        <w:t xml:space="preserve"> [</w:t>
      </w:r>
      <w:r w:rsidRPr="009D7492">
        <w:rPr>
          <w:i/>
          <w:iCs/>
        </w:rPr>
        <w:t xml:space="preserve">if you have used the adaptation, you can provide </w:t>
      </w:r>
      <w:r w:rsidR="009D7492" w:rsidRPr="009D7492">
        <w:rPr>
          <w:i/>
          <w:iCs/>
        </w:rPr>
        <w:t>information here – you can also list the documented workshops/courses you put into the repository</w:t>
      </w:r>
      <w:r w:rsidR="009D7492">
        <w:t>]</w:t>
      </w:r>
    </w:p>
    <w:sdt>
      <w:sdtPr>
        <w:id w:val="-147286524"/>
        <w:placeholder>
          <w:docPart w:val="DefaultPlaceholder_-1854013440"/>
        </w:placeholder>
        <w:showingPlcHdr/>
      </w:sdtPr>
      <w:sdtContent>
        <w:p w14:paraId="4EC20CBE" w14:textId="4106F4A4" w:rsidR="001B282A" w:rsidRDefault="001B282A" w:rsidP="001640F6">
          <w:r w:rsidRPr="00416AA6">
            <w:rPr>
              <w:rStyle w:val="PlaceholderText"/>
            </w:rPr>
            <w:t>Click or tap here to enter text.</w:t>
          </w:r>
        </w:p>
      </w:sdtContent>
    </w:sdt>
    <w:sectPr w:rsidR="001B2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0F6"/>
    <w:rsid w:val="001640F6"/>
    <w:rsid w:val="001B282A"/>
    <w:rsid w:val="002957CA"/>
    <w:rsid w:val="00426688"/>
    <w:rsid w:val="00505E8D"/>
    <w:rsid w:val="007270AC"/>
    <w:rsid w:val="00863C79"/>
    <w:rsid w:val="008A3946"/>
    <w:rsid w:val="008A4372"/>
    <w:rsid w:val="009D7492"/>
    <w:rsid w:val="00AA110A"/>
    <w:rsid w:val="00B169AD"/>
    <w:rsid w:val="00B2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A437"/>
  <w15:chartTrackingRefBased/>
  <w15:docId w15:val="{A55461E4-87C6-489F-A136-B59A8F2E7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0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4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49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B28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5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hmatthes.github.io/systems-card-game/application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B9EAB-3C10-4A6B-8FBA-706038A78F4C}"/>
      </w:docPartPr>
      <w:docPartBody>
        <w:p w:rsidR="00000000" w:rsidRDefault="008137EF">
          <w:r w:rsidRPr="00416AA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EF"/>
    <w:rsid w:val="002957CA"/>
    <w:rsid w:val="005B7C49"/>
    <w:rsid w:val="0081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37E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Heidrun Matthes</dc:creator>
  <cp:keywords/>
  <dc:description/>
  <cp:lastModifiedBy>Heidrun Matthes</cp:lastModifiedBy>
  <cp:revision>4</cp:revision>
  <dcterms:created xsi:type="dcterms:W3CDTF">2026-08-31T06:39:00Z</dcterms:created>
  <dcterms:modified xsi:type="dcterms:W3CDTF">2026-08-31T07:50:00Z</dcterms:modified>
</cp:coreProperties>
</file>