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15CF" w14:textId="0D5726F3" w:rsidR="00164496" w:rsidRPr="00B7102C" w:rsidRDefault="00164496" w:rsidP="00B7102C">
      <w:pPr>
        <w:rPr>
          <w:rFonts w:cstheme="minorHAnsi"/>
        </w:rPr>
      </w:pPr>
      <w:r w:rsidRPr="00B7102C">
        <w:rPr>
          <w:rFonts w:cstheme="minorHAnsi"/>
        </w:rPr>
        <w:t xml:space="preserve">CS2261 Media Device Architecture – </w:t>
      </w:r>
      <w:r w:rsidRPr="00B7102C">
        <w:rPr>
          <w:rFonts w:cstheme="minorHAnsi"/>
        </w:rPr>
        <w:t xml:space="preserve">Recitation </w:t>
      </w:r>
      <w:r w:rsidR="00B7102C" w:rsidRPr="00B7102C">
        <w:rPr>
          <w:rFonts w:cstheme="minorHAnsi"/>
        </w:rPr>
        <w:t>4</w:t>
      </w:r>
    </w:p>
    <w:p w14:paraId="13753F02" w14:textId="21FE80F8" w:rsidR="00164496" w:rsidRPr="00B7102C" w:rsidRDefault="00164496" w:rsidP="00C93346">
      <w:pPr>
        <w:spacing w:after="0"/>
        <w:rPr>
          <w:rFonts w:cstheme="minorHAnsi"/>
        </w:rPr>
      </w:pPr>
      <w:r w:rsidRPr="00B7102C">
        <w:rPr>
          <w:rFonts w:cstheme="minorHAnsi"/>
        </w:rPr>
        <w:t xml:space="preserve">Announcements: </w:t>
      </w:r>
    </w:p>
    <w:p w14:paraId="3BA67F70" w14:textId="0ACCF37B" w:rsidR="00164496" w:rsidRPr="00B7102C" w:rsidRDefault="00164496" w:rsidP="00C9334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B7102C">
        <w:rPr>
          <w:rFonts w:cstheme="minorHAnsi"/>
        </w:rPr>
        <w:t>Submit assignments as .zip files (not .</w:t>
      </w:r>
      <w:proofErr w:type="spellStart"/>
      <w:r w:rsidRPr="00B7102C">
        <w:rPr>
          <w:rFonts w:cstheme="minorHAnsi"/>
        </w:rPr>
        <w:t>rar</w:t>
      </w:r>
      <w:proofErr w:type="spellEnd"/>
      <w:r w:rsidRPr="00B7102C">
        <w:rPr>
          <w:rFonts w:cstheme="minorHAnsi"/>
        </w:rPr>
        <w:t xml:space="preserve"> or any other type of zip file)</w:t>
      </w:r>
    </w:p>
    <w:p w14:paraId="73A57C43" w14:textId="7F792E58" w:rsidR="00164496" w:rsidRDefault="00164496" w:rsidP="00C9334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B7102C">
        <w:rPr>
          <w:rFonts w:cstheme="minorHAnsi"/>
        </w:rPr>
        <w:t>Lab on Thursday</w:t>
      </w:r>
    </w:p>
    <w:p w14:paraId="13AE70C9" w14:textId="5669DF2B" w:rsidR="00164942" w:rsidRPr="00164942" w:rsidRDefault="00853098" w:rsidP="00164942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Lab 1 grades to be released soon</w:t>
      </w:r>
      <w:bookmarkStart w:id="0" w:name="_GoBack"/>
      <w:bookmarkEnd w:id="0"/>
    </w:p>
    <w:p w14:paraId="0CF14AE4" w14:textId="08A317BC" w:rsidR="00853098" w:rsidRPr="00853098" w:rsidRDefault="00853098" w:rsidP="00C93346">
      <w:pPr>
        <w:spacing w:after="0"/>
        <w:rPr>
          <w:rFonts w:cstheme="minorHAnsi"/>
        </w:rPr>
      </w:pPr>
      <w:r w:rsidRPr="00853098">
        <w:rPr>
          <w:rFonts w:cstheme="minorHAnsi"/>
        </w:rPr>
        <w:t>Number Bases:</w:t>
      </w:r>
    </w:p>
    <w:p w14:paraId="6DA77443" w14:textId="2E299978" w:rsidR="00164496" w:rsidRPr="00B7102C" w:rsidRDefault="00FA40FB" w:rsidP="00C9334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B7102C">
        <w:rPr>
          <w:rFonts w:cstheme="minorHAnsi"/>
        </w:rPr>
        <w:t xml:space="preserve">Numbers are </w:t>
      </w:r>
      <w:r w:rsidR="00164496" w:rsidRPr="00B7102C">
        <w:rPr>
          <w:rFonts w:cstheme="minorHAnsi"/>
        </w:rPr>
        <w:t>symbols representing quantities</w:t>
      </w:r>
      <w:r w:rsidRPr="00B7102C">
        <w:rPr>
          <w:rFonts w:cstheme="minorHAnsi"/>
        </w:rPr>
        <w:t>, thinking of them more abstractly will help in this class</w:t>
      </w:r>
    </w:p>
    <w:p w14:paraId="2F5FE9DE" w14:textId="50187F04" w:rsidR="00164496" w:rsidRDefault="00164496" w:rsidP="00C93346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 w:rsidRPr="00B7102C">
        <w:rPr>
          <w:rFonts w:cstheme="minorHAnsi"/>
        </w:rPr>
        <w:t>The base is the number of symbols</w:t>
      </w:r>
    </w:p>
    <w:p w14:paraId="56CD9A30" w14:textId="4ADBC805" w:rsidR="00853098" w:rsidRPr="00B7102C" w:rsidRDefault="00853098" w:rsidP="00C93346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569C40BA" w14:textId="571835AE" w:rsidR="00164496" w:rsidRPr="00B7102C" w:rsidRDefault="00164496" w:rsidP="00B7102C">
      <w:pPr>
        <w:pStyle w:val="ListParagraph"/>
        <w:numPr>
          <w:ilvl w:val="2"/>
          <w:numId w:val="6"/>
        </w:numPr>
        <w:rPr>
          <w:rFonts w:cstheme="minorHAnsi"/>
        </w:rPr>
      </w:pPr>
      <w:r w:rsidRPr="00B7102C">
        <w:rPr>
          <w:rFonts w:cstheme="minorHAnsi"/>
        </w:rPr>
        <w:t xml:space="preserve">Base-10: decimal, 10 symbols, numbering 0-9. </w:t>
      </w:r>
    </w:p>
    <w:p w14:paraId="4255CCCA" w14:textId="540802B7" w:rsidR="00164496" w:rsidRPr="00B7102C" w:rsidRDefault="00164496" w:rsidP="00B7102C">
      <w:pPr>
        <w:pStyle w:val="ListParagraph"/>
        <w:numPr>
          <w:ilvl w:val="2"/>
          <w:numId w:val="6"/>
        </w:numPr>
        <w:rPr>
          <w:rFonts w:cstheme="minorHAnsi"/>
        </w:rPr>
      </w:pPr>
      <w:r w:rsidRPr="00B7102C">
        <w:rPr>
          <w:rFonts w:cstheme="minorHAnsi"/>
        </w:rPr>
        <w:t>Base-16: hexadecimal, 16 symbols, from 0-9 then A-F, where F represents 15</w:t>
      </w:r>
    </w:p>
    <w:p w14:paraId="126855DA" w14:textId="3B75258E" w:rsidR="00164496" w:rsidRPr="00B7102C" w:rsidRDefault="00164496" w:rsidP="00B7102C">
      <w:pPr>
        <w:pStyle w:val="ListParagraph"/>
        <w:numPr>
          <w:ilvl w:val="2"/>
          <w:numId w:val="6"/>
        </w:numPr>
        <w:rPr>
          <w:rFonts w:cstheme="minorHAnsi"/>
        </w:rPr>
      </w:pPr>
      <w:r w:rsidRPr="00B7102C">
        <w:rPr>
          <w:rFonts w:cstheme="minorHAnsi"/>
        </w:rPr>
        <w:t>Base-2: binary, 2 symbols, 0 and 1</w:t>
      </w:r>
    </w:p>
    <w:p w14:paraId="4AB655BA" w14:textId="77777777" w:rsidR="00B7102C" w:rsidRPr="00B7102C" w:rsidRDefault="00B7102C" w:rsidP="0085309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Typically, we arrange the symbols from right to left</w:t>
      </w:r>
    </w:p>
    <w:p w14:paraId="5003A80C" w14:textId="77777777" w:rsidR="00B7102C" w:rsidRPr="00B7102C" w:rsidRDefault="00B7102C" w:rsidP="0085309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Every time you change the symbol to the left, you mean that you ran out of symbols to the right</w:t>
      </w:r>
    </w:p>
    <w:p w14:paraId="3752A848" w14:textId="77777777" w:rsidR="00B7102C" w:rsidRPr="00B7102C" w:rsidRDefault="00B7102C" w:rsidP="0085309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new symbol is worth:  number of symbols * worth of symbol to the right</w:t>
      </w:r>
    </w:p>
    <w:p w14:paraId="3FAD4C8E" w14:textId="77777777" w:rsidR="00B7102C" w:rsidRPr="00B7102C" w:rsidRDefault="00B7102C" w:rsidP="00853098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 Base-10 (decimal)</w:t>
      </w:r>
    </w:p>
    <w:p w14:paraId="765EBAB9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base is 10, so we need 10 symbols:  0, 1, 2, 3, 4, 5, 6, 7, 8, 9</w:t>
      </w:r>
    </w:p>
    <w:p w14:paraId="2B2E54ED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When we run out (nine), we start over and add one to the left: 10</w:t>
      </w:r>
    </w:p>
    <w:p w14:paraId="2B7CDC8B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vertAlign w:val="superscript"/>
        </w:rPr>
      </w:pPr>
      <w:r w:rsidRPr="00B7102C">
        <w:rPr>
          <w:rFonts w:cstheme="minorHAnsi"/>
          <w:kern w:val="24"/>
        </w:rPr>
        <w:t>That means 1*10</w:t>
      </w:r>
      <w:r w:rsidRPr="00B7102C">
        <w:rPr>
          <w:rFonts w:cstheme="minorHAnsi"/>
          <w:kern w:val="24"/>
          <w:vertAlign w:val="superscript"/>
        </w:rPr>
        <w:t>1</w:t>
      </w:r>
      <w:r w:rsidRPr="00B7102C">
        <w:rPr>
          <w:rFonts w:cstheme="minorHAnsi"/>
          <w:kern w:val="24"/>
        </w:rPr>
        <w:t xml:space="preserve"> + 0*10</w:t>
      </w:r>
      <w:r w:rsidRPr="00B7102C">
        <w:rPr>
          <w:rFonts w:cstheme="minorHAnsi"/>
          <w:kern w:val="24"/>
          <w:vertAlign w:val="superscript"/>
        </w:rPr>
        <w:t>0</w:t>
      </w:r>
    </w:p>
    <w:p w14:paraId="5804C7A8" w14:textId="77777777" w:rsidR="00B7102C" w:rsidRPr="00B7102C" w:rsidRDefault="00B7102C" w:rsidP="00853098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Base-16 (hexadecimal)</w:t>
      </w:r>
    </w:p>
    <w:p w14:paraId="4A6C4B34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base is 16, so we need 16 symbols:  0, 1, 2, 3, 4, 5, 6, 7, 8, 9, A, B, C, D, E, F</w:t>
      </w:r>
    </w:p>
    <w:p w14:paraId="378DD532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When we run out (fifteen), we start over and add one to the left: 10</w:t>
      </w:r>
    </w:p>
    <w:p w14:paraId="5738A7B2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vertAlign w:val="superscript"/>
        </w:rPr>
      </w:pPr>
      <w:r w:rsidRPr="00B7102C">
        <w:rPr>
          <w:rFonts w:cstheme="minorHAnsi"/>
          <w:kern w:val="24"/>
        </w:rPr>
        <w:t>That means 1*16</w:t>
      </w:r>
      <w:r w:rsidRPr="00B7102C">
        <w:rPr>
          <w:rFonts w:cstheme="minorHAnsi"/>
          <w:kern w:val="24"/>
          <w:vertAlign w:val="superscript"/>
        </w:rPr>
        <w:t>1</w:t>
      </w:r>
      <w:r w:rsidRPr="00B7102C">
        <w:rPr>
          <w:rFonts w:cstheme="minorHAnsi"/>
          <w:kern w:val="24"/>
        </w:rPr>
        <w:t xml:space="preserve"> + 0*16</w:t>
      </w:r>
      <w:r w:rsidRPr="00B7102C">
        <w:rPr>
          <w:rFonts w:cstheme="minorHAnsi"/>
          <w:kern w:val="24"/>
          <w:vertAlign w:val="superscript"/>
        </w:rPr>
        <w:t>0</w:t>
      </w:r>
      <w:r w:rsidRPr="00B7102C">
        <w:rPr>
          <w:rFonts w:cstheme="minorHAnsi"/>
          <w:kern w:val="24"/>
        </w:rPr>
        <w:t xml:space="preserve"> </w:t>
      </w:r>
      <w:proofErr w:type="gramStart"/>
      <w:r w:rsidRPr="00B7102C">
        <w:rPr>
          <w:rFonts w:cstheme="minorHAnsi"/>
          <w:kern w:val="24"/>
        </w:rPr>
        <w:t xml:space="preserve">   (</w:t>
      </w:r>
      <w:proofErr w:type="gramEnd"/>
      <w:r w:rsidRPr="00B7102C">
        <w:rPr>
          <w:rFonts w:cstheme="minorHAnsi"/>
          <w:kern w:val="24"/>
        </w:rPr>
        <w:t>sixteen)</w:t>
      </w:r>
    </w:p>
    <w:p w14:paraId="33862AE9" w14:textId="77777777" w:rsidR="00B7102C" w:rsidRPr="00B7102C" w:rsidRDefault="00B7102C" w:rsidP="00853098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Base-2 (binary)</w:t>
      </w:r>
    </w:p>
    <w:p w14:paraId="3D28FEEB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base is 2, so we need 2 symbols:  0, 1</w:t>
      </w:r>
    </w:p>
    <w:p w14:paraId="68C841C7" w14:textId="77777777" w:rsidR="00B7102C" w:rsidRPr="00B7102C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When we run out (one), we start over and add one to the left: 10</w:t>
      </w:r>
    </w:p>
    <w:p w14:paraId="7109A066" w14:textId="311E28AD" w:rsidR="00B7102C" w:rsidRPr="00002D19" w:rsidRDefault="00B7102C" w:rsidP="00853098">
      <w:pPr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vertAlign w:val="superscript"/>
        </w:rPr>
      </w:pPr>
      <w:r w:rsidRPr="00B7102C">
        <w:rPr>
          <w:rFonts w:cstheme="minorHAnsi"/>
          <w:kern w:val="24"/>
        </w:rPr>
        <w:t>That means 1*2</w:t>
      </w:r>
      <w:r w:rsidRPr="00B7102C">
        <w:rPr>
          <w:rFonts w:cstheme="minorHAnsi"/>
          <w:kern w:val="24"/>
          <w:vertAlign w:val="superscript"/>
        </w:rPr>
        <w:t>1</w:t>
      </w:r>
      <w:r w:rsidRPr="00B7102C">
        <w:rPr>
          <w:rFonts w:cstheme="minorHAnsi"/>
          <w:kern w:val="24"/>
        </w:rPr>
        <w:t xml:space="preserve"> + 0*2</w:t>
      </w:r>
      <w:r w:rsidRPr="00B7102C">
        <w:rPr>
          <w:rFonts w:cstheme="minorHAnsi"/>
          <w:kern w:val="24"/>
          <w:vertAlign w:val="superscript"/>
        </w:rPr>
        <w:t>0</w:t>
      </w:r>
      <w:r w:rsidRPr="00B7102C">
        <w:rPr>
          <w:rFonts w:cstheme="minorHAnsi"/>
          <w:kern w:val="24"/>
        </w:rPr>
        <w:t xml:space="preserve"> </w:t>
      </w:r>
      <w:proofErr w:type="gramStart"/>
      <w:r w:rsidRPr="00B7102C">
        <w:rPr>
          <w:rFonts w:cstheme="minorHAnsi"/>
          <w:kern w:val="24"/>
        </w:rPr>
        <w:t xml:space="preserve">   (</w:t>
      </w:r>
      <w:proofErr w:type="gramEnd"/>
      <w:r w:rsidRPr="00B7102C">
        <w:rPr>
          <w:rFonts w:cstheme="minorHAnsi"/>
          <w:kern w:val="24"/>
        </w:rPr>
        <w:t>two)</w:t>
      </w:r>
    </w:p>
    <w:p w14:paraId="331BF1B1" w14:textId="6DC9A3D8" w:rsidR="00853098" w:rsidRDefault="00853098" w:rsidP="00853098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Bitwise Operators</w:t>
      </w:r>
    </w:p>
    <w:p w14:paraId="60AB9446" w14:textId="5AC58F62" w:rsid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Operate not on the values, but the bits that represent them</w:t>
      </w:r>
    </w:p>
    <w:p w14:paraId="681A92D8" w14:textId="60EBD5BF" w:rsidR="006F006D" w:rsidRPr="00B7102C" w:rsidRDefault="006F006D" w:rsidP="006F006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 xml:space="preserve">When you declare an </w:t>
      </w:r>
      <w:proofErr w:type="spellStart"/>
      <w:r>
        <w:rPr>
          <w:rFonts w:cstheme="minorHAnsi"/>
          <w:kern w:val="24"/>
        </w:rPr>
        <w:t>int</w:t>
      </w:r>
      <w:proofErr w:type="spellEnd"/>
      <w:r>
        <w:rPr>
          <w:rFonts w:cstheme="minorHAnsi"/>
          <w:kern w:val="24"/>
        </w:rPr>
        <w:t xml:space="preserve"> in C, the GBA allocates 4 bytes to store it as a binary value</w:t>
      </w:r>
    </w:p>
    <w:p w14:paraId="2C38D171" w14:textId="6C693FE7" w:rsidR="00F54A69" w:rsidRDefault="00B7102C" w:rsidP="00002D1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Ex.  </w:t>
      </w:r>
      <w:proofErr w:type="spellStart"/>
      <w:r w:rsidRPr="00B7102C">
        <w:rPr>
          <w:rFonts w:cstheme="minorHAnsi"/>
          <w:kern w:val="24"/>
        </w:rPr>
        <w:t>int</w:t>
      </w:r>
      <w:proofErr w:type="spellEnd"/>
      <w:r w:rsidRPr="00B7102C">
        <w:rPr>
          <w:rFonts w:cstheme="minorHAnsi"/>
          <w:kern w:val="24"/>
        </w:rPr>
        <w:t xml:space="preserve"> a </w:t>
      </w:r>
      <w:proofErr w:type="spellStart"/>
      <w:r w:rsidRPr="00B7102C">
        <w:rPr>
          <w:rFonts w:cstheme="minorHAnsi"/>
          <w:kern w:val="24"/>
        </w:rPr>
        <w:t>may</w:t>
      </w:r>
      <w:proofErr w:type="spellEnd"/>
      <w:r w:rsidRPr="00B7102C">
        <w:rPr>
          <w:rFonts w:cstheme="minorHAnsi"/>
          <w:kern w:val="24"/>
        </w:rPr>
        <w:t xml:space="preserve"> equal 58, but it really equals 00000000000000000000000000111010</w:t>
      </w:r>
      <w:r w:rsidR="00F54A69">
        <w:rPr>
          <w:rFonts w:cstheme="minorHAnsi"/>
          <w:kern w:val="24"/>
          <w:vertAlign w:val="subscript"/>
        </w:rPr>
        <w:t>2</w:t>
      </w:r>
    </w:p>
    <w:p w14:paraId="1CC57B0E" w14:textId="77777777" w:rsidR="00002D19" w:rsidRPr="00002D19" w:rsidRDefault="00002D19" w:rsidP="00002D19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1705"/>
        <w:gridCol w:w="2250"/>
        <w:gridCol w:w="5760"/>
      </w:tblGrid>
      <w:tr w:rsidR="00F54A69" w14:paraId="3E09D609" w14:textId="7943AC82" w:rsidTr="00F54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1FD62B" w14:textId="41C596B6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Operator</w:t>
            </w:r>
          </w:p>
        </w:tc>
        <w:tc>
          <w:tcPr>
            <w:tcW w:w="2250" w:type="dxa"/>
          </w:tcPr>
          <w:p w14:paraId="5067ED5D" w14:textId="7839692E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Name</w:t>
            </w:r>
          </w:p>
        </w:tc>
        <w:tc>
          <w:tcPr>
            <w:tcW w:w="5760" w:type="dxa"/>
          </w:tcPr>
          <w:p w14:paraId="343DEDC4" w14:textId="1B81B9E7" w:rsidR="00F54A69" w:rsidRDefault="00F54A69" w:rsidP="00F54A6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</w:p>
        </w:tc>
      </w:tr>
      <w:tr w:rsidR="00F54A69" w14:paraId="653706A9" w14:textId="46D73977" w:rsidTr="00F54A6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64FB87" w14:textId="57D8826A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&amp;</w:t>
            </w:r>
          </w:p>
        </w:tc>
        <w:tc>
          <w:tcPr>
            <w:tcW w:w="2250" w:type="dxa"/>
          </w:tcPr>
          <w:p w14:paraId="2F121EDE" w14:textId="247B67D1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And</w:t>
            </w:r>
          </w:p>
        </w:tc>
        <w:tc>
          <w:tcPr>
            <w:tcW w:w="5760" w:type="dxa"/>
          </w:tcPr>
          <w:p w14:paraId="49C46C16" w14:textId="69D117B3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Only true when both are true, false otherwise</w:t>
            </w:r>
          </w:p>
        </w:tc>
      </w:tr>
      <w:tr w:rsidR="00F54A69" w14:paraId="3A6E0FEC" w14:textId="0F736A60" w:rsidTr="00F54A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B075D56" w14:textId="28100EED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|</w:t>
            </w:r>
          </w:p>
        </w:tc>
        <w:tc>
          <w:tcPr>
            <w:tcW w:w="2250" w:type="dxa"/>
          </w:tcPr>
          <w:p w14:paraId="34945AD9" w14:textId="1EAF6F99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Or</w:t>
            </w:r>
          </w:p>
        </w:tc>
        <w:tc>
          <w:tcPr>
            <w:tcW w:w="5760" w:type="dxa"/>
          </w:tcPr>
          <w:p w14:paraId="59C4AB4E" w14:textId="741F53B0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Only false when both are false, true otherwise</w:t>
            </w:r>
          </w:p>
        </w:tc>
      </w:tr>
      <w:tr w:rsidR="00F54A69" w14:paraId="2422CCEF" w14:textId="68ECC5A5" w:rsidTr="00F54A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65A973" w14:textId="0B195B97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^</w:t>
            </w:r>
          </w:p>
        </w:tc>
        <w:tc>
          <w:tcPr>
            <w:tcW w:w="2250" w:type="dxa"/>
          </w:tcPr>
          <w:p w14:paraId="76227D03" w14:textId="0C3BDE0E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proofErr w:type="spellStart"/>
            <w:r>
              <w:rPr>
                <w:rFonts w:cstheme="minorHAnsi"/>
                <w:kern w:val="24"/>
              </w:rPr>
              <w:t>Xor</w:t>
            </w:r>
            <w:proofErr w:type="spellEnd"/>
            <w:r>
              <w:rPr>
                <w:rFonts w:cstheme="minorHAnsi"/>
                <w:kern w:val="24"/>
              </w:rPr>
              <w:t xml:space="preserve"> (Exclusive or)</w:t>
            </w:r>
          </w:p>
        </w:tc>
        <w:tc>
          <w:tcPr>
            <w:tcW w:w="5760" w:type="dxa"/>
          </w:tcPr>
          <w:p w14:paraId="5E6743E0" w14:textId="684D06CF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False when both true or both false, true when not matching</w:t>
            </w:r>
          </w:p>
        </w:tc>
      </w:tr>
      <w:tr w:rsidR="00F54A69" w14:paraId="1537BB48" w14:textId="3AA3C8A9" w:rsidTr="00F54A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1CB594" w14:textId="66DB59E3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~</w:t>
            </w:r>
          </w:p>
        </w:tc>
        <w:tc>
          <w:tcPr>
            <w:tcW w:w="2250" w:type="dxa"/>
          </w:tcPr>
          <w:p w14:paraId="766ED6EA" w14:textId="49A56AEC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Complement</w:t>
            </w:r>
          </w:p>
        </w:tc>
        <w:tc>
          <w:tcPr>
            <w:tcW w:w="5760" w:type="dxa"/>
          </w:tcPr>
          <w:p w14:paraId="3855BE88" w14:textId="65BBBA14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Inverts the bits</w:t>
            </w:r>
          </w:p>
        </w:tc>
      </w:tr>
      <w:tr w:rsidR="00F54A69" w14:paraId="2CA38B9C" w14:textId="4C7B37A7" w:rsidTr="00F54A6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187EC4" w14:textId="0F2E2D64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&lt;&lt;</w:t>
            </w:r>
          </w:p>
        </w:tc>
        <w:tc>
          <w:tcPr>
            <w:tcW w:w="2250" w:type="dxa"/>
          </w:tcPr>
          <w:p w14:paraId="44C3F53A" w14:textId="7E1B47A1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Left-</w:t>
            </w:r>
            <w:proofErr w:type="spellStart"/>
            <w:r>
              <w:rPr>
                <w:rFonts w:cstheme="minorHAnsi"/>
                <w:kern w:val="24"/>
              </w:rPr>
              <w:t>bitshift</w:t>
            </w:r>
            <w:proofErr w:type="spellEnd"/>
          </w:p>
        </w:tc>
        <w:tc>
          <w:tcPr>
            <w:tcW w:w="5760" w:type="dxa"/>
          </w:tcPr>
          <w:p w14:paraId="2E12F01D" w14:textId="53B961D7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Shifts bits to the left</w:t>
            </w:r>
          </w:p>
        </w:tc>
      </w:tr>
      <w:tr w:rsidR="00F54A69" w14:paraId="2A86BE57" w14:textId="27925856" w:rsidTr="00F54A6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2FBBD6" w14:textId="12F42A90" w:rsidR="00F54A69" w:rsidRDefault="00F54A69" w:rsidP="00F54A69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&gt;&gt;</w:t>
            </w:r>
          </w:p>
        </w:tc>
        <w:tc>
          <w:tcPr>
            <w:tcW w:w="2250" w:type="dxa"/>
          </w:tcPr>
          <w:p w14:paraId="5745C440" w14:textId="2DDD94A3" w:rsidR="00F54A69" w:rsidRDefault="00F54A69" w:rsidP="00F54A6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Right-</w:t>
            </w:r>
            <w:proofErr w:type="spellStart"/>
            <w:r>
              <w:rPr>
                <w:rFonts w:cstheme="minorHAnsi"/>
                <w:kern w:val="24"/>
              </w:rPr>
              <w:t>bitshift</w:t>
            </w:r>
            <w:proofErr w:type="spellEnd"/>
          </w:p>
        </w:tc>
        <w:tc>
          <w:tcPr>
            <w:tcW w:w="5760" w:type="dxa"/>
          </w:tcPr>
          <w:p w14:paraId="34539FE1" w14:textId="3E23AB43" w:rsidR="00F54A69" w:rsidRDefault="00F54A69" w:rsidP="00F54A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kern w:val="24"/>
              </w:rPr>
            </w:pPr>
            <w:r>
              <w:rPr>
                <w:rFonts w:cstheme="minorHAnsi"/>
                <w:kern w:val="24"/>
              </w:rPr>
              <w:t>Shifts bits to the right</w:t>
            </w:r>
          </w:p>
        </w:tc>
      </w:tr>
    </w:tbl>
    <w:p w14:paraId="70DAABFB" w14:textId="77777777" w:rsidR="00C93346" w:rsidRDefault="00C93346" w:rsidP="00F54A69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</w:p>
    <w:p w14:paraId="1F2985D2" w14:textId="77777777" w:rsidR="00C93346" w:rsidRDefault="00C93346" w:rsidP="00F54A69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</w:p>
    <w:p w14:paraId="6BBFD6E9" w14:textId="1004B1E6" w:rsidR="00772752" w:rsidRPr="00B7102C" w:rsidRDefault="00772752" w:rsidP="00F54A69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lastRenderedPageBreak/>
        <w:t>Boolean</w:t>
      </w:r>
    </w:p>
    <w:p w14:paraId="0AB0929C" w14:textId="77777777" w:rsidR="00772752" w:rsidRDefault="00F54A69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 xml:space="preserve">In C, there is no </w:t>
      </w:r>
      <w:proofErr w:type="spellStart"/>
      <w:r>
        <w:rPr>
          <w:rFonts w:cstheme="minorHAnsi"/>
          <w:kern w:val="24"/>
        </w:rPr>
        <w:t>boolean</w:t>
      </w:r>
      <w:proofErr w:type="spellEnd"/>
      <w:r>
        <w:rPr>
          <w:rFonts w:cstheme="minorHAnsi"/>
          <w:kern w:val="24"/>
        </w:rPr>
        <w:t xml:space="preserve"> type. </w:t>
      </w:r>
    </w:p>
    <w:p w14:paraId="0532EBD5" w14:textId="27345965" w:rsidR="00F54A69" w:rsidRDefault="00F54A69" w:rsidP="007727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 xml:space="preserve">0 represents </w:t>
      </w:r>
      <w:r w:rsidR="00772752">
        <w:rPr>
          <w:rFonts w:cstheme="minorHAnsi"/>
          <w:kern w:val="24"/>
        </w:rPr>
        <w:t>false, and any other number represents true (1, 10000, 17, -18)</w:t>
      </w:r>
    </w:p>
    <w:p w14:paraId="3CC28DC7" w14:textId="5828FABB" w:rsidR="00B7102C" w:rsidRPr="00B7102C" w:rsidRDefault="00B7102C" w:rsidP="00DE1D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while (1) {</w:t>
      </w:r>
    </w:p>
    <w:p w14:paraId="0EC5EDD4" w14:textId="5A461D00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Since 1 is true, that’s an infinite loop</w:t>
      </w:r>
      <w:r w:rsidR="00772752">
        <w:rPr>
          <w:rFonts w:cstheme="minorHAnsi"/>
          <w:kern w:val="24"/>
        </w:rPr>
        <w:t>. You could replace that 1 with any number that’s not 0</w:t>
      </w:r>
    </w:p>
    <w:p w14:paraId="5A418C05" w14:textId="4E661836" w:rsidR="00B7102C" w:rsidRDefault="00B7102C" w:rsidP="007727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We don’t want the GBA game to suddenly end</w:t>
      </w:r>
    </w:p>
    <w:p w14:paraId="3DBB9D65" w14:textId="753C9129" w:rsidR="00C442E3" w:rsidRDefault="00C442E3" w:rsidP="00C442E3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Adding binary:</w:t>
      </w:r>
    </w:p>
    <w:p w14:paraId="710069E7" w14:textId="37402CC6" w:rsidR="00827CB8" w:rsidRDefault="00827CB8" w:rsidP="00C442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Like adding regular numbers. If you add two 1’s in a column, write 0 and carry the 1 to the next column</w:t>
      </w:r>
    </w:p>
    <w:p w14:paraId="2F99DB17" w14:textId="1AD82497" w:rsidR="00C442E3" w:rsidRDefault="00C442E3" w:rsidP="00827CB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0111 1110 0010</w:t>
      </w:r>
    </w:p>
    <w:p w14:paraId="14FA25BB" w14:textId="459C4256" w:rsidR="00C442E3" w:rsidRDefault="00C442E3" w:rsidP="00827CB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0100 0101 1101</w:t>
      </w:r>
    </w:p>
    <w:p w14:paraId="16A9BA02" w14:textId="7251CD60" w:rsidR="00C442E3" w:rsidRDefault="00827CB8" w:rsidP="00827CB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+ ----------------------</w:t>
      </w:r>
    </w:p>
    <w:p w14:paraId="4740C526" w14:textId="6ED9F092" w:rsidR="00827CB8" w:rsidRPr="00C442E3" w:rsidRDefault="00827CB8" w:rsidP="00827CB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1100 0011 1111</w:t>
      </w:r>
    </w:p>
    <w:p w14:paraId="3536A443" w14:textId="293AC361" w:rsidR="00B7102C" w:rsidRPr="00B7102C" w:rsidRDefault="00B7102C" w:rsidP="00C442E3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Bitwise logical operators</w:t>
      </w:r>
    </w:p>
    <w:p w14:paraId="0C485EA2" w14:textId="0F0C04C1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Ex.  </w:t>
      </w:r>
      <w:r w:rsidRPr="00B7102C">
        <w:rPr>
          <w:rFonts w:cstheme="minorHAnsi"/>
          <w:kern w:val="24"/>
        </w:rPr>
        <w:tab/>
        <w:t>35 &amp; 50 = 34</w:t>
      </w:r>
      <w:r w:rsidRPr="00B7102C">
        <w:rPr>
          <w:rFonts w:cstheme="minorHAnsi"/>
          <w:kern w:val="24"/>
        </w:rPr>
        <w:tab/>
      </w:r>
      <w:r w:rsidR="00DE1D52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>35 | 50 = 51</w:t>
      </w:r>
      <w:r w:rsidRPr="00B7102C">
        <w:rPr>
          <w:rFonts w:cstheme="minorHAnsi"/>
          <w:kern w:val="24"/>
        </w:rPr>
        <w:tab/>
      </w:r>
      <w:r w:rsidR="00DE1D52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>35 ^ 50 = 17</w:t>
      </w:r>
    </w:p>
    <w:p w14:paraId="4F631A7B" w14:textId="5F4901D4" w:rsidR="00B7102C" w:rsidRPr="00B7102C" w:rsidRDefault="00B7102C" w:rsidP="00DE1D5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00100011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00100011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00100011</w:t>
      </w:r>
    </w:p>
    <w:p w14:paraId="27FBD247" w14:textId="03683262" w:rsidR="00B7102C" w:rsidRDefault="00B7102C" w:rsidP="00DE1D5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00110010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00110010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00110010</w:t>
      </w:r>
    </w:p>
    <w:p w14:paraId="4F618A4E" w14:textId="60DA23AF" w:rsidR="00DE1D52" w:rsidRPr="00B7102C" w:rsidRDefault="00DE1D52" w:rsidP="00DE1D5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---------------------------------------------------------------------------------------</w:t>
      </w:r>
    </w:p>
    <w:p w14:paraId="02BEAF5C" w14:textId="2E908A71" w:rsidR="00B7102C" w:rsidRPr="00B7102C" w:rsidRDefault="00B7102C" w:rsidP="00DE1D5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00100010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00110011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00010001</w:t>
      </w:r>
    </w:p>
    <w:p w14:paraId="19EF1486" w14:textId="77777777" w:rsidR="00C442E3" w:rsidRDefault="00C442E3" w:rsidP="00DE1D5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</w:p>
    <w:p w14:paraId="61C1E07F" w14:textId="59A13EB2" w:rsidR="00B7102C" w:rsidRPr="00B7102C" w:rsidRDefault="00B7102C" w:rsidP="00DE1D5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Bitwise not (complement)</w:t>
      </w:r>
      <w:r w:rsidR="00DE1D52">
        <w:rPr>
          <w:rFonts w:cstheme="minorHAnsi"/>
          <w:kern w:val="24"/>
        </w:rPr>
        <w:t xml:space="preserve"> ~</w:t>
      </w:r>
    </w:p>
    <w:p w14:paraId="65CE4712" w14:textId="2B97E204" w:rsidR="00B7102C" w:rsidRDefault="00B7102C" w:rsidP="00DE1D5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Ex.  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~35 = 220</w:t>
      </w:r>
    </w:p>
    <w:p w14:paraId="682D07A8" w14:textId="048FFAB6" w:rsidR="00DE1D52" w:rsidRDefault="00DE1D52" w:rsidP="00DE1D52">
      <w:pPr>
        <w:pStyle w:val="ListParagraph"/>
        <w:ind w:left="1440"/>
        <w:rPr>
          <w:rFonts w:cstheme="minorHAnsi"/>
          <w:kern w:val="24"/>
        </w:rPr>
      </w:pPr>
      <w:r>
        <w:rPr>
          <w:rFonts w:cstheme="minorHAnsi"/>
          <w:kern w:val="24"/>
        </w:rPr>
        <w:t>You convert the decimal into binary and change every 0 to a 1, every 1 to a 0</w:t>
      </w:r>
    </w:p>
    <w:p w14:paraId="2291BCAF" w14:textId="14195EA3" w:rsidR="00DE1D52" w:rsidRDefault="00DE1D52" w:rsidP="00DE1D52">
      <w:pPr>
        <w:pStyle w:val="ListParagraph"/>
        <w:ind w:left="1440"/>
        <w:rPr>
          <w:rFonts w:cstheme="minorHAnsi"/>
          <w:kern w:val="24"/>
        </w:rPr>
      </w:pPr>
      <w:r>
        <w:rPr>
          <w:rFonts w:cstheme="minorHAnsi"/>
          <w:kern w:val="24"/>
        </w:rPr>
        <w:t>35 = 00100011</w:t>
      </w:r>
    </w:p>
    <w:p w14:paraId="7CC68D70" w14:textId="4DCBF228" w:rsidR="00DE1D52" w:rsidRPr="00B7102C" w:rsidRDefault="00DE1D52" w:rsidP="00DE1D52">
      <w:pPr>
        <w:pStyle w:val="ListParagraph"/>
        <w:ind w:left="1440"/>
        <w:rPr>
          <w:rFonts w:cstheme="minorHAnsi"/>
          <w:kern w:val="24"/>
        </w:rPr>
      </w:pPr>
      <w:r>
        <w:rPr>
          <w:rFonts w:cstheme="minorHAnsi"/>
          <w:kern w:val="24"/>
        </w:rPr>
        <w:t>~35 = 11011100 = 220</w:t>
      </w:r>
    </w:p>
    <w:p w14:paraId="35895CB3" w14:textId="7D6B85FB" w:rsidR="00B7102C" w:rsidRPr="00B7102C" w:rsidRDefault="00B7102C" w:rsidP="00DE1D5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Bitwise shifting operators</w:t>
      </w:r>
      <w:r w:rsidR="00DE1D52">
        <w:rPr>
          <w:rFonts w:cstheme="minorHAnsi"/>
          <w:kern w:val="24"/>
        </w:rPr>
        <w:t xml:space="preserve"> (&lt;&lt; &gt;&gt;)</w:t>
      </w:r>
    </w:p>
    <w:p w14:paraId="71B60CBA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Left-</w:t>
      </w:r>
      <w:proofErr w:type="spellStart"/>
      <w:r w:rsidRPr="00B7102C">
        <w:rPr>
          <w:rFonts w:cstheme="minorHAnsi"/>
          <w:kern w:val="24"/>
        </w:rPr>
        <w:t>bitshift</w:t>
      </w:r>
      <w:proofErr w:type="spellEnd"/>
      <w:r w:rsidRPr="00B7102C">
        <w:rPr>
          <w:rFonts w:cstheme="minorHAnsi"/>
          <w:kern w:val="24"/>
        </w:rPr>
        <w:t xml:space="preserve"> (&lt;&lt;)</w:t>
      </w:r>
    </w:p>
    <w:p w14:paraId="70132345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Shifts the bits to the left by a certain number of places</w:t>
      </w:r>
    </w:p>
    <w:p w14:paraId="293CF6E5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Pads the right side with that number of 0s</w:t>
      </w:r>
    </w:p>
    <w:p w14:paraId="22D8672A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Right-</w:t>
      </w:r>
      <w:proofErr w:type="spellStart"/>
      <w:r w:rsidRPr="00B7102C">
        <w:rPr>
          <w:rFonts w:cstheme="minorHAnsi"/>
          <w:kern w:val="24"/>
        </w:rPr>
        <w:t>bitshift</w:t>
      </w:r>
      <w:proofErr w:type="spellEnd"/>
      <w:r w:rsidRPr="00B7102C">
        <w:rPr>
          <w:rFonts w:cstheme="minorHAnsi"/>
          <w:kern w:val="24"/>
        </w:rPr>
        <w:t xml:space="preserve"> (&gt;&gt;)</w:t>
      </w:r>
    </w:p>
    <w:p w14:paraId="62FA8408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Shifts the bits to the right by a certain number of places</w:t>
      </w:r>
    </w:p>
    <w:p w14:paraId="3FA81593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Pads the left side with that number of 0s</w:t>
      </w:r>
    </w:p>
    <w:p w14:paraId="2E508D1B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43 &lt;&lt; 4 = 176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43 &gt;&gt; 3 = 5</w:t>
      </w:r>
    </w:p>
    <w:p w14:paraId="63422371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Losing bits with shifting</w:t>
      </w:r>
    </w:p>
    <w:p w14:paraId="7B568FB2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When you shift bits, some bits will be lost</w:t>
      </w:r>
    </w:p>
    <w:p w14:paraId="42D3A436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They “fall off the end” either to the left (&lt;&lt;) or right (&gt;&gt;)</w:t>
      </w:r>
    </w:p>
    <w:p w14:paraId="4C4F91E5" w14:textId="77777777" w:rsidR="00B7102C" w:rsidRPr="00B7102C" w:rsidRDefault="00B7102C" w:rsidP="00DE1D5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Ex.   00101011 &lt;&lt; 4 = </w:t>
      </w:r>
      <w:proofErr w:type="gramStart"/>
      <w:r w:rsidRPr="00B7102C">
        <w:rPr>
          <w:rFonts w:cstheme="minorHAnsi"/>
          <w:kern w:val="24"/>
        </w:rPr>
        <w:t>10110000  (</w:t>
      </w:r>
      <w:proofErr w:type="gramEnd"/>
      <w:r w:rsidRPr="00B7102C">
        <w:rPr>
          <w:rFonts w:cstheme="minorHAnsi"/>
          <w:kern w:val="24"/>
        </w:rPr>
        <w:t>43&lt;&lt;4 = 176)</w:t>
      </w:r>
    </w:p>
    <w:p w14:paraId="239CD5B6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If 43 is a char (stored in only 8 bits), the 0010 is lost to make room for the 0000</w:t>
      </w:r>
    </w:p>
    <w:p w14:paraId="52BF6096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If 43 is a short (stored in 16 bits, thus 0000000000101011), the initial 0000 is lost</w:t>
      </w:r>
    </w:p>
    <w:p w14:paraId="12E9408C" w14:textId="77777777" w:rsidR="00B7102C" w:rsidRPr="00B7102C" w:rsidRDefault="00B7102C" w:rsidP="00DE1D5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Ex.   00101011 &gt;&gt; 3 = </w:t>
      </w:r>
      <w:proofErr w:type="gramStart"/>
      <w:r w:rsidRPr="00B7102C">
        <w:rPr>
          <w:rFonts w:cstheme="minorHAnsi"/>
          <w:kern w:val="24"/>
        </w:rPr>
        <w:t>00000101  (</w:t>
      </w:r>
      <w:proofErr w:type="gramEnd"/>
      <w:r w:rsidRPr="00B7102C">
        <w:rPr>
          <w:rFonts w:cstheme="minorHAnsi"/>
          <w:kern w:val="24"/>
        </w:rPr>
        <w:t>43&gt;&gt;3 = 5)</w:t>
      </w:r>
    </w:p>
    <w:p w14:paraId="5C2C28CE" w14:textId="77777777" w:rsidR="00DE1D52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No matter how many bits 43 is stored in, the 011 is lost to make room for the 000</w:t>
      </w:r>
    </w:p>
    <w:p w14:paraId="1D43BA50" w14:textId="4C00F7B8" w:rsidR="00B7102C" w:rsidRPr="00DE1D52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DE1D52">
        <w:rPr>
          <w:rFonts w:cstheme="minorHAnsi"/>
          <w:kern w:val="24"/>
        </w:rPr>
        <w:t>Any quantity shifted by the number of bits it is stored in (or more) equals 0</w:t>
      </w:r>
    </w:p>
    <w:p w14:paraId="4A4F5C3D" w14:textId="77777777" w:rsidR="00B7102C" w:rsidRPr="00B7102C" w:rsidRDefault="00B7102C" w:rsidP="00DE1D5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The 8-bit char 00101011 left-</w:t>
      </w:r>
      <w:proofErr w:type="spellStart"/>
      <w:r w:rsidRPr="00B7102C">
        <w:rPr>
          <w:rFonts w:cstheme="minorHAnsi"/>
          <w:kern w:val="24"/>
        </w:rPr>
        <w:t>bitshifted</w:t>
      </w:r>
      <w:proofErr w:type="spellEnd"/>
      <w:r w:rsidRPr="00B7102C">
        <w:rPr>
          <w:rFonts w:cstheme="minorHAnsi"/>
          <w:kern w:val="24"/>
        </w:rPr>
        <w:t xml:space="preserve"> by 8 is 00000000</w:t>
      </w:r>
    </w:p>
    <w:p w14:paraId="61926D72" w14:textId="77777777" w:rsidR="00B7102C" w:rsidRPr="00B7102C" w:rsidRDefault="00B7102C" w:rsidP="00DE1D52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43&lt;&lt;8 = 0 if 43 is stored in 8 bits</w:t>
      </w:r>
    </w:p>
    <w:p w14:paraId="497D8DB9" w14:textId="77777777" w:rsidR="00B7102C" w:rsidRPr="00B7102C" w:rsidRDefault="00B7102C" w:rsidP="00DE1D5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Using bitwise operators with flags</w:t>
      </w:r>
    </w:p>
    <w:p w14:paraId="70B2CDD7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A flag is a sequence of bits used to change something in a register</w:t>
      </w:r>
    </w:p>
    <w:p w14:paraId="168FB6EE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lastRenderedPageBreak/>
        <w:t>Ex. Using BG2_ENABLE or MODE3 to change REG_DISPCTL</w:t>
      </w:r>
    </w:p>
    <w:p w14:paraId="22698BD3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Since each bit in a register means something specific, we only want to affect the specific bits we want to change</w:t>
      </w:r>
    </w:p>
    <w:p w14:paraId="4625DC71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The 10</w:t>
      </w:r>
      <w:r w:rsidRPr="00B7102C">
        <w:rPr>
          <w:rFonts w:cstheme="minorHAnsi"/>
          <w:kern w:val="24"/>
          <w:vertAlign w:val="superscript"/>
        </w:rPr>
        <w:t>th</w:t>
      </w:r>
      <w:r w:rsidRPr="00B7102C">
        <w:rPr>
          <w:rFonts w:cstheme="minorHAnsi"/>
          <w:kern w:val="24"/>
        </w:rPr>
        <w:t xml:space="preserve"> bit in REG_DISPCTL controls whether background 2 is enabled</w:t>
      </w:r>
    </w:p>
    <w:p w14:paraId="3586BD22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Creating a flag:  use &lt;&lt; to shift the bit to the desired location</w:t>
      </w:r>
    </w:p>
    <w:p w14:paraId="0D129247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BG2_ENABLE is 1&lt;&lt;10, thus 0000010000000000</w:t>
      </w:r>
    </w:p>
    <w:p w14:paraId="1C8267DD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MODE3 is 3&lt;&lt;0, thus 0000000000000011 (you can leave off the &lt;&lt;0)</w:t>
      </w:r>
    </w:p>
    <w:p w14:paraId="51D75A5B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Setting a bit with a flag:  use | to set that bit in the register</w:t>
      </w:r>
    </w:p>
    <w:p w14:paraId="4DB2436D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0000000000000000     REG_DISPCTL</w:t>
      </w:r>
    </w:p>
    <w:p w14:paraId="4AD19BCA" w14:textId="4FD5BD80" w:rsidR="00B7102C" w:rsidRPr="00B7102C" w:rsidRDefault="00B7102C" w:rsidP="00DE1D5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BG2_ENABLE</w:t>
      </w:r>
    </w:p>
    <w:p w14:paraId="66528380" w14:textId="4A34B788" w:rsidR="00B7102C" w:rsidRPr="00B7102C" w:rsidRDefault="00B7102C" w:rsidP="00DE1D5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0000000000000011     MODE3</w:t>
      </w:r>
    </w:p>
    <w:p w14:paraId="068BADA7" w14:textId="2AC8A52E" w:rsidR="00B7102C" w:rsidRPr="00B7102C" w:rsidRDefault="00B7102C" w:rsidP="00DE1D5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0000010000000011     REG_DISPCTL | BG2_ENABLE | MODE3</w:t>
      </w:r>
    </w:p>
    <w:p w14:paraId="3791A594" w14:textId="77777777" w:rsidR="00B7102C" w:rsidRPr="00B7102C" w:rsidRDefault="00B7102C" w:rsidP="00DE1D5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More flag operations</w:t>
      </w:r>
    </w:p>
    <w:p w14:paraId="6989E44C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Checking if a flag is set: use &amp; to see if those bits are on (if they are 1)</w:t>
      </w:r>
    </w:p>
    <w:p w14:paraId="6A082707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  if (REG_DISPCTL &amp; BG2_ENABLE) {</w:t>
      </w:r>
    </w:p>
    <w:p w14:paraId="55CE1534" w14:textId="77777777" w:rsidR="00B7102C" w:rsidRPr="00B7102C" w:rsidRDefault="00B7102C" w:rsidP="00DE1D52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If BG2_ENABLE has been set, this equals 1024 (true).  If not, this equals 0 (false)</w:t>
      </w:r>
    </w:p>
    <w:p w14:paraId="5E1047AD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Turning a flag off: Use &amp;~ to clear those bits from the register</w:t>
      </w:r>
    </w:p>
    <w:p w14:paraId="319AA53F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0000010000000000     BG2_ENABLE</w:t>
      </w:r>
    </w:p>
    <w:p w14:paraId="14C21CDC" w14:textId="6C5BA77C" w:rsidR="00B7102C" w:rsidRPr="00B7102C" w:rsidRDefault="00B7102C" w:rsidP="00B7102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1111101111111111     ~BG2_ENABLE</w:t>
      </w:r>
    </w:p>
    <w:p w14:paraId="75D9D585" w14:textId="5C9B1EC7" w:rsidR="00B7102C" w:rsidRPr="00B7102C" w:rsidRDefault="00B7102C" w:rsidP="00B7102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0000010000000011     REG_DISPCTL</w:t>
      </w:r>
    </w:p>
    <w:p w14:paraId="40E158F6" w14:textId="6F386EEB" w:rsidR="00B7102C" w:rsidRPr="00B7102C" w:rsidRDefault="00B7102C" w:rsidP="00B7102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0000000000000011     REG_DISPCTL &amp; ~BG2_ENABLE</w:t>
      </w:r>
    </w:p>
    <w:p w14:paraId="201EA2C5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Even more flag operations</w:t>
      </w:r>
    </w:p>
    <w:p w14:paraId="52572B65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Toggling a flag: use ^ to set the bits or clear them if already present</w:t>
      </w:r>
    </w:p>
    <w:p w14:paraId="752894A2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Ex.</w:t>
      </w:r>
      <w:r w:rsidRPr="00B7102C">
        <w:rPr>
          <w:rFonts w:cstheme="minorHAnsi"/>
          <w:kern w:val="24"/>
        </w:rPr>
        <w:tab/>
      </w:r>
      <w:r w:rsidRPr="00B7102C">
        <w:rPr>
          <w:rFonts w:cstheme="minorHAnsi"/>
          <w:kern w:val="24"/>
        </w:rPr>
        <w:tab/>
        <w:t>0000000000000011     REG_DISPCTL</w:t>
      </w:r>
    </w:p>
    <w:p w14:paraId="30DB0DFA" w14:textId="39B77C99" w:rsidR="00B7102C" w:rsidRPr="00B7102C" w:rsidRDefault="00B7102C" w:rsidP="00B710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BG2_ENABLE</w:t>
      </w:r>
    </w:p>
    <w:p w14:paraId="5EB404DD" w14:textId="600BD612" w:rsidR="00B7102C" w:rsidRPr="00B7102C" w:rsidRDefault="00B7102C" w:rsidP="00B7102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0000010000000011     REG_DISPCTL ^ BG2_ENABLE</w:t>
      </w:r>
    </w:p>
    <w:p w14:paraId="3B2B7258" w14:textId="704329ED" w:rsidR="00B7102C" w:rsidRPr="00B7102C" w:rsidRDefault="00B7102C" w:rsidP="00B7102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BG2_ENABLE</w:t>
      </w:r>
    </w:p>
    <w:p w14:paraId="0CCE6E91" w14:textId="0C6BA764" w:rsidR="00B7102C" w:rsidRPr="00B7102C" w:rsidRDefault="00B7102C" w:rsidP="00B7102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0000000000000011     REG_DISPCTL ^ BG2_ENABLE</w:t>
      </w:r>
    </w:p>
    <w:p w14:paraId="1EDE3FDE" w14:textId="16352348" w:rsidR="00B7102C" w:rsidRPr="00B7102C" w:rsidRDefault="00B7102C" w:rsidP="006F6FB6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Using the Preprocessor</w:t>
      </w:r>
    </w:p>
    <w:p w14:paraId="4F44E431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Preprocessor “language”</w:t>
      </w:r>
    </w:p>
    <w:p w14:paraId="20F2FCA7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preprocessor does most of its work with statements written specifically for it.</w:t>
      </w:r>
    </w:p>
    <w:p w14:paraId="24D345C5" w14:textId="77777777" w:rsidR="00B7102C" w:rsidRP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Called “preprocessor directives”</w:t>
      </w:r>
    </w:p>
    <w:p w14:paraId="58286BC2" w14:textId="0958FE55" w:rsid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Begin with #, then a keyword, then a space</w:t>
      </w:r>
    </w:p>
    <w:p w14:paraId="3621B05C" w14:textId="7D942E05" w:rsidR="006F006D" w:rsidRPr="006F006D" w:rsidRDefault="006F006D" w:rsidP="006F006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#keyword “WYSIWYG”</w:t>
      </w:r>
    </w:p>
    <w:p w14:paraId="191BF150" w14:textId="48DCC3C4" w:rsidR="00B7102C" w:rsidRPr="006F6FB6" w:rsidRDefault="00B7102C" w:rsidP="006F6FB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>The rest of the statement is (mostly) WYSIWYG</w:t>
      </w:r>
      <w:r w:rsidR="006F006D">
        <w:rPr>
          <w:rFonts w:cstheme="minorHAnsi"/>
          <w:kern w:val="24"/>
        </w:rPr>
        <w:t xml:space="preserve"> (What You See Is What You Get)</w:t>
      </w:r>
      <w:r w:rsidRPr="00B7102C">
        <w:rPr>
          <w:rFonts w:cstheme="minorHAnsi"/>
          <w:kern w:val="24"/>
        </w:rPr>
        <w:t xml:space="preserve"> (even spaces) until the end of the line.</w:t>
      </w:r>
    </w:p>
    <w:p w14:paraId="6005410F" w14:textId="584F1AE8" w:rsidR="00B7102C" w:rsidRDefault="00B7102C" w:rsidP="00B7102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 w:rsidRPr="00B7102C">
        <w:rPr>
          <w:rFonts w:cstheme="minorHAnsi"/>
          <w:kern w:val="24"/>
        </w:rPr>
        <w:t xml:space="preserve">Remember:  all of </w:t>
      </w:r>
      <w:proofErr w:type="gramStart"/>
      <w:r w:rsidRPr="00B7102C">
        <w:rPr>
          <w:rFonts w:cstheme="minorHAnsi"/>
          <w:kern w:val="24"/>
        </w:rPr>
        <w:t>this runs</w:t>
      </w:r>
      <w:proofErr w:type="gramEnd"/>
      <w:r w:rsidRPr="00B7102C">
        <w:rPr>
          <w:rFonts w:cstheme="minorHAnsi"/>
          <w:kern w:val="24"/>
        </w:rPr>
        <w:t xml:space="preserve"> and completes before the compilation step starts.</w:t>
      </w:r>
    </w:p>
    <w:p w14:paraId="2358EF5C" w14:textId="7B7404E6" w:rsidR="006F006D" w:rsidRPr="006F006D" w:rsidRDefault="006F006D" w:rsidP="006F006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Basic code:</w:t>
      </w:r>
    </w:p>
    <w:p w14:paraId="25F42E02" w14:textId="4CC5027F" w:rsidR="006F006D" w:rsidRDefault="006F006D" w:rsidP="006F006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#define “WYSIWYG”</w:t>
      </w:r>
    </w:p>
    <w:p w14:paraId="3CFDAF88" w14:textId="2F0F298E" w:rsidR="006F006D" w:rsidRDefault="006F006D" w:rsidP="006F006D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 xml:space="preserve">#include </w:t>
      </w:r>
    </w:p>
    <w:p w14:paraId="73BA0992" w14:textId="7E0B753F" w:rsidR="006F006D" w:rsidRPr="00B7102C" w:rsidRDefault="006F006D" w:rsidP="006F006D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</w:rPr>
      </w:pPr>
      <w:r>
        <w:rPr>
          <w:rFonts w:cstheme="minorHAnsi"/>
          <w:kern w:val="24"/>
        </w:rPr>
        <w:t>This one is like importing</w:t>
      </w:r>
    </w:p>
    <w:p w14:paraId="449DC2BA" w14:textId="77777777" w:rsidR="00B7102C" w:rsidRPr="00B7102C" w:rsidRDefault="00B7102C" w:rsidP="00B7102C">
      <w:pPr>
        <w:autoSpaceDE w:val="0"/>
        <w:autoSpaceDN w:val="0"/>
        <w:adjustRightInd w:val="0"/>
        <w:spacing w:after="0" w:line="240" w:lineRule="auto"/>
        <w:ind w:left="432" w:hanging="432"/>
        <w:rPr>
          <w:rFonts w:cstheme="minorHAnsi"/>
          <w:kern w:val="24"/>
        </w:rPr>
      </w:pPr>
    </w:p>
    <w:p w14:paraId="0BEDA876" w14:textId="77777777" w:rsidR="00164496" w:rsidRPr="00B7102C" w:rsidRDefault="00164496">
      <w:pPr>
        <w:rPr>
          <w:rFonts w:cstheme="minorHAnsi"/>
        </w:rPr>
      </w:pPr>
    </w:p>
    <w:sectPr w:rsidR="00164496" w:rsidRPr="00B710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BB86E" w14:textId="77777777" w:rsidR="005E1E99" w:rsidRDefault="005E1E99" w:rsidP="00164496">
      <w:pPr>
        <w:spacing w:after="0" w:line="240" w:lineRule="auto"/>
      </w:pPr>
      <w:r>
        <w:separator/>
      </w:r>
    </w:p>
  </w:endnote>
  <w:endnote w:type="continuationSeparator" w:id="0">
    <w:p w14:paraId="2773FD11" w14:textId="77777777" w:rsidR="005E1E99" w:rsidRDefault="005E1E99" w:rsidP="0016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01CF" w14:textId="77777777" w:rsidR="005E1E99" w:rsidRDefault="005E1E99" w:rsidP="00164496">
      <w:pPr>
        <w:spacing w:after="0" w:line="240" w:lineRule="auto"/>
      </w:pPr>
      <w:r>
        <w:separator/>
      </w:r>
    </w:p>
  </w:footnote>
  <w:footnote w:type="continuationSeparator" w:id="0">
    <w:p w14:paraId="3ED3D7C3" w14:textId="77777777" w:rsidR="005E1E99" w:rsidRDefault="005E1E99" w:rsidP="0016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6A92" w14:textId="561AAA62" w:rsidR="00164496" w:rsidRDefault="00164496">
    <w:pPr>
      <w:pStyle w:val="Header"/>
    </w:pPr>
    <w:r>
      <w:t>1-23-2018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888822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C763462"/>
    <w:multiLevelType w:val="hybridMultilevel"/>
    <w:tmpl w:val="81F0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30F99"/>
    <w:multiLevelType w:val="hybridMultilevel"/>
    <w:tmpl w:val="F11EB7D6"/>
    <w:lvl w:ilvl="0" w:tplc="8898B0AA">
      <w:numFmt w:val="decimalZero"/>
      <w:lvlText w:val="%1"/>
      <w:lvlJc w:val="left"/>
      <w:pPr>
        <w:ind w:left="3470" w:hanging="2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6B45C3"/>
    <w:multiLevelType w:val="hybridMultilevel"/>
    <w:tmpl w:val="235A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334F3"/>
    <w:multiLevelType w:val="hybridMultilevel"/>
    <w:tmpl w:val="24DEA380"/>
    <w:lvl w:ilvl="0" w:tplc="39526A3E">
      <w:numFmt w:val="decimalZero"/>
      <w:lvlText w:val="%1"/>
      <w:lvlJc w:val="left"/>
      <w:pPr>
        <w:ind w:left="3470" w:hanging="2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AB7E35"/>
    <w:multiLevelType w:val="hybridMultilevel"/>
    <w:tmpl w:val="C9508FC2"/>
    <w:lvl w:ilvl="0" w:tplc="0E38E4FA">
      <w:numFmt w:val="decimalZero"/>
      <w:lvlText w:val="%1"/>
      <w:lvlJc w:val="left"/>
      <w:pPr>
        <w:ind w:left="3470" w:hanging="2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7D6EC9"/>
    <w:multiLevelType w:val="hybridMultilevel"/>
    <w:tmpl w:val="CF90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25CC9"/>
    <w:multiLevelType w:val="hybridMultilevel"/>
    <w:tmpl w:val="8734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numFmt w:val="bullet"/>
        <w:lvlText w:val="▪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Consolas" w:hAnsi="Consolas" w:hint="default"/>
          <w:sz w:val="40"/>
        </w:rPr>
      </w:lvl>
    </w:lvlOverride>
  </w:num>
  <w:num w:numId="5">
    <w:abstractNumId w:val="0"/>
    <w:lvlOverride w:ilvl="0">
      <w:lvl w:ilvl="0">
        <w:numFmt w:val="bullet"/>
        <w:lvlText w:val="▪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sz w:val="36"/>
        </w:rPr>
      </w:lvl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96"/>
    <w:rsid w:val="00002D19"/>
    <w:rsid w:val="00164496"/>
    <w:rsid w:val="00164942"/>
    <w:rsid w:val="005E1E99"/>
    <w:rsid w:val="006F006D"/>
    <w:rsid w:val="006F6FB6"/>
    <w:rsid w:val="00772752"/>
    <w:rsid w:val="00827CB8"/>
    <w:rsid w:val="00853098"/>
    <w:rsid w:val="00B7102C"/>
    <w:rsid w:val="00C442E3"/>
    <w:rsid w:val="00C93346"/>
    <w:rsid w:val="00DE1D52"/>
    <w:rsid w:val="00F54A69"/>
    <w:rsid w:val="00F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FA93"/>
  <w15:chartTrackingRefBased/>
  <w15:docId w15:val="{3E7B34B0-79AD-4FDB-BDCA-22730E59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96"/>
  </w:style>
  <w:style w:type="paragraph" w:styleId="Footer">
    <w:name w:val="footer"/>
    <w:basedOn w:val="Normal"/>
    <w:link w:val="FooterChar"/>
    <w:uiPriority w:val="99"/>
    <w:unhideWhenUsed/>
    <w:rsid w:val="0016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96"/>
  </w:style>
  <w:style w:type="paragraph" w:styleId="ListParagraph">
    <w:name w:val="List Paragraph"/>
    <w:basedOn w:val="Normal"/>
    <w:uiPriority w:val="34"/>
    <w:qFormat/>
    <w:rsid w:val="00164496"/>
    <w:pPr>
      <w:ind w:left="720"/>
      <w:contextualSpacing/>
    </w:pPr>
  </w:style>
  <w:style w:type="table" w:styleId="TableGrid">
    <w:name w:val="Table Grid"/>
    <w:basedOn w:val="TableNormal"/>
    <w:uiPriority w:val="39"/>
    <w:rsid w:val="00F5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4A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54A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F54A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3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7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5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96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9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4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17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1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00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51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60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07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33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80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13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15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94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84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6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2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30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94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36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58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24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49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90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10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20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67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95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8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2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03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29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81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07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05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02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7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53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6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57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0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1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6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7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07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47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9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99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95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7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41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458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7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32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2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37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00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22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38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38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3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7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13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57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1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3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1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5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28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35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558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32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14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9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3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80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0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6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1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57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5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2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4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7</cp:revision>
  <dcterms:created xsi:type="dcterms:W3CDTF">2018-01-24T16:38:00Z</dcterms:created>
  <dcterms:modified xsi:type="dcterms:W3CDTF">2018-01-24T18:26:00Z</dcterms:modified>
</cp:coreProperties>
</file>