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86EF" w14:textId="0CF64D4A" w:rsidR="007D6B40" w:rsidRDefault="007D6B40" w:rsidP="00731D74">
      <w:pPr>
        <w:contextualSpacing/>
      </w:pPr>
      <w:r>
        <w:t>CS2261 Media Device Architecture</w:t>
      </w:r>
    </w:p>
    <w:p w14:paraId="1D492507" w14:textId="6858F0D3" w:rsidR="00731D74" w:rsidRDefault="00731D74" w:rsidP="00731D74">
      <w:pPr>
        <w:pStyle w:val="ListParagraph"/>
        <w:numPr>
          <w:ilvl w:val="0"/>
          <w:numId w:val="1"/>
        </w:numPr>
      </w:pPr>
      <w:r>
        <w:t xml:space="preserve">Lab 4 and </w:t>
      </w:r>
      <w:r w:rsidR="00AB6262">
        <w:t>HW</w:t>
      </w:r>
      <w:r>
        <w:t>3 due tonight</w:t>
      </w:r>
    </w:p>
    <w:p w14:paraId="4B1D1540" w14:textId="6B586470" w:rsidR="00731D74" w:rsidRDefault="00731D74" w:rsidP="00731D74">
      <w:pPr>
        <w:pStyle w:val="ListParagraph"/>
        <w:numPr>
          <w:ilvl w:val="0"/>
          <w:numId w:val="1"/>
        </w:numPr>
      </w:pPr>
      <w:r>
        <w:t>Lab5 on Thursday</w:t>
      </w:r>
    </w:p>
    <w:p w14:paraId="7BD44349" w14:textId="09D19DA7" w:rsidR="00731D74" w:rsidRDefault="00731D74" w:rsidP="00731D74">
      <w:pPr>
        <w:pStyle w:val="ListParagraph"/>
        <w:numPr>
          <w:ilvl w:val="0"/>
          <w:numId w:val="1"/>
        </w:numPr>
      </w:pPr>
      <w:r>
        <w:t>Grades will be out soon</w:t>
      </w:r>
    </w:p>
    <w:p w14:paraId="4999D3A1" w14:textId="2C205880" w:rsidR="007D6B40" w:rsidRDefault="007D6B40" w:rsidP="007D6B40">
      <w:r>
        <w:t>Notes:</w:t>
      </w:r>
    </w:p>
    <w:p w14:paraId="45D7612B" w14:textId="32423A2B" w:rsidR="00731D74" w:rsidRDefault="00731D74" w:rsidP="007D6B40">
      <w:pPr>
        <w:pStyle w:val="ListParagraph"/>
        <w:numPr>
          <w:ilvl w:val="0"/>
          <w:numId w:val="1"/>
        </w:numPr>
      </w:pPr>
      <w:r>
        <w:t>Direct Memory Access:</w:t>
      </w:r>
    </w:p>
    <w:p w14:paraId="31BE4BDA" w14:textId="4C4B2D52" w:rsidR="007D6B40" w:rsidRDefault="007D6B40" w:rsidP="007D6B40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super fast</w:t>
      </w:r>
      <w:proofErr w:type="spellEnd"/>
      <w:r>
        <w:t xml:space="preserve"> copy-paste circuit for your memory</w:t>
      </w:r>
    </w:p>
    <w:p w14:paraId="7B167AC0" w14:textId="6C6E44DD" w:rsidR="007D6B40" w:rsidRDefault="007D6B40" w:rsidP="007D6B40">
      <w:pPr>
        <w:pStyle w:val="ListParagraph"/>
        <w:numPr>
          <w:ilvl w:val="1"/>
          <w:numId w:val="1"/>
        </w:numPr>
      </w:pPr>
      <w:r>
        <w:t>Process:</w:t>
      </w:r>
    </w:p>
    <w:p w14:paraId="5D54D51C" w14:textId="1BE0678A" w:rsidR="007D6B40" w:rsidRDefault="007D6B40" w:rsidP="007D6B40">
      <w:pPr>
        <w:pStyle w:val="ListParagraph"/>
        <w:numPr>
          <w:ilvl w:val="2"/>
          <w:numId w:val="1"/>
        </w:numPr>
      </w:pPr>
      <w:r>
        <w:t xml:space="preserve">Set the registers, processor is put to sleep, DMA does its copying at blinding speed, processor </w:t>
      </w:r>
      <w:proofErr w:type="gramStart"/>
      <w:r>
        <w:t>awoken</w:t>
      </w:r>
      <w:proofErr w:type="gramEnd"/>
      <w:r>
        <w:t xml:space="preserve"> and code execution continues</w:t>
      </w:r>
    </w:p>
    <w:p w14:paraId="0AF0D2E8" w14:textId="3A8DE8C4" w:rsidR="007D6B40" w:rsidRDefault="007D6B40" w:rsidP="007D6B40">
      <w:pPr>
        <w:pStyle w:val="ListParagraph"/>
        <w:numPr>
          <w:ilvl w:val="1"/>
          <w:numId w:val="1"/>
        </w:numPr>
      </w:pPr>
      <w:r>
        <w:t>Needs three pieces of info: where to copy from, where to copy to, and how to do it</w:t>
      </w:r>
    </w:p>
    <w:p w14:paraId="71277B0C" w14:textId="3A3B3642" w:rsidR="007D6B40" w:rsidRDefault="007D6B40" w:rsidP="007D6B40">
      <w:pPr>
        <w:pStyle w:val="ListParagraph"/>
        <w:numPr>
          <w:ilvl w:val="2"/>
          <w:numId w:val="1"/>
        </w:numPr>
      </w:pPr>
      <w:r>
        <w:t>These make the source register, destination register and the control register</w:t>
      </w:r>
    </w:p>
    <w:p w14:paraId="5439B85D" w14:textId="35EF9EB4" w:rsidR="00731D74" w:rsidRDefault="00731D74" w:rsidP="00731D74">
      <w:pPr>
        <w:pStyle w:val="ListParagraph"/>
        <w:numPr>
          <w:ilvl w:val="0"/>
          <w:numId w:val="1"/>
        </w:numPr>
      </w:pPr>
      <w:r>
        <w:t>DMA Source and Destination registers</w:t>
      </w:r>
    </w:p>
    <w:p w14:paraId="44A83D47" w14:textId="1D0CBA42" w:rsidR="00731D74" w:rsidRDefault="00731D74" w:rsidP="00731D74">
      <w:pPr>
        <w:pStyle w:val="ListParagraph"/>
        <w:numPr>
          <w:ilvl w:val="1"/>
          <w:numId w:val="1"/>
        </w:numPr>
      </w:pPr>
      <w:r>
        <w:t>They will hold and address, of where to copy from and to</w:t>
      </w:r>
    </w:p>
    <w:p w14:paraId="0C522B8E" w14:textId="7A20B770" w:rsidR="00731D74" w:rsidRDefault="00731D74" w:rsidP="00731D74">
      <w:pPr>
        <w:pStyle w:val="ListParagraph"/>
        <w:numPr>
          <w:ilvl w:val="1"/>
          <w:numId w:val="1"/>
        </w:numPr>
      </w:pPr>
      <w:r>
        <w:t>They are pointers</w:t>
      </w:r>
    </w:p>
    <w:p w14:paraId="542A410B" w14:textId="5AFBA8D2" w:rsidR="00731D74" w:rsidRDefault="00731D74" w:rsidP="00731D74">
      <w:pPr>
        <w:pStyle w:val="ListParagraph"/>
        <w:numPr>
          <w:ilvl w:val="2"/>
          <w:numId w:val="1"/>
        </w:numPr>
      </w:pPr>
      <w:r>
        <w:t xml:space="preserve">So </w:t>
      </w:r>
      <w:proofErr w:type="gramStart"/>
      <w:r>
        <w:t>far</w:t>
      </w:r>
      <w:proofErr w:type="gramEnd"/>
      <w:r>
        <w:t xml:space="preserve"> we have only worked with </w:t>
      </w:r>
      <w:proofErr w:type="spellStart"/>
      <w:r>
        <w:t>int</w:t>
      </w:r>
      <w:proofErr w:type="spellEnd"/>
      <w:r>
        <w:t xml:space="preserve"> pointers and short pointers</w:t>
      </w:r>
    </w:p>
    <w:p w14:paraId="03886D04" w14:textId="05359715" w:rsidR="00731D74" w:rsidRDefault="00731D74" w:rsidP="00731D74">
      <w:pPr>
        <w:pStyle w:val="ListParagraph"/>
        <w:numPr>
          <w:ilvl w:val="1"/>
          <w:numId w:val="1"/>
        </w:numPr>
      </w:pPr>
      <w:r>
        <w:t>But the DMA can copy anything, so it can’t be restricted by type</w:t>
      </w:r>
    </w:p>
    <w:p w14:paraId="73F1C017" w14:textId="40183378" w:rsidR="00731D74" w:rsidRDefault="00731D74" w:rsidP="00731D74">
      <w:pPr>
        <w:pStyle w:val="ListParagraph"/>
        <w:numPr>
          <w:ilvl w:val="2"/>
          <w:numId w:val="1"/>
        </w:numPr>
      </w:pPr>
      <w:r>
        <w:t xml:space="preserve">Have to say </w:t>
      </w:r>
      <w:proofErr w:type="spellStart"/>
      <w:r>
        <w:t>its</w:t>
      </w:r>
      <w:proofErr w:type="spellEnd"/>
      <w:r>
        <w:t xml:space="preserve"> an “anything” pointer</w:t>
      </w:r>
    </w:p>
    <w:p w14:paraId="7B7B4713" w14:textId="477B588C" w:rsidR="00731D74" w:rsidRDefault="00731D74" w:rsidP="00731D74">
      <w:pPr>
        <w:pStyle w:val="ListParagraph"/>
        <w:numPr>
          <w:ilvl w:val="2"/>
          <w:numId w:val="1"/>
        </w:numPr>
      </w:pPr>
      <w:r>
        <w:t>Void pointer</w:t>
      </w:r>
    </w:p>
    <w:p w14:paraId="56C2294B" w14:textId="6D95FCD0" w:rsidR="00731D74" w:rsidRDefault="00731D74" w:rsidP="00731D74">
      <w:pPr>
        <w:pStyle w:val="ListParagraph"/>
        <w:numPr>
          <w:ilvl w:val="0"/>
          <w:numId w:val="1"/>
        </w:numPr>
      </w:pPr>
      <w:r>
        <w:t>Void pointer</w:t>
      </w:r>
    </w:p>
    <w:p w14:paraId="2E109C31" w14:textId="2F4092E3" w:rsidR="00731D74" w:rsidRDefault="00731D74" w:rsidP="00731D74">
      <w:pPr>
        <w:pStyle w:val="ListParagraph"/>
        <w:numPr>
          <w:ilvl w:val="1"/>
          <w:numId w:val="1"/>
        </w:numPr>
      </w:pPr>
      <w:r>
        <w:t>The generic pointer type in C</w:t>
      </w:r>
    </w:p>
    <w:p w14:paraId="0759F44A" w14:textId="30694219" w:rsidR="00731D74" w:rsidRDefault="00731D74" w:rsidP="00731D74">
      <w:pPr>
        <w:pStyle w:val="ListParagraph"/>
        <w:numPr>
          <w:ilvl w:val="1"/>
          <w:numId w:val="1"/>
        </w:numPr>
      </w:pPr>
      <w:r>
        <w:t>It means the “address of something”</w:t>
      </w:r>
    </w:p>
    <w:p w14:paraId="51198462" w14:textId="457F03AF" w:rsidR="00731D74" w:rsidRDefault="00731D74" w:rsidP="00731D74">
      <w:pPr>
        <w:pStyle w:val="ListParagraph"/>
        <w:numPr>
          <w:ilvl w:val="1"/>
          <w:numId w:val="1"/>
        </w:numPr>
      </w:pPr>
      <w:r>
        <w:t xml:space="preserve">Ex: </w:t>
      </w:r>
    </w:p>
    <w:p w14:paraId="34BD2638" w14:textId="4330B836" w:rsidR="00731D74" w:rsidRDefault="00731D74" w:rsidP="00731D74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a = 8;</w:t>
      </w:r>
    </w:p>
    <w:p w14:paraId="3F17CDCD" w14:textId="3241A7EB" w:rsidR="00731D74" w:rsidRDefault="00731D74" w:rsidP="00731D74">
      <w:pPr>
        <w:pStyle w:val="ListParagraph"/>
        <w:numPr>
          <w:ilvl w:val="2"/>
          <w:numId w:val="1"/>
        </w:numPr>
      </w:pPr>
      <w:r>
        <w:t>Short b = 10;</w:t>
      </w:r>
    </w:p>
    <w:p w14:paraId="1BD3BF49" w14:textId="3D96052A" w:rsidR="00731D74" w:rsidRDefault="00731D74" w:rsidP="00731D74">
      <w:pPr>
        <w:pStyle w:val="ListParagraph"/>
        <w:numPr>
          <w:ilvl w:val="2"/>
          <w:numId w:val="1"/>
        </w:numPr>
      </w:pPr>
      <w:r>
        <w:t>Void *c = &amp;a;</w:t>
      </w:r>
    </w:p>
    <w:p w14:paraId="3F50F25A" w14:textId="41AE2155" w:rsidR="00731D74" w:rsidRDefault="00731D74" w:rsidP="00731D74">
      <w:pPr>
        <w:pStyle w:val="ListParagraph"/>
        <w:numPr>
          <w:ilvl w:val="2"/>
          <w:numId w:val="1"/>
        </w:numPr>
      </w:pPr>
      <w:r>
        <w:t>Void *d = &amp;b;</w:t>
      </w:r>
    </w:p>
    <w:p w14:paraId="504181E2" w14:textId="69699738" w:rsidR="00731D74" w:rsidRDefault="00731D74" w:rsidP="00731D74">
      <w:pPr>
        <w:pStyle w:val="ListParagraph"/>
        <w:numPr>
          <w:ilvl w:val="1"/>
          <w:numId w:val="1"/>
        </w:numPr>
      </w:pPr>
      <w:r>
        <w:t>However, since you don’t know what’s stored there, you cannot use pointer arithmetic on a void pointer</w:t>
      </w:r>
    </w:p>
    <w:p w14:paraId="12DB2061" w14:textId="7DC6C3C8" w:rsidR="00731D74" w:rsidRDefault="00731D74" w:rsidP="00731D74">
      <w:pPr>
        <w:pStyle w:val="ListParagraph"/>
        <w:numPr>
          <w:ilvl w:val="2"/>
          <w:numId w:val="1"/>
        </w:numPr>
      </w:pPr>
      <w:r>
        <w:t>Pointer arithmetic requires knowing the type</w:t>
      </w:r>
      <w:r w:rsidR="00035C9E">
        <w:t xml:space="preserve"> of the variables to work, it won’t know how many bits to jump</w:t>
      </w:r>
    </w:p>
    <w:p w14:paraId="2CCE4504" w14:textId="7C80BB96" w:rsidR="00035C9E" w:rsidRDefault="00035C9E" w:rsidP="00035C9E">
      <w:pPr>
        <w:pStyle w:val="ListParagraph"/>
        <w:numPr>
          <w:ilvl w:val="2"/>
          <w:numId w:val="1"/>
        </w:numPr>
      </w:pPr>
      <w:r>
        <w:t>You also cannot dereference either without knowing what’s stored there</w:t>
      </w:r>
    </w:p>
    <w:p w14:paraId="71A95995" w14:textId="739744CD" w:rsidR="00035C9E" w:rsidRDefault="00035C9E" w:rsidP="00035C9E">
      <w:pPr>
        <w:pStyle w:val="ListParagraph"/>
        <w:numPr>
          <w:ilvl w:val="1"/>
          <w:numId w:val="1"/>
        </w:numPr>
      </w:pPr>
      <w:r>
        <w:t xml:space="preserve">Solution: </w:t>
      </w:r>
      <w:r w:rsidRPr="00035C9E">
        <w:rPr>
          <w:u w:val="single"/>
        </w:rPr>
        <w:t>Casting</w:t>
      </w:r>
      <w:r>
        <w:t xml:space="preserve">. </w:t>
      </w:r>
    </w:p>
    <w:p w14:paraId="0D3761D0" w14:textId="25C759C2" w:rsidR="00035C9E" w:rsidRDefault="00035C9E" w:rsidP="00035C9E">
      <w:pPr>
        <w:pStyle w:val="ListParagraph"/>
        <w:numPr>
          <w:ilvl w:val="2"/>
          <w:numId w:val="1"/>
        </w:numPr>
      </w:pPr>
      <w:r>
        <w:t>void *c = &amp;a;</w:t>
      </w:r>
    </w:p>
    <w:p w14:paraId="6BCB2750" w14:textId="2CCED288" w:rsidR="00035C9E" w:rsidRDefault="00035C9E" w:rsidP="00035C9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b = *c; // ERROR!!! CANNOT DO THIS</w:t>
      </w:r>
    </w:p>
    <w:p w14:paraId="6D231012" w14:textId="58959F8D" w:rsidR="00035C9E" w:rsidRDefault="00035C9E" w:rsidP="00035C9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b = *((</w:t>
      </w:r>
      <w:proofErr w:type="spellStart"/>
      <w:r>
        <w:t>int</w:t>
      </w:r>
      <w:proofErr w:type="spellEnd"/>
      <w:proofErr w:type="gramStart"/>
      <w:r>
        <w:t>*)c</w:t>
      </w:r>
      <w:proofErr w:type="gramEnd"/>
      <w:r>
        <w:t>); //this is okay</w:t>
      </w:r>
    </w:p>
    <w:p w14:paraId="7F16D7D5" w14:textId="0C1CE75A" w:rsidR="00035C9E" w:rsidRDefault="00035C9E" w:rsidP="00035C9E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b = *((short</w:t>
      </w:r>
      <w:proofErr w:type="gramStart"/>
      <w:r>
        <w:t>*)c</w:t>
      </w:r>
      <w:proofErr w:type="gramEnd"/>
      <w:r>
        <w:t xml:space="preserve">);// </w:t>
      </w:r>
      <w:r w:rsidRPr="007D6B40">
        <w:rPr>
          <w:b/>
        </w:rPr>
        <w:t>not</w:t>
      </w:r>
      <w:r>
        <w:t xml:space="preserve"> okay, will cut off info</w:t>
      </w:r>
    </w:p>
    <w:p w14:paraId="3107D201" w14:textId="60556FC6" w:rsidR="00035C9E" w:rsidRDefault="00035C9E" w:rsidP="00035C9E">
      <w:pPr>
        <w:pStyle w:val="ListParagraph"/>
        <w:numPr>
          <w:ilvl w:val="0"/>
          <w:numId w:val="1"/>
        </w:numPr>
      </w:pPr>
      <w:r>
        <w:t>Const</w:t>
      </w:r>
      <w:r w:rsidR="007D6B40">
        <w:t>ant</w:t>
      </w:r>
      <w:r>
        <w:t xml:space="preserve"> and volatile pointers</w:t>
      </w:r>
    </w:p>
    <w:p w14:paraId="32774CBA" w14:textId="2840E16D" w:rsidR="00035C9E" w:rsidRDefault="00035C9E" w:rsidP="00035C9E">
      <w:pPr>
        <w:pStyle w:val="ListParagraph"/>
        <w:numPr>
          <w:ilvl w:val="1"/>
          <w:numId w:val="1"/>
        </w:numPr>
      </w:pPr>
      <w:r>
        <w:t xml:space="preserve">You can also add </w:t>
      </w:r>
      <w:proofErr w:type="spellStart"/>
      <w:r>
        <w:t>const</w:t>
      </w:r>
      <w:proofErr w:type="spellEnd"/>
      <w:r>
        <w:t xml:space="preserve"> and volatile modifiers to pointers</w:t>
      </w:r>
    </w:p>
    <w:p w14:paraId="5C14E10C" w14:textId="7B957B4D" w:rsidR="00035C9E" w:rsidRDefault="00035C9E" w:rsidP="00035C9E">
      <w:pPr>
        <w:pStyle w:val="ListParagraph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*a;</w:t>
      </w:r>
    </w:p>
    <w:p w14:paraId="30A83894" w14:textId="2B8E064F" w:rsidR="00035C9E" w:rsidRDefault="00035C9E" w:rsidP="00035C9E">
      <w:pPr>
        <w:pStyle w:val="ListParagraph"/>
        <w:numPr>
          <w:ilvl w:val="2"/>
          <w:numId w:val="1"/>
        </w:numPr>
      </w:pPr>
      <w:r>
        <w:t>Volatile short*b;</w:t>
      </w:r>
    </w:p>
    <w:p w14:paraId="3C38BBB9" w14:textId="0BD86F03" w:rsidR="00035C9E" w:rsidRDefault="00035C9E" w:rsidP="00035C9E">
      <w:pPr>
        <w:pStyle w:val="ListParagraph"/>
        <w:numPr>
          <w:ilvl w:val="1"/>
          <w:numId w:val="1"/>
        </w:numPr>
      </w:pPr>
      <w:r>
        <w:t>These do not mean that the pointers are constant or volatile</w:t>
      </w:r>
    </w:p>
    <w:p w14:paraId="092776CC" w14:textId="48ADDADE" w:rsidR="00035C9E" w:rsidRDefault="00035C9E" w:rsidP="00035C9E">
      <w:pPr>
        <w:pStyle w:val="ListParagraph"/>
        <w:numPr>
          <w:ilvl w:val="2"/>
          <w:numId w:val="1"/>
        </w:numPr>
      </w:pPr>
      <w:r>
        <w:lastRenderedPageBreak/>
        <w:t>They mean that what they are pointing to is constant or volatile</w:t>
      </w:r>
    </w:p>
    <w:p w14:paraId="50B24B9E" w14:textId="3400FF0B" w:rsidR="007D6B40" w:rsidRDefault="007D6B40" w:rsidP="00035C9E">
      <w:pPr>
        <w:pStyle w:val="ListParagraph"/>
        <w:numPr>
          <w:ilvl w:val="2"/>
          <w:numId w:val="1"/>
        </w:numPr>
      </w:pPr>
      <w:r>
        <w:t>This is an important distinction. For example:</w:t>
      </w:r>
    </w:p>
    <w:p w14:paraId="254529E1" w14:textId="2832C9E5" w:rsidR="007D6B40" w:rsidRDefault="007D6B40" w:rsidP="007D6B40">
      <w:pPr>
        <w:pStyle w:val="ListParagraph"/>
        <w:numPr>
          <w:ilvl w:val="3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*b = &amp;a;</w:t>
      </w:r>
    </w:p>
    <w:p w14:paraId="3F7811C2" w14:textId="66772A5C" w:rsidR="007D6B40" w:rsidRDefault="007D6B40" w:rsidP="007D6B40">
      <w:pPr>
        <w:pStyle w:val="ListParagraph"/>
        <w:numPr>
          <w:ilvl w:val="3"/>
          <w:numId w:val="1"/>
        </w:numPr>
      </w:pPr>
      <w:r>
        <w:t>this tells you that a is supposedly a constant variable, and you cannot use b to change it.</w:t>
      </w:r>
    </w:p>
    <w:p w14:paraId="04A0E830" w14:textId="0ABA02F0" w:rsidR="007D6B40" w:rsidRDefault="007D6B40" w:rsidP="007D6B40">
      <w:pPr>
        <w:pStyle w:val="ListParagraph"/>
        <w:numPr>
          <w:ilvl w:val="4"/>
          <w:numId w:val="1"/>
        </w:numPr>
      </w:pPr>
      <w:r>
        <w:t>A doesn’t necessarily have to be a constant pointer</w:t>
      </w:r>
    </w:p>
    <w:p w14:paraId="634036EB" w14:textId="5B141189" w:rsidR="00035C9E" w:rsidRDefault="00F50110" w:rsidP="00F50110">
      <w:pPr>
        <w:pStyle w:val="ListParagraph"/>
        <w:numPr>
          <w:ilvl w:val="1"/>
          <w:numId w:val="1"/>
        </w:numPr>
      </w:pPr>
      <w:r>
        <w:t>DMA Source and dest</w:t>
      </w:r>
      <w:r w:rsidR="007D6B40">
        <w:t>ination</w:t>
      </w:r>
      <w:r>
        <w:t xml:space="preserve"> reg</w:t>
      </w:r>
      <w:r w:rsidR="007D6B40">
        <w:t>isters</w:t>
      </w:r>
      <w:r>
        <w:t xml:space="preserve"> are decl</w:t>
      </w:r>
      <w:r w:rsidR="007D6B40">
        <w:t>ared</w:t>
      </w:r>
      <w:r>
        <w:t xml:space="preserve"> as </w:t>
      </w:r>
      <w:proofErr w:type="spellStart"/>
      <w:r>
        <w:t>const</w:t>
      </w:r>
      <w:proofErr w:type="spellEnd"/>
      <w:r>
        <w:t xml:space="preserve"> vol</w:t>
      </w:r>
      <w:r w:rsidR="007D6B40">
        <w:t>atile</w:t>
      </w:r>
      <w:r>
        <w:t xml:space="preserve"> void</w:t>
      </w:r>
    </w:p>
    <w:p w14:paraId="24E322EB" w14:textId="5712A096" w:rsidR="00F50110" w:rsidRDefault="00F50110" w:rsidP="00F50110">
      <w:pPr>
        <w:pStyle w:val="ListParagraph"/>
        <w:numPr>
          <w:ilvl w:val="2"/>
          <w:numId w:val="1"/>
        </w:numPr>
      </w:pPr>
      <w:r>
        <w:t xml:space="preserve">Nothing can be </w:t>
      </w:r>
      <w:proofErr w:type="spellStart"/>
      <w:r>
        <w:t>const</w:t>
      </w:r>
      <w:proofErr w:type="spellEnd"/>
      <w:r>
        <w:t xml:space="preserve"> and </w:t>
      </w:r>
      <w:proofErr w:type="spellStart"/>
      <w:r>
        <w:t>vol</w:t>
      </w:r>
      <w:proofErr w:type="spellEnd"/>
      <w:r w:rsidR="007D6B40">
        <w:t xml:space="preserve">, that doesn’t make </w:t>
      </w:r>
      <w:proofErr w:type="gramStart"/>
      <w:r w:rsidR="007D6B40">
        <w:t>sense</w:t>
      </w:r>
      <w:proofErr w:type="gramEnd"/>
      <w:r w:rsidR="007D6B40">
        <w:t xml:space="preserve"> so it doesn’t mean that in this case.</w:t>
      </w:r>
    </w:p>
    <w:p w14:paraId="77DCB371" w14:textId="54E373BB" w:rsidR="00F50110" w:rsidRDefault="00F50110" w:rsidP="00F50110">
      <w:pPr>
        <w:pStyle w:val="ListParagraph"/>
        <w:numPr>
          <w:ilvl w:val="2"/>
          <w:numId w:val="1"/>
        </w:numPr>
      </w:pPr>
      <w:r>
        <w:t>Instead, this means that whatever</w:t>
      </w:r>
      <w:r w:rsidR="007D6B40">
        <w:t xml:space="preserve"> value</w:t>
      </w:r>
      <w:r>
        <w:t xml:space="preserve"> </w:t>
      </w:r>
      <w:r w:rsidR="007D6B40">
        <w:t>the pointer is</w:t>
      </w:r>
      <w:r>
        <w:t xml:space="preserve"> pointing to</w:t>
      </w:r>
      <w:r w:rsidR="007D6B40">
        <w:t xml:space="preserve"> may be</w:t>
      </w:r>
      <w:r>
        <w:t xml:space="preserve"> </w:t>
      </w:r>
      <w:proofErr w:type="spellStart"/>
      <w:r>
        <w:t>const</w:t>
      </w:r>
      <w:proofErr w:type="spellEnd"/>
      <w:r>
        <w:t xml:space="preserve"> or volatile or neither</w:t>
      </w:r>
    </w:p>
    <w:p w14:paraId="2DC82D6F" w14:textId="04F9F0E0" w:rsidR="00F50110" w:rsidRDefault="00F50110" w:rsidP="00F50110">
      <w:pPr>
        <w:pStyle w:val="ListParagraph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volatile void*</w:t>
      </w:r>
    </w:p>
    <w:p w14:paraId="039A723B" w14:textId="74A21BC1" w:rsidR="00F50110" w:rsidRDefault="00F50110" w:rsidP="00F50110">
      <w:pPr>
        <w:pStyle w:val="ListParagraph"/>
        <w:numPr>
          <w:ilvl w:val="0"/>
          <w:numId w:val="1"/>
        </w:numPr>
      </w:pPr>
      <w:r>
        <w:t>DMA Control Register</w:t>
      </w:r>
    </w:p>
    <w:p w14:paraId="0A0FA2BE" w14:textId="46AE7C8C" w:rsidR="00F50110" w:rsidRDefault="00F50110" w:rsidP="00F50110">
      <w:pPr>
        <w:pStyle w:val="ListParagraph"/>
        <w:numPr>
          <w:ilvl w:val="1"/>
          <w:numId w:val="1"/>
        </w:numPr>
      </w:pPr>
      <w:r>
        <w:t xml:space="preserve">The control register tells the </w:t>
      </w:r>
      <w:proofErr w:type="spellStart"/>
      <w:r>
        <w:t>dma</w:t>
      </w:r>
      <w:proofErr w:type="spellEnd"/>
      <w:r>
        <w:t xml:space="preserve"> how to do transferring</w:t>
      </w:r>
    </w:p>
    <w:p w14:paraId="2EECDCF4" w14:textId="6BC4A4D8" w:rsidR="00F50110" w:rsidRDefault="00F50110" w:rsidP="00F50110">
      <w:pPr>
        <w:pStyle w:val="ListParagraph"/>
        <w:numPr>
          <w:ilvl w:val="2"/>
          <w:numId w:val="1"/>
        </w:numPr>
      </w:pPr>
      <w:r>
        <w:t xml:space="preserve">There are </w:t>
      </w:r>
      <w:proofErr w:type="spellStart"/>
      <w:r>
        <w:t>losts</w:t>
      </w:r>
      <w:proofErr w:type="spellEnd"/>
      <w:r>
        <w:t xml:space="preserve"> of diff options, compacted into a </w:t>
      </w:r>
      <w:proofErr w:type="gramStart"/>
      <w:r>
        <w:t>32 bit</w:t>
      </w:r>
      <w:proofErr w:type="gramEnd"/>
      <w:r>
        <w:t xml:space="preserve"> register</w:t>
      </w:r>
    </w:p>
    <w:p w14:paraId="71F4DBAA" w14:textId="438CD2C3" w:rsidR="00F50110" w:rsidRDefault="00F50110" w:rsidP="00F50110">
      <w:pPr>
        <w:pStyle w:val="ListParagraph"/>
        <w:numPr>
          <w:ilvl w:val="1"/>
          <w:numId w:val="1"/>
        </w:numPr>
      </w:pPr>
      <w:r>
        <w:t>Bits 0 – 15</w:t>
      </w:r>
    </w:p>
    <w:p w14:paraId="2C8364C3" w14:textId="27DA571D" w:rsidR="00F50110" w:rsidRDefault="00F50110" w:rsidP="00F50110">
      <w:pPr>
        <w:pStyle w:val="ListParagraph"/>
        <w:numPr>
          <w:ilvl w:val="2"/>
          <w:numId w:val="1"/>
        </w:numPr>
      </w:pPr>
      <w:r>
        <w:t xml:space="preserve">How </w:t>
      </w:r>
      <w:proofErr w:type="spellStart"/>
      <w:r>
        <w:t>mnay</w:t>
      </w:r>
      <w:proofErr w:type="spellEnd"/>
      <w:r>
        <w:t xml:space="preserve"> chunks to copy</w:t>
      </w:r>
    </w:p>
    <w:p w14:paraId="7E4CC368" w14:textId="251223EA" w:rsidR="00F50110" w:rsidRDefault="00F50110" w:rsidP="00F50110">
      <w:pPr>
        <w:pStyle w:val="ListParagraph"/>
        <w:numPr>
          <w:ilvl w:val="1"/>
          <w:numId w:val="1"/>
        </w:numPr>
      </w:pPr>
      <w:r>
        <w:t>Bits 16 – 20 – do nothing</w:t>
      </w:r>
    </w:p>
    <w:p w14:paraId="43F89063" w14:textId="6C0F4F47" w:rsidR="00F50110" w:rsidRDefault="00F50110" w:rsidP="00F50110">
      <w:pPr>
        <w:pStyle w:val="ListParagraph"/>
        <w:numPr>
          <w:ilvl w:val="1"/>
          <w:numId w:val="1"/>
        </w:numPr>
      </w:pPr>
      <w:r>
        <w:t xml:space="preserve">Bits 21-22 </w:t>
      </w:r>
      <w:r w:rsidR="007D6B40">
        <w:t xml:space="preserve">- </w:t>
      </w:r>
      <w:r>
        <w:t>destination adjustment</w:t>
      </w:r>
    </w:p>
    <w:p w14:paraId="3FDD3981" w14:textId="6A6E3F78" w:rsidR="00F50110" w:rsidRDefault="00F50110" w:rsidP="00F50110">
      <w:pPr>
        <w:pStyle w:val="ListParagraph"/>
        <w:numPr>
          <w:ilvl w:val="1"/>
          <w:numId w:val="1"/>
        </w:numPr>
      </w:pPr>
      <w:r>
        <w:t xml:space="preserve">Bits 23 – 24 </w:t>
      </w:r>
      <w:r w:rsidR="007D6B40">
        <w:t xml:space="preserve">- </w:t>
      </w:r>
      <w:r>
        <w:t>source adjustment</w:t>
      </w:r>
    </w:p>
    <w:p w14:paraId="1BD8E27B" w14:textId="6CD4D521" w:rsidR="00F50110" w:rsidRDefault="00F50110" w:rsidP="00F50110">
      <w:pPr>
        <w:pStyle w:val="ListParagraph"/>
        <w:numPr>
          <w:ilvl w:val="1"/>
          <w:numId w:val="1"/>
        </w:numPr>
      </w:pPr>
      <w:r>
        <w:t>Bits 25 – repeat</w:t>
      </w:r>
      <w:r w:rsidR="007D6B40">
        <w:t xml:space="preserve"> (don’t worry about this)</w:t>
      </w:r>
    </w:p>
    <w:p w14:paraId="1B8EA7E3" w14:textId="45F06AB4" w:rsidR="00F50110" w:rsidRDefault="00F50110" w:rsidP="00F50110">
      <w:pPr>
        <w:pStyle w:val="ListParagraph"/>
        <w:numPr>
          <w:ilvl w:val="1"/>
          <w:numId w:val="1"/>
        </w:numPr>
      </w:pPr>
      <w:r>
        <w:t>Bit 26 – chunk size</w:t>
      </w:r>
    </w:p>
    <w:p w14:paraId="333A686A" w14:textId="17381AAA" w:rsidR="00F50110" w:rsidRDefault="00F50110" w:rsidP="00F50110">
      <w:pPr>
        <w:pStyle w:val="ListParagraph"/>
        <w:numPr>
          <w:ilvl w:val="1"/>
          <w:numId w:val="1"/>
        </w:numPr>
      </w:pPr>
      <w:r>
        <w:t xml:space="preserve">Bit 27 </w:t>
      </w:r>
      <w:r w:rsidR="007D6B40">
        <w:t xml:space="preserve">- </w:t>
      </w:r>
      <w:r>
        <w:t>nothing</w:t>
      </w:r>
    </w:p>
    <w:p w14:paraId="33461999" w14:textId="13644FD0" w:rsidR="00F50110" w:rsidRDefault="007D6B40" w:rsidP="00F50110">
      <w:pPr>
        <w:pStyle w:val="ListParagraph"/>
        <w:numPr>
          <w:ilvl w:val="1"/>
          <w:numId w:val="1"/>
        </w:numPr>
      </w:pPr>
      <w:r>
        <w:t xml:space="preserve">Bits </w:t>
      </w:r>
      <w:r w:rsidR="00F50110">
        <w:t>28-29</w:t>
      </w:r>
      <w:r>
        <w:t xml:space="preserve"> - </w:t>
      </w:r>
      <w:r w:rsidR="00F50110">
        <w:t xml:space="preserve"> timing mode </w:t>
      </w:r>
      <w:r>
        <w:t>(don’t worry about this)</w:t>
      </w:r>
    </w:p>
    <w:p w14:paraId="2092A2B3" w14:textId="385A76FE" w:rsidR="00F50110" w:rsidRDefault="007D6B40" w:rsidP="00F50110">
      <w:pPr>
        <w:pStyle w:val="ListParagraph"/>
        <w:numPr>
          <w:ilvl w:val="1"/>
          <w:numId w:val="1"/>
        </w:numPr>
      </w:pPr>
      <w:r>
        <w:t xml:space="preserve">Bit </w:t>
      </w:r>
      <w:r w:rsidR="00F50110">
        <w:t xml:space="preserve">30 – fire interrupt </w:t>
      </w:r>
      <w:r>
        <w:t>(don’t worry about this)</w:t>
      </w:r>
    </w:p>
    <w:p w14:paraId="52D7544E" w14:textId="1CEE3CFD" w:rsidR="00F50110" w:rsidRDefault="00F50110" w:rsidP="00F50110">
      <w:pPr>
        <w:pStyle w:val="ListParagraph"/>
        <w:numPr>
          <w:ilvl w:val="1"/>
          <w:numId w:val="1"/>
        </w:numPr>
      </w:pPr>
      <w:r>
        <w:t>Bit 31 – start copying</w:t>
      </w:r>
    </w:p>
    <w:p w14:paraId="7AA6669C" w14:textId="56387C32" w:rsidR="00F50110" w:rsidRDefault="00F50110" w:rsidP="00F50110">
      <w:pPr>
        <w:pStyle w:val="ListParagraph"/>
        <w:numPr>
          <w:ilvl w:val="0"/>
          <w:numId w:val="1"/>
        </w:numPr>
      </w:pPr>
      <w:r>
        <w:t>Chunk size and number</w:t>
      </w:r>
    </w:p>
    <w:p w14:paraId="50015DC9" w14:textId="4A139572" w:rsidR="00F50110" w:rsidRDefault="00F50110" w:rsidP="00F50110">
      <w:pPr>
        <w:pStyle w:val="ListParagraph"/>
        <w:numPr>
          <w:ilvl w:val="1"/>
          <w:numId w:val="1"/>
        </w:numPr>
      </w:pPr>
      <w:r>
        <w:t>Bits 0 – 15</w:t>
      </w:r>
    </w:p>
    <w:p w14:paraId="362F5DE1" w14:textId="1982BF79" w:rsidR="00F50110" w:rsidRDefault="00F50110" w:rsidP="00F50110">
      <w:pPr>
        <w:pStyle w:val="ListParagraph"/>
        <w:numPr>
          <w:ilvl w:val="2"/>
          <w:numId w:val="1"/>
        </w:numPr>
      </w:pPr>
      <w:r>
        <w:t xml:space="preserve">Control how many </w:t>
      </w:r>
      <w:r w:rsidR="007D6B40">
        <w:t>chunks</w:t>
      </w:r>
      <w:r>
        <w:t xml:space="preserve"> to copy</w:t>
      </w:r>
    </w:p>
    <w:p w14:paraId="612D7CF5" w14:textId="11D3604F" w:rsidR="00F50110" w:rsidRDefault="00F50110" w:rsidP="00F50110">
      <w:pPr>
        <w:pStyle w:val="ListParagraph"/>
        <w:numPr>
          <w:ilvl w:val="2"/>
          <w:numId w:val="1"/>
        </w:numPr>
      </w:pPr>
      <w:r>
        <w:t>Anywhere form 1 – 2^16-1</w:t>
      </w:r>
    </w:p>
    <w:p w14:paraId="7522635B" w14:textId="5E3F18E1" w:rsidR="00F50110" w:rsidRDefault="00F50110" w:rsidP="00F50110">
      <w:pPr>
        <w:pStyle w:val="ListParagraph"/>
        <w:numPr>
          <w:ilvl w:val="2"/>
          <w:numId w:val="1"/>
        </w:numPr>
      </w:pPr>
      <w:r>
        <w:t>Giving it a 0 tells It to copy as m</w:t>
      </w:r>
      <w:r w:rsidR="007D6B40">
        <w:t>uc</w:t>
      </w:r>
      <w:r>
        <w:t>h as possible</w:t>
      </w:r>
    </w:p>
    <w:p w14:paraId="7DE5B8A2" w14:textId="67CAA974" w:rsidR="00F50110" w:rsidRDefault="00F50110" w:rsidP="00F50110">
      <w:pPr>
        <w:pStyle w:val="ListParagraph"/>
        <w:numPr>
          <w:ilvl w:val="3"/>
          <w:numId w:val="1"/>
        </w:numPr>
      </w:pPr>
      <w:r>
        <w:t xml:space="preserve">Don’t </w:t>
      </w:r>
      <w:r w:rsidR="007D6B40">
        <w:t>do this ever</w:t>
      </w:r>
    </w:p>
    <w:p w14:paraId="2A393282" w14:textId="2120AEFC" w:rsidR="00F50110" w:rsidRDefault="00F50110" w:rsidP="00F50110">
      <w:pPr>
        <w:pStyle w:val="ListParagraph"/>
        <w:numPr>
          <w:ilvl w:val="1"/>
          <w:numId w:val="1"/>
        </w:numPr>
      </w:pPr>
      <w:r>
        <w:t xml:space="preserve">Bit 26 – determines how big each copied chunk is </w:t>
      </w:r>
    </w:p>
    <w:p w14:paraId="33FF542B" w14:textId="59825A31" w:rsidR="007D6B40" w:rsidRDefault="007D6B40" w:rsidP="00143CB9">
      <w:pPr>
        <w:pStyle w:val="ListParagraph"/>
        <w:numPr>
          <w:ilvl w:val="1"/>
          <w:numId w:val="1"/>
        </w:numPr>
      </w:pPr>
      <w:r>
        <w:t>DMA</w:t>
      </w:r>
      <w:r w:rsidR="00F50110">
        <w:t xml:space="preserve"> is very </w:t>
      </w:r>
      <w:proofErr w:type="gramStart"/>
      <w:r w:rsidR="00F50110">
        <w:t xml:space="preserve">fast, </w:t>
      </w:r>
      <w:bookmarkStart w:id="0" w:name="_GoBack"/>
      <w:bookmarkEnd w:id="0"/>
      <w:r>
        <w:t>but</w:t>
      </w:r>
      <w:proofErr w:type="gramEnd"/>
      <w:r>
        <w:t xml:space="preserve"> </w:t>
      </w:r>
      <w:r w:rsidR="00F50110">
        <w:t>doesn’t know what is it copying</w:t>
      </w:r>
      <w:r>
        <w:t xml:space="preserve"> so it just does it. It copies the specified number of bits the specified number of times</w:t>
      </w:r>
    </w:p>
    <w:p w14:paraId="3383E95D" w14:textId="78CADF11" w:rsidR="00887145" w:rsidRDefault="00887145" w:rsidP="00143CB9">
      <w:pPr>
        <w:pStyle w:val="ListParagraph"/>
        <w:numPr>
          <w:ilvl w:val="1"/>
          <w:numId w:val="1"/>
        </w:numPr>
      </w:pPr>
      <w:r>
        <w:t xml:space="preserve">number of transfers = number of items * </w:t>
      </w:r>
      <w:proofErr w:type="spellStart"/>
      <w:r>
        <w:t>sizeof</w:t>
      </w:r>
      <w:proofErr w:type="spellEnd"/>
      <w:r>
        <w:t>(item)/2</w:t>
      </w:r>
    </w:p>
    <w:p w14:paraId="19DC8424" w14:textId="00D64873" w:rsidR="00143CB9" w:rsidRDefault="00143CB9" w:rsidP="00143CB9">
      <w:pPr>
        <w:pStyle w:val="ListParagraph"/>
        <w:numPr>
          <w:ilvl w:val="0"/>
          <w:numId w:val="1"/>
        </w:numPr>
      </w:pPr>
      <w:r>
        <w:t>Source and Destination Adjustment:</w:t>
      </w:r>
    </w:p>
    <w:p w14:paraId="37A60A5E" w14:textId="61F7D708" w:rsidR="00143CB9" w:rsidRDefault="00143CB9" w:rsidP="00143CB9">
      <w:pPr>
        <w:pStyle w:val="ListParagraph"/>
        <w:numPr>
          <w:ilvl w:val="1"/>
          <w:numId w:val="1"/>
        </w:numPr>
      </w:pPr>
      <w:r>
        <w:t>After each transfer, you can increment the addresses, decrement the addresses or hold them fixed</w:t>
      </w:r>
    </w:p>
    <w:p w14:paraId="6C21BA69" w14:textId="44468087" w:rsidR="00143CB9" w:rsidRDefault="00143CB9" w:rsidP="00143CB9">
      <w:pPr>
        <w:pStyle w:val="ListParagraph"/>
        <w:numPr>
          <w:ilvl w:val="2"/>
          <w:numId w:val="1"/>
        </w:numPr>
      </w:pPr>
      <w:r>
        <w:t>we going to use “source fixed destination incremented”</w:t>
      </w:r>
    </w:p>
    <w:p w14:paraId="64F92ECD" w14:textId="16B8DD4D" w:rsidR="00143CB9" w:rsidRDefault="00143CB9" w:rsidP="00143CB9">
      <w:pPr>
        <w:pStyle w:val="ListParagraph"/>
        <w:numPr>
          <w:ilvl w:val="2"/>
          <w:numId w:val="1"/>
        </w:numPr>
      </w:pPr>
      <w:r>
        <w:t>source incremented, destination decremented = reverse image</w:t>
      </w:r>
    </w:p>
    <w:p w14:paraId="7C013CDF" w14:textId="183CC4C0" w:rsidR="00143CB9" w:rsidRDefault="00143CB9" w:rsidP="00266E0E">
      <w:pPr>
        <w:pStyle w:val="ListParagraph"/>
        <w:numPr>
          <w:ilvl w:val="2"/>
          <w:numId w:val="1"/>
        </w:numPr>
      </w:pPr>
      <w:r>
        <w:t>will later use source incremented and destination fixed for sound (music)</w:t>
      </w:r>
    </w:p>
    <w:p w14:paraId="0A918E81" w14:textId="5DC7A5D9" w:rsidR="00887145" w:rsidRDefault="00143CB9" w:rsidP="00887145">
      <w:pPr>
        <w:pStyle w:val="ListParagraph"/>
        <w:numPr>
          <w:ilvl w:val="0"/>
          <w:numId w:val="2"/>
        </w:numPr>
      </w:pPr>
      <w:r>
        <w:t xml:space="preserve">GBA </w:t>
      </w:r>
      <w:r w:rsidR="00887145">
        <w:t xml:space="preserve">has four </w:t>
      </w:r>
      <w:r>
        <w:t>DMA</w:t>
      </w:r>
      <w:r w:rsidR="00887145">
        <w:t xml:space="preserve"> channels</w:t>
      </w:r>
    </w:p>
    <w:p w14:paraId="4F32683F" w14:textId="0971CD05" w:rsidR="00BD193D" w:rsidRDefault="00266E0E" w:rsidP="00BD193D">
      <w:pPr>
        <w:pStyle w:val="ListParagraph"/>
        <w:numPr>
          <w:ilvl w:val="1"/>
          <w:numId w:val="2"/>
        </w:numPr>
      </w:pPr>
      <w:r>
        <w:t>Some have special purposes</w:t>
      </w:r>
    </w:p>
    <w:p w14:paraId="6DD30192" w14:textId="4245D99E" w:rsidR="00266E0E" w:rsidRDefault="00266E0E" w:rsidP="00BD193D">
      <w:pPr>
        <w:pStyle w:val="ListParagraph"/>
        <w:numPr>
          <w:ilvl w:val="1"/>
          <w:numId w:val="2"/>
        </w:numPr>
      </w:pPr>
      <w:r>
        <w:lastRenderedPageBreak/>
        <w:t>For general purpose transfers we use Channel 3 or else it might not work</w:t>
      </w:r>
    </w:p>
    <w:p w14:paraId="3802A9FC" w14:textId="7D290C4D" w:rsidR="00887145" w:rsidRDefault="00266E0E" w:rsidP="00887145">
      <w:pPr>
        <w:pStyle w:val="ListParagraph"/>
        <w:numPr>
          <w:ilvl w:val="1"/>
          <w:numId w:val="2"/>
        </w:numPr>
      </w:pPr>
      <w:r>
        <w:t>All stored end-to-end in memory</w:t>
      </w:r>
    </w:p>
    <w:p w14:paraId="2AC9D219" w14:textId="4BFCFCA8" w:rsidR="00266E0E" w:rsidRDefault="00266E0E" w:rsidP="00266E0E">
      <w:pPr>
        <w:pStyle w:val="ListParagraph"/>
        <w:numPr>
          <w:ilvl w:val="0"/>
          <w:numId w:val="2"/>
        </w:numPr>
      </w:pPr>
      <w:r>
        <w:t>Easily Coding DMA:</w:t>
      </w:r>
    </w:p>
    <w:p w14:paraId="43758B14" w14:textId="3307DC42" w:rsidR="00266E0E" w:rsidRDefault="00266E0E" w:rsidP="00266E0E">
      <w:pPr>
        <w:pStyle w:val="ListParagraph"/>
        <w:numPr>
          <w:ilvl w:val="1"/>
          <w:numId w:val="2"/>
        </w:numPr>
      </w:pPr>
      <w:r>
        <w:t>Make a struct and declare a pointer to the starting address</w:t>
      </w:r>
    </w:p>
    <w:p w14:paraId="4F998BD8" w14:textId="31CB3D56" w:rsidR="00266E0E" w:rsidRDefault="00266E0E" w:rsidP="00266E0E">
      <w:pPr>
        <w:spacing w:after="0"/>
        <w:ind w:left="2160"/>
      </w:pPr>
      <w:r>
        <w:t>typedef volatile struct {</w:t>
      </w:r>
    </w:p>
    <w:p w14:paraId="5CFCD273" w14:textId="57F21126" w:rsidR="00266E0E" w:rsidRDefault="00266E0E" w:rsidP="00266E0E">
      <w:pPr>
        <w:spacing w:after="0"/>
        <w:ind w:left="2880"/>
      </w:pPr>
      <w:proofErr w:type="spellStart"/>
      <w:r>
        <w:t>const</w:t>
      </w:r>
      <w:proofErr w:type="spellEnd"/>
      <w:r>
        <w:t xml:space="preserve"> volatile void *</w:t>
      </w:r>
      <w:proofErr w:type="spellStart"/>
      <w:r>
        <w:t>src</w:t>
      </w:r>
      <w:proofErr w:type="spellEnd"/>
      <w:r>
        <w:t>;</w:t>
      </w:r>
    </w:p>
    <w:p w14:paraId="7C88C561" w14:textId="1B58CA3A" w:rsidR="00266E0E" w:rsidRDefault="00266E0E" w:rsidP="00266E0E">
      <w:pPr>
        <w:spacing w:after="0"/>
        <w:ind w:left="2880"/>
      </w:pPr>
      <w:r>
        <w:t>volatile void *</w:t>
      </w:r>
      <w:proofErr w:type="spellStart"/>
      <w:r>
        <w:t>dst</w:t>
      </w:r>
      <w:proofErr w:type="spellEnd"/>
      <w:r>
        <w:t>;</w:t>
      </w:r>
    </w:p>
    <w:p w14:paraId="3852E2A5" w14:textId="18E0D1C3" w:rsidR="00266E0E" w:rsidRDefault="00266E0E" w:rsidP="00266E0E">
      <w:pPr>
        <w:spacing w:after="0"/>
        <w:ind w:left="2880"/>
      </w:pPr>
      <w:r>
        <w:t xml:space="preserve">unsigned </w:t>
      </w:r>
      <w:proofErr w:type="spellStart"/>
      <w:r>
        <w:t>int</w:t>
      </w:r>
      <w:proofErr w:type="spellEnd"/>
      <w:r>
        <w:t xml:space="preserve"> control;</w:t>
      </w:r>
    </w:p>
    <w:p w14:paraId="03DBD6B2" w14:textId="35F60085" w:rsidR="00266E0E" w:rsidRDefault="00266E0E" w:rsidP="00266E0E">
      <w:pPr>
        <w:spacing w:after="0"/>
        <w:ind w:left="2160"/>
      </w:pPr>
      <w:proofErr w:type="gramStart"/>
      <w:r>
        <w:t>}DMA</w:t>
      </w:r>
      <w:proofErr w:type="gramEnd"/>
      <w:r>
        <w:t>;</w:t>
      </w:r>
    </w:p>
    <w:p w14:paraId="397EABE8" w14:textId="4E4683D4" w:rsidR="00266E0E" w:rsidRDefault="00266E0E" w:rsidP="00266E0E">
      <w:pPr>
        <w:spacing w:after="0"/>
        <w:ind w:left="2160"/>
      </w:pPr>
      <w:r>
        <w:t>DMA *</w:t>
      </w:r>
      <w:proofErr w:type="spellStart"/>
      <w:r>
        <w:t>dma</w:t>
      </w:r>
      <w:proofErr w:type="spellEnd"/>
      <w:r>
        <w:t xml:space="preserve"> = (DMA *) 0x4000000;</w:t>
      </w:r>
    </w:p>
    <w:p w14:paraId="2B876233" w14:textId="110904EF" w:rsidR="00682481" w:rsidRDefault="00266E0E" w:rsidP="00682481">
      <w:pPr>
        <w:pStyle w:val="ListParagraph"/>
        <w:numPr>
          <w:ilvl w:val="0"/>
          <w:numId w:val="2"/>
        </w:numPr>
      </w:pPr>
      <w:r>
        <w:t>DMA is good for fast contiguous copies, but not fast for a small amount of copies</w:t>
      </w:r>
      <w:r w:rsidR="00682481">
        <w:t xml:space="preserve">, </w:t>
      </w:r>
      <w:r>
        <w:t>can only copy contiguous memory</w:t>
      </w:r>
      <w:r w:rsidR="00682481">
        <w:t>, and copies blindly.</w:t>
      </w:r>
    </w:p>
    <w:p w14:paraId="220EF887" w14:textId="371BB767" w:rsidR="00682481" w:rsidRDefault="00682481" w:rsidP="00682481">
      <w:pPr>
        <w:pStyle w:val="ListParagraph"/>
        <w:numPr>
          <w:ilvl w:val="0"/>
          <w:numId w:val="2"/>
        </w:numPr>
      </w:pPr>
      <w:r>
        <w:t xml:space="preserve">Code for </w:t>
      </w:r>
      <w:proofErr w:type="spellStart"/>
      <w:r>
        <w:t>drawChar</w:t>
      </w:r>
      <w:proofErr w:type="spellEnd"/>
      <w:r>
        <w:t xml:space="preserve"> and </w:t>
      </w:r>
      <w:proofErr w:type="spellStart"/>
      <w:r w:rsidR="00894E1B">
        <w:t>drawString</w:t>
      </w:r>
      <w:proofErr w:type="spellEnd"/>
      <w:r w:rsidR="00894E1B">
        <w:t xml:space="preserve"> attached</w:t>
      </w:r>
    </w:p>
    <w:p w14:paraId="3D57C1B6" w14:textId="26C2E969" w:rsidR="00AB6262" w:rsidRDefault="00AB6262" w:rsidP="00AB6262">
      <w:pPr>
        <w:pStyle w:val="ListParagraph"/>
        <w:numPr>
          <w:ilvl w:val="1"/>
          <w:numId w:val="2"/>
        </w:numPr>
      </w:pPr>
      <w:r>
        <w:t>The code wasn’t tested</w:t>
      </w:r>
    </w:p>
    <w:p w14:paraId="2DB6F373" w14:textId="6D1A2F0D" w:rsidR="00887145" w:rsidRDefault="0076001B" w:rsidP="0076001B">
      <w:pPr>
        <w:pStyle w:val="ListParagraph"/>
        <w:numPr>
          <w:ilvl w:val="0"/>
          <w:numId w:val="2"/>
        </w:numPr>
      </w:pPr>
      <w:r>
        <w:t>Text</w:t>
      </w:r>
    </w:p>
    <w:p w14:paraId="141DD990" w14:textId="057B6D07" w:rsidR="0076001B" w:rsidRDefault="0076001B" w:rsidP="0076001B">
      <w:pPr>
        <w:pStyle w:val="ListParagraph"/>
        <w:numPr>
          <w:ilvl w:val="1"/>
          <w:numId w:val="2"/>
        </w:numPr>
      </w:pPr>
      <w:r>
        <w:t xml:space="preserve">Need to code </w:t>
      </w:r>
      <w:r w:rsidR="00987617">
        <w:t>out a text writer</w:t>
      </w:r>
    </w:p>
    <w:p w14:paraId="57B95710" w14:textId="0D6EC017" w:rsidR="0076001B" w:rsidRDefault="0076001B" w:rsidP="0076001B">
      <w:pPr>
        <w:pStyle w:val="ListParagraph"/>
        <w:numPr>
          <w:ilvl w:val="1"/>
          <w:numId w:val="2"/>
        </w:numPr>
      </w:pPr>
      <w:r>
        <w:t xml:space="preserve">Will use </w:t>
      </w:r>
      <w:proofErr w:type="spellStart"/>
      <w:r>
        <w:t>font.c</w:t>
      </w:r>
      <w:proofErr w:type="spellEnd"/>
    </w:p>
    <w:p w14:paraId="6CCBE8D3" w14:textId="42FE5459" w:rsidR="0076001B" w:rsidRDefault="0076001B" w:rsidP="0076001B">
      <w:pPr>
        <w:pStyle w:val="ListParagraph"/>
        <w:numPr>
          <w:ilvl w:val="2"/>
          <w:numId w:val="2"/>
        </w:numPr>
      </w:pPr>
      <w:r>
        <w:t>A .c file with a bunch of 1s and 0s</w:t>
      </w:r>
    </w:p>
    <w:p w14:paraId="04485D15" w14:textId="693AD60B" w:rsidR="0076001B" w:rsidRDefault="0076001B" w:rsidP="0076001B">
      <w:pPr>
        <w:pStyle w:val="ListParagraph"/>
        <w:numPr>
          <w:ilvl w:val="2"/>
          <w:numId w:val="2"/>
        </w:numPr>
      </w:pPr>
      <w:r>
        <w:t>1 means set this pixel, 0 means don’t</w:t>
      </w:r>
    </w:p>
    <w:p w14:paraId="130C4E69" w14:textId="2C83C886" w:rsidR="0076001B" w:rsidRDefault="0076001B" w:rsidP="0076001B">
      <w:pPr>
        <w:pStyle w:val="ListParagraph"/>
        <w:numPr>
          <w:ilvl w:val="1"/>
          <w:numId w:val="2"/>
        </w:numPr>
      </w:pPr>
      <w:r>
        <w:t>Represents a 6x8 pixel font with a complete ascii set</w:t>
      </w:r>
    </w:p>
    <w:p w14:paraId="4F190370" w14:textId="34556EC2" w:rsidR="0076001B" w:rsidRDefault="0076001B" w:rsidP="00894E1B">
      <w:pPr>
        <w:pStyle w:val="ListParagraph"/>
        <w:numPr>
          <w:ilvl w:val="2"/>
          <w:numId w:val="2"/>
        </w:numPr>
      </w:pPr>
      <w:r>
        <w:t>6 columns * 8 rows = 48 pixels a character</w:t>
      </w:r>
    </w:p>
    <w:sectPr w:rsidR="00760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EFBF" w14:textId="77777777" w:rsidR="00366F76" w:rsidRDefault="00366F76" w:rsidP="007D6B40">
      <w:pPr>
        <w:spacing w:after="0" w:line="240" w:lineRule="auto"/>
      </w:pPr>
      <w:r>
        <w:separator/>
      </w:r>
    </w:p>
  </w:endnote>
  <w:endnote w:type="continuationSeparator" w:id="0">
    <w:p w14:paraId="0E90DE6E" w14:textId="77777777" w:rsidR="00366F76" w:rsidRDefault="00366F76" w:rsidP="007D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D1AE5" w14:textId="77777777" w:rsidR="00366F76" w:rsidRDefault="00366F76" w:rsidP="007D6B40">
      <w:pPr>
        <w:spacing w:after="0" w:line="240" w:lineRule="auto"/>
      </w:pPr>
      <w:r>
        <w:separator/>
      </w:r>
    </w:p>
  </w:footnote>
  <w:footnote w:type="continuationSeparator" w:id="0">
    <w:p w14:paraId="7CC2A2E6" w14:textId="77777777" w:rsidR="00366F76" w:rsidRDefault="00366F76" w:rsidP="007D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54170" w14:textId="1A74034B" w:rsidR="007D6B40" w:rsidRDefault="007D6B40">
    <w:pPr>
      <w:pStyle w:val="Header"/>
    </w:pPr>
    <w:r>
      <w:t>2-13-2018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242B"/>
    <w:multiLevelType w:val="hybridMultilevel"/>
    <w:tmpl w:val="8998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3291"/>
    <w:multiLevelType w:val="hybridMultilevel"/>
    <w:tmpl w:val="3502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74"/>
    <w:rsid w:val="00035C9E"/>
    <w:rsid w:val="00143CB9"/>
    <w:rsid w:val="00266E0E"/>
    <w:rsid w:val="00366F76"/>
    <w:rsid w:val="0051502E"/>
    <w:rsid w:val="00682481"/>
    <w:rsid w:val="00731D74"/>
    <w:rsid w:val="0076001B"/>
    <w:rsid w:val="0078144C"/>
    <w:rsid w:val="007D6B40"/>
    <w:rsid w:val="00887145"/>
    <w:rsid w:val="00894E1B"/>
    <w:rsid w:val="00987617"/>
    <w:rsid w:val="00A27678"/>
    <w:rsid w:val="00A4378A"/>
    <w:rsid w:val="00AB6262"/>
    <w:rsid w:val="00BD193D"/>
    <w:rsid w:val="00F5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225F"/>
  <w15:chartTrackingRefBased/>
  <w15:docId w15:val="{D265C98A-C244-41A2-9B4B-E3E99424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40"/>
  </w:style>
  <w:style w:type="paragraph" w:styleId="Footer">
    <w:name w:val="footer"/>
    <w:basedOn w:val="Normal"/>
    <w:link w:val="FooterChar"/>
    <w:uiPriority w:val="99"/>
    <w:unhideWhenUsed/>
    <w:rsid w:val="007D6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Ahmad, Tahirah</cp:lastModifiedBy>
  <cp:revision>6</cp:revision>
  <dcterms:created xsi:type="dcterms:W3CDTF">2018-02-13T21:36:00Z</dcterms:created>
  <dcterms:modified xsi:type="dcterms:W3CDTF">2018-02-15T03:38:00Z</dcterms:modified>
</cp:coreProperties>
</file>