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9FC7" w14:textId="5EF5C6BC" w:rsidR="002D7BB8" w:rsidRDefault="002D7BB8" w:rsidP="002D7BB8">
      <w:pPr>
        <w:spacing w:after="0"/>
      </w:pPr>
      <w:r>
        <w:t>Announcements:</w:t>
      </w:r>
    </w:p>
    <w:p w14:paraId="15D6060C" w14:textId="79485E9A" w:rsidR="002D7BB8" w:rsidRDefault="002D7BB8" w:rsidP="002D7BB8">
      <w:pPr>
        <w:pStyle w:val="ListParagraph"/>
        <w:numPr>
          <w:ilvl w:val="0"/>
          <w:numId w:val="2"/>
        </w:numPr>
        <w:spacing w:after="0"/>
      </w:pPr>
      <w:r>
        <w:t>Quiz 4 on next Monday</w:t>
      </w:r>
    </w:p>
    <w:p w14:paraId="68623174" w14:textId="783C2B10" w:rsidR="002D7BB8" w:rsidRDefault="002D7BB8" w:rsidP="002D7BB8">
      <w:pPr>
        <w:pStyle w:val="ListParagraph"/>
        <w:numPr>
          <w:ilvl w:val="1"/>
          <w:numId w:val="2"/>
        </w:numPr>
        <w:spacing w:after="0"/>
      </w:pPr>
      <w:r>
        <w:t>Will cover new material on mode 4 and this week</w:t>
      </w:r>
    </w:p>
    <w:p w14:paraId="0CB0C924" w14:textId="683F1265" w:rsidR="002D7BB8" w:rsidRDefault="002D7BB8" w:rsidP="002D7BB8">
      <w:pPr>
        <w:pStyle w:val="ListParagraph"/>
        <w:numPr>
          <w:ilvl w:val="0"/>
          <w:numId w:val="2"/>
        </w:numPr>
        <w:spacing w:after="0"/>
      </w:pPr>
      <w:r>
        <w:t>Mode 4 slides updated</w:t>
      </w:r>
    </w:p>
    <w:p w14:paraId="56B1AD0B" w14:textId="7D323D95" w:rsidR="002D7BB8" w:rsidRDefault="002D7BB8" w:rsidP="002D7BB8">
      <w:pPr>
        <w:pStyle w:val="ListParagraph"/>
        <w:numPr>
          <w:ilvl w:val="0"/>
          <w:numId w:val="2"/>
        </w:numPr>
        <w:spacing w:after="0"/>
      </w:pPr>
      <w:r>
        <w:t>Grades released</w:t>
      </w:r>
    </w:p>
    <w:p w14:paraId="0B716582" w14:textId="1DECF843" w:rsidR="002D7BB8" w:rsidRDefault="002D7BB8" w:rsidP="002D7BB8">
      <w:pPr>
        <w:pStyle w:val="ListParagraph"/>
        <w:numPr>
          <w:ilvl w:val="0"/>
          <w:numId w:val="2"/>
        </w:numPr>
        <w:spacing w:after="0"/>
      </w:pPr>
      <w:r>
        <w:t>If you are having trouble at this point, talk to the professor</w:t>
      </w:r>
    </w:p>
    <w:p w14:paraId="26FCE088" w14:textId="3642D48C" w:rsidR="002D7BB8" w:rsidRDefault="002D7BB8" w:rsidP="002D7BB8">
      <w:pPr>
        <w:spacing w:after="0"/>
      </w:pPr>
      <w:r>
        <w:t>Class: Listed Pros and Cons of Modes 3 and 4</w:t>
      </w:r>
    </w:p>
    <w:p w14:paraId="6D76FF34" w14:textId="79C7251C" w:rsidR="0065624A" w:rsidRDefault="0065624A" w:rsidP="002D7BB8">
      <w:pPr>
        <w:spacing w:after="0"/>
      </w:pPr>
      <w:r>
        <w:t>Pros of Modes ¾:</w:t>
      </w:r>
    </w:p>
    <w:p w14:paraId="01C1E8ED" w14:textId="1F831853" w:rsidR="0065624A" w:rsidRDefault="0065624A" w:rsidP="002D7BB8">
      <w:pPr>
        <w:pStyle w:val="ListParagraph"/>
        <w:numPr>
          <w:ilvl w:val="0"/>
          <w:numId w:val="1"/>
        </w:numPr>
        <w:spacing w:after="0"/>
      </w:pPr>
      <w:r>
        <w:t>Mode 4: no flickering</w:t>
      </w:r>
    </w:p>
    <w:p w14:paraId="0348DB08" w14:textId="3EA985E3" w:rsidR="0065624A" w:rsidRDefault="0065624A" w:rsidP="002D7BB8">
      <w:pPr>
        <w:pStyle w:val="ListParagraph"/>
        <w:numPr>
          <w:ilvl w:val="0"/>
          <w:numId w:val="1"/>
        </w:numPr>
        <w:spacing w:after="0"/>
      </w:pPr>
      <w:r>
        <w:t>Mode 3: color range is larger</w:t>
      </w:r>
    </w:p>
    <w:p w14:paraId="088232AE" w14:textId="6D7563B3" w:rsidR="0065624A" w:rsidRDefault="0065624A" w:rsidP="002D7BB8">
      <w:pPr>
        <w:pStyle w:val="ListParagraph"/>
        <w:numPr>
          <w:ilvl w:val="0"/>
          <w:numId w:val="1"/>
        </w:numPr>
        <w:spacing w:after="0"/>
      </w:pPr>
      <w:r>
        <w:t>Simple to display an image, pixel by pixel</w:t>
      </w:r>
    </w:p>
    <w:p w14:paraId="4B7EC61C" w14:textId="364A7792" w:rsidR="0065624A" w:rsidRDefault="0065624A" w:rsidP="002D7BB8">
      <w:pPr>
        <w:pStyle w:val="ListParagraph"/>
        <w:numPr>
          <w:ilvl w:val="0"/>
          <w:numId w:val="1"/>
        </w:numPr>
        <w:spacing w:after="0"/>
      </w:pPr>
      <w:r>
        <w:t>Bitmap modes easy to learn</w:t>
      </w:r>
    </w:p>
    <w:p w14:paraId="61D9FD5F" w14:textId="38E3BD39" w:rsidR="0065624A" w:rsidRDefault="0065624A" w:rsidP="002D7BB8">
      <w:pPr>
        <w:pStyle w:val="ListParagraph"/>
        <w:numPr>
          <w:ilvl w:val="1"/>
          <w:numId w:val="1"/>
        </w:numPr>
        <w:spacing w:after="0"/>
      </w:pPr>
      <w:r>
        <w:t>Just need offset and geometry (basic)</w:t>
      </w:r>
    </w:p>
    <w:p w14:paraId="09C23273" w14:textId="5A15E9B8" w:rsidR="0065624A" w:rsidRDefault="0065624A" w:rsidP="002D7BB8">
      <w:pPr>
        <w:spacing w:after="0"/>
      </w:pPr>
      <w:r>
        <w:t xml:space="preserve">Cons of Modes ¾: </w:t>
      </w:r>
    </w:p>
    <w:p w14:paraId="15B41116" w14:textId="1056100A" w:rsidR="0065624A" w:rsidRDefault="0065624A" w:rsidP="002D7BB8">
      <w:pPr>
        <w:pStyle w:val="ListParagraph"/>
        <w:numPr>
          <w:ilvl w:val="0"/>
          <w:numId w:val="1"/>
        </w:numPr>
        <w:spacing w:after="0"/>
      </w:pPr>
      <w:r>
        <w:t>Mode 3: short window to draw things, flickering</w:t>
      </w:r>
    </w:p>
    <w:p w14:paraId="2B27E0D9" w14:textId="488E76FE" w:rsidR="0065624A" w:rsidRDefault="0065624A" w:rsidP="002D7BB8">
      <w:pPr>
        <w:pStyle w:val="ListParagraph"/>
        <w:numPr>
          <w:ilvl w:val="0"/>
          <w:numId w:val="1"/>
        </w:numPr>
        <w:spacing w:after="0"/>
      </w:pPr>
      <w:r>
        <w:t>Mode 4: smaller color range</w:t>
      </w:r>
    </w:p>
    <w:p w14:paraId="1C77BB87" w14:textId="157C3C64" w:rsidR="0065624A" w:rsidRDefault="0065624A" w:rsidP="002D7BB8">
      <w:pPr>
        <w:pStyle w:val="ListParagraph"/>
        <w:numPr>
          <w:ilvl w:val="0"/>
          <w:numId w:val="1"/>
        </w:numPr>
        <w:spacing w:after="0"/>
      </w:pPr>
      <w:r>
        <w:t>No layers, only BG2 used</w:t>
      </w:r>
    </w:p>
    <w:p w14:paraId="5A258BEA" w14:textId="069A53A6" w:rsidR="0065624A" w:rsidRDefault="0065624A" w:rsidP="002D7BB8">
      <w:pPr>
        <w:pStyle w:val="ListParagraph"/>
        <w:numPr>
          <w:ilvl w:val="0"/>
          <w:numId w:val="1"/>
        </w:numPr>
        <w:spacing w:after="0"/>
      </w:pPr>
      <w:r>
        <w:t>Animation is tedious</w:t>
      </w:r>
    </w:p>
    <w:p w14:paraId="6987B3E3" w14:textId="29996929" w:rsidR="0065624A" w:rsidRDefault="0065624A" w:rsidP="002D7BB8">
      <w:pPr>
        <w:pStyle w:val="ListParagraph"/>
        <w:numPr>
          <w:ilvl w:val="1"/>
          <w:numId w:val="1"/>
        </w:numPr>
        <w:spacing w:after="0"/>
      </w:pPr>
      <w:r>
        <w:t>Processer intensive</w:t>
      </w:r>
    </w:p>
    <w:p w14:paraId="20B13457" w14:textId="5DF8E166" w:rsidR="0065624A" w:rsidRDefault="0065624A" w:rsidP="002D7BB8">
      <w:pPr>
        <w:pStyle w:val="ListParagraph"/>
        <w:numPr>
          <w:ilvl w:val="1"/>
          <w:numId w:val="1"/>
        </w:numPr>
        <w:spacing w:after="0"/>
      </w:pPr>
      <w:r>
        <w:t>Complete update each frame, need to redo each pixel</w:t>
      </w:r>
    </w:p>
    <w:p w14:paraId="2FEBE1D8" w14:textId="09EC9BC9" w:rsidR="0065624A" w:rsidRDefault="0065624A" w:rsidP="002D7BB8">
      <w:pPr>
        <w:pStyle w:val="ListParagraph"/>
        <w:numPr>
          <w:ilvl w:val="2"/>
          <w:numId w:val="1"/>
        </w:numPr>
        <w:spacing w:after="0"/>
      </w:pPr>
      <w:r>
        <w:t>Constantly redrawing pixels as you go along</w:t>
      </w:r>
    </w:p>
    <w:p w14:paraId="221C6327" w14:textId="4EBD2FA7" w:rsidR="0065624A" w:rsidRDefault="0065624A" w:rsidP="002D7BB8">
      <w:pPr>
        <w:pStyle w:val="ListParagraph"/>
        <w:numPr>
          <w:ilvl w:val="0"/>
          <w:numId w:val="1"/>
        </w:numPr>
        <w:spacing w:after="0"/>
      </w:pPr>
      <w:r>
        <w:t>Consumes a lot of memory</w:t>
      </w:r>
    </w:p>
    <w:p w14:paraId="4AD9FF45" w14:textId="13262D66" w:rsidR="0065624A" w:rsidRDefault="0065624A" w:rsidP="002D7BB8">
      <w:pPr>
        <w:pStyle w:val="ListParagraph"/>
        <w:numPr>
          <w:ilvl w:val="1"/>
          <w:numId w:val="1"/>
        </w:numPr>
        <w:spacing w:after="0"/>
      </w:pPr>
      <w:r>
        <w:t>Takes up most of video memory (use pretty much each pixel)</w:t>
      </w:r>
    </w:p>
    <w:p w14:paraId="7CE17D19" w14:textId="3FA9EFA9" w:rsidR="002D7BB8" w:rsidRDefault="0065624A" w:rsidP="002D7BB8">
      <w:pPr>
        <w:pStyle w:val="ListParagraph"/>
        <w:numPr>
          <w:ilvl w:val="0"/>
          <w:numId w:val="1"/>
        </w:numPr>
        <w:spacing w:after="0"/>
      </w:pPr>
      <w:r>
        <w:t xml:space="preserve">Limited to 240x160 </w:t>
      </w:r>
    </w:p>
    <w:p w14:paraId="396C53E5" w14:textId="79AA1A45" w:rsidR="002D7BB8" w:rsidRDefault="002D7BB8" w:rsidP="002D7BB8">
      <w:pPr>
        <w:spacing w:after="0"/>
      </w:pPr>
      <w:r>
        <w:t>We are leaving behind Modes 3 and 4 for now, will return to them. Now we are going into Mode 0.</w:t>
      </w:r>
    </w:p>
    <w:p w14:paraId="3E636805" w14:textId="4389146D" w:rsidR="0065624A" w:rsidRDefault="0065624A" w:rsidP="002D7BB8">
      <w:pPr>
        <w:spacing w:after="0"/>
      </w:pPr>
      <w:r>
        <w:t>Demo: Elements of Darkness</w:t>
      </w:r>
    </w:p>
    <w:p w14:paraId="79560BA1" w14:textId="755BEFAC" w:rsidR="0065624A" w:rsidRDefault="009E5B7B" w:rsidP="002D7BB8">
      <w:pPr>
        <w:pStyle w:val="ListParagraph"/>
        <w:numPr>
          <w:ilvl w:val="0"/>
          <w:numId w:val="1"/>
        </w:numPr>
        <w:spacing w:after="0"/>
      </w:pPr>
      <w:r>
        <w:t>Given limited HW specs, we can still generate awesome visual effects</w:t>
      </w:r>
    </w:p>
    <w:p w14:paraId="63068C0C" w14:textId="6BFBEC51" w:rsidR="002D7BB8" w:rsidRDefault="002D7BB8" w:rsidP="002D7BB8">
      <w:pPr>
        <w:pStyle w:val="ListParagraph"/>
        <w:numPr>
          <w:ilvl w:val="0"/>
          <w:numId w:val="1"/>
        </w:numPr>
        <w:spacing w:after="0"/>
      </w:pPr>
      <w:r>
        <w:t>Showed us how the background is moving and is far more detailed than current Modes can achieve</w:t>
      </w:r>
    </w:p>
    <w:p w14:paraId="3AA5DA4F" w14:textId="69251852" w:rsidR="002D7BB8" w:rsidRDefault="002D7BB8" w:rsidP="002D7BB8">
      <w:pPr>
        <w:pStyle w:val="ListParagraph"/>
        <w:numPr>
          <w:ilvl w:val="0"/>
          <w:numId w:val="1"/>
        </w:numPr>
        <w:spacing w:after="0"/>
      </w:pPr>
      <w:r>
        <w:t>Also showed us a moving character</w:t>
      </w:r>
    </w:p>
    <w:p w14:paraId="4F22FA46" w14:textId="7774F602" w:rsidR="002D7BB8" w:rsidRDefault="002D7BB8" w:rsidP="002D7BB8">
      <w:pPr>
        <w:pStyle w:val="ListParagraph"/>
        <w:numPr>
          <w:ilvl w:val="0"/>
          <w:numId w:val="1"/>
        </w:numPr>
        <w:spacing w:after="0"/>
      </w:pPr>
      <w:r>
        <w:t xml:space="preserve">In Modes 3 and 4, we constantly </w:t>
      </w:r>
      <w:proofErr w:type="gramStart"/>
      <w:r>
        <w:t>have to</w:t>
      </w:r>
      <w:proofErr w:type="gramEnd"/>
      <w:r>
        <w:t xml:space="preserve"> update and redraw to move things</w:t>
      </w:r>
    </w:p>
    <w:p w14:paraId="6A766023" w14:textId="500507FD" w:rsidR="009E5B7B" w:rsidRDefault="009E5B7B" w:rsidP="002D7BB8">
      <w:pPr>
        <w:spacing w:after="0"/>
      </w:pPr>
      <w:r>
        <w:t>Tiled backgrounds:</w:t>
      </w:r>
    </w:p>
    <w:p w14:paraId="6C1058A3" w14:textId="019B6B8F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>One such tool that leverages graphics hardware</w:t>
      </w:r>
    </w:p>
    <w:p w14:paraId="4279FA6E" w14:textId="5FCB36F8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>Can signif</w:t>
      </w:r>
      <w:r w:rsidR="002D7BB8">
        <w:t>icantly</w:t>
      </w:r>
      <w:r>
        <w:t>:</w:t>
      </w:r>
    </w:p>
    <w:p w14:paraId="6655A66E" w14:textId="54F9283C" w:rsidR="009E5B7B" w:rsidRDefault="009E5B7B" w:rsidP="002D7BB8">
      <w:pPr>
        <w:pStyle w:val="ListParagraph"/>
        <w:numPr>
          <w:ilvl w:val="1"/>
          <w:numId w:val="1"/>
        </w:numPr>
        <w:spacing w:after="0"/>
      </w:pPr>
      <w:r>
        <w:t>Lower the am</w:t>
      </w:r>
      <w:r w:rsidR="002D7BB8">
        <w:t>oun</w:t>
      </w:r>
      <w:r>
        <w:t>t of mem</w:t>
      </w:r>
      <w:r w:rsidR="002D7BB8">
        <w:t>ory</w:t>
      </w:r>
      <w:r>
        <w:t xml:space="preserve"> an image needs</w:t>
      </w:r>
    </w:p>
    <w:p w14:paraId="0162E81F" w14:textId="2EF35B75" w:rsidR="009E5B7B" w:rsidRDefault="009E5B7B" w:rsidP="002D7BB8">
      <w:pPr>
        <w:pStyle w:val="ListParagraph"/>
        <w:numPr>
          <w:ilvl w:val="1"/>
          <w:numId w:val="1"/>
        </w:numPr>
        <w:spacing w:after="0"/>
      </w:pPr>
      <w:r>
        <w:t>Inc</w:t>
      </w:r>
      <w:r w:rsidR="002D7BB8">
        <w:t>rease the</w:t>
      </w:r>
      <w:r>
        <w:t xml:space="preserve"> speed that </w:t>
      </w:r>
      <w:r w:rsidR="002D7BB8">
        <w:t>the image</w:t>
      </w:r>
      <w:r>
        <w:t xml:space="preserve"> is rendered</w:t>
      </w:r>
      <w:r w:rsidR="002D7BB8">
        <w:t xml:space="preserve"> on screen</w:t>
      </w:r>
    </w:p>
    <w:p w14:paraId="0D5E2D1F" w14:textId="590FACB5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>Supported by multiple modes</w:t>
      </w:r>
    </w:p>
    <w:p w14:paraId="49619330" w14:textId="6EB6239B" w:rsidR="009E5B7B" w:rsidRDefault="009E5B7B" w:rsidP="002D7BB8">
      <w:pPr>
        <w:pStyle w:val="ListParagraph"/>
        <w:numPr>
          <w:ilvl w:val="1"/>
          <w:numId w:val="1"/>
        </w:numPr>
        <w:spacing w:after="0"/>
      </w:pPr>
      <w:r>
        <w:t>0, 1, 2</w:t>
      </w:r>
    </w:p>
    <w:p w14:paraId="5C80D2A4" w14:textId="53979C32" w:rsidR="009E5B7B" w:rsidRDefault="009E5B7B" w:rsidP="002D7BB8">
      <w:pPr>
        <w:pStyle w:val="ListParagraph"/>
        <w:numPr>
          <w:ilvl w:val="1"/>
          <w:numId w:val="1"/>
        </w:numPr>
        <w:spacing w:after="0"/>
      </w:pPr>
      <w:r>
        <w:t>We’ll only look at mode 0</w:t>
      </w:r>
    </w:p>
    <w:p w14:paraId="7A501A54" w14:textId="644E9C4A" w:rsidR="009E5B7B" w:rsidRDefault="009E5B7B" w:rsidP="002D7BB8">
      <w:pPr>
        <w:spacing w:after="0"/>
      </w:pPr>
      <w:r>
        <w:t>Sprites</w:t>
      </w:r>
    </w:p>
    <w:p w14:paraId="36CEA6EA" w14:textId="7B229C2D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 xml:space="preserve">Another tool to talk about </w:t>
      </w:r>
      <w:proofErr w:type="gramStart"/>
      <w:r>
        <w:t>later on</w:t>
      </w:r>
      <w:proofErr w:type="gramEnd"/>
      <w:r>
        <w:t xml:space="preserve"> is sprites</w:t>
      </w:r>
    </w:p>
    <w:p w14:paraId="79CE5EDC" w14:textId="482FACCF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>Images that move independently</w:t>
      </w:r>
    </w:p>
    <w:p w14:paraId="698ED304" w14:textId="680556B1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>Also based on tiles</w:t>
      </w:r>
    </w:p>
    <w:p w14:paraId="5A9A0479" w14:textId="77777777" w:rsidR="002D7BB8" w:rsidRDefault="002D7BB8" w:rsidP="002D7BB8">
      <w:pPr>
        <w:spacing w:after="0"/>
      </w:pPr>
    </w:p>
    <w:p w14:paraId="2FDBA7CF" w14:textId="16551F2F" w:rsidR="009E5B7B" w:rsidRDefault="009E5B7B" w:rsidP="002D7BB8">
      <w:pPr>
        <w:spacing w:after="0"/>
      </w:pPr>
      <w:r>
        <w:lastRenderedPageBreak/>
        <w:t>What is a tile</w:t>
      </w:r>
      <w:r w:rsidR="002D7BB8">
        <w:t>?</w:t>
      </w:r>
    </w:p>
    <w:p w14:paraId="306DD40F" w14:textId="2E9FD0B7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>Basic unit of graphics manipulation</w:t>
      </w:r>
    </w:p>
    <w:p w14:paraId="6FC95500" w14:textId="3FFE2B12" w:rsidR="009E5B7B" w:rsidRDefault="009E5B7B" w:rsidP="002D7BB8">
      <w:pPr>
        <w:pStyle w:val="ListParagraph"/>
        <w:numPr>
          <w:ilvl w:val="1"/>
          <w:numId w:val="1"/>
        </w:numPr>
        <w:spacing w:after="0"/>
      </w:pPr>
      <w:r>
        <w:t>No more thinking at pixel level, instead in 8x8 chunks</w:t>
      </w:r>
    </w:p>
    <w:p w14:paraId="14C72F34" w14:textId="74CFA372" w:rsidR="009E5B7B" w:rsidRDefault="009E5B7B" w:rsidP="002D7BB8">
      <w:pPr>
        <w:pStyle w:val="ListParagraph"/>
        <w:numPr>
          <w:ilvl w:val="2"/>
          <w:numId w:val="1"/>
        </w:numPr>
        <w:spacing w:after="0"/>
      </w:pPr>
      <w:r>
        <w:t>64 pixels</w:t>
      </w:r>
    </w:p>
    <w:p w14:paraId="5CBE3B3B" w14:textId="3EA82C2F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>can be used to generate larger images</w:t>
      </w:r>
    </w:p>
    <w:p w14:paraId="54B3E110" w14:textId="1B657A51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>should look at the screen as gridded into 8x8 tiles</w:t>
      </w:r>
    </w:p>
    <w:p w14:paraId="1F123DE2" w14:textId="758EEEB5" w:rsidR="009E5B7B" w:rsidRDefault="009E5B7B" w:rsidP="002D7BB8">
      <w:pPr>
        <w:spacing w:after="0"/>
      </w:pPr>
      <w:r w:rsidRPr="002D7BB8">
        <w:rPr>
          <w:u w:val="single"/>
        </w:rPr>
        <w:t>Leverage repetition</w:t>
      </w:r>
      <w:r>
        <w:t>: in the example shown, many images are repeated so you only need to store pattern data once and refer to that pattern multiple times instead of repeat</w:t>
      </w:r>
      <w:r w:rsidR="002D7BB8">
        <w:t>ing new data</w:t>
      </w:r>
    </w:p>
    <w:p w14:paraId="4702670D" w14:textId="7C5822ED" w:rsidR="009E5B7B" w:rsidRDefault="00F950EA" w:rsidP="002D7BB8">
      <w:pPr>
        <w:pStyle w:val="ListParagraph"/>
        <w:numPr>
          <w:ilvl w:val="0"/>
          <w:numId w:val="1"/>
        </w:numPr>
        <w:spacing w:after="0"/>
      </w:pPr>
      <w:r>
        <w:t>like</w:t>
      </w:r>
      <w:r w:rsidR="009E5B7B">
        <w:t xml:space="preserve"> color indices</w:t>
      </w:r>
      <w:r w:rsidR="002D7BB8">
        <w:t>, how we reference the color from the index</w:t>
      </w:r>
    </w:p>
    <w:p w14:paraId="35207677" w14:textId="35662E1C" w:rsidR="009E5B7B" w:rsidRDefault="009E5B7B" w:rsidP="002D7BB8">
      <w:pPr>
        <w:spacing w:after="0"/>
      </w:pPr>
      <w:r>
        <w:t xml:space="preserve">Means: </w:t>
      </w:r>
    </w:p>
    <w:p w14:paraId="2C03B38D" w14:textId="3A81B2A9" w:rsidR="009E5B7B" w:rsidRDefault="002D7BB8" w:rsidP="002D7BB8">
      <w:pPr>
        <w:pStyle w:val="ListParagraph"/>
        <w:numPr>
          <w:ilvl w:val="0"/>
          <w:numId w:val="1"/>
        </w:numPr>
        <w:spacing w:after="0"/>
      </w:pPr>
      <w:r>
        <w:t xml:space="preserve">We </w:t>
      </w:r>
      <w:r w:rsidR="009E5B7B">
        <w:t>need to generate a set of unique tiles</w:t>
      </w:r>
    </w:p>
    <w:p w14:paraId="207906E0" w14:textId="1B7E308A" w:rsidR="009E5B7B" w:rsidRDefault="009E5B7B" w:rsidP="002D7BB8">
      <w:pPr>
        <w:pStyle w:val="ListParagraph"/>
        <w:numPr>
          <w:ilvl w:val="1"/>
          <w:numId w:val="1"/>
        </w:numPr>
        <w:spacing w:after="0"/>
      </w:pPr>
      <w:r>
        <w:t>this is the tile set</w:t>
      </w:r>
    </w:p>
    <w:p w14:paraId="5318D355" w14:textId="5B0FCBCD" w:rsidR="009E5B7B" w:rsidRDefault="009E5B7B" w:rsidP="002D7BB8">
      <w:pPr>
        <w:pStyle w:val="ListParagraph"/>
        <w:numPr>
          <w:ilvl w:val="1"/>
          <w:numId w:val="1"/>
        </w:numPr>
        <w:spacing w:after="0"/>
      </w:pPr>
      <w:r>
        <w:t>each element contains the actual color data</w:t>
      </w:r>
    </w:p>
    <w:p w14:paraId="080A63AC" w14:textId="520F1ADF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>give each tile in the set a number, an index to generate the screen image</w:t>
      </w:r>
    </w:p>
    <w:p w14:paraId="2886B222" w14:textId="0131922D" w:rsidR="009E5B7B" w:rsidRDefault="009E5B7B" w:rsidP="002D7BB8">
      <w:pPr>
        <w:pStyle w:val="ListParagraph"/>
        <w:numPr>
          <w:ilvl w:val="0"/>
          <w:numId w:val="1"/>
        </w:numPr>
        <w:spacing w:after="0"/>
      </w:pPr>
      <w:r>
        <w:t>generate backgrounds using a tile map</w:t>
      </w:r>
    </w:p>
    <w:p w14:paraId="65C18A0F" w14:textId="2A6BB167" w:rsidR="009E5B7B" w:rsidRDefault="009E5B7B" w:rsidP="002D7BB8">
      <w:pPr>
        <w:pStyle w:val="ListParagraph"/>
        <w:numPr>
          <w:ilvl w:val="1"/>
          <w:numId w:val="1"/>
        </w:numPr>
        <w:spacing w:after="0"/>
      </w:pPr>
      <w:r>
        <w:t>array of indices</w:t>
      </w:r>
    </w:p>
    <w:p w14:paraId="00817FB5" w14:textId="0CEB3266" w:rsidR="009E5B7B" w:rsidRDefault="009E5B7B" w:rsidP="002D7BB8">
      <w:pPr>
        <w:pStyle w:val="ListParagraph"/>
        <w:numPr>
          <w:ilvl w:val="1"/>
          <w:numId w:val="1"/>
        </w:numPr>
        <w:spacing w:after="0"/>
      </w:pPr>
      <w:r>
        <w:t>hope for lots of repetition in the map for reduced space</w:t>
      </w:r>
    </w:p>
    <w:p w14:paraId="35F92B7A" w14:textId="42B37DD3" w:rsidR="009E5B7B" w:rsidRDefault="00F950EA" w:rsidP="002D7BB8">
      <w:pPr>
        <w:spacing w:after="0"/>
      </w:pPr>
      <w:r>
        <w:t>Example of tiles: there are 16 unique tiles, and the entire image is generated by a tile map where each tile is reused to generate the full image</w:t>
      </w:r>
    </w:p>
    <w:p w14:paraId="7AEEDBCB" w14:textId="5F25AD6D" w:rsidR="00F950EA" w:rsidRDefault="00F950EA" w:rsidP="002D7BB8">
      <w:pPr>
        <w:pStyle w:val="ListParagraph"/>
        <w:numPr>
          <w:ilvl w:val="0"/>
          <w:numId w:val="1"/>
        </w:numPr>
        <w:spacing w:after="0"/>
      </w:pPr>
      <w:r>
        <w:t>too many unique images and you start to resemble bitmap modes, requiring too much memory</w:t>
      </w:r>
      <w:r w:rsidR="002D7BB8">
        <w:t xml:space="preserve"> (so don’t do this)</w:t>
      </w:r>
    </w:p>
    <w:p w14:paraId="00AE1DCC" w14:textId="49A006A3" w:rsidR="00F950EA" w:rsidRDefault="00F950EA" w:rsidP="002D7BB8">
      <w:pPr>
        <w:tabs>
          <w:tab w:val="left" w:pos="1868"/>
        </w:tabs>
        <w:spacing w:after="0"/>
      </w:pPr>
      <w:r>
        <w:t>Mode 3 Tile Maps</w:t>
      </w:r>
    </w:p>
    <w:p w14:paraId="1B2B6C37" w14:textId="305FB330" w:rsidR="00F950EA" w:rsidRDefault="00F950EA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32x32 tiles</w:t>
      </w:r>
    </w:p>
    <w:p w14:paraId="626A14E6" w14:textId="3B62499A" w:rsidR="00F950EA" w:rsidRDefault="00F950EA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256x256 pixels</w:t>
      </w:r>
    </w:p>
    <w:p w14:paraId="44AE7256" w14:textId="61A20393" w:rsidR="00F950EA" w:rsidRDefault="00F950EA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1 map can cover the 240x160 screen</w:t>
      </w:r>
    </w:p>
    <w:p w14:paraId="73110E60" w14:textId="5F14A21A" w:rsidR="00F950EA" w:rsidRDefault="00F950EA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Backgrounds can be made of</w:t>
      </w:r>
      <w:r w:rsidR="002D7BB8">
        <w:t xml:space="preserve"> large maps, which a</w:t>
      </w:r>
      <w:r>
        <w:t>llows us to scroll</w:t>
      </w:r>
      <w:r w:rsidR="002D7BB8">
        <w:t xml:space="preserve"> through, like when you are moving in a game and the scenery changes</w:t>
      </w:r>
    </w:p>
    <w:p w14:paraId="359BA533" w14:textId="7599D992" w:rsidR="002D7BB8" w:rsidRDefault="002D7BB8" w:rsidP="002D7BB8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Can also be made of multiple maps that we can move through.</w:t>
      </w:r>
    </w:p>
    <w:p w14:paraId="2A3CBD10" w14:textId="6A922FEA" w:rsidR="002D7BB8" w:rsidRDefault="002D7BB8" w:rsidP="002D7BB8">
      <w:pPr>
        <w:tabs>
          <w:tab w:val="left" w:pos="1868"/>
        </w:tabs>
        <w:spacing w:after="0"/>
      </w:pPr>
      <w:r>
        <w:t>Mode 0:</w:t>
      </w:r>
    </w:p>
    <w:p w14:paraId="42687F30" w14:textId="687CD271" w:rsidR="002D7BB8" w:rsidRDefault="002D7BB8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 xml:space="preserve"> There’s a map of Mode 0 on the slides</w:t>
      </w:r>
    </w:p>
    <w:p w14:paraId="05452530" w14:textId="16DF81BB" w:rsidR="002D7BB8" w:rsidRDefault="002D7BB8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Currently focusing on how Video Memory Tile Images map to Palette memory with indices</w:t>
      </w:r>
    </w:p>
    <w:p w14:paraId="5C855CCB" w14:textId="1940DA14" w:rsidR="00F950EA" w:rsidRDefault="00F950EA" w:rsidP="002D7BB8">
      <w:pPr>
        <w:tabs>
          <w:tab w:val="left" w:pos="1868"/>
        </w:tabs>
        <w:spacing w:after="0"/>
      </w:pPr>
      <w:r>
        <w:t xml:space="preserve">In mode 3 we have the option of making our entries 8 bits or 4 bits </w:t>
      </w:r>
    </w:p>
    <w:p w14:paraId="67FAF633" w14:textId="0B08349E" w:rsidR="00F950EA" w:rsidRDefault="00F950EA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4 bits a way of changing efficiency</w:t>
      </w:r>
    </w:p>
    <w:p w14:paraId="30FB3CD4" w14:textId="30A07152" w:rsidR="00F950EA" w:rsidRDefault="00F950EA" w:rsidP="002D7BB8">
      <w:pPr>
        <w:tabs>
          <w:tab w:val="left" w:pos="1868"/>
        </w:tabs>
        <w:spacing w:after="0"/>
      </w:pPr>
      <w:r>
        <w:t>Palette tradeoff:</w:t>
      </w:r>
    </w:p>
    <w:p w14:paraId="4CB36823" w14:textId="77777777" w:rsidR="002D7BB8" w:rsidRDefault="002D7BB8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 xml:space="preserve"> 8 </w:t>
      </w:r>
      <w:proofErr w:type="spellStart"/>
      <w:r>
        <w:t>bpp</w:t>
      </w:r>
      <w:proofErr w:type="spellEnd"/>
      <w:r>
        <w:t xml:space="preserve"> = 256 colors </w:t>
      </w:r>
    </w:p>
    <w:p w14:paraId="501F284A" w14:textId="77777777" w:rsidR="002D7BB8" w:rsidRDefault="002D7BB8" w:rsidP="002D7BB8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 xml:space="preserve"> Lots of colors </w:t>
      </w:r>
    </w:p>
    <w:p w14:paraId="2C56C7C5" w14:textId="77777777" w:rsidR="002D7BB8" w:rsidRDefault="002D7BB8" w:rsidP="002D7BB8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 xml:space="preserve">All tiles share the same palette. </w:t>
      </w:r>
    </w:p>
    <w:p w14:paraId="2D474434" w14:textId="77777777" w:rsidR="002D7BB8" w:rsidRDefault="002D7BB8" w:rsidP="002D7BB8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 xml:space="preserve">Tile images take more space </w:t>
      </w:r>
    </w:p>
    <w:p w14:paraId="1BDE301F" w14:textId="77777777" w:rsidR="007E7151" w:rsidRDefault="002D7BB8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 xml:space="preserve">4 </w:t>
      </w:r>
      <w:proofErr w:type="spellStart"/>
      <w:r>
        <w:t>bpp</w:t>
      </w:r>
      <w:proofErr w:type="spellEnd"/>
      <w:r>
        <w:t xml:space="preserve"> = 16 palettes of 16 colors apiece </w:t>
      </w:r>
    </w:p>
    <w:p w14:paraId="5A9822D0" w14:textId="77777777" w:rsidR="007E7151" w:rsidRDefault="002D7BB8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 xml:space="preserve"> Still have 256 colors </w:t>
      </w:r>
    </w:p>
    <w:p w14:paraId="662B3781" w14:textId="77777777" w:rsidR="007E7151" w:rsidRDefault="002D7BB8" w:rsidP="007E7151">
      <w:pPr>
        <w:pStyle w:val="ListParagraph"/>
        <w:numPr>
          <w:ilvl w:val="2"/>
          <w:numId w:val="1"/>
        </w:numPr>
        <w:tabs>
          <w:tab w:val="left" w:pos="1868"/>
        </w:tabs>
        <w:spacing w:after="0"/>
      </w:pPr>
      <w:r>
        <w:t xml:space="preserve">More constraints </w:t>
      </w:r>
    </w:p>
    <w:p w14:paraId="653F0A83" w14:textId="77777777" w:rsidR="007E7151" w:rsidRDefault="002D7BB8" w:rsidP="007E7151">
      <w:pPr>
        <w:pStyle w:val="ListParagraph"/>
        <w:numPr>
          <w:ilvl w:val="2"/>
          <w:numId w:val="1"/>
        </w:numPr>
        <w:tabs>
          <w:tab w:val="left" w:pos="1868"/>
        </w:tabs>
        <w:spacing w:after="0"/>
      </w:pPr>
      <w:r>
        <w:t>More flexibility</w:t>
      </w:r>
    </w:p>
    <w:p w14:paraId="439087A0" w14:textId="77777777" w:rsidR="007E7151" w:rsidRDefault="002D7BB8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 xml:space="preserve">Tile images smaller (i.e. can have more) </w:t>
      </w:r>
    </w:p>
    <w:p w14:paraId="6693CC36" w14:textId="77777777" w:rsidR="007E7151" w:rsidRDefault="007E7151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</w:p>
    <w:p w14:paraId="57D1A756" w14:textId="0E3D6201" w:rsidR="00F950EA" w:rsidRDefault="00F950EA" w:rsidP="007E7151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lastRenderedPageBreak/>
        <w:t>Steps to tiles:</w:t>
      </w:r>
    </w:p>
    <w:p w14:paraId="55EBFAF1" w14:textId="0235BD18" w:rsidR="00446FFC" w:rsidRDefault="00446FFC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Download or draw graphics</w:t>
      </w:r>
    </w:p>
    <w:p w14:paraId="5FAA5B35" w14:textId="53BEB328" w:rsidR="007E7151" w:rsidRDefault="007E7151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Create tile images</w:t>
      </w:r>
      <w:r>
        <w:t xml:space="preserve"> </w:t>
      </w:r>
      <w:r>
        <w:t>(USENTI)</w:t>
      </w:r>
    </w:p>
    <w:p w14:paraId="2579EB2E" w14:textId="72408275" w:rsidR="007E7151" w:rsidRDefault="007E7151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Create screen image</w:t>
      </w:r>
      <w:r>
        <w:t xml:space="preserve"> </w:t>
      </w:r>
      <w:r>
        <w:t>(USENTI)</w:t>
      </w:r>
    </w:p>
    <w:p w14:paraId="513FFEE7" w14:textId="3DE068E1" w:rsidR="007E7151" w:rsidRDefault="007E7151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Create a palette</w:t>
      </w:r>
      <w:r>
        <w:t xml:space="preserve"> (USENTI)</w:t>
      </w:r>
    </w:p>
    <w:p w14:paraId="1F22D0CB" w14:textId="5A2494F7" w:rsidR="007E7151" w:rsidRDefault="007E7151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Store tile images in a character block</w:t>
      </w:r>
    </w:p>
    <w:p w14:paraId="15B0AC4D" w14:textId="19F2AE38" w:rsidR="007E7151" w:rsidRDefault="007E7151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Store screen image in one or more</w:t>
      </w:r>
    </w:p>
    <w:p w14:paraId="35CED46C" w14:textId="77777777" w:rsidR="007E7151" w:rsidRDefault="007E7151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screen blocks</w:t>
      </w:r>
    </w:p>
    <w:p w14:paraId="5AB813E4" w14:textId="703497F7" w:rsidR="007E7151" w:rsidRDefault="007E7151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Store palette in palette memory area</w:t>
      </w:r>
    </w:p>
    <w:p w14:paraId="63E56680" w14:textId="7DC17215" w:rsidR="007E7151" w:rsidRDefault="007E7151" w:rsidP="007E7151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Set image control buffer and Mode</w:t>
      </w:r>
    </w:p>
    <w:p w14:paraId="43879F6C" w14:textId="58AEE7DB" w:rsidR="002A1FA1" w:rsidRDefault="002A1FA1" w:rsidP="002D7BB8">
      <w:pPr>
        <w:tabs>
          <w:tab w:val="left" w:pos="1868"/>
        </w:tabs>
        <w:spacing w:after="0"/>
      </w:pPr>
      <w:r>
        <w:t xml:space="preserve">Can use Microsoft paint to make </w:t>
      </w:r>
      <w:r w:rsidR="00446FFC">
        <w:t>tiles, or use more complex software like Photoshop</w:t>
      </w:r>
    </w:p>
    <w:p w14:paraId="6D466630" w14:textId="735112DD" w:rsidR="002A1FA1" w:rsidRDefault="002A1FA1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Save as a bitmap image</w:t>
      </w:r>
    </w:p>
    <w:p w14:paraId="084D9276" w14:textId="17023481" w:rsidR="002A1FA1" w:rsidRDefault="002A1FA1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Use USENTI to create the tile set, tile map and palette</w:t>
      </w:r>
    </w:p>
    <w:p w14:paraId="5B227E87" w14:textId="30CBBF39" w:rsidR="002A1FA1" w:rsidRDefault="002A1FA1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 xml:space="preserve">Use export, save, select tile under </w:t>
      </w:r>
      <w:proofErr w:type="spellStart"/>
      <w:r>
        <w:t>Gfx</w:t>
      </w:r>
      <w:proofErr w:type="spellEnd"/>
      <w:r>
        <w:t>, check Map, check reduce too (reduce can help optimize how much memory you’re using</w:t>
      </w:r>
    </w:p>
    <w:p w14:paraId="1373A84E" w14:textId="43699B16" w:rsidR="002A1FA1" w:rsidRDefault="002A1FA1" w:rsidP="002D7BB8">
      <w:pPr>
        <w:pStyle w:val="ListParagraph"/>
        <w:numPr>
          <w:ilvl w:val="1"/>
          <w:numId w:val="1"/>
        </w:numPr>
        <w:tabs>
          <w:tab w:val="left" w:pos="1868"/>
        </w:tabs>
        <w:spacing w:after="0"/>
      </w:pPr>
      <w:r>
        <w:t>Flip allows you to flip tiles to how you want</w:t>
      </w:r>
    </w:p>
    <w:p w14:paraId="456F6AA4" w14:textId="153441C1" w:rsidR="002A1FA1" w:rsidRDefault="002A1FA1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Check palette, hit okay</w:t>
      </w:r>
    </w:p>
    <w:p w14:paraId="10CB50F9" w14:textId="48DD3512" w:rsidR="002A1FA1" w:rsidRDefault="002A1FA1" w:rsidP="002D7BB8">
      <w:pPr>
        <w:tabs>
          <w:tab w:val="left" w:pos="1868"/>
        </w:tabs>
        <w:spacing w:after="0"/>
      </w:pPr>
      <w:r>
        <w:t>Using USENTI</w:t>
      </w:r>
    </w:p>
    <w:p w14:paraId="0329C81C" w14:textId="48908E2C" w:rsidR="002A1FA1" w:rsidRDefault="002A1FA1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Generated our tile set and tile map</w:t>
      </w:r>
    </w:p>
    <w:p w14:paraId="6CAB01FA" w14:textId="6BF60544" w:rsidR="002A1FA1" w:rsidRDefault="002F0827" w:rsidP="002D7BB8">
      <w:pPr>
        <w:tabs>
          <w:tab w:val="left" w:pos="1868"/>
        </w:tabs>
        <w:spacing w:after="0"/>
      </w:pPr>
      <w:r>
        <w:t>Will have 4096 tiles and entries for indices in our map, and each one of those holds the index, but turns out there is 2 bytes per entry</w:t>
      </w:r>
    </w:p>
    <w:p w14:paraId="5834EEDF" w14:textId="0A0B4362" w:rsidR="002F0827" w:rsidRDefault="002F0827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Index and the metadata (like horizontally or vertically flip)</w:t>
      </w:r>
    </w:p>
    <w:p w14:paraId="6D24BE6C" w14:textId="2FE6B386" w:rsidR="002F0827" w:rsidRDefault="002F0827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Each screen entry in tile map is more than just an index/number, has extra info in it</w:t>
      </w:r>
    </w:p>
    <w:p w14:paraId="4081F897" w14:textId="1D360664" w:rsidR="002F0827" w:rsidRDefault="002F0827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Amount of space taken is really 8192 (4096 x 2)</w:t>
      </w:r>
    </w:p>
    <w:p w14:paraId="0FB80EE1" w14:textId="119A482D" w:rsidR="002F0827" w:rsidRDefault="002F0827" w:rsidP="002D7BB8">
      <w:pPr>
        <w:tabs>
          <w:tab w:val="left" w:pos="1868"/>
        </w:tabs>
        <w:spacing w:after="0"/>
      </w:pPr>
      <w:r>
        <w:t>Cave pictures: reduced to 304 tiles, with 64 pixels per tile (have 304 64</w:t>
      </w:r>
      <w:r w:rsidR="00446FFC">
        <w:t>-</w:t>
      </w:r>
      <w:r>
        <w:t>pixel things)</w:t>
      </w:r>
    </w:p>
    <w:p w14:paraId="5C25357F" w14:textId="4901A8C1" w:rsidR="002F0827" w:rsidRDefault="002F0827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 xml:space="preserve">Each will be an </w:t>
      </w:r>
      <w:proofErr w:type="gramStart"/>
      <w:r>
        <w:t>8</w:t>
      </w:r>
      <w:r w:rsidR="00446FFC">
        <w:t xml:space="preserve"> </w:t>
      </w:r>
      <w:r>
        <w:t>bit</w:t>
      </w:r>
      <w:proofErr w:type="gramEnd"/>
      <w:r>
        <w:t xml:space="preserve"> value to the palette</w:t>
      </w:r>
    </w:p>
    <w:p w14:paraId="636284F8" w14:textId="18177AA0" w:rsidR="002F0827" w:rsidRDefault="002F0827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Maps will be how the tiles will be displayed on screen (template, essentially)</w:t>
      </w:r>
    </w:p>
    <w:p w14:paraId="57C81973" w14:textId="05D71E3E" w:rsidR="002F0827" w:rsidRDefault="002F0827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r>
        <w:t>Palette: 256 color palette, each 2 bytes long</w:t>
      </w:r>
      <w:bookmarkStart w:id="0" w:name="_GoBack"/>
      <w:bookmarkEnd w:id="0"/>
    </w:p>
    <w:p w14:paraId="28AFECEB" w14:textId="66CF9D45" w:rsidR="002F0827" w:rsidRDefault="002F0827" w:rsidP="002D7BB8">
      <w:pPr>
        <w:pStyle w:val="ListParagraph"/>
        <w:numPr>
          <w:ilvl w:val="0"/>
          <w:numId w:val="1"/>
        </w:numPr>
        <w:tabs>
          <w:tab w:val="left" w:pos="1868"/>
        </w:tabs>
        <w:spacing w:after="0"/>
      </w:pPr>
      <w:proofErr w:type="gramStart"/>
      <w:r>
        <w:t>So</w:t>
      </w:r>
      <w:proofErr w:type="gramEnd"/>
      <w:r>
        <w:t xml:space="preserve"> 256 x 2 = 512</w:t>
      </w:r>
    </w:p>
    <w:p w14:paraId="4149DCA9" w14:textId="527B5AF7" w:rsidR="002F0827" w:rsidRDefault="002F0827" w:rsidP="002D7BB8">
      <w:pPr>
        <w:tabs>
          <w:tab w:val="left" w:pos="1868"/>
        </w:tabs>
        <w:spacing w:after="0"/>
      </w:pPr>
      <w:r>
        <w:t>Demo: explore caves with scrolling</w:t>
      </w:r>
    </w:p>
    <w:p w14:paraId="615D8E72" w14:textId="77777777" w:rsidR="002F0827" w:rsidRDefault="002F0827" w:rsidP="002D7BB8">
      <w:pPr>
        <w:tabs>
          <w:tab w:val="left" w:pos="1868"/>
        </w:tabs>
        <w:spacing w:after="0"/>
      </w:pPr>
    </w:p>
    <w:p w14:paraId="19D530E9" w14:textId="77777777" w:rsidR="00F950EA" w:rsidRDefault="00F950EA" w:rsidP="002D7BB8">
      <w:pPr>
        <w:spacing w:after="0"/>
      </w:pPr>
    </w:p>
    <w:sectPr w:rsidR="00F950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FF5FD" w14:textId="77777777" w:rsidR="00E32B5E" w:rsidRDefault="00E32B5E" w:rsidP="002D7BB8">
      <w:pPr>
        <w:spacing w:after="0" w:line="240" w:lineRule="auto"/>
      </w:pPr>
      <w:r>
        <w:separator/>
      </w:r>
    </w:p>
  </w:endnote>
  <w:endnote w:type="continuationSeparator" w:id="0">
    <w:p w14:paraId="438E025E" w14:textId="77777777" w:rsidR="00E32B5E" w:rsidRDefault="00E32B5E" w:rsidP="002D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E2381" w14:textId="77777777" w:rsidR="00E32B5E" w:rsidRDefault="00E32B5E" w:rsidP="002D7BB8">
      <w:pPr>
        <w:spacing w:after="0" w:line="240" w:lineRule="auto"/>
      </w:pPr>
      <w:r>
        <w:separator/>
      </w:r>
    </w:p>
  </w:footnote>
  <w:footnote w:type="continuationSeparator" w:id="0">
    <w:p w14:paraId="4ED9322A" w14:textId="77777777" w:rsidR="00E32B5E" w:rsidRDefault="00E32B5E" w:rsidP="002D7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DA35" w14:textId="7075FF11" w:rsidR="002D7BB8" w:rsidRDefault="002D7BB8">
    <w:pPr>
      <w:pStyle w:val="Header"/>
    </w:pPr>
    <w:r>
      <w:t>2-26-2018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31DFA"/>
    <w:multiLevelType w:val="hybridMultilevel"/>
    <w:tmpl w:val="F5BCD600"/>
    <w:lvl w:ilvl="0" w:tplc="16F87A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029C8"/>
    <w:multiLevelType w:val="hybridMultilevel"/>
    <w:tmpl w:val="5DE0C75E"/>
    <w:lvl w:ilvl="0" w:tplc="5A724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4A"/>
    <w:rsid w:val="00074A4D"/>
    <w:rsid w:val="002A1FA1"/>
    <w:rsid w:val="002D7BB8"/>
    <w:rsid w:val="002F0827"/>
    <w:rsid w:val="00446FFC"/>
    <w:rsid w:val="0065624A"/>
    <w:rsid w:val="007E7151"/>
    <w:rsid w:val="009E5B7B"/>
    <w:rsid w:val="00E32B5E"/>
    <w:rsid w:val="00F9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FF1F"/>
  <w15:chartTrackingRefBased/>
  <w15:docId w15:val="{3B51BD12-5D2C-4D37-81BA-2AE44A98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B8"/>
  </w:style>
  <w:style w:type="paragraph" w:styleId="Footer">
    <w:name w:val="footer"/>
    <w:basedOn w:val="Normal"/>
    <w:link w:val="FooterChar"/>
    <w:uiPriority w:val="99"/>
    <w:unhideWhenUsed/>
    <w:rsid w:val="002D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Ahmad, Tahirah</cp:lastModifiedBy>
  <cp:revision>3</cp:revision>
  <dcterms:created xsi:type="dcterms:W3CDTF">2018-02-26T20:07:00Z</dcterms:created>
  <dcterms:modified xsi:type="dcterms:W3CDTF">2018-02-27T20:24:00Z</dcterms:modified>
</cp:coreProperties>
</file>