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C6" w:rsidRPr="00DA6B6A" w:rsidRDefault="00E32DC6" w:rsidP="00DA6B6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Yum</w:t>
      </w:r>
    </w:p>
    <w:p w:rsidR="00E32DC6" w:rsidRPr="00DA6B6A" w:rsidRDefault="00E32DC6" w:rsidP="00DA6B6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</w:p>
    <w:p w:rsidR="00E32DC6" w:rsidRPr="00DA6B6A" w:rsidRDefault="00E32DC6" w:rsidP="00DA6B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定义：软件包管理器，主要功能是安装、卸载、升级和管理软件，但在安装软件时无法解决依赖问题。</w:t>
      </w:r>
    </w:p>
    <w:p w:rsidR="00E32DC6" w:rsidRPr="00DA6B6A" w:rsidRDefault="00E32DC6" w:rsidP="00DA6B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相关命令</w:t>
      </w:r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1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ivh</w:t>
      </w:r>
      <w:proofErr w:type="spellEnd"/>
    </w:p>
    <w:p w:rsidR="00E32DC6" w:rsidRPr="00DA6B6A" w:rsidRDefault="00E32DC6" w:rsidP="00DA6B6A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这个命令用于安装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包。其中，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表示安装，</w:t>
      </w:r>
      <w:r w:rsidRPr="00DA6B6A">
        <w:rPr>
          <w:rFonts w:ascii="Times New Roman" w:eastAsia="宋体" w:hAnsi="Times New Roman" w:cs="Times New Roman"/>
          <w:sz w:val="24"/>
          <w:szCs w:val="24"/>
        </w:rPr>
        <w:t>V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表示显示详细信息，</w:t>
      </w:r>
      <w:r w:rsidRPr="00DA6B6A">
        <w:rPr>
          <w:rFonts w:ascii="Times New Roman" w:eastAsia="宋体" w:hAnsi="Times New Roman" w:cs="Times New Roman"/>
          <w:sz w:val="24"/>
          <w:szCs w:val="24"/>
        </w:rPr>
        <w:t>h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表示显示进度条。例如，要安装一个名为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包，可以使用以下命令：</w:t>
      </w:r>
    </w:p>
    <w:p w:rsidR="00E32DC6" w:rsidRPr="00DA6B6A" w:rsidRDefault="00E32DC6" w:rsidP="00DA6B6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ivh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2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Uvh</w:t>
      </w:r>
      <w:proofErr w:type="spellEnd"/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这个命令用于升级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,U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表示升级</w:t>
      </w:r>
      <w:r w:rsidRPr="00DA6B6A">
        <w:rPr>
          <w:rFonts w:ascii="Times New Roman" w:eastAsia="宋体" w:hAnsi="Times New Roman" w:cs="Times New Roman"/>
          <w:sz w:val="24"/>
          <w:szCs w:val="24"/>
        </w:rPr>
        <w:t>,V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表示显示详细信息</w:t>
      </w:r>
      <w:r w:rsidRPr="00DA6B6A">
        <w:rPr>
          <w:rFonts w:ascii="Times New Roman" w:eastAsia="宋体" w:hAnsi="Times New Roman" w:cs="Times New Roman"/>
          <w:sz w:val="24"/>
          <w:szCs w:val="24"/>
        </w:rPr>
        <w:t>,h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表示显示进度条。例如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要升级一个名为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Uvh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3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-e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这个命令用于卸载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包。共中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,e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表示卸载。例如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要卸载一个名为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rpm -e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4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="00E32DC6"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="00E32DC6" w:rsidRPr="00DA6B6A">
        <w:rPr>
          <w:rFonts w:ascii="Times New Roman" w:eastAsia="宋体" w:hAnsi="Times New Roman" w:cs="Times New Roman"/>
          <w:sz w:val="24"/>
          <w:szCs w:val="24"/>
        </w:rPr>
        <w:t>qa</w:t>
      </w:r>
      <w:proofErr w:type="spellEnd"/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这个命令用于列出系统中已安装的所有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,a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表示所有。例如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要列出系统中已安装的所有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qa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5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-qi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这个命令用于查询已安装的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包的详细信息。其中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表示信息。例如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包的详细信息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rpm -qi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6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ql</w:t>
      </w:r>
      <w:proofErr w:type="spellEnd"/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这个命令用于查询已安装的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包中包含的文件。其中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,I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表示列出文件。例如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包中包含的文件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</w:t>
      </w:r>
      <w:r w:rsidRPr="00DA6B6A">
        <w:rPr>
          <w:rFonts w:ascii="Times New Roman" w:eastAsia="宋体" w:hAnsi="Times New Roman" w:cs="Times New Roman"/>
          <w:sz w:val="24"/>
          <w:szCs w:val="24"/>
        </w:rPr>
        <w:lastRenderedPageBreak/>
        <w:t>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ql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7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qf</w:t>
      </w:r>
      <w:proofErr w:type="spellEnd"/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这个命令用于查询指定文件属于哪个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,f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表示文件。例如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example.txt</w:t>
      </w:r>
      <w:r w:rsidRPr="00DA6B6A">
        <w:rPr>
          <w:rFonts w:ascii="Times New Roman" w:eastAsia="宋体" w:hAnsi="Times New Roman" w:cs="Times New Roman"/>
          <w:sz w:val="24"/>
          <w:szCs w:val="24"/>
        </w:rPr>
        <w:t>的文件属于干哪个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qf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example.txt</w:t>
      </w:r>
    </w:p>
    <w:p w:rsidR="00E32DC6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是</w:t>
      </w:r>
      <w:r w:rsidRPr="00DA6B6A">
        <w:rPr>
          <w:rFonts w:ascii="Times New Roman" w:eastAsia="宋体" w:hAnsi="Times New Roman" w:cs="Times New Roman"/>
          <w:sz w:val="24"/>
          <w:szCs w:val="24"/>
        </w:rPr>
        <w:t>Linux</w:t>
      </w:r>
      <w:r w:rsidRPr="00DA6B6A">
        <w:rPr>
          <w:rFonts w:ascii="Times New Roman" w:eastAsia="宋体" w:hAnsi="Times New Roman" w:cs="Times New Roman"/>
          <w:sz w:val="24"/>
          <w:szCs w:val="24"/>
        </w:rPr>
        <w:t>系统中非常常用的软件包管理工具之一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掌握常用的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命令可以方便地管理软件包。</w:t>
      </w:r>
    </w:p>
    <w:p w:rsidR="00D17E67" w:rsidRDefault="00D17E67" w:rsidP="00D17E6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E67">
        <w:rPr>
          <w:rFonts w:ascii="Times New Roman" w:eastAsia="宋体" w:hAnsi="Times New Roman" w:cs="Times New Roman" w:hint="eastAsia"/>
          <w:sz w:val="24"/>
          <w:szCs w:val="24"/>
        </w:rPr>
        <w:t>数据结构外网汇总</w:t>
      </w:r>
      <w:r w:rsidRPr="00D17E6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D17E67">
        <w:rPr>
          <w:rFonts w:ascii="Times New Roman" w:eastAsia="宋体" w:hAnsi="Times New Roman" w:cs="Times New Roman"/>
          <w:sz w:val="24"/>
          <w:szCs w:val="24"/>
        </w:rPr>
        <w:t>-----</w:t>
      </w:r>
      <w:r w:rsidRPr="00D17E67">
        <w:rPr>
          <w:rFonts w:ascii="Times New Roman" w:eastAsia="宋体" w:hAnsi="Times New Roman" w:cs="Times New Roman" w:hint="eastAsia"/>
          <w:sz w:val="24"/>
          <w:szCs w:val="24"/>
        </w:rPr>
        <w:t>有动态流程图</w:t>
      </w:r>
    </w:p>
    <w:p w:rsidR="00B542AD" w:rsidRDefault="00847D4C" w:rsidP="00B542A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hyperlink r:id="rId5" w:history="1">
        <w:r w:rsidRPr="00F95B0C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https://www.cs.usfca.edu/~galles/visualization/Algorithms.html</w:t>
        </w:r>
      </w:hyperlink>
    </w:p>
    <w:p w:rsidR="00847D4C" w:rsidRDefault="00847D4C" w:rsidP="00B542A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47D4C" w:rsidRPr="00847D4C" w:rsidRDefault="00847D4C" w:rsidP="00B542A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第二个版本</w:t>
      </w:r>
      <w:bookmarkStart w:id="0" w:name="_GoBack"/>
      <w:bookmarkEnd w:id="0"/>
    </w:p>
    <w:sectPr w:rsidR="00847D4C" w:rsidRPr="0084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1C1"/>
    <w:multiLevelType w:val="hybridMultilevel"/>
    <w:tmpl w:val="EDC2CCFC"/>
    <w:lvl w:ilvl="0" w:tplc="388A9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0321E"/>
    <w:multiLevelType w:val="hybridMultilevel"/>
    <w:tmpl w:val="F0D24B80"/>
    <w:lvl w:ilvl="0" w:tplc="6CDA6912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63BE5"/>
    <w:multiLevelType w:val="hybridMultilevel"/>
    <w:tmpl w:val="3BF46C54"/>
    <w:lvl w:ilvl="0" w:tplc="A154A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843DB"/>
    <w:multiLevelType w:val="hybridMultilevel"/>
    <w:tmpl w:val="3368A8AC"/>
    <w:lvl w:ilvl="0" w:tplc="6CDA6912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6"/>
    <w:rsid w:val="00847D4C"/>
    <w:rsid w:val="00B542AD"/>
    <w:rsid w:val="00D17E67"/>
    <w:rsid w:val="00DA6B6A"/>
    <w:rsid w:val="00E3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471"/>
  <w15:chartTrackingRefBased/>
  <w15:docId w15:val="{C6BA19F0-8E84-4896-A46C-B7FC6B84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7D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sfca.edu/~galles/visualization/Algorith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HELIUBEI [贺刘备]</dc:creator>
  <cp:keywords/>
  <dc:description/>
  <cp:lastModifiedBy>HELIUBEI [贺刘备]</cp:lastModifiedBy>
  <cp:revision>5</cp:revision>
  <dcterms:created xsi:type="dcterms:W3CDTF">2023-07-05T07:41:00Z</dcterms:created>
  <dcterms:modified xsi:type="dcterms:W3CDTF">2023-10-15T08:46:00Z</dcterms:modified>
</cp:coreProperties>
</file>