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47061" w14:textId="53E22ABB" w:rsidR="00961A68" w:rsidRDefault="00961A68" w:rsidP="00AE2ED8">
      <w:pPr>
        <w:pStyle w:val="ListParagraph"/>
        <w:numPr>
          <w:ilvl w:val="0"/>
          <w:numId w:val="1"/>
        </w:numPr>
        <w:spacing w:line="360" w:lineRule="auto"/>
      </w:pPr>
      <w:r>
        <w:t>I am the eldest of nine siblings. I have three sisters</w:t>
      </w:r>
      <w:r w:rsidR="008979FF">
        <w:t xml:space="preserve"> and </w:t>
      </w:r>
      <w:r>
        <w:t>five stepsiblings.</w:t>
      </w:r>
      <w:r w:rsidR="00590C7C">
        <w:t xml:space="preserve"> I am the typical eldest in many ways; decisive, practical, and organized.</w:t>
      </w:r>
    </w:p>
    <w:p w14:paraId="70799C37" w14:textId="460D133C" w:rsidR="00961A68" w:rsidRDefault="00AE2ED8" w:rsidP="00AE2ED8">
      <w:pPr>
        <w:pStyle w:val="ListParagraph"/>
        <w:numPr>
          <w:ilvl w:val="0"/>
          <w:numId w:val="1"/>
        </w:numPr>
        <w:spacing w:line="360" w:lineRule="auto"/>
      </w:pPr>
      <w:r>
        <w:t>My sisters</w:t>
      </w:r>
      <w:r w:rsidR="00961A68">
        <w:t xml:space="preserve"> and I</w:t>
      </w:r>
      <w:r w:rsidR="001B7B8C">
        <w:t xml:space="preserve">’s </w:t>
      </w:r>
      <w:r w:rsidR="00961A68">
        <w:t>nicknames for each other are Pinky and the Brain</w:t>
      </w:r>
      <w:r w:rsidR="00AC7899">
        <w:t>.</w:t>
      </w:r>
      <w:r w:rsidR="00961A68">
        <w:t xml:space="preserve"> Naturally</w:t>
      </w:r>
      <w:r w:rsidR="00834427">
        <w:t>,</w:t>
      </w:r>
      <w:r w:rsidR="00961A68">
        <w:t xml:space="preserve"> as the eldest, I am the Brain.</w:t>
      </w:r>
    </w:p>
    <w:p w14:paraId="37C4C550" w14:textId="53C692C0" w:rsidR="00961A68" w:rsidRDefault="00961A68" w:rsidP="00AE2ED8">
      <w:pPr>
        <w:pStyle w:val="ListParagraph"/>
        <w:numPr>
          <w:ilvl w:val="0"/>
          <w:numId w:val="1"/>
        </w:numPr>
        <w:spacing w:line="360" w:lineRule="auto"/>
      </w:pPr>
      <w:r>
        <w:t xml:space="preserve">I listen to music while I work, most often lo-fi beats. I grew up in a busy household, so I am used to </w:t>
      </w:r>
      <w:r w:rsidR="008979FF">
        <w:t>the noise when focusing</w:t>
      </w:r>
      <w:r>
        <w:t>.</w:t>
      </w:r>
      <w:r w:rsidR="00921501">
        <w:t xml:space="preserve"> </w:t>
      </w:r>
      <w:r w:rsidR="008979FF">
        <w:t>While</w:t>
      </w:r>
      <w:r w:rsidR="00921501">
        <w:t xml:space="preserve"> writing this, I was listening to ‘Hello’ by Mr. Argyle.</w:t>
      </w:r>
    </w:p>
    <w:p w14:paraId="6415DB1F" w14:textId="0CC5D759" w:rsidR="001B7B8C" w:rsidRDefault="001B7B8C" w:rsidP="00AE2ED8">
      <w:pPr>
        <w:pStyle w:val="ListParagraph"/>
        <w:numPr>
          <w:ilvl w:val="0"/>
          <w:numId w:val="1"/>
        </w:numPr>
        <w:spacing w:line="360" w:lineRule="auto"/>
      </w:pPr>
      <w:r>
        <w:t>“If it’s to be it’s up to me” is my biggest life motto, which was passed down from my grandmother. She is one of my biggest inspirations and my desire to adventure and learn truly comes from her.</w:t>
      </w:r>
    </w:p>
    <w:p w14:paraId="0F1F22A4" w14:textId="7367CB6A" w:rsidR="001B7B8C" w:rsidRDefault="001B7B8C" w:rsidP="00AE2ED8">
      <w:pPr>
        <w:pStyle w:val="ListParagraph"/>
        <w:numPr>
          <w:ilvl w:val="0"/>
          <w:numId w:val="1"/>
        </w:numPr>
        <w:spacing w:line="360" w:lineRule="auto"/>
      </w:pPr>
      <w:r>
        <w:t xml:space="preserve">When I was twelve, I made a bucket list. I have kept it to this day and aspire to </w:t>
      </w:r>
      <w:r w:rsidR="00AC7899">
        <w:t>accomplish</w:t>
      </w:r>
      <w:r>
        <w:t xml:space="preserve"> the list; from swimming in the dead sea to catching a jar of fireflies. I am halfway through it already!</w:t>
      </w:r>
    </w:p>
    <w:p w14:paraId="3B3E46BA" w14:textId="4D2584F1" w:rsidR="001B7B8C" w:rsidRDefault="001B7B8C" w:rsidP="00AE2ED8">
      <w:pPr>
        <w:pStyle w:val="ListParagraph"/>
        <w:numPr>
          <w:ilvl w:val="0"/>
          <w:numId w:val="1"/>
        </w:numPr>
        <w:spacing w:line="360" w:lineRule="auto"/>
      </w:pPr>
      <w:r>
        <w:t>I learn best by talking ideas and problems out. I enjoy collaboration with others, and I know I have truly learned something once I can effectively communicate it to someone else.</w:t>
      </w:r>
    </w:p>
    <w:p w14:paraId="2CD78417" w14:textId="6FF389E1" w:rsidR="001B7B8C" w:rsidRDefault="001B7B8C" w:rsidP="00AE2ED8">
      <w:pPr>
        <w:pStyle w:val="ListParagraph"/>
        <w:numPr>
          <w:ilvl w:val="0"/>
          <w:numId w:val="1"/>
        </w:numPr>
        <w:spacing w:line="360" w:lineRule="auto"/>
      </w:pPr>
      <w:r>
        <w:t>I am not naturally talented when it comes to quantitative work, but I work extremely hard at making up for it. I am not afraid to admit my shortcomings and overcome them with hard work.</w:t>
      </w:r>
    </w:p>
    <w:p w14:paraId="06E635D2" w14:textId="4328CB40" w:rsidR="001B7B8C" w:rsidRDefault="001B7B8C" w:rsidP="00AE2ED8">
      <w:pPr>
        <w:pStyle w:val="ListParagraph"/>
        <w:numPr>
          <w:ilvl w:val="0"/>
          <w:numId w:val="1"/>
        </w:numPr>
        <w:spacing w:line="360" w:lineRule="auto"/>
      </w:pPr>
      <w:r>
        <w:t>I interned at KPMG in high school. I was sixteen, taking the bus to Downtown Houston, learning how to work in an office and file taxes. It was a unique opportunity that shaped my desire to learn about the business world early on.</w:t>
      </w:r>
    </w:p>
    <w:p w14:paraId="23B4A620" w14:textId="78F76815" w:rsidR="00590C7C" w:rsidRDefault="00590C7C" w:rsidP="00AE2ED8">
      <w:pPr>
        <w:pStyle w:val="ListParagraph"/>
        <w:numPr>
          <w:ilvl w:val="0"/>
          <w:numId w:val="1"/>
        </w:numPr>
        <w:spacing w:line="360" w:lineRule="auto"/>
      </w:pPr>
      <w:r>
        <w:t>I play the New York Times word games every single day</w:t>
      </w:r>
      <w:r w:rsidR="00AE2ED8">
        <w:t>. I enjoy the competition and intellectual challenge.</w:t>
      </w:r>
    </w:p>
    <w:p w14:paraId="53A98B81" w14:textId="6AF09FC8" w:rsidR="00961A68" w:rsidRDefault="00590C7C" w:rsidP="00AE2ED8">
      <w:pPr>
        <w:pStyle w:val="ListParagraph"/>
        <w:numPr>
          <w:ilvl w:val="0"/>
          <w:numId w:val="1"/>
        </w:numPr>
        <w:spacing w:line="360" w:lineRule="auto"/>
      </w:pPr>
      <w:r>
        <w:t>I love working with my hands. I recently picked up pottery and have made plant pots, bowls, and plates. Working with pottery has taught me patience, focus, and creativity.</w:t>
      </w:r>
    </w:p>
    <w:p w14:paraId="30249343" w14:textId="6E4CCCC3" w:rsidR="00961A68" w:rsidRDefault="00590C7C" w:rsidP="00AE2ED8">
      <w:pPr>
        <w:pStyle w:val="ListParagraph"/>
        <w:numPr>
          <w:ilvl w:val="0"/>
          <w:numId w:val="1"/>
        </w:numPr>
        <w:spacing w:line="360" w:lineRule="auto"/>
      </w:pPr>
      <w:r>
        <w:t>I collect sneakers</w:t>
      </w:r>
      <w:r w:rsidR="00AC7899">
        <w:t xml:space="preserve">. </w:t>
      </w:r>
      <w:r>
        <w:t>I tend to dress in simple colors and basic styles, but when it comes to shoes, this is where I really let my individuality shine.</w:t>
      </w:r>
    </w:p>
    <w:p w14:paraId="10DD266A" w14:textId="6288C5A8" w:rsidR="00961A68" w:rsidRDefault="001B7B8C" w:rsidP="00AE2ED8">
      <w:pPr>
        <w:pStyle w:val="ListParagraph"/>
        <w:numPr>
          <w:ilvl w:val="0"/>
          <w:numId w:val="1"/>
        </w:numPr>
        <w:spacing w:line="360" w:lineRule="auto"/>
      </w:pPr>
      <w:r>
        <w:t>My favorite entertainment is watching anime. The creativity, design, and complex stories have always drawn me in.</w:t>
      </w:r>
    </w:p>
    <w:p w14:paraId="670C3AA9" w14:textId="6FCF5B47" w:rsidR="00590C7C" w:rsidRDefault="00590C7C" w:rsidP="00AE2ED8">
      <w:pPr>
        <w:pStyle w:val="ListParagraph"/>
        <w:numPr>
          <w:ilvl w:val="0"/>
          <w:numId w:val="1"/>
        </w:numPr>
        <w:spacing w:line="360" w:lineRule="auto"/>
      </w:pPr>
      <w:r>
        <w:t>I love coffee and matcha. Despite giving up most caffeine, I drink decaf and still find ways to make a great cup of coffee.</w:t>
      </w:r>
    </w:p>
    <w:p w14:paraId="753480E8" w14:textId="2E920DF3" w:rsidR="00961A68" w:rsidRDefault="001B7B8C" w:rsidP="00AE2ED8">
      <w:pPr>
        <w:pStyle w:val="ListParagraph"/>
        <w:numPr>
          <w:ilvl w:val="0"/>
          <w:numId w:val="1"/>
        </w:numPr>
        <w:spacing w:line="360" w:lineRule="auto"/>
      </w:pPr>
      <w:r>
        <w:t xml:space="preserve">Outside of my </w:t>
      </w:r>
      <w:r w:rsidR="00EA4F89">
        <w:t>traditional career</w:t>
      </w:r>
      <w:r>
        <w:t xml:space="preserve"> desires, I hope to own a coffee shop one day.</w:t>
      </w:r>
    </w:p>
    <w:p w14:paraId="12A2FC2E" w14:textId="5E7E4772" w:rsidR="00961A68" w:rsidRDefault="001B7B8C" w:rsidP="00AE2ED8">
      <w:pPr>
        <w:pStyle w:val="ListParagraph"/>
        <w:numPr>
          <w:ilvl w:val="0"/>
          <w:numId w:val="1"/>
        </w:numPr>
        <w:spacing w:line="360" w:lineRule="auto"/>
      </w:pPr>
      <w:r>
        <w:t>I am a morning person by all accounts, sleeping in past 8am is nearly impossible for me</w:t>
      </w:r>
      <w:r w:rsidR="00590C7C">
        <w:t>.</w:t>
      </w:r>
    </w:p>
    <w:p w14:paraId="457B1051" w14:textId="52653922" w:rsidR="00C767FA" w:rsidRDefault="00C767FA" w:rsidP="00AE2ED8">
      <w:pPr>
        <w:pStyle w:val="ListParagraph"/>
        <w:numPr>
          <w:ilvl w:val="0"/>
          <w:numId w:val="1"/>
        </w:numPr>
        <w:spacing w:line="360" w:lineRule="auto"/>
      </w:pPr>
      <w:r>
        <w:t>I ensure to get a good workout in</w:t>
      </w:r>
      <w:r w:rsidR="00AC7899">
        <w:t xml:space="preserve"> </w:t>
      </w:r>
      <w:r w:rsidR="00AE2ED8">
        <w:t>every day</w:t>
      </w:r>
      <w:r>
        <w:t>.</w:t>
      </w:r>
      <w:r w:rsidR="00590C7C">
        <w:t xml:space="preserve"> I am not looking to run the fastest mile or lift the heaviest weight, but I enjoy working out and taking care of myself.</w:t>
      </w:r>
    </w:p>
    <w:p w14:paraId="79CDEF80" w14:textId="1700652D" w:rsidR="00AC7899" w:rsidRDefault="00AC7899" w:rsidP="00AE2ED8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I grew up playing soccer and believe this has shaped my leadership style. I grew to recognize everyone’s strengths, my own strengths, and how to collaborate as a team early on in life.</w:t>
      </w:r>
    </w:p>
    <w:p w14:paraId="407DC443" w14:textId="63FEEEDA" w:rsidR="00590C7C" w:rsidRDefault="00590C7C" w:rsidP="00AE2ED8">
      <w:pPr>
        <w:pStyle w:val="ListParagraph"/>
        <w:numPr>
          <w:ilvl w:val="0"/>
          <w:numId w:val="1"/>
        </w:numPr>
        <w:spacing w:line="360" w:lineRule="auto"/>
      </w:pPr>
      <w:r>
        <w:t xml:space="preserve">My biggest creative outlet is crocheting (similar to knitting). I enjoy having to plan a project, buy the materials, design the pattern, and spend hours and hours executing it. </w:t>
      </w:r>
      <w:r w:rsidR="00921501">
        <w:t xml:space="preserve">The average project takes me twenty hours. </w:t>
      </w:r>
      <w:r>
        <w:t>I love gifting my creations to those I care most about. To me, handmade gifts are the ultimate representation of love.</w:t>
      </w:r>
    </w:p>
    <w:p w14:paraId="4792746F" w14:textId="0A95750C" w:rsidR="00590C7C" w:rsidRDefault="00AC7899" w:rsidP="00AE2ED8">
      <w:pPr>
        <w:pStyle w:val="ListParagraph"/>
        <w:numPr>
          <w:ilvl w:val="0"/>
          <w:numId w:val="1"/>
        </w:numPr>
        <w:spacing w:line="360" w:lineRule="auto"/>
      </w:pPr>
      <w:r>
        <w:t>My love language is gift giving</w:t>
      </w:r>
      <w:r w:rsidR="007F42AC">
        <w:t xml:space="preserve">. Seeing the look on someone’s face when you got them </w:t>
      </w:r>
      <w:r w:rsidR="007F42AC">
        <w:rPr>
          <w:i/>
          <w:iCs/>
        </w:rPr>
        <w:t xml:space="preserve">exactly </w:t>
      </w:r>
      <w:r w:rsidR="007F42AC">
        <w:t>the right thing is an unbeatable feeling.</w:t>
      </w:r>
    </w:p>
    <w:p w14:paraId="66EDB054" w14:textId="6355337B" w:rsidR="00590C7C" w:rsidRDefault="00590C7C" w:rsidP="00AE2ED8">
      <w:pPr>
        <w:pStyle w:val="ListParagraph"/>
        <w:numPr>
          <w:ilvl w:val="0"/>
          <w:numId w:val="1"/>
        </w:numPr>
        <w:spacing w:line="360" w:lineRule="auto"/>
      </w:pPr>
      <w:r>
        <w:t xml:space="preserve">My motto with food is try everything once, so there is little I </w:t>
      </w:r>
      <w:r w:rsidR="00921501">
        <w:t>have not</w:t>
      </w:r>
      <w:r>
        <w:t xml:space="preserve"> explored</w:t>
      </w:r>
      <w:r w:rsidR="00AC7899">
        <w:t>.</w:t>
      </w:r>
    </w:p>
    <w:p w14:paraId="38F1D571" w14:textId="1EE7972F" w:rsidR="00961A68" w:rsidRDefault="001B7B8C" w:rsidP="00AE2ED8">
      <w:pPr>
        <w:pStyle w:val="ListParagraph"/>
        <w:numPr>
          <w:ilvl w:val="0"/>
          <w:numId w:val="1"/>
        </w:numPr>
        <w:spacing w:line="360" w:lineRule="auto"/>
      </w:pPr>
      <w:r>
        <w:t>I love to hike</w:t>
      </w:r>
      <w:r w:rsidR="00921501">
        <w:t xml:space="preserve"> and explore nature</w:t>
      </w:r>
      <w:r w:rsidR="007F42AC">
        <w:t xml:space="preserve">. I have </w:t>
      </w:r>
      <w:r w:rsidR="00921501">
        <w:t>hiked across</w:t>
      </w:r>
      <w:r w:rsidR="007F42AC">
        <w:t xml:space="preserve"> the Grand Canyon, Yosemite, Zion and more.</w:t>
      </w:r>
    </w:p>
    <w:p w14:paraId="337B2FB5" w14:textId="2B0E7F1B" w:rsidR="00276F81" w:rsidRDefault="00276F81" w:rsidP="00276F81">
      <w:pPr>
        <w:pStyle w:val="ListParagraph"/>
        <w:numPr>
          <w:ilvl w:val="0"/>
          <w:numId w:val="1"/>
        </w:numPr>
        <w:spacing w:line="360" w:lineRule="auto"/>
      </w:pPr>
      <w:r>
        <w:t>I have plants that I have kept alive since high school. I truly appreciate nature and seeing my plants grow and transform is really rewarding.</w:t>
      </w:r>
    </w:p>
    <w:p w14:paraId="1E2BE982" w14:textId="163DCFA3" w:rsidR="00AC7899" w:rsidRDefault="00590C7C" w:rsidP="00AE2ED8">
      <w:pPr>
        <w:pStyle w:val="ListParagraph"/>
        <w:numPr>
          <w:ilvl w:val="0"/>
          <w:numId w:val="1"/>
        </w:numPr>
        <w:spacing w:line="360" w:lineRule="auto"/>
      </w:pPr>
      <w:r>
        <w:t>I have lived in many cities and love exploring new places. I grew up in Houston, then in Charleston, Athens for college, and now Atlanta for my current job.</w:t>
      </w:r>
      <w:r w:rsidR="00921501">
        <w:t xml:space="preserve"> Durham is hopefully next on the list!</w:t>
      </w:r>
    </w:p>
    <w:p w14:paraId="3EA55923" w14:textId="7F7F55D6" w:rsidR="00921501" w:rsidRDefault="00921501" w:rsidP="00921501">
      <w:pPr>
        <w:pStyle w:val="ListParagraph"/>
        <w:numPr>
          <w:ilvl w:val="0"/>
          <w:numId w:val="1"/>
        </w:numPr>
        <w:spacing w:line="360" w:lineRule="auto"/>
      </w:pPr>
      <w:r>
        <w:t xml:space="preserve">I am not afraid of a solo adventure. I have backpacked through Europe, spent two weeks in Alaska alone, and am not scared </w:t>
      </w:r>
      <w:r w:rsidR="009407EB">
        <w:t xml:space="preserve">to see </w:t>
      </w:r>
      <w:r>
        <w:t>a movie by myself.</w:t>
      </w:r>
    </w:p>
    <w:p w14:paraId="54E79BF3" w14:textId="4D0B6E4D" w:rsidR="00086F7A" w:rsidRPr="00086F7A" w:rsidRDefault="00961A68" w:rsidP="00430740">
      <w:pPr>
        <w:pStyle w:val="ListParagraph"/>
        <w:numPr>
          <w:ilvl w:val="0"/>
          <w:numId w:val="1"/>
        </w:numPr>
        <w:spacing w:line="360" w:lineRule="auto"/>
      </w:pPr>
      <w:r>
        <w:t xml:space="preserve">I organize </w:t>
      </w:r>
      <w:r w:rsidR="00921501">
        <w:t>my life</w:t>
      </w:r>
      <w:r>
        <w:t xml:space="preserve"> by making lists. To do lists, idea lists, gift lists, bucket lists</w:t>
      </w:r>
      <w:r w:rsidR="00921501">
        <w:t xml:space="preserve">; </w:t>
      </w:r>
      <w:r>
        <w:t>you name it. This exercise felt very natural to me</w:t>
      </w:r>
      <w:r w:rsidR="001B7B8C">
        <w:t>!</w:t>
      </w:r>
    </w:p>
    <w:sectPr w:rsidR="00086F7A" w:rsidRPr="00086F7A" w:rsidSect="005A0E5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B4C943" w14:textId="77777777" w:rsidR="008E512C" w:rsidRDefault="008E512C" w:rsidP="007F556A">
      <w:pPr>
        <w:spacing w:after="0" w:line="240" w:lineRule="auto"/>
      </w:pPr>
      <w:r>
        <w:separator/>
      </w:r>
    </w:p>
  </w:endnote>
  <w:endnote w:type="continuationSeparator" w:id="0">
    <w:p w14:paraId="04774AB8" w14:textId="77777777" w:rsidR="008E512C" w:rsidRDefault="008E512C" w:rsidP="007F5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9999999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2388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CA19F5" w14:textId="7EFE3B1E" w:rsidR="007F556A" w:rsidRDefault="007F55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8C11E8" w14:textId="77777777" w:rsidR="007F556A" w:rsidRDefault="007F55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AFCBE5" w14:textId="77777777" w:rsidR="008E512C" w:rsidRDefault="008E512C" w:rsidP="007F556A">
      <w:pPr>
        <w:spacing w:after="0" w:line="240" w:lineRule="auto"/>
      </w:pPr>
      <w:r>
        <w:separator/>
      </w:r>
    </w:p>
  </w:footnote>
  <w:footnote w:type="continuationSeparator" w:id="0">
    <w:p w14:paraId="3BA83657" w14:textId="77777777" w:rsidR="008E512C" w:rsidRDefault="008E512C" w:rsidP="007F5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25496D" w14:textId="48B2C303" w:rsidR="007F556A" w:rsidRDefault="007F556A">
    <w:pPr>
      <w:pStyle w:val="Header"/>
    </w:pPr>
    <w:r>
      <w:tab/>
    </w:r>
    <w:r>
      <w:tab/>
      <w:t>Hannah Broom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063FA"/>
    <w:multiLevelType w:val="hybridMultilevel"/>
    <w:tmpl w:val="BD7E2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D1236"/>
    <w:multiLevelType w:val="multilevel"/>
    <w:tmpl w:val="ACFE031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b/>
        <w:bCs/>
      </w:rPr>
    </w:lvl>
    <w:lvl w:ilvl="1">
      <w:start w:val="1"/>
      <w:numFmt w:val="lowerLetter"/>
      <w:lvlText w:val="•"/>
      <w:lvlJc w:val="left"/>
      <w:pPr>
        <w:tabs>
          <w:tab w:val="num" w:pos="680"/>
        </w:tabs>
        <w:ind w:left="680" w:hanging="340"/>
      </w:pPr>
      <w:rPr>
        <w:rFonts w:ascii="Arial" w:hAnsi="Arial" w:cs="Arial"/>
        <w:sz w:val="24"/>
      </w:rPr>
    </w:lvl>
    <w:lvl w:ilvl="2">
      <w:start w:val="1"/>
      <w:numFmt w:val="lowerRoman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/>
      </w:rPr>
    </w:lvl>
    <w:lvl w:ilvl="3">
      <w:start w:val="1"/>
      <w:numFmt w:val="decimal"/>
      <w:lvlText w:val="•"/>
      <w:lvlJc w:val="left"/>
      <w:pPr>
        <w:tabs>
          <w:tab w:val="num" w:pos="1361"/>
        </w:tabs>
        <w:ind w:left="1361" w:hanging="341"/>
      </w:pPr>
      <w:rPr>
        <w:rFonts w:ascii="Arial" w:hAnsi="Arial" w:cs="Arial"/>
      </w:rPr>
    </w:lvl>
    <w:lvl w:ilvl="4">
      <w:start w:val="1"/>
      <w:numFmt w:val="lowerLetter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/>
      </w:rPr>
    </w:lvl>
    <w:lvl w:ilvl="5">
      <w:start w:val="1"/>
      <w:numFmt w:val="lowerRoman"/>
      <w:lvlText w:val="•"/>
      <w:lvlJc w:val="left"/>
      <w:pPr>
        <w:tabs>
          <w:tab w:val="num" w:pos="2041"/>
        </w:tabs>
        <w:ind w:left="2041" w:hanging="340"/>
      </w:pPr>
      <w:rPr>
        <w:rFonts w:ascii="Arial" w:hAnsi="Arial" w:cs="Arial"/>
      </w:rPr>
    </w:lvl>
    <w:lvl w:ilvl="6">
      <w:start w:val="1"/>
      <w:numFmt w:val="decimal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/>
      </w:rPr>
    </w:lvl>
    <w:lvl w:ilvl="7">
      <w:start w:val="1"/>
      <w:numFmt w:val="lowerLetter"/>
      <w:lvlText w:val="•"/>
      <w:lvlJc w:val="left"/>
      <w:pPr>
        <w:tabs>
          <w:tab w:val="num" w:pos="2721"/>
        </w:tabs>
        <w:ind w:left="2721" w:hanging="340"/>
      </w:pPr>
      <w:rPr>
        <w:rFonts w:ascii="Arial" w:hAnsi="Arial" w:cs="Arial"/>
      </w:rPr>
    </w:lvl>
    <w:lvl w:ilvl="8">
      <w:start w:val="1"/>
      <w:numFmt w:val="lowerRoman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/>
      </w:rPr>
    </w:lvl>
  </w:abstractNum>
  <w:num w:numId="1" w16cid:durableId="1714116865">
    <w:abstractNumId w:val="1"/>
  </w:num>
  <w:num w:numId="2" w16cid:durableId="1820268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E5A"/>
    <w:rsid w:val="00086F7A"/>
    <w:rsid w:val="000A1A89"/>
    <w:rsid w:val="001B7B8C"/>
    <w:rsid w:val="00276F81"/>
    <w:rsid w:val="002919D1"/>
    <w:rsid w:val="003A61C8"/>
    <w:rsid w:val="003C4EAD"/>
    <w:rsid w:val="003E6A0B"/>
    <w:rsid w:val="003F0AA0"/>
    <w:rsid w:val="00430740"/>
    <w:rsid w:val="00465702"/>
    <w:rsid w:val="00590C7C"/>
    <w:rsid w:val="005A0E5A"/>
    <w:rsid w:val="005F1D73"/>
    <w:rsid w:val="006167BF"/>
    <w:rsid w:val="006530CE"/>
    <w:rsid w:val="006E05F6"/>
    <w:rsid w:val="006F290D"/>
    <w:rsid w:val="00747016"/>
    <w:rsid w:val="007526C5"/>
    <w:rsid w:val="007F42AC"/>
    <w:rsid w:val="007F4CDA"/>
    <w:rsid w:val="007F556A"/>
    <w:rsid w:val="00810CA3"/>
    <w:rsid w:val="00834427"/>
    <w:rsid w:val="008979FF"/>
    <w:rsid w:val="008E512C"/>
    <w:rsid w:val="00921501"/>
    <w:rsid w:val="009407EB"/>
    <w:rsid w:val="00961A68"/>
    <w:rsid w:val="00AC7899"/>
    <w:rsid w:val="00AE2ED8"/>
    <w:rsid w:val="00B31A44"/>
    <w:rsid w:val="00B63B95"/>
    <w:rsid w:val="00C62421"/>
    <w:rsid w:val="00C767FA"/>
    <w:rsid w:val="00C9159C"/>
    <w:rsid w:val="00D75B72"/>
    <w:rsid w:val="00E57E75"/>
    <w:rsid w:val="00E61774"/>
    <w:rsid w:val="00EA4F89"/>
    <w:rsid w:val="00F11E1F"/>
    <w:rsid w:val="00FB7785"/>
    <w:rsid w:val="00FF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87DE3"/>
  <w15:chartTrackingRefBased/>
  <w15:docId w15:val="{5AEAF12F-9476-4CC1-84F1-44DBF582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E5A"/>
  </w:style>
  <w:style w:type="paragraph" w:styleId="Heading1">
    <w:name w:val="heading 1"/>
    <w:basedOn w:val="Normal"/>
    <w:next w:val="Normal"/>
    <w:link w:val="Heading1Char"/>
    <w:uiPriority w:val="9"/>
    <w:qFormat/>
    <w:rsid w:val="005A0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E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E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E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E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E5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5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56A"/>
  </w:style>
  <w:style w:type="paragraph" w:styleId="Footer">
    <w:name w:val="footer"/>
    <w:basedOn w:val="Normal"/>
    <w:link w:val="FooterChar"/>
    <w:uiPriority w:val="99"/>
    <w:unhideWhenUsed/>
    <w:rsid w:val="007F5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Broom, Hannah M</dc:creator>
  <cp:keywords/>
  <dc:description/>
  <cp:lastModifiedBy>Broom, Hannah M</cp:lastModifiedBy>
  <cp:revision>4</cp:revision>
  <dcterms:created xsi:type="dcterms:W3CDTF">2024-09-29T17:17:00Z</dcterms:created>
  <dcterms:modified xsi:type="dcterms:W3CDTF">2024-09-29T22:34:00Z</dcterms:modified>
</cp:coreProperties>
</file>