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89F7" w14:textId="6410D9D4" w:rsidR="00DF2106" w:rsidRDefault="00DF2106" w:rsidP="00DF2106">
      <w:pPr>
        <w:spacing w:line="480" w:lineRule="auto"/>
        <w:ind w:firstLine="720"/>
      </w:pPr>
      <w:r>
        <w:t xml:space="preserve">My </w:t>
      </w:r>
      <w:r w:rsidR="0035601B">
        <w:t>desire</w:t>
      </w:r>
      <w:r>
        <w:t xml:space="preserve"> to make a difference in the world is fueled by family. </w:t>
      </w:r>
      <w:r w:rsidR="008D0A72">
        <w:t xml:space="preserve">They drive </w:t>
      </w:r>
      <w:r>
        <w:t xml:space="preserve">the core value I live </w:t>
      </w:r>
      <w:r w:rsidR="00556D02">
        <w:t xml:space="preserve">by, </w:t>
      </w:r>
      <w:r>
        <w:t xml:space="preserve">community, acceptance, </w:t>
      </w:r>
      <w:r w:rsidR="00F90F52">
        <w:t>empowerment, and</w:t>
      </w:r>
      <w:r>
        <w:t xml:space="preserve"> a spirit of adventure. </w:t>
      </w:r>
    </w:p>
    <w:p w14:paraId="01B67BDA" w14:textId="5D3AE369" w:rsidR="008D0A72" w:rsidRDefault="00DF2106" w:rsidP="008D0A72">
      <w:pPr>
        <w:spacing w:line="480" w:lineRule="auto"/>
        <w:ind w:firstLine="720"/>
      </w:pPr>
      <w:r>
        <w:t xml:space="preserve">My </w:t>
      </w:r>
      <w:r w:rsidR="00B05F44">
        <w:t>siblings</w:t>
      </w:r>
      <w:r>
        <w:t xml:space="preserve"> taught me the importance of community and acceptance. </w:t>
      </w:r>
      <w:r w:rsidR="008D0A72">
        <w:t>As the eldest of nine</w:t>
      </w:r>
      <w:r>
        <w:t xml:space="preserve">, you learn to appreciate the uniqueness that everyone brings to the table. </w:t>
      </w:r>
      <w:r w:rsidR="008D0A72">
        <w:t>The community I feel with my family is what encourage</w:t>
      </w:r>
      <w:r w:rsidR="0035601B">
        <w:t>s</w:t>
      </w:r>
      <w:r w:rsidR="008D0A72">
        <w:t xml:space="preserve"> me to grow deep friendships. I want to be the friend you can always call, because that is what my siblings </w:t>
      </w:r>
      <w:r w:rsidR="0035601B">
        <w:t>are</w:t>
      </w:r>
      <w:r w:rsidR="008D0A72">
        <w:t xml:space="preserve"> to me. </w:t>
      </w:r>
    </w:p>
    <w:p w14:paraId="40B02568" w14:textId="782F6729" w:rsidR="0035601B" w:rsidRDefault="0035601B" w:rsidP="008D0A72">
      <w:pPr>
        <w:spacing w:line="480" w:lineRule="auto"/>
        <w:ind w:firstLine="720"/>
      </w:pPr>
      <w:r>
        <w:t xml:space="preserve">My mom inspires me to prove what women can bring to the table. She did everything from driving us to sports, cooking, and working long hours. I strongly believe that women bring a unique perspective to the </w:t>
      </w:r>
      <w:r w:rsidR="00556D02">
        <w:t xml:space="preserve">workplace </w:t>
      </w:r>
      <w:r>
        <w:t xml:space="preserve">and </w:t>
      </w:r>
      <w:r w:rsidR="00556D02">
        <w:t xml:space="preserve">to </w:t>
      </w:r>
      <w:r>
        <w:t xml:space="preserve">the </w:t>
      </w:r>
      <w:r w:rsidR="00556D02">
        <w:t xml:space="preserve">world. I </w:t>
      </w:r>
      <w:r>
        <w:t>strive to see more women represented in technology and executive leadership.</w:t>
      </w:r>
    </w:p>
    <w:p w14:paraId="2C91B15D" w14:textId="29F33DCD" w:rsidR="008D0A72" w:rsidRDefault="008D0A72" w:rsidP="008D0A72">
      <w:pPr>
        <w:spacing w:line="480" w:lineRule="auto"/>
        <w:ind w:firstLine="720"/>
      </w:pPr>
      <w:r>
        <w:t>My grandmother instilled</w:t>
      </w:r>
      <w:r w:rsidR="00B05F44">
        <w:t xml:space="preserve"> </w:t>
      </w:r>
      <w:r>
        <w:t>a sense of adventure</w:t>
      </w:r>
      <w:r w:rsidR="0035601B">
        <w:t xml:space="preserve"> in me</w:t>
      </w:r>
      <w:r>
        <w:t xml:space="preserve">. She took me on my first international trip and </w:t>
      </w:r>
      <w:r w:rsidR="00556D02">
        <w:t xml:space="preserve">inspired </w:t>
      </w:r>
      <w:r w:rsidR="002615AC">
        <w:t>my</w:t>
      </w:r>
      <w:r>
        <w:t xml:space="preserve"> </w:t>
      </w:r>
      <w:r w:rsidR="002615AC">
        <w:t>forty-four-item</w:t>
      </w:r>
      <w:r w:rsidR="00B05F44">
        <w:t xml:space="preserve"> long </w:t>
      </w:r>
      <w:r>
        <w:t xml:space="preserve">bucket list. </w:t>
      </w:r>
      <w:r w:rsidR="002615AC">
        <w:t>New experiences</w:t>
      </w:r>
      <w:r w:rsidR="0035601B">
        <w:t xml:space="preserve"> and </w:t>
      </w:r>
      <w:r w:rsidR="002615AC">
        <w:t>cultures</w:t>
      </w:r>
      <w:r w:rsidR="0035601B">
        <w:t xml:space="preserve"> </w:t>
      </w:r>
      <w:r w:rsidR="002615AC">
        <w:t xml:space="preserve">have taught me </w:t>
      </w:r>
      <w:r w:rsidR="0035601B">
        <w:t>that unique ways of thinking</w:t>
      </w:r>
      <w:r w:rsidR="002615AC">
        <w:t xml:space="preserve"> </w:t>
      </w:r>
      <w:r w:rsidR="00276823">
        <w:t>are</w:t>
      </w:r>
      <w:r w:rsidR="002615AC">
        <w:t xml:space="preserve"> what truly </w:t>
      </w:r>
      <w:r w:rsidR="0035601B">
        <w:t>catalysts</w:t>
      </w:r>
      <w:r w:rsidR="002615AC">
        <w:t xml:space="preserve"> change. The more I learn </w:t>
      </w:r>
      <w:r w:rsidR="0035601B">
        <w:t>about differences</w:t>
      </w:r>
      <w:r w:rsidR="002615AC">
        <w:t xml:space="preserve"> across the world, the more I am inspired to innovate and see that change </w:t>
      </w:r>
      <w:r w:rsidR="00477F21">
        <w:t>in my own life</w:t>
      </w:r>
      <w:r w:rsidR="002615AC">
        <w:t>.</w:t>
      </w:r>
    </w:p>
    <w:p w14:paraId="72CB17F7" w14:textId="0099801C" w:rsidR="007F4CDA" w:rsidRPr="005B04CB" w:rsidRDefault="008D0A72" w:rsidP="008D0A72">
      <w:pPr>
        <w:spacing w:line="480" w:lineRule="auto"/>
        <w:ind w:firstLine="720"/>
      </w:pPr>
      <w:r>
        <w:t xml:space="preserve">I work hard because I want to uplift my family that has supported me through </w:t>
      </w:r>
      <w:r w:rsidR="00477F21">
        <w:t>my</w:t>
      </w:r>
      <w:r>
        <w:t xml:space="preserve"> entire journey. My family is my north star, guiding me to make positive impacts and transforming the world around me</w:t>
      </w:r>
      <w:r w:rsidR="00477F21">
        <w:t xml:space="preserve"> for the better.</w:t>
      </w:r>
    </w:p>
    <w:sectPr w:rsidR="007F4CDA" w:rsidRPr="005B04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69815" w14:textId="77777777" w:rsidR="00AA3521" w:rsidRDefault="00AA3521" w:rsidP="005B04CB">
      <w:pPr>
        <w:spacing w:after="0" w:line="240" w:lineRule="auto"/>
      </w:pPr>
      <w:r>
        <w:separator/>
      </w:r>
    </w:p>
  </w:endnote>
  <w:endnote w:type="continuationSeparator" w:id="0">
    <w:p w14:paraId="5F7C743C" w14:textId="77777777" w:rsidR="00AA3521" w:rsidRDefault="00AA3521" w:rsidP="005B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2019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0E995" w14:textId="793C10E2" w:rsidR="005B04CB" w:rsidRDefault="005B0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71A85" w14:textId="77777777" w:rsidR="005B04CB" w:rsidRDefault="005B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F0B04" w14:textId="77777777" w:rsidR="00AA3521" w:rsidRDefault="00AA3521" w:rsidP="005B04CB">
      <w:pPr>
        <w:spacing w:after="0" w:line="240" w:lineRule="auto"/>
      </w:pPr>
      <w:r>
        <w:separator/>
      </w:r>
    </w:p>
  </w:footnote>
  <w:footnote w:type="continuationSeparator" w:id="0">
    <w:p w14:paraId="20296025" w14:textId="77777777" w:rsidR="00AA3521" w:rsidRDefault="00AA3521" w:rsidP="005B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F240" w14:textId="4C325539" w:rsidR="005B04CB" w:rsidRDefault="005B04CB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CB"/>
    <w:rsid w:val="0009713F"/>
    <w:rsid w:val="00162843"/>
    <w:rsid w:val="00213BAE"/>
    <w:rsid w:val="002615AC"/>
    <w:rsid w:val="00276823"/>
    <w:rsid w:val="00344834"/>
    <w:rsid w:val="0035601B"/>
    <w:rsid w:val="003D2C06"/>
    <w:rsid w:val="00477F21"/>
    <w:rsid w:val="00515568"/>
    <w:rsid w:val="00556D02"/>
    <w:rsid w:val="005B04CB"/>
    <w:rsid w:val="005C6063"/>
    <w:rsid w:val="0067436A"/>
    <w:rsid w:val="006D4AEE"/>
    <w:rsid w:val="007F4CDA"/>
    <w:rsid w:val="00855314"/>
    <w:rsid w:val="008D0A72"/>
    <w:rsid w:val="00924E6E"/>
    <w:rsid w:val="00AA3521"/>
    <w:rsid w:val="00AE4F89"/>
    <w:rsid w:val="00B05F44"/>
    <w:rsid w:val="00DF2106"/>
    <w:rsid w:val="00EE48B9"/>
    <w:rsid w:val="00F11E1F"/>
    <w:rsid w:val="00F9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A3BD"/>
  <w15:chartTrackingRefBased/>
  <w15:docId w15:val="{3F470E4D-68BC-4356-9A77-5209524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CB"/>
  </w:style>
  <w:style w:type="paragraph" w:styleId="Heading1">
    <w:name w:val="heading 1"/>
    <w:basedOn w:val="Normal"/>
    <w:next w:val="Normal"/>
    <w:link w:val="Heading1Char"/>
    <w:uiPriority w:val="9"/>
    <w:qFormat/>
    <w:rsid w:val="005B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4CB"/>
  </w:style>
  <w:style w:type="paragraph" w:styleId="Footer">
    <w:name w:val="footer"/>
    <w:basedOn w:val="Normal"/>
    <w:link w:val="FooterChar"/>
    <w:uiPriority w:val="99"/>
    <w:unhideWhenUsed/>
    <w:rsid w:val="005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12</cp:revision>
  <dcterms:created xsi:type="dcterms:W3CDTF">2024-09-19T01:35:00Z</dcterms:created>
  <dcterms:modified xsi:type="dcterms:W3CDTF">2024-09-29T23:55:00Z</dcterms:modified>
</cp:coreProperties>
</file>