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6DB297F" w14:textId="77777777" w:rsidR="001C0F89" w:rsidRPr="00FC0266" w:rsidRDefault="001C0F89">
      <w:pPr>
        <w:pStyle w:val="BodyText"/>
        <w:rPr>
          <w:rFonts w:ascii="Times New Roman"/>
          <w:sz w:val="18"/>
        </w:rPr>
      </w:pPr>
    </w:p>
    <w:p w14:paraId="00D3CE9F" w14:textId="77777777" w:rsidR="001C0F89" w:rsidRPr="00FC0266" w:rsidRDefault="006054DE">
      <w:pPr>
        <w:pStyle w:val="Heading1"/>
        <w:spacing w:before="60"/>
        <w:rPr>
          <w:sz w:val="96"/>
        </w:rPr>
      </w:pPr>
      <w:r w:rsidRPr="00FC0266">
        <w:rPr>
          <w:w w:val="150"/>
          <w:sz w:val="96"/>
        </w:rPr>
        <w:t>macbeth</w:t>
      </w:r>
    </w:p>
    <w:p w14:paraId="58AA694D" w14:textId="77777777"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14:paraId="1C968A04" w14:textId="77777777" w:rsidR="001C0F89" w:rsidRPr="00FC0266" w:rsidRDefault="001C0F89">
      <w:pPr>
        <w:pStyle w:val="BodyText"/>
        <w:rPr>
          <w:sz w:val="46"/>
        </w:rPr>
      </w:pPr>
    </w:p>
    <w:p w14:paraId="56396EA1" w14:textId="77777777" w:rsidR="001C0F89" w:rsidRPr="00FC0266" w:rsidRDefault="001C0F89">
      <w:pPr>
        <w:pStyle w:val="BodyText"/>
        <w:rPr>
          <w:sz w:val="46"/>
        </w:rPr>
      </w:pPr>
    </w:p>
    <w:p w14:paraId="7455F2A6" w14:textId="77777777" w:rsidR="001C0F89" w:rsidRPr="00FC0266" w:rsidRDefault="006054DE">
      <w:pPr>
        <w:spacing w:before="339"/>
        <w:ind w:left="277" w:right="266"/>
        <w:jc w:val="center"/>
        <w:rPr>
          <w:sz w:val="26"/>
        </w:rPr>
      </w:pPr>
      <w:r w:rsidRPr="00FC0266">
        <w:rPr>
          <w:w w:val="105"/>
          <w:sz w:val="26"/>
        </w:rPr>
        <w:t>Scanned by Richard L. Leed</w:t>
      </w:r>
    </w:p>
    <w:p w14:paraId="204AB42E" w14:textId="77777777"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14:paraId="6CEF1583" w14:textId="77777777" w:rsidR="001C0F89" w:rsidRPr="00FC0266" w:rsidRDefault="001C0F89">
      <w:pPr>
        <w:pStyle w:val="BodyText"/>
        <w:rPr>
          <w:rFonts w:ascii="Times New Roman"/>
          <w:i/>
          <w:sz w:val="24"/>
        </w:rPr>
      </w:pPr>
    </w:p>
    <w:p w14:paraId="2B192366" w14:textId="77777777" w:rsidR="001C0F89" w:rsidRPr="00FC0266" w:rsidRDefault="001C0F89">
      <w:pPr>
        <w:pStyle w:val="BodyText"/>
        <w:rPr>
          <w:rFonts w:ascii="Times New Roman"/>
          <w:i/>
          <w:sz w:val="24"/>
        </w:rPr>
      </w:pPr>
    </w:p>
    <w:p w14:paraId="7E6FCD9A" w14:textId="77777777" w:rsidR="001C0F89" w:rsidRPr="00FC0266" w:rsidRDefault="001C0F89">
      <w:pPr>
        <w:pStyle w:val="BodyText"/>
        <w:rPr>
          <w:rFonts w:ascii="Times New Roman"/>
          <w:i/>
          <w:sz w:val="24"/>
        </w:rPr>
      </w:pPr>
    </w:p>
    <w:p w14:paraId="222F8D13" w14:textId="77777777" w:rsidR="001C0F89" w:rsidRPr="00FC0266" w:rsidRDefault="001C0F89">
      <w:pPr>
        <w:pStyle w:val="BodyText"/>
        <w:rPr>
          <w:rFonts w:ascii="Times New Roman"/>
          <w:i/>
          <w:sz w:val="24"/>
        </w:rPr>
      </w:pPr>
    </w:p>
    <w:p w14:paraId="1543DCC2" w14:textId="77777777" w:rsidR="001C0F89" w:rsidRPr="00FC0266" w:rsidRDefault="001C0F89">
      <w:pPr>
        <w:pStyle w:val="BodyText"/>
        <w:rPr>
          <w:rFonts w:ascii="Times New Roman"/>
          <w:i/>
          <w:sz w:val="24"/>
        </w:rPr>
      </w:pPr>
    </w:p>
    <w:p w14:paraId="6778C38F" w14:textId="77777777" w:rsidR="001C0F89" w:rsidRPr="00FC0266" w:rsidRDefault="001C0F89">
      <w:pPr>
        <w:pStyle w:val="BodyText"/>
        <w:rPr>
          <w:rFonts w:ascii="Times New Roman"/>
          <w:i/>
          <w:sz w:val="24"/>
        </w:rPr>
      </w:pPr>
    </w:p>
    <w:p w14:paraId="1EF330EC" w14:textId="77777777" w:rsidR="001C0F89" w:rsidRPr="00FC0266" w:rsidRDefault="001C0F89">
      <w:pPr>
        <w:pStyle w:val="BodyText"/>
        <w:rPr>
          <w:rFonts w:ascii="Times New Roman"/>
          <w:i/>
          <w:sz w:val="24"/>
        </w:rPr>
      </w:pPr>
    </w:p>
    <w:p w14:paraId="72A89DC1" w14:textId="77777777" w:rsidR="001C0F89" w:rsidRPr="00FC0266" w:rsidRDefault="001C0F89">
      <w:pPr>
        <w:pStyle w:val="BodyText"/>
        <w:rPr>
          <w:rFonts w:ascii="Times New Roman"/>
          <w:i/>
          <w:sz w:val="24"/>
        </w:rPr>
      </w:pPr>
    </w:p>
    <w:p w14:paraId="49B8F504" w14:textId="77777777" w:rsidR="001C0F89" w:rsidRPr="00FC0266" w:rsidRDefault="001C0F89">
      <w:pPr>
        <w:pStyle w:val="BodyText"/>
        <w:rPr>
          <w:rFonts w:ascii="Times New Roman"/>
          <w:i/>
          <w:sz w:val="24"/>
        </w:rPr>
      </w:pPr>
    </w:p>
    <w:p w14:paraId="579C76B0" w14:textId="77777777" w:rsidR="001C0F89" w:rsidRPr="00FC0266" w:rsidRDefault="001C0F89">
      <w:pPr>
        <w:pStyle w:val="BodyText"/>
        <w:rPr>
          <w:rFonts w:ascii="Times New Roman"/>
          <w:i/>
          <w:sz w:val="24"/>
        </w:rPr>
      </w:pPr>
    </w:p>
    <w:p w14:paraId="28822EC8" w14:textId="77777777" w:rsidR="001C0F89" w:rsidRPr="00FC0266" w:rsidRDefault="001C0F89">
      <w:pPr>
        <w:pStyle w:val="BodyText"/>
        <w:rPr>
          <w:rFonts w:ascii="Times New Roman"/>
          <w:i/>
          <w:sz w:val="24"/>
        </w:rPr>
      </w:pPr>
    </w:p>
    <w:p w14:paraId="25497744" w14:textId="77777777" w:rsidR="001C0F89" w:rsidRPr="00FC0266" w:rsidRDefault="001C0F89">
      <w:pPr>
        <w:pStyle w:val="BodyText"/>
        <w:spacing w:before="7"/>
        <w:rPr>
          <w:rFonts w:ascii="Times New Roman"/>
          <w:i/>
          <w:sz w:val="24"/>
        </w:rPr>
      </w:pPr>
    </w:p>
    <w:p w14:paraId="0E711F8F" w14:textId="77777777" w:rsidR="001C0F89" w:rsidRPr="00FC0266" w:rsidRDefault="006054DE">
      <w:pPr>
        <w:pStyle w:val="BodyText"/>
        <w:ind w:left="260" w:right="266"/>
        <w:jc w:val="center"/>
        <w:rPr>
          <w:sz w:val="20"/>
        </w:rPr>
      </w:pPr>
      <w:r w:rsidRPr="00FC0266">
        <w:rPr>
          <w:w w:val="105"/>
          <w:sz w:val="20"/>
        </w:rPr>
        <w:t>Revised July 2011</w:t>
      </w:r>
    </w:p>
    <w:p w14:paraId="24D458BD" w14:textId="77777777"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14:paraId="015D0F73" w14:textId="77777777" w:rsidR="001C0F89" w:rsidRPr="00FC0266" w:rsidRDefault="001C0F89">
      <w:pPr>
        <w:pStyle w:val="BodyText"/>
        <w:rPr>
          <w:sz w:val="24"/>
        </w:rPr>
      </w:pPr>
    </w:p>
    <w:p w14:paraId="6A265883" w14:textId="77777777" w:rsidR="001C0F89" w:rsidRPr="00FC0266" w:rsidRDefault="001C0F89">
      <w:pPr>
        <w:pStyle w:val="BodyText"/>
        <w:spacing w:before="13"/>
        <w:rPr>
          <w:sz w:val="24"/>
        </w:rPr>
      </w:pPr>
    </w:p>
    <w:p w14:paraId="5C1E7A19" w14:textId="77777777" w:rsidR="001C0F89" w:rsidRPr="00FC0266" w:rsidRDefault="006054DE">
      <w:pPr>
        <w:pStyle w:val="Heading3"/>
        <w:spacing w:line="240" w:lineRule="auto"/>
        <w:ind w:right="-10"/>
        <w:rPr>
          <w:sz w:val="24"/>
        </w:rPr>
      </w:pPr>
      <w:r w:rsidRPr="00FC0266">
        <w:rPr>
          <w:w w:val="95"/>
          <w:sz w:val="24"/>
        </w:rPr>
        <w:t>Purpose</w:t>
      </w:r>
    </w:p>
    <w:p w14:paraId="183EF497" w14:textId="77777777"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lastRenderedPageBreak/>
        <w:t>Preface to the Series:</w:t>
      </w:r>
    </w:p>
    <w:p w14:paraId="423A00B9" w14:textId="77777777"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14:paraId="463A9811" w14:textId="77777777"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14:paraId="50E89C5E" w14:textId="77777777" w:rsidR="001C0F89" w:rsidRPr="00FC0266" w:rsidRDefault="006054DE">
      <w:pPr>
        <w:pStyle w:val="BodyText"/>
        <w:spacing w:line="230" w:lineRule="exact"/>
        <w:ind w:left="1520" w:right="1093"/>
        <w:rPr>
          <w:sz w:val="20"/>
        </w:rPr>
      </w:pPr>
      <w:r w:rsidRPr="00FC0266">
        <w:rPr>
          <w:sz w:val="20"/>
        </w:rPr>
        <w:lastRenderedPageBreak/>
        <w:t>The purpose of this edition of Shakespeare’s plays is to identify all of</w:t>
      </w:r>
    </w:p>
    <w:p w14:paraId="06C393F9" w14:textId="77777777"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14:paraId="1810786C" w14:textId="77777777" w:rsidR="001C0F89" w:rsidRPr="00FC0266" w:rsidRDefault="006054DE">
      <w:pPr>
        <w:pStyle w:val="Heading3"/>
        <w:spacing w:before="98"/>
        <w:rPr>
          <w:sz w:val="24"/>
        </w:rPr>
      </w:pPr>
      <w:r w:rsidRPr="00FC0266">
        <w:rPr>
          <w:sz w:val="24"/>
        </w:rPr>
        <w:t>Scansion</w:t>
      </w:r>
    </w:p>
    <w:p w14:paraId="4AE88D38" w14:textId="77777777"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14:paraId="567E69D8"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14:paraId="4AAF6EC4" w14:textId="77777777"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14:paraId="4739333D" w14:textId="77777777"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14:paraId="786F836C" w14:textId="77777777"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14:paraId="6911C563" w14:textId="77777777" w:rsidR="001C0F89" w:rsidRPr="00FC0266" w:rsidRDefault="006054DE">
      <w:pPr>
        <w:pStyle w:val="Heading3"/>
        <w:spacing w:before="102"/>
        <w:rPr>
          <w:sz w:val="24"/>
        </w:rPr>
      </w:pPr>
      <w:r w:rsidRPr="00FC0266">
        <w:rPr>
          <w:sz w:val="24"/>
        </w:rPr>
        <w:t>Metric Analysis</w:t>
      </w:r>
    </w:p>
    <w:p w14:paraId="69CE4A3E" w14:textId="77777777"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14:paraId="2A032037" w14:textId="77777777" w:rsidR="001C0F89" w:rsidRPr="00FC0266" w:rsidRDefault="006054DE">
      <w:pPr>
        <w:pStyle w:val="Heading3"/>
        <w:spacing w:before="98" w:line="240" w:lineRule="auto"/>
        <w:rPr>
          <w:sz w:val="24"/>
        </w:rPr>
      </w:pPr>
      <w:r w:rsidRPr="00FC0266">
        <w:rPr>
          <w:sz w:val="24"/>
        </w:rPr>
        <w:t>Lists</w:t>
      </w:r>
    </w:p>
    <w:p w14:paraId="54F7A2D7" w14:textId="77777777"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14:paraId="3B2EE92C" w14:textId="77777777"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14:paraId="11B41960" w14:textId="77777777" w:rsidR="001C0F89" w:rsidRPr="00FC0266" w:rsidRDefault="001C0F89">
      <w:pPr>
        <w:pStyle w:val="BodyText"/>
        <w:rPr>
          <w:sz w:val="20"/>
        </w:rPr>
      </w:pPr>
    </w:p>
    <w:p w14:paraId="453E29ED" w14:textId="77777777" w:rsidR="001C0F89" w:rsidRPr="00FC0266" w:rsidRDefault="006054DE">
      <w:pPr>
        <w:pStyle w:val="BodyText"/>
        <w:spacing w:before="155"/>
        <w:ind w:right="2"/>
        <w:jc w:val="center"/>
        <w:rPr>
          <w:rFonts w:ascii="Times New Roman"/>
          <w:sz w:val="20"/>
        </w:rPr>
      </w:pPr>
      <w:r w:rsidRPr="00FC0266">
        <w:rPr>
          <w:rFonts w:ascii="Times New Roman"/>
          <w:sz w:val="20"/>
        </w:rPr>
        <w:t>2</w:t>
      </w:r>
    </w:p>
    <w:p w14:paraId="7CDB4FD2"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04922C9F" w14:textId="77777777" w:rsidR="001C0F89" w:rsidRPr="00FC0266" w:rsidRDefault="006054DE">
      <w:pPr>
        <w:pStyle w:val="Heading3"/>
        <w:spacing w:before="50" w:line="273" w:lineRule="exact"/>
        <w:rPr>
          <w:sz w:val="24"/>
        </w:rPr>
      </w:pPr>
      <w:r w:rsidRPr="00FC0266">
        <w:rPr>
          <w:sz w:val="24"/>
        </w:rPr>
        <w:lastRenderedPageBreak/>
        <w:t>Summary of the Pentameter Rules</w:t>
      </w:r>
    </w:p>
    <w:p w14:paraId="76C670A7" w14:textId="77777777"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35DCACE8" w14:textId="77777777"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14:paraId="6DE20C08" w14:textId="77777777"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14:paraId="13F48140" w14:textId="77777777"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14:paraId="260F2EEC" w14:textId="77777777"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2F87CFD4" w14:textId="77777777"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14:paraId="083CC56C" w14:textId="77777777"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14:paraId="1E6E65B3" w14:textId="77777777"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r w:rsidRPr="00FC0266">
        <w:rPr>
          <w:rFonts w:ascii="Times New Roman"/>
          <w:b/>
          <w:sz w:val="20"/>
        </w:rPr>
        <w:t xml:space="preserve">man  </w:t>
      </w:r>
      <w:r w:rsidRPr="00FC0266">
        <w:rPr>
          <w:sz w:val="20"/>
        </w:rPr>
        <w:t>is</w:t>
      </w:r>
      <w:r w:rsidRPr="00FC0266">
        <w:rPr>
          <w:spacing w:val="18"/>
          <w:sz w:val="20"/>
        </w:rPr>
        <w:t xml:space="preserve"> </w:t>
      </w:r>
      <w:r w:rsidRPr="00FC0266">
        <w:rPr>
          <w:rFonts w:ascii="Times New Roman"/>
          <w:b/>
          <w:sz w:val="20"/>
        </w:rPr>
        <w:t>that</w:t>
      </w:r>
      <w:r w:rsidRPr="00FC0266">
        <w:rPr>
          <w:sz w:val="20"/>
        </w:rPr>
        <w:t>?</w:t>
      </w:r>
    </w:p>
    <w:p w14:paraId="0C4056FA" w14:textId="77777777"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14:paraId="1B556B39" w14:textId="77777777"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14:paraId="36FF183D"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14:paraId="7351AE47" w14:textId="77777777" w:rsidR="001C0F89" w:rsidRPr="00FC0266" w:rsidRDefault="006054DE">
      <w:pPr>
        <w:pStyle w:val="Heading3"/>
        <w:spacing w:before="102"/>
        <w:rPr>
          <w:sz w:val="24"/>
        </w:rPr>
      </w:pPr>
      <w:r w:rsidRPr="00FC0266">
        <w:rPr>
          <w:sz w:val="24"/>
        </w:rPr>
        <w:t>Contents</w:t>
      </w:r>
    </w:p>
    <w:p w14:paraId="1F97DCFF" w14:textId="77777777"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14:paraId="2005D836" w14:textId="77777777"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14:paraId="1B446497" w14:textId="77777777"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14:paraId="29D3A795" w14:textId="77777777" w:rsidR="001C0F89" w:rsidRPr="00FC0266" w:rsidRDefault="006054DE">
      <w:pPr>
        <w:pStyle w:val="BodyText"/>
        <w:spacing w:line="237" w:lineRule="exact"/>
        <w:ind w:left="1090" w:right="3638"/>
        <w:jc w:val="center"/>
        <w:rPr>
          <w:sz w:val="20"/>
        </w:rPr>
      </w:pPr>
      <w:r w:rsidRPr="00FC0266">
        <w:rPr>
          <w:w w:val="105"/>
          <w:sz w:val="20"/>
        </w:rPr>
        <w:t>Joined half-lines</w:t>
      </w:r>
    </w:p>
    <w:p w14:paraId="37D0D7D8" w14:textId="77777777"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14:paraId="61F555B4" w14:textId="77777777" w:rsidR="001C0F89" w:rsidRPr="00FC0266" w:rsidRDefault="006054DE">
      <w:pPr>
        <w:pStyle w:val="BodyText"/>
        <w:spacing w:line="251" w:lineRule="exact"/>
        <w:ind w:left="2057" w:right="1093"/>
        <w:rPr>
          <w:sz w:val="20"/>
        </w:rPr>
      </w:pPr>
      <w:r w:rsidRPr="00FC0266">
        <w:rPr>
          <w:sz w:val="20"/>
        </w:rPr>
        <w:t>Spelling/speaking  discrepancies</w:t>
      </w:r>
    </w:p>
    <w:p w14:paraId="1BE5CB3C" w14:textId="77777777" w:rsidR="001C0F89" w:rsidRPr="00FC0266" w:rsidRDefault="001C0F89">
      <w:pPr>
        <w:pStyle w:val="BodyText"/>
        <w:rPr>
          <w:sz w:val="20"/>
        </w:rPr>
      </w:pPr>
    </w:p>
    <w:p w14:paraId="59B28567" w14:textId="77777777" w:rsidR="001C0F89" w:rsidRPr="00FC0266" w:rsidRDefault="001C0F89">
      <w:pPr>
        <w:pStyle w:val="BodyText"/>
        <w:rPr>
          <w:sz w:val="20"/>
        </w:rPr>
      </w:pPr>
    </w:p>
    <w:p w14:paraId="30B49AA2" w14:textId="77777777" w:rsidR="001C0F89" w:rsidRPr="00FC0266" w:rsidRDefault="001C0F89">
      <w:pPr>
        <w:pStyle w:val="BodyText"/>
        <w:rPr>
          <w:sz w:val="20"/>
        </w:rPr>
      </w:pPr>
    </w:p>
    <w:p w14:paraId="1B9D0701" w14:textId="77777777" w:rsidR="001C0F89" w:rsidRPr="00FC0266" w:rsidRDefault="001C0F89">
      <w:pPr>
        <w:pStyle w:val="BodyText"/>
        <w:rPr>
          <w:sz w:val="20"/>
        </w:rPr>
      </w:pPr>
    </w:p>
    <w:p w14:paraId="72227625" w14:textId="77777777" w:rsidR="001C0F89" w:rsidRPr="00FC0266" w:rsidRDefault="001C0F89">
      <w:pPr>
        <w:pStyle w:val="BodyText"/>
        <w:rPr>
          <w:sz w:val="20"/>
        </w:rPr>
      </w:pPr>
    </w:p>
    <w:p w14:paraId="2F1B5FE8" w14:textId="77777777" w:rsidR="001C0F89" w:rsidRPr="00FC0266" w:rsidRDefault="001C0F89">
      <w:pPr>
        <w:pStyle w:val="BodyText"/>
        <w:rPr>
          <w:sz w:val="20"/>
        </w:rPr>
      </w:pPr>
    </w:p>
    <w:p w14:paraId="483B0180" w14:textId="77777777" w:rsidR="001C0F89" w:rsidRPr="00FC0266" w:rsidRDefault="001C0F89">
      <w:pPr>
        <w:pStyle w:val="BodyText"/>
        <w:rPr>
          <w:sz w:val="20"/>
        </w:rPr>
      </w:pPr>
    </w:p>
    <w:p w14:paraId="1AB56A83" w14:textId="77777777" w:rsidR="001C0F89" w:rsidRPr="00FC0266" w:rsidRDefault="001C0F89">
      <w:pPr>
        <w:pStyle w:val="BodyText"/>
        <w:rPr>
          <w:sz w:val="20"/>
        </w:rPr>
      </w:pPr>
    </w:p>
    <w:p w14:paraId="3CC3E35B" w14:textId="77777777" w:rsidR="001C0F89" w:rsidRPr="00FC0266" w:rsidRDefault="001C0F89">
      <w:pPr>
        <w:pStyle w:val="BodyText"/>
        <w:rPr>
          <w:sz w:val="20"/>
        </w:rPr>
      </w:pPr>
    </w:p>
    <w:p w14:paraId="41F5E3A3" w14:textId="77777777" w:rsidR="001C0F89" w:rsidRPr="00FC0266" w:rsidRDefault="001C0F89">
      <w:pPr>
        <w:pStyle w:val="BodyText"/>
        <w:rPr>
          <w:sz w:val="20"/>
        </w:rPr>
      </w:pPr>
    </w:p>
    <w:p w14:paraId="112ACC4B" w14:textId="77777777" w:rsidR="001C0F89" w:rsidRPr="00FC0266" w:rsidRDefault="001C0F89">
      <w:pPr>
        <w:pStyle w:val="BodyText"/>
        <w:rPr>
          <w:sz w:val="20"/>
        </w:rPr>
      </w:pPr>
    </w:p>
    <w:p w14:paraId="31EC1830" w14:textId="77777777" w:rsidR="001C0F89" w:rsidRPr="00FC0266" w:rsidRDefault="001C0F89">
      <w:pPr>
        <w:pStyle w:val="BodyText"/>
        <w:spacing w:before="1"/>
        <w:rPr>
          <w:sz w:val="16"/>
        </w:rPr>
      </w:pPr>
    </w:p>
    <w:p w14:paraId="4968B317" w14:textId="77777777" w:rsidR="001C0F89" w:rsidRPr="00FC0266" w:rsidRDefault="006054DE">
      <w:pPr>
        <w:pStyle w:val="BodyText"/>
        <w:ind w:right="2"/>
        <w:jc w:val="center"/>
        <w:rPr>
          <w:rFonts w:ascii="Times New Roman"/>
          <w:sz w:val="20"/>
        </w:rPr>
      </w:pPr>
      <w:r w:rsidRPr="00FC0266">
        <w:rPr>
          <w:rFonts w:ascii="Times New Roman"/>
          <w:sz w:val="20"/>
        </w:rPr>
        <w:t>3</w:t>
      </w:r>
    </w:p>
    <w:p w14:paraId="50AB6866" w14:textId="77777777"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14:paraId="5AD0F23C" w14:textId="77777777" w:rsidR="001C0F89" w:rsidRPr="00FC0266" w:rsidRDefault="001C0F89">
      <w:pPr>
        <w:pStyle w:val="BodyText"/>
        <w:spacing w:before="5"/>
        <w:rPr>
          <w:rFonts w:ascii="Times New Roman"/>
          <w:sz w:val="24"/>
        </w:rPr>
      </w:pPr>
    </w:p>
    <w:p w14:paraId="1CE9D831" w14:textId="77777777" w:rsidR="001C0F89" w:rsidRPr="00FC0266" w:rsidRDefault="006054DE">
      <w:pPr>
        <w:pStyle w:val="BodyText"/>
        <w:ind w:left="1160" w:right="-1"/>
        <w:rPr>
          <w:sz w:val="20"/>
        </w:rPr>
      </w:pPr>
      <w:r w:rsidRPr="00FC0266">
        <w:rPr>
          <w:sz w:val="20"/>
        </w:rPr>
        <w:t>( )   parentheses</w:t>
      </w:r>
    </w:p>
    <w:p w14:paraId="521794F5" w14:textId="77777777" w:rsidR="001C0F89" w:rsidRPr="00FC0266" w:rsidRDefault="006054DE">
      <w:pPr>
        <w:spacing w:before="45"/>
        <w:ind w:left="972"/>
        <w:rPr>
          <w:rFonts w:ascii="Garamond"/>
          <w:b/>
          <w:sz w:val="24"/>
        </w:rPr>
      </w:pPr>
      <w:r w:rsidRPr="00FC0266">
        <w:rPr>
          <w:sz w:val="20"/>
        </w:rPr>
        <w:br w:type="column"/>
      </w:r>
      <w:r w:rsidRPr="00FC0266">
        <w:rPr>
          <w:rFonts w:ascii="Garamond"/>
          <w:b/>
          <w:sz w:val="24"/>
        </w:rPr>
        <w:lastRenderedPageBreak/>
        <w:t>List of symbols</w:t>
      </w:r>
    </w:p>
    <w:p w14:paraId="6DBA6DF1" w14:textId="77777777"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14:paraId="2418A8D2" w14:textId="77777777" w:rsidR="001C0F89" w:rsidRPr="00FC0266" w:rsidRDefault="006054DE">
      <w:pPr>
        <w:pStyle w:val="BodyText"/>
        <w:spacing w:line="245" w:lineRule="exact"/>
        <w:ind w:left="1880" w:right="1093"/>
        <w:rPr>
          <w:sz w:val="20"/>
        </w:rPr>
      </w:pPr>
      <w:r w:rsidRPr="00FC0266">
        <w:rPr>
          <w:w w:val="110"/>
          <w:sz w:val="20"/>
        </w:rPr>
        <w:lastRenderedPageBreak/>
        <w:t>Do not pronounce:</w:t>
      </w:r>
    </w:p>
    <w:p w14:paraId="611133EA" w14:textId="77777777"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14:paraId="6C01779D" w14:textId="77777777"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14:paraId="0F56B98D" w14:textId="77777777"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14:paraId="0D18FEEA" w14:textId="77777777"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14:paraId="12F7FC53" w14:textId="77777777"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14:paraId="4E97C129" w14:textId="77777777"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14:paraId="2EDA26E6" w14:textId="77777777"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14:paraId="021319B4" w14:textId="77777777"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 xml:space="preserve">ges.//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14:paraId="31CDC131" w14:textId="77777777"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ious /glóryis/. èd  grave accent</w:t>
      </w:r>
    </w:p>
    <w:p w14:paraId="3D79547D" w14:textId="77777777"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as a  syllable:</w:t>
      </w:r>
    </w:p>
    <w:p w14:paraId="72AB082A" w14:textId="77777777"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14:paraId="26651B69" w14:textId="77777777" w:rsidR="001C0F89" w:rsidRPr="00FC0266" w:rsidRDefault="006054DE">
      <w:pPr>
        <w:pStyle w:val="BodyText"/>
        <w:spacing w:before="54" w:line="274" w:lineRule="exact"/>
        <w:ind w:left="1160" w:right="1093"/>
        <w:rPr>
          <w:sz w:val="20"/>
        </w:rPr>
      </w:pPr>
      <w:r w:rsidRPr="00FC0266">
        <w:rPr>
          <w:sz w:val="20"/>
        </w:rPr>
        <w:t>boldface</w:t>
      </w:r>
    </w:p>
    <w:p w14:paraId="0FD95135" w14:textId="77777777"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14:paraId="1F0D0B5D" w14:textId="77777777" w:rsidR="001C0F89" w:rsidRPr="00FC0266" w:rsidRDefault="006054DE">
      <w:pPr>
        <w:pStyle w:val="BodyText"/>
        <w:spacing w:before="49" w:line="274" w:lineRule="exact"/>
        <w:ind w:left="1160" w:right="1093"/>
        <w:rPr>
          <w:sz w:val="20"/>
        </w:rPr>
      </w:pPr>
      <w:r w:rsidRPr="00FC0266">
        <w:rPr>
          <w:w w:val="105"/>
          <w:sz w:val="20"/>
        </w:rPr>
        <w:t>bold italic</w:t>
      </w:r>
    </w:p>
    <w:p w14:paraId="5279AF99" w14:textId="77777777"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14:paraId="21525EFE" w14:textId="77777777"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14:paraId="70130B04" w14:textId="77777777" w:rsidR="001C0F89" w:rsidRPr="00FC0266" w:rsidRDefault="006054DE">
      <w:pPr>
        <w:pStyle w:val="Heading3"/>
        <w:spacing w:before="98"/>
        <w:ind w:left="1160"/>
        <w:rPr>
          <w:sz w:val="24"/>
        </w:rPr>
      </w:pPr>
      <w:r w:rsidRPr="00FC0266">
        <w:rPr>
          <w:w w:val="95"/>
          <w:sz w:val="24"/>
        </w:rPr>
        <w:t>Phonemic  transcription</w:t>
      </w:r>
    </w:p>
    <w:p w14:paraId="259A8301" w14:textId="77777777"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14:paraId="33A07C3B" w14:textId="77777777"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14:paraId="2ECAA61F" w14:textId="77777777"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14:paraId="2F53C011" w14:textId="77777777"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14:paraId="3AFC069F" w14:textId="77777777"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 xml:space="preserve">/ay/  </w:t>
      </w:r>
      <w:r w:rsidRPr="00FC0266">
        <w:rPr>
          <w:sz w:val="20"/>
        </w:rPr>
        <w:t>as</w:t>
      </w:r>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14:paraId="7196CF4F" w14:textId="77777777"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14:paraId="419C09D4" w14:textId="77777777" w:rsidR="001C0F89" w:rsidRPr="00FC0266" w:rsidRDefault="001C0F89">
      <w:pPr>
        <w:pStyle w:val="BodyText"/>
        <w:rPr>
          <w:rFonts w:ascii="Times New Roman"/>
          <w:i/>
          <w:sz w:val="20"/>
        </w:rPr>
      </w:pPr>
    </w:p>
    <w:p w14:paraId="1A31D4DF" w14:textId="77777777" w:rsidR="001C0F89" w:rsidRPr="00FC0266" w:rsidRDefault="001C0F89">
      <w:pPr>
        <w:pStyle w:val="BodyText"/>
        <w:rPr>
          <w:rFonts w:ascii="Times New Roman"/>
          <w:i/>
          <w:sz w:val="20"/>
        </w:rPr>
      </w:pPr>
    </w:p>
    <w:p w14:paraId="04C03419" w14:textId="77777777" w:rsidR="001C0F89" w:rsidRPr="00FC0266" w:rsidRDefault="001C0F89">
      <w:pPr>
        <w:pStyle w:val="BodyText"/>
        <w:spacing w:before="3"/>
        <w:rPr>
          <w:rFonts w:ascii="Times New Roman"/>
          <w:i/>
          <w:sz w:val="24"/>
        </w:rPr>
      </w:pPr>
    </w:p>
    <w:p w14:paraId="5C9B68B0" w14:textId="77777777" w:rsidR="001C0F89" w:rsidRPr="00FC0266" w:rsidRDefault="006054DE">
      <w:pPr>
        <w:pStyle w:val="BodyText"/>
        <w:spacing w:before="1"/>
        <w:ind w:right="2"/>
        <w:jc w:val="center"/>
        <w:rPr>
          <w:rFonts w:ascii="Times New Roman"/>
          <w:sz w:val="20"/>
        </w:rPr>
      </w:pPr>
      <w:r w:rsidRPr="00FC0266">
        <w:rPr>
          <w:rFonts w:ascii="Times New Roman"/>
          <w:sz w:val="20"/>
        </w:rPr>
        <w:t>4</w:t>
      </w:r>
    </w:p>
    <w:p w14:paraId="510C1E53"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58F42FB1" w14:textId="77777777"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14:paraId="2AD67577" w14:textId="77777777"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14:paraId="006519BF" w14:textId="77777777"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14:paraId="41995AC0" w14:textId="77777777"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14:paraId="333B5197" w14:textId="77777777"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14:paraId="05B5EDEB" w14:textId="77777777"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14:paraId="2F74FE9A" w14:textId="77777777"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14:paraId="3658368F" w14:textId="77777777"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14:paraId="7131D2E7" w14:textId="77777777"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14:paraId="1F74E8A6" w14:textId="77777777"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14:paraId="630DDE2D" w14:textId="77777777"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14:paraId="26115531" w14:textId="77777777"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14:paraId="01FE0169" w14:textId="77777777"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r w:rsidRPr="00FC0266">
        <w:rPr>
          <w:rFonts w:ascii="Times New Roman"/>
          <w:b/>
          <w:sz w:val="20"/>
        </w:rPr>
        <w:t>lov</w:t>
      </w:r>
      <w:r w:rsidRPr="00FC0266">
        <w:rPr>
          <w:sz w:val="20"/>
        </w:rPr>
        <w:t xml:space="preserve">ers  </w:t>
      </w:r>
      <w:r w:rsidRPr="00FC0266">
        <w:rPr>
          <w:rFonts w:ascii="Times New Roman"/>
          <w:b/>
          <w:sz w:val="20"/>
        </w:rPr>
        <w:t>must</w:t>
      </w:r>
    </w:p>
    <w:p w14:paraId="0888CD00" w14:textId="77777777"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14:paraId="032D20CB" w14:textId="77777777"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14:paraId="754FC128" w14:textId="77777777"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14:paraId="0FB2200A" w14:textId="77777777"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14:paraId="3F83D090" w14:textId="77777777"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14:paraId="3EE4EF3E" w14:textId="77777777"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14:paraId="6FBAE993" w14:textId="77777777"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14:paraId="709F9440" w14:textId="77777777"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r w:rsidRPr="00FC0266">
        <w:rPr>
          <w:sz w:val="20"/>
        </w:rPr>
        <w:t>,</w:t>
      </w:r>
    </w:p>
    <w:p w14:paraId="3507522A" w14:textId="77777777"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14:paraId="74E7D2EC" w14:textId="77777777"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14:paraId="7C939461" w14:textId="77777777"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r w:rsidRPr="00FC0266">
        <w:rPr>
          <w:sz w:val="20"/>
        </w:rPr>
        <w:t xml:space="preserve">o’the  </w:t>
      </w:r>
      <w:r w:rsidRPr="00FC0266">
        <w:rPr>
          <w:rFonts w:ascii="Times New Roman" w:hAnsi="Times New Roman"/>
          <w:b/>
          <w:sz w:val="20"/>
        </w:rPr>
        <w:t>year</w:t>
      </w:r>
      <w:r w:rsidRPr="00FC0266">
        <w:rPr>
          <w:sz w:val="20"/>
        </w:rPr>
        <w:t>,</w:t>
      </w:r>
    </w:p>
    <w:p w14:paraId="44B035C3" w14:textId="77777777" w:rsidR="001C0F89" w:rsidRPr="00FC0266" w:rsidRDefault="001C0F89">
      <w:pPr>
        <w:pStyle w:val="BodyText"/>
        <w:spacing w:before="10"/>
        <w:rPr>
          <w:sz w:val="30"/>
        </w:rPr>
      </w:pPr>
    </w:p>
    <w:p w14:paraId="370B62AA" w14:textId="77777777" w:rsidR="001C0F89" w:rsidRPr="00FC0266" w:rsidRDefault="006054DE">
      <w:pPr>
        <w:pStyle w:val="BodyText"/>
        <w:ind w:right="2"/>
        <w:jc w:val="center"/>
        <w:rPr>
          <w:rFonts w:ascii="Times New Roman"/>
          <w:sz w:val="20"/>
        </w:rPr>
      </w:pPr>
      <w:r w:rsidRPr="00FC0266">
        <w:rPr>
          <w:rFonts w:ascii="Times New Roman"/>
          <w:sz w:val="20"/>
        </w:rPr>
        <w:t>5</w:t>
      </w:r>
    </w:p>
    <w:p w14:paraId="4AD4F204" w14:textId="77777777"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14:paraId="6655709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CE768D" w14:textId="77777777" w:rsidR="001C0F89" w:rsidRPr="00FC0266" w:rsidRDefault="001C0F89">
      <w:pPr>
        <w:pStyle w:val="BodyText"/>
        <w:spacing w:before="5"/>
        <w:rPr>
          <w:rFonts w:ascii="Bernard MT Condensed"/>
          <w:sz w:val="16"/>
        </w:rPr>
      </w:pPr>
    </w:p>
    <w:p w14:paraId="69A6E38D" w14:textId="77777777"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14:paraId="42747A74"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hedge</w:t>
      </w:r>
      <w:r w:rsidRPr="00FC0266">
        <w:rPr>
          <w:w w:val="105"/>
          <w:sz w:val="20"/>
        </w:rPr>
        <w:t>,</w:t>
      </w:r>
    </w:p>
    <w:p w14:paraId="098A9301" w14:textId="77777777"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they  </w:t>
      </w:r>
      <w:r w:rsidRPr="00FC0266">
        <w:rPr>
          <w:rFonts w:ascii="Times New Roman"/>
          <w:b/>
          <w:w w:val="105"/>
          <w:sz w:val="20"/>
        </w:rPr>
        <w:t>sing</w:t>
      </w:r>
      <w:r w:rsidRPr="00FC0266">
        <w:rPr>
          <w:w w:val="105"/>
          <w:sz w:val="20"/>
        </w:rPr>
        <w:t>!</w:t>
      </w:r>
    </w:p>
    <w:p w14:paraId="24363F31" w14:textId="77777777"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r w:rsidRPr="00FC0266">
        <w:rPr>
          <w:w w:val="105"/>
          <w:sz w:val="20"/>
        </w:rPr>
        <w:t xml:space="preserve">on  </w:t>
      </w:r>
      <w:r w:rsidRPr="00FC0266">
        <w:rPr>
          <w:rFonts w:ascii="Times New Roman"/>
          <w:b/>
          <w:w w:val="105"/>
          <w:sz w:val="20"/>
        </w:rPr>
        <w:t>edge</w:t>
      </w:r>
      <w:r w:rsidRPr="00FC0266">
        <w:rPr>
          <w:w w:val="105"/>
          <w:sz w:val="20"/>
        </w:rPr>
        <w:t>,</w:t>
      </w:r>
    </w:p>
    <w:p w14:paraId="50230C9F" w14:textId="77777777"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a  </w:t>
      </w:r>
      <w:r w:rsidRPr="00FC0266">
        <w:rPr>
          <w:rFonts w:ascii="Times New Roman"/>
          <w:b/>
          <w:sz w:val="20"/>
        </w:rPr>
        <w:t>king</w:t>
      </w:r>
      <w:r w:rsidRPr="00FC0266">
        <w:rPr>
          <w:sz w:val="20"/>
        </w:rPr>
        <w:t>.</w:t>
      </w:r>
    </w:p>
    <w:p w14:paraId="6BA81716" w14:textId="77777777"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14:paraId="2A8A9357" w14:textId="77777777" w:rsidR="001C0F89" w:rsidRPr="00FC0266" w:rsidRDefault="006054DE">
      <w:pPr>
        <w:pStyle w:val="BodyText"/>
        <w:spacing w:line="257" w:lineRule="exact"/>
        <w:ind w:left="1160" w:right="1093"/>
        <w:rPr>
          <w:sz w:val="20"/>
        </w:rPr>
      </w:pPr>
      <w:r w:rsidRPr="00FC0266">
        <w:rPr>
          <w:w w:val="105"/>
          <w:sz w:val="20"/>
        </w:rPr>
        <w:t>are in disyllabic alternating tetrameter:</w:t>
      </w:r>
    </w:p>
    <w:p w14:paraId="21433D42" w14:textId="77777777"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14:paraId="2B91DFD9" w14:textId="77777777"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r w:rsidRPr="00FC0266">
        <w:rPr>
          <w:rFonts w:ascii="Times New Roman"/>
          <w:b/>
          <w:sz w:val="20"/>
        </w:rPr>
        <w:t xml:space="preserve">But  </w:t>
      </w:r>
      <w:r w:rsidRPr="00FC0266">
        <w:rPr>
          <w:sz w:val="20"/>
        </w:rPr>
        <w:t xml:space="preserve">a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14:paraId="16455DA1" w14:textId="77777777"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14:paraId="7E259C23" w14:textId="77777777"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14:paraId="03E3E2D4" w14:textId="77777777"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14:paraId="58819915" w14:textId="77777777"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r w:rsidRPr="00FC0266">
        <w:rPr>
          <w:w w:val="105"/>
          <w:sz w:val="20"/>
        </w:rPr>
        <w:t>,…</w:t>
      </w:r>
    </w:p>
    <w:p w14:paraId="7EDAB210" w14:textId="77777777"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
    <w:p w14:paraId="26EDFE2F" w14:textId="77777777"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14:paraId="133D19FC" w14:textId="77777777"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14:paraId="2A1A81E9" w14:textId="77777777"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14:paraId="55F6854F" w14:textId="77777777"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14:paraId="6D651458" w14:textId="77777777"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14:paraId="59CA5C58" w14:textId="77777777" w:rsidR="001C0F89" w:rsidRPr="00FC0266" w:rsidRDefault="001C0F89">
      <w:pPr>
        <w:pStyle w:val="BodyText"/>
        <w:spacing w:before="11"/>
        <w:rPr>
          <w:sz w:val="27"/>
        </w:rPr>
      </w:pPr>
    </w:p>
    <w:p w14:paraId="434576DB" w14:textId="77777777" w:rsidR="001C0F89" w:rsidRPr="00FC0266" w:rsidRDefault="006054DE">
      <w:pPr>
        <w:pStyle w:val="BodyText"/>
        <w:ind w:right="2"/>
        <w:jc w:val="center"/>
        <w:rPr>
          <w:rFonts w:ascii="Times New Roman"/>
          <w:sz w:val="20"/>
        </w:rPr>
      </w:pPr>
      <w:r w:rsidRPr="00FC0266">
        <w:rPr>
          <w:rFonts w:ascii="Times New Roman"/>
          <w:sz w:val="20"/>
        </w:rPr>
        <w:t>6</w:t>
      </w:r>
    </w:p>
    <w:p w14:paraId="5AED96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A2A9DE"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65BA37B" w14:textId="77777777" w:rsidR="001C0F89" w:rsidRPr="00FC0266" w:rsidRDefault="001C0F89">
      <w:pPr>
        <w:pStyle w:val="BodyText"/>
        <w:spacing w:before="5"/>
        <w:rPr>
          <w:rFonts w:ascii="Bernard MT Condensed"/>
          <w:sz w:val="18"/>
        </w:rPr>
      </w:pPr>
    </w:p>
    <w:p w14:paraId="649B8CDC" w14:textId="77777777"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14:paraId="3E77B255" w14:textId="77777777"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r w:rsidRPr="00FC0266">
        <w:rPr>
          <w:rFonts w:ascii="Times New Roman" w:hAnsi="Times New Roman"/>
          <w:b/>
          <w:w w:val="105"/>
          <w:sz w:val="20"/>
        </w:rPr>
        <w:t xml:space="preserve">name  </w:t>
      </w:r>
      <w:r w:rsidRPr="00FC0266">
        <w:rPr>
          <w:w w:val="105"/>
          <w:sz w:val="20"/>
        </w:rPr>
        <w:t>thee!…</w:t>
      </w:r>
    </w:p>
    <w:p w14:paraId="11013BA0" w14:textId="77777777"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14:paraId="77592D4F" w14:textId="77777777"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rFonts w:ascii="Times New Roman" w:hAnsi="Times New Roman"/>
          <w:b/>
          <w:w w:val="105"/>
          <w:sz w:val="20"/>
        </w:rPr>
        <w:t>Horr</w:t>
      </w:r>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14:paraId="332C14C7" w14:textId="77777777"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3D25F17B" w14:textId="77777777"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14:paraId="73ADD7B1" w14:textId="77777777"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 xml:space="preserve">tical,…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6F38A399" w14:textId="77777777"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 xml:space="preserve">isters,…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14:paraId="6AE91FFD" w14:textId="77777777"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14:paraId="0C7D0D0C" w14:textId="77777777"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The </w:t>
      </w:r>
      <w:r w:rsidRPr="00FC0266">
        <w:rPr>
          <w:rFonts w:ascii="Times New Roman" w:hAnsi="Times New Roman"/>
          <w:b/>
          <w:sz w:val="20"/>
        </w:rPr>
        <w:t>num</w:t>
      </w:r>
      <w:r w:rsidRPr="00FC0266">
        <w:rPr>
          <w:sz w:val="20"/>
        </w:rPr>
        <w:t xml:space="preserve">bers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14:paraId="346A3AA2" w14:textId="77777777"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14:paraId="6A58384F" w14:textId="77777777"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14:paraId="55751846" w14:textId="77777777"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14:paraId="08310CA6" w14:textId="77777777" w:rsidR="001C0F89" w:rsidRPr="00FC0266" w:rsidRDefault="001C0F89">
      <w:pPr>
        <w:pStyle w:val="BodyText"/>
        <w:rPr>
          <w:sz w:val="20"/>
        </w:rPr>
      </w:pPr>
    </w:p>
    <w:p w14:paraId="5CBF0043" w14:textId="77777777" w:rsidR="001C0F89" w:rsidRPr="00FC0266" w:rsidRDefault="001C0F89">
      <w:pPr>
        <w:pStyle w:val="BodyText"/>
        <w:rPr>
          <w:sz w:val="20"/>
        </w:rPr>
      </w:pPr>
    </w:p>
    <w:p w14:paraId="267A00E1" w14:textId="77777777" w:rsidR="001C0F89" w:rsidRPr="00FC0266" w:rsidRDefault="001C0F89">
      <w:pPr>
        <w:pStyle w:val="BodyText"/>
        <w:rPr>
          <w:sz w:val="20"/>
        </w:rPr>
      </w:pPr>
    </w:p>
    <w:p w14:paraId="318078DA" w14:textId="77777777" w:rsidR="001C0F89" w:rsidRPr="00FC0266" w:rsidRDefault="001C0F89">
      <w:pPr>
        <w:pStyle w:val="BodyText"/>
        <w:rPr>
          <w:sz w:val="20"/>
        </w:rPr>
      </w:pPr>
    </w:p>
    <w:p w14:paraId="28A9171E" w14:textId="77777777" w:rsidR="001C0F89" w:rsidRPr="00FC0266" w:rsidRDefault="001C0F89">
      <w:pPr>
        <w:pStyle w:val="BodyText"/>
        <w:rPr>
          <w:sz w:val="20"/>
        </w:rPr>
      </w:pPr>
    </w:p>
    <w:p w14:paraId="79E89E28" w14:textId="77777777" w:rsidR="001C0F89" w:rsidRPr="00FC0266" w:rsidRDefault="001C0F89">
      <w:pPr>
        <w:pStyle w:val="BodyText"/>
        <w:rPr>
          <w:sz w:val="20"/>
        </w:rPr>
      </w:pPr>
    </w:p>
    <w:p w14:paraId="6C085093" w14:textId="77777777" w:rsidR="001C0F89" w:rsidRPr="00FC0266" w:rsidRDefault="001C0F89">
      <w:pPr>
        <w:pStyle w:val="BodyText"/>
        <w:rPr>
          <w:sz w:val="20"/>
        </w:rPr>
      </w:pPr>
    </w:p>
    <w:p w14:paraId="160814E9" w14:textId="77777777" w:rsidR="001C0F89" w:rsidRPr="00FC0266" w:rsidRDefault="001C0F89">
      <w:pPr>
        <w:pStyle w:val="BodyText"/>
        <w:rPr>
          <w:sz w:val="20"/>
        </w:rPr>
      </w:pPr>
    </w:p>
    <w:p w14:paraId="4F16EBB6" w14:textId="77777777" w:rsidR="001C0F89" w:rsidRPr="00FC0266" w:rsidRDefault="001C0F89">
      <w:pPr>
        <w:pStyle w:val="BodyText"/>
        <w:rPr>
          <w:sz w:val="20"/>
        </w:rPr>
      </w:pPr>
    </w:p>
    <w:p w14:paraId="3D5D8061" w14:textId="77777777" w:rsidR="001C0F89" w:rsidRPr="00FC0266" w:rsidRDefault="001C0F89">
      <w:pPr>
        <w:pStyle w:val="BodyText"/>
        <w:rPr>
          <w:sz w:val="15"/>
        </w:rPr>
      </w:pPr>
    </w:p>
    <w:p w14:paraId="4712EC38" w14:textId="77777777" w:rsidR="001C0F89" w:rsidRPr="00FC0266" w:rsidRDefault="006054DE">
      <w:pPr>
        <w:pStyle w:val="BodyText"/>
        <w:ind w:right="2"/>
        <w:jc w:val="center"/>
        <w:rPr>
          <w:rFonts w:ascii="Times New Roman"/>
          <w:sz w:val="20"/>
        </w:rPr>
      </w:pPr>
      <w:r w:rsidRPr="00FC0266">
        <w:rPr>
          <w:rFonts w:ascii="Times New Roman"/>
          <w:sz w:val="20"/>
        </w:rPr>
        <w:t>7</w:t>
      </w:r>
    </w:p>
    <w:p w14:paraId="3BFCF82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C9123C"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6CD83BB" w14:textId="77777777" w:rsidR="001C0F89" w:rsidRPr="00FC0266" w:rsidRDefault="001C0F89">
      <w:pPr>
        <w:pStyle w:val="BodyText"/>
        <w:spacing w:before="6"/>
        <w:rPr>
          <w:rFonts w:ascii="Bernard MT Condensed"/>
          <w:sz w:val="18"/>
        </w:rPr>
      </w:pPr>
    </w:p>
    <w:p w14:paraId="35436132" w14:textId="77777777"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14:paraId="74F480D8" w14:textId="77777777"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14:paraId="62FFDBD2"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14:paraId="0CA10326" w14:textId="77777777"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14:paraId="180285F3"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14:paraId="33D97725" w14:textId="77777777"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14:paraId="38BCA54D" w14:textId="77777777"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14:paraId="381E532A" w14:textId="77777777"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14:paraId="7E694413"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27659A98" w14:textId="77777777"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14:anchorId="24BB0131" wp14:editId="3529697A">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14:paraId="7FE87F46" w14:textId="77777777" w:rsidR="001C0F89" w:rsidRPr="00FC0266" w:rsidRDefault="001C0F89">
      <w:pPr>
        <w:pStyle w:val="BodyText"/>
        <w:rPr>
          <w:sz w:val="20"/>
        </w:rPr>
      </w:pPr>
    </w:p>
    <w:p w14:paraId="15679A44" w14:textId="77777777" w:rsidR="001C0F89" w:rsidRPr="00FC0266" w:rsidRDefault="001C0F89">
      <w:pPr>
        <w:pStyle w:val="BodyText"/>
        <w:rPr>
          <w:sz w:val="20"/>
        </w:rPr>
      </w:pPr>
    </w:p>
    <w:p w14:paraId="4295E3AB" w14:textId="77777777" w:rsidR="001C0F89" w:rsidRPr="00FC0266" w:rsidRDefault="001C0F89">
      <w:pPr>
        <w:pStyle w:val="BodyText"/>
        <w:spacing w:before="12"/>
        <w:rPr>
          <w:sz w:val="19"/>
        </w:rPr>
      </w:pPr>
    </w:p>
    <w:p w14:paraId="0B4BDD1C" w14:textId="77777777"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14:paraId="786E214F" w14:textId="77777777"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14:paraId="3400BEFF" w14:textId="77777777"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14:paraId="1BAC1AAD" w14:textId="77777777"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14:paraId="348810C0" w14:textId="77777777" w:rsidR="001C0F89" w:rsidRPr="00FC0266" w:rsidRDefault="001C0F89">
      <w:pPr>
        <w:pStyle w:val="BodyText"/>
        <w:rPr>
          <w:sz w:val="17"/>
        </w:rPr>
      </w:pPr>
    </w:p>
    <w:p w14:paraId="62F76E8A" w14:textId="77777777" w:rsidR="001C0F89" w:rsidRPr="00FC0266" w:rsidRDefault="006054DE">
      <w:pPr>
        <w:pStyle w:val="BodyText"/>
        <w:spacing w:before="111"/>
        <w:ind w:right="2"/>
        <w:jc w:val="center"/>
        <w:rPr>
          <w:rFonts w:ascii="Times New Roman"/>
          <w:sz w:val="20"/>
        </w:rPr>
      </w:pPr>
      <w:r w:rsidRPr="00FC0266">
        <w:rPr>
          <w:rFonts w:ascii="Times New Roman"/>
          <w:sz w:val="20"/>
        </w:rPr>
        <w:t>8</w:t>
      </w:r>
    </w:p>
    <w:p w14:paraId="4958875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44CDAF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378FEB5" w14:textId="77777777" w:rsidR="001C0F89" w:rsidRPr="00FC0266" w:rsidRDefault="001C0F89">
      <w:pPr>
        <w:pStyle w:val="BodyText"/>
        <w:spacing w:before="5"/>
        <w:rPr>
          <w:rFonts w:ascii="Bernard MT Condensed"/>
          <w:sz w:val="18"/>
        </w:rPr>
      </w:pPr>
    </w:p>
    <w:p w14:paraId="03D062D0" w14:textId="77777777"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14:paraId="6C6B7F2E" w14:textId="77777777"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14:paraId="72FAFBB2" w14:textId="77777777"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14:paraId="2196E2C3" w14:textId="77777777"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14:paraId="34861980" w14:textId="77777777"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14:paraId="178D01FE"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1792337C" w14:textId="77777777"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14:paraId="5ECDD717" w14:textId="77777777"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14:paraId="19C16C4B" w14:textId="77777777"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14:paraId="2C64320B"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14:paraId="1AE09DB3" w14:textId="77777777"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r w:rsidRPr="00FC0266">
        <w:rPr>
          <w:w w:val="105"/>
          <w:sz w:val="20"/>
        </w:rPr>
        <w:t>,…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14:paraId="360E9D5E" w14:textId="77777777"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14:paraId="69B7E19C" w14:textId="77777777"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14:paraId="4E56FBEE" w14:textId="77777777"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14:paraId="7A0BC6A1" w14:textId="77777777"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14:paraId="30D00148" w14:textId="77777777"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14:paraId="36CDE51F" w14:textId="77777777"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14:paraId="13DBB86C" w14:textId="77777777"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14:paraId="6F3EB8C2" w14:textId="77777777" w:rsidR="001C0F89" w:rsidRPr="00FC0266" w:rsidRDefault="001C0F89">
      <w:pPr>
        <w:pStyle w:val="BodyText"/>
        <w:rPr>
          <w:sz w:val="20"/>
        </w:rPr>
      </w:pPr>
    </w:p>
    <w:p w14:paraId="5442ED27" w14:textId="77777777" w:rsidR="001C0F89" w:rsidRPr="00FC0266" w:rsidRDefault="006054DE">
      <w:pPr>
        <w:pStyle w:val="BodyText"/>
        <w:spacing w:before="189"/>
        <w:ind w:right="2"/>
        <w:jc w:val="center"/>
        <w:rPr>
          <w:rFonts w:ascii="Times New Roman"/>
          <w:sz w:val="20"/>
        </w:rPr>
      </w:pPr>
      <w:r w:rsidRPr="00FC0266">
        <w:rPr>
          <w:rFonts w:ascii="Times New Roman"/>
          <w:sz w:val="20"/>
        </w:rPr>
        <w:t>9</w:t>
      </w:r>
    </w:p>
    <w:p w14:paraId="2690C29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86EBE3"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51417B1" w14:textId="77777777" w:rsidR="001C0F89" w:rsidRPr="00FC0266" w:rsidRDefault="001C0F89">
      <w:pPr>
        <w:pStyle w:val="BodyText"/>
        <w:spacing w:before="5"/>
        <w:rPr>
          <w:rFonts w:ascii="Bernard MT Condensed"/>
          <w:sz w:val="18"/>
        </w:rPr>
      </w:pPr>
    </w:p>
    <w:p w14:paraId="2EDDABEE" w14:textId="77777777"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14:paraId="0919A002" w14:textId="77777777"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14:paraId="371C1856" w14:textId="77777777"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14:paraId="4BDE6A24" w14:textId="77777777"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14:paraId="2E9ACB2F" w14:textId="77777777"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14:paraId="03719754" w14:textId="77777777"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14:paraId="37C72F68" w14:textId="77777777"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14:paraId="6F7283F7" w14:textId="77777777"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14:paraId="173D9D1C" w14:textId="77777777"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14:paraId="31C0F0BF" w14:textId="77777777" w:rsidR="001C0F89" w:rsidRPr="00FC0266" w:rsidRDefault="001C0F89">
      <w:pPr>
        <w:pStyle w:val="BodyText"/>
        <w:rPr>
          <w:sz w:val="20"/>
        </w:rPr>
      </w:pPr>
    </w:p>
    <w:p w14:paraId="51E0A45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14:paraId="320E102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8E5A85"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0337C8D" w14:textId="77777777" w:rsidR="001C0F89" w:rsidRPr="00FC0266" w:rsidRDefault="001C0F89">
      <w:pPr>
        <w:pStyle w:val="BodyText"/>
        <w:spacing w:before="5"/>
        <w:rPr>
          <w:rFonts w:ascii="Bernard MT Condensed"/>
          <w:sz w:val="18"/>
        </w:rPr>
      </w:pPr>
    </w:p>
    <w:p w14:paraId="623E1E10" w14:textId="77777777"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14:paraId="04143AC9" w14:textId="77777777"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14:paraId="171FE4DF" w14:textId="77777777"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14:paraId="3D9C0D2A" w14:textId="77777777"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14:paraId="26B1C90B" w14:textId="77777777"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0D7A7B19" w14:textId="77777777"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14:paraId="2ED1283A" w14:textId="77777777"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2901111D" w14:textId="77777777"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14:paraId="28FA496C" w14:textId="77777777"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14:paraId="24DF7D71" w14:textId="77777777"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14:paraId="2CDC1D49" w14:textId="77777777"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14:paraId="135C4D11" w14:textId="77777777"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14:paraId="57054CF5" w14:textId="77777777"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14:paraId="01662D4C" w14:textId="77777777"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47E46B5D" w14:textId="77777777" w:rsidR="001C0F89" w:rsidRPr="00FC0266" w:rsidRDefault="001C0F89">
      <w:pPr>
        <w:pStyle w:val="BodyText"/>
        <w:rPr>
          <w:sz w:val="20"/>
        </w:rPr>
      </w:pPr>
    </w:p>
    <w:p w14:paraId="20F7B5D1"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14:paraId="5A06C8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46AB7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F2CF3B0" w14:textId="77777777" w:rsidR="001C0F89" w:rsidRPr="00FC0266" w:rsidRDefault="001C0F89">
      <w:pPr>
        <w:pStyle w:val="BodyText"/>
        <w:spacing w:before="5"/>
        <w:rPr>
          <w:rFonts w:ascii="Bernard MT Condensed"/>
          <w:sz w:val="18"/>
        </w:rPr>
      </w:pPr>
    </w:p>
    <w:p w14:paraId="1A8D594B" w14:textId="77777777"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14:paraId="3BA7481F" w14:textId="77777777"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14:paraId="1B8697BE" w14:textId="77777777"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14:paraId="15781CA2" w14:textId="77777777"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14:paraId="3BEF26B4"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60AC958A" w14:textId="77777777"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14:paraId="57F1BA47" w14:textId="77777777"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14:paraId="6F842C41" w14:textId="77777777"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14:paraId="3CA29A1F" w14:textId="77777777"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14:paraId="44FF6F4D" w14:textId="77777777"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14:paraId="165DC739" w14:textId="77777777"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26B09EEA" w14:textId="77777777"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14:paraId="60CD3C3D" w14:textId="77777777"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14:paraId="3C8CEA12" w14:textId="77777777"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14:paraId="04FC7C53" w14:textId="77777777"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14:paraId="653A3013" w14:textId="77777777"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14:paraId="04534463" w14:textId="77777777"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14:paraId="09734AA2" w14:textId="77777777" w:rsidR="001C0F89" w:rsidRPr="00FC0266" w:rsidRDefault="001C0F89">
      <w:pPr>
        <w:pStyle w:val="BodyText"/>
        <w:rPr>
          <w:sz w:val="20"/>
        </w:rPr>
      </w:pPr>
    </w:p>
    <w:p w14:paraId="2702D2F7" w14:textId="77777777"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14:paraId="326404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207DA7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255FFE5" w14:textId="77777777" w:rsidR="001C0F89" w:rsidRPr="00FC0266" w:rsidRDefault="001C0F89">
      <w:pPr>
        <w:pStyle w:val="BodyText"/>
        <w:spacing w:before="5"/>
        <w:rPr>
          <w:rFonts w:ascii="Bernard MT Condensed"/>
          <w:sz w:val="18"/>
        </w:rPr>
      </w:pPr>
    </w:p>
    <w:p w14:paraId="7846D226" w14:textId="77777777"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14:paraId="4FF8F377" w14:textId="77777777"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14:paraId="1CA0F938" w14:textId="77777777"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14:paraId="66859CC7" w14:textId="77777777"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14:paraId="2EDC6A6A" w14:textId="77777777"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14:paraId="58EB4277" w14:textId="77777777"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14:paraId="5461C6E4" w14:textId="77777777"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14:paraId="4617F5BD" w14:textId="77777777"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14:paraId="203B367E" w14:textId="77777777"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14:paraId="1AA649A8" w14:textId="77777777"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14:paraId="78646940"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14:paraId="3F26B76F" w14:textId="77777777"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14:paraId="4B57E87A" w14:textId="77777777"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14:paraId="067E7148" w14:textId="77777777"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14:paraId="3BCC8C48" w14:textId="77777777"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14:paraId="312E77AE" w14:textId="77777777" w:rsidR="001C0F89" w:rsidRPr="00FC0266" w:rsidRDefault="001C0F89">
      <w:pPr>
        <w:pStyle w:val="BodyText"/>
        <w:rPr>
          <w:sz w:val="20"/>
        </w:rPr>
      </w:pPr>
    </w:p>
    <w:p w14:paraId="5EB219AA" w14:textId="77777777" w:rsidR="001C0F89" w:rsidRPr="00FC0266" w:rsidRDefault="001C0F89">
      <w:pPr>
        <w:pStyle w:val="BodyText"/>
        <w:rPr>
          <w:sz w:val="20"/>
        </w:rPr>
      </w:pPr>
    </w:p>
    <w:p w14:paraId="718F6539" w14:textId="77777777" w:rsidR="001C0F89" w:rsidRPr="00FC0266" w:rsidRDefault="001C0F89">
      <w:pPr>
        <w:pStyle w:val="BodyText"/>
        <w:rPr>
          <w:sz w:val="20"/>
        </w:rPr>
      </w:pPr>
    </w:p>
    <w:p w14:paraId="252B2D13" w14:textId="77777777" w:rsidR="001C0F89" w:rsidRPr="00FC0266" w:rsidRDefault="001C0F89">
      <w:pPr>
        <w:pStyle w:val="BodyText"/>
        <w:rPr>
          <w:sz w:val="20"/>
        </w:rPr>
      </w:pPr>
    </w:p>
    <w:p w14:paraId="046D0500" w14:textId="77777777" w:rsidR="001C0F89" w:rsidRPr="00FC0266" w:rsidRDefault="001C0F89">
      <w:pPr>
        <w:pStyle w:val="BodyText"/>
        <w:rPr>
          <w:sz w:val="20"/>
        </w:rPr>
      </w:pPr>
    </w:p>
    <w:p w14:paraId="65659555" w14:textId="77777777" w:rsidR="001C0F89" w:rsidRPr="00FC0266" w:rsidRDefault="001C0F89">
      <w:pPr>
        <w:pStyle w:val="BodyText"/>
        <w:rPr>
          <w:sz w:val="20"/>
        </w:rPr>
      </w:pPr>
    </w:p>
    <w:p w14:paraId="051ED0E6" w14:textId="77777777" w:rsidR="001C0F89" w:rsidRPr="00FC0266" w:rsidRDefault="001C0F89">
      <w:pPr>
        <w:pStyle w:val="BodyText"/>
        <w:rPr>
          <w:sz w:val="20"/>
        </w:rPr>
      </w:pPr>
    </w:p>
    <w:p w14:paraId="0A40B411" w14:textId="77777777" w:rsidR="001C0F89" w:rsidRPr="00FC0266" w:rsidRDefault="001C0F89">
      <w:pPr>
        <w:pStyle w:val="BodyText"/>
        <w:rPr>
          <w:sz w:val="20"/>
        </w:rPr>
      </w:pPr>
    </w:p>
    <w:p w14:paraId="6F489F9A" w14:textId="77777777" w:rsidR="001C0F89" w:rsidRPr="00FC0266" w:rsidRDefault="001C0F89">
      <w:pPr>
        <w:pStyle w:val="BodyText"/>
        <w:spacing w:before="3"/>
        <w:rPr>
          <w:sz w:val="17"/>
        </w:rPr>
      </w:pPr>
    </w:p>
    <w:p w14:paraId="501FD653" w14:textId="77777777" w:rsidR="001C0F89" w:rsidRPr="00FC0266" w:rsidRDefault="006054DE">
      <w:pPr>
        <w:pStyle w:val="BodyText"/>
        <w:ind w:left="266" w:right="266"/>
        <w:jc w:val="center"/>
        <w:rPr>
          <w:rFonts w:ascii="Times New Roman"/>
          <w:sz w:val="20"/>
        </w:rPr>
      </w:pPr>
      <w:r w:rsidRPr="00FC0266">
        <w:rPr>
          <w:rFonts w:ascii="Times New Roman"/>
          <w:sz w:val="20"/>
        </w:rPr>
        <w:t>13</w:t>
      </w:r>
    </w:p>
    <w:p w14:paraId="706DFFE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FEFAEA"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EECAD43" w14:textId="77777777" w:rsidR="001C0F89" w:rsidRPr="00FC0266" w:rsidRDefault="001C0F89">
      <w:pPr>
        <w:pStyle w:val="BodyText"/>
        <w:spacing w:before="6"/>
        <w:rPr>
          <w:rFonts w:ascii="Bernard MT Condensed"/>
          <w:sz w:val="20"/>
        </w:rPr>
      </w:pPr>
    </w:p>
    <w:p w14:paraId="18BFBD68" w14:textId="77777777" w:rsidR="001C0F89" w:rsidRPr="00FC0266" w:rsidRDefault="006054DE">
      <w:pPr>
        <w:pStyle w:val="Heading3"/>
        <w:rPr>
          <w:sz w:val="24"/>
        </w:rPr>
      </w:pPr>
      <w:r w:rsidRPr="00FC0266">
        <w:rPr>
          <w:sz w:val="24"/>
        </w:rPr>
        <w:t>The Secondary Accent Rule:  Half-lines</w:t>
      </w:r>
    </w:p>
    <w:p w14:paraId="0ED1FF00" w14:textId="77777777"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14:paraId="293049AA" w14:textId="77777777"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14:paraId="3C86CE1B" w14:textId="77777777"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14:paraId="1A9DC95D" w14:textId="77777777"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14:paraId="3242A950" w14:textId="77777777"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14:paraId="42662234" w14:textId="77777777"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14:paraId="633AEAF2" w14:textId="77777777"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14:paraId="66543FBF" w14:textId="77777777"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14:paraId="491E6990" w14:textId="77777777"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14:paraId="2EC497B9" w14:textId="77777777"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14:paraId="46FD68F3" w14:textId="77777777"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14:paraId="02B01CD4" w14:textId="77777777"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394EAFBB" w14:textId="77777777"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14:paraId="1AB8740D" w14:textId="77777777"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14:paraId="3148DC68" w14:textId="77777777"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533C58C6" w14:textId="77777777" w:rsidR="001C0F89" w:rsidRPr="00FC0266" w:rsidRDefault="001C0F89">
      <w:pPr>
        <w:pStyle w:val="BodyText"/>
        <w:rPr>
          <w:sz w:val="20"/>
        </w:rPr>
      </w:pPr>
    </w:p>
    <w:p w14:paraId="4D267959" w14:textId="77777777" w:rsidR="001C0F89" w:rsidRPr="00FC0266" w:rsidRDefault="001C0F89">
      <w:pPr>
        <w:pStyle w:val="BodyText"/>
        <w:rPr>
          <w:sz w:val="20"/>
        </w:rPr>
      </w:pPr>
    </w:p>
    <w:p w14:paraId="580A27DE" w14:textId="77777777" w:rsidR="001C0F89" w:rsidRPr="00FC0266" w:rsidRDefault="001C0F89">
      <w:pPr>
        <w:pStyle w:val="BodyText"/>
        <w:rPr>
          <w:sz w:val="20"/>
        </w:rPr>
      </w:pPr>
    </w:p>
    <w:p w14:paraId="18A85601" w14:textId="77777777" w:rsidR="001C0F89" w:rsidRPr="00FC0266" w:rsidRDefault="001C0F89">
      <w:pPr>
        <w:pStyle w:val="BodyText"/>
        <w:rPr>
          <w:sz w:val="20"/>
        </w:rPr>
      </w:pPr>
    </w:p>
    <w:p w14:paraId="0CF81C7D" w14:textId="77777777" w:rsidR="001C0F89" w:rsidRPr="00FC0266" w:rsidRDefault="001C0F89">
      <w:pPr>
        <w:pStyle w:val="BodyText"/>
        <w:rPr>
          <w:sz w:val="20"/>
        </w:rPr>
      </w:pPr>
    </w:p>
    <w:p w14:paraId="25699CC3" w14:textId="77777777" w:rsidR="001C0F89" w:rsidRPr="00FC0266" w:rsidRDefault="001C0F89">
      <w:pPr>
        <w:pStyle w:val="BodyText"/>
        <w:spacing w:before="3"/>
        <w:rPr>
          <w:sz w:val="14"/>
        </w:rPr>
      </w:pPr>
    </w:p>
    <w:p w14:paraId="5FAFA4E7" w14:textId="77777777" w:rsidR="001C0F89" w:rsidRPr="00FC0266" w:rsidRDefault="006054DE">
      <w:pPr>
        <w:pStyle w:val="BodyText"/>
        <w:ind w:left="266" w:right="266"/>
        <w:jc w:val="center"/>
        <w:rPr>
          <w:rFonts w:ascii="Times New Roman"/>
          <w:sz w:val="20"/>
        </w:rPr>
      </w:pPr>
      <w:r w:rsidRPr="00FC0266">
        <w:rPr>
          <w:rFonts w:ascii="Times New Roman"/>
          <w:sz w:val="20"/>
        </w:rPr>
        <w:t>14</w:t>
      </w:r>
    </w:p>
    <w:p w14:paraId="705617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CB6F1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4721F52" w14:textId="77777777" w:rsidR="001C0F89" w:rsidRPr="00FC0266" w:rsidRDefault="001C0F89">
      <w:pPr>
        <w:pStyle w:val="BodyText"/>
        <w:spacing w:before="6"/>
        <w:rPr>
          <w:rFonts w:ascii="Bernard MT Condensed"/>
          <w:sz w:val="20"/>
        </w:rPr>
      </w:pPr>
    </w:p>
    <w:p w14:paraId="092875B1" w14:textId="77777777" w:rsidR="001C0F89" w:rsidRPr="00FC0266" w:rsidRDefault="006054DE">
      <w:pPr>
        <w:pStyle w:val="Heading3"/>
        <w:ind w:left="1160"/>
        <w:rPr>
          <w:sz w:val="24"/>
        </w:rPr>
      </w:pPr>
      <w:r w:rsidRPr="00FC0266">
        <w:rPr>
          <w:sz w:val="24"/>
        </w:rPr>
        <w:t>Shared half-lines</w:t>
      </w:r>
    </w:p>
    <w:p w14:paraId="7037C62A" w14:textId="77777777"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14:paraId="26BA224F" w14:textId="77777777"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14:paraId="4DC2FDA6" w14:textId="77777777"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4C89B80C" w14:textId="77777777" w:rsidR="001C0F89" w:rsidRPr="00FC0266" w:rsidRDefault="006054DE">
      <w:pPr>
        <w:pStyle w:val="Heading3"/>
        <w:spacing w:before="102"/>
        <w:ind w:left="1160"/>
        <w:rPr>
          <w:sz w:val="24"/>
        </w:rPr>
      </w:pPr>
      <w:r w:rsidRPr="00FC0266">
        <w:rPr>
          <w:sz w:val="24"/>
        </w:rPr>
        <w:t>Joined half-lines</w:t>
      </w:r>
    </w:p>
    <w:p w14:paraId="5A669008" w14:textId="77777777"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14:paraId="2BB05D6C"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14:paraId="27FCBBE5" w14:textId="77777777"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14:paraId="25C11ADB" w14:textId="77777777"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14:paraId="7C301527" w14:textId="77777777"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14:paraId="5BA871F3" w14:textId="77777777"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14:paraId="68286FFC" w14:textId="77777777"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14:paraId="725D0849" w14:textId="77777777"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14:paraId="7613CE61" w14:textId="77777777"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14:paraId="70E154CC" w14:textId="77777777"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14:paraId="0F7F162A" w14:textId="77777777" w:rsidR="001C0F89" w:rsidRPr="00FC0266" w:rsidRDefault="001C0F89">
      <w:pPr>
        <w:pStyle w:val="BodyText"/>
        <w:spacing w:before="4"/>
      </w:pPr>
    </w:p>
    <w:p w14:paraId="19820D12" w14:textId="77777777" w:rsidR="001C0F89" w:rsidRPr="00FC0266" w:rsidRDefault="006054DE">
      <w:pPr>
        <w:pStyle w:val="BodyText"/>
        <w:ind w:left="266" w:right="266"/>
        <w:jc w:val="center"/>
        <w:rPr>
          <w:rFonts w:ascii="Times New Roman"/>
          <w:sz w:val="20"/>
        </w:rPr>
      </w:pPr>
      <w:r w:rsidRPr="00FC0266">
        <w:rPr>
          <w:rFonts w:ascii="Times New Roman"/>
          <w:sz w:val="20"/>
        </w:rPr>
        <w:t>15</w:t>
      </w:r>
    </w:p>
    <w:p w14:paraId="2D3C2DC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B4F4A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11A5779" w14:textId="77777777" w:rsidR="001C0F89" w:rsidRPr="00FC0266" w:rsidRDefault="001C0F89">
      <w:pPr>
        <w:pStyle w:val="BodyText"/>
        <w:spacing w:before="5"/>
        <w:rPr>
          <w:rFonts w:ascii="Bernard MT Condensed"/>
          <w:sz w:val="16"/>
        </w:rPr>
      </w:pPr>
    </w:p>
    <w:p w14:paraId="7A9AAEC5" w14:textId="77777777"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14:paraId="1B2FB866" w14:textId="77777777"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14:paraId="10C1EC36" w14:textId="77777777"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14:paraId="7A8F8E35" w14:textId="77777777"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14:paraId="704F891A" w14:textId="77777777" w:rsidR="001C0F89" w:rsidRPr="00FC0266" w:rsidRDefault="006054DE">
      <w:pPr>
        <w:pStyle w:val="Heading5"/>
        <w:spacing w:before="2"/>
        <w:ind w:left="2240"/>
        <w:rPr>
          <w:sz w:val="20"/>
        </w:rPr>
      </w:pPr>
      <w:r w:rsidRPr="00FC0266">
        <w:rPr>
          <w:w w:val="105"/>
          <w:sz w:val="20"/>
        </w:rPr>
        <w:t>most…</w:t>
      </w:r>
    </w:p>
    <w:p w14:paraId="364BA268" w14:textId="77777777"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14:paraId="0EA24248" w14:textId="77777777"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01D5771D" w14:textId="77777777"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14:paraId="7547346D" w14:textId="77777777"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14:paraId="47B32FD6" w14:textId="77777777"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14:paraId="403F076C" w14:textId="77777777"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14:paraId="4D0C9C8A" w14:textId="77777777"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14:paraId="77DE3FF5" w14:textId="77777777"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14:paraId="24489470" w14:textId="77777777"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14:paraId="0F735F09" w14:textId="77777777" w:rsidR="001C0F89" w:rsidRPr="00FC0266" w:rsidRDefault="001C0F89">
      <w:pPr>
        <w:pStyle w:val="BodyText"/>
        <w:rPr>
          <w:sz w:val="20"/>
        </w:rPr>
      </w:pPr>
    </w:p>
    <w:p w14:paraId="5811A7A5" w14:textId="77777777" w:rsidR="001C0F89" w:rsidRPr="00FC0266" w:rsidRDefault="001C0F89">
      <w:pPr>
        <w:pStyle w:val="BodyText"/>
        <w:rPr>
          <w:sz w:val="20"/>
        </w:rPr>
      </w:pPr>
    </w:p>
    <w:p w14:paraId="38595AC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14:paraId="56FD5F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573303"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94CE158" w14:textId="77777777" w:rsidR="001C0F89" w:rsidRPr="00FC0266" w:rsidRDefault="001C0F89">
      <w:pPr>
        <w:pStyle w:val="BodyText"/>
        <w:spacing w:before="8"/>
        <w:rPr>
          <w:rFonts w:ascii="Bernard MT Condensed"/>
          <w:sz w:val="18"/>
        </w:rPr>
      </w:pPr>
    </w:p>
    <w:p w14:paraId="356DABFC"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14:paraId="4B6BB32B" w14:textId="77777777"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14:paraId="7DC5638A" w14:textId="77777777"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14:paraId="1888AD0E" w14:textId="77777777"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14:paraId="4E63B8BE" w14:textId="77777777"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14:paraId="62B335E0" w14:textId="77777777"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14:paraId="1026BEF3" w14:textId="77777777"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14:paraId="39782B52" w14:textId="77777777"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14:paraId="5222C7B9"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14:paraId="1B54E35E" w14:textId="77777777"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14:paraId="22A35ADA" w14:textId="77777777"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14:paraId="6FE11E88" w14:textId="77777777"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14:paraId="2A5D303C" w14:textId="77777777"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541025C4" w14:textId="77777777"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14:paraId="0A85C458" w14:textId="77777777"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14:paraId="48CA2C46" w14:textId="77777777"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14:paraId="0F115E23" w14:textId="77777777"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14:paraId="28551CFD" w14:textId="77777777"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445D932" w14:textId="77777777"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14:paraId="66AA3159" w14:textId="77777777"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14:paraId="2A340989" w14:textId="77777777"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295E9D52" w14:textId="77777777" w:rsidR="001C0F89" w:rsidRPr="00FC0266" w:rsidRDefault="001C0F89">
      <w:pPr>
        <w:pStyle w:val="BodyText"/>
        <w:spacing w:before="11"/>
        <w:rPr>
          <w:sz w:val="20"/>
        </w:rPr>
      </w:pPr>
    </w:p>
    <w:p w14:paraId="2DC61062" w14:textId="77777777" w:rsidR="001C0F89" w:rsidRPr="00FC0266" w:rsidRDefault="006054DE">
      <w:pPr>
        <w:pStyle w:val="BodyText"/>
        <w:ind w:left="266" w:right="266"/>
        <w:jc w:val="center"/>
        <w:rPr>
          <w:rFonts w:ascii="Times New Roman"/>
          <w:sz w:val="20"/>
        </w:rPr>
      </w:pPr>
      <w:r w:rsidRPr="00FC0266">
        <w:rPr>
          <w:rFonts w:ascii="Times New Roman"/>
          <w:sz w:val="20"/>
        </w:rPr>
        <w:t>17</w:t>
      </w:r>
    </w:p>
    <w:p w14:paraId="226F3E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CD8382"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73AC64E" w14:textId="77777777" w:rsidR="001C0F89" w:rsidRPr="00FC0266" w:rsidRDefault="001C0F89">
      <w:pPr>
        <w:pStyle w:val="BodyText"/>
        <w:spacing w:before="5"/>
        <w:rPr>
          <w:rFonts w:ascii="Bernard MT Condensed"/>
          <w:sz w:val="18"/>
        </w:rPr>
      </w:pPr>
    </w:p>
    <w:p w14:paraId="74D65B06" w14:textId="77777777"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E6EFA53" w14:textId="77777777"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14:paraId="628639D0" w14:textId="77777777"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14:paraId="5264BD79" w14:textId="77777777"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14:paraId="7DC5ADC9" w14:textId="77777777"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14:paraId="23A8E844" w14:textId="77777777"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14:paraId="21E33014" w14:textId="77777777" w:rsidR="001C0F89" w:rsidRPr="00FC0266" w:rsidRDefault="001C0F89">
      <w:pPr>
        <w:pStyle w:val="BodyText"/>
        <w:rPr>
          <w:sz w:val="20"/>
        </w:rPr>
      </w:pPr>
    </w:p>
    <w:p w14:paraId="23B82BA9" w14:textId="77777777" w:rsidR="001C0F89" w:rsidRPr="00FC0266" w:rsidRDefault="001C0F89">
      <w:pPr>
        <w:pStyle w:val="BodyText"/>
        <w:rPr>
          <w:sz w:val="20"/>
        </w:rPr>
      </w:pPr>
    </w:p>
    <w:p w14:paraId="6B6FB54E" w14:textId="77777777" w:rsidR="001C0F89" w:rsidRPr="00FC0266" w:rsidRDefault="001C0F89">
      <w:pPr>
        <w:pStyle w:val="BodyText"/>
        <w:rPr>
          <w:sz w:val="20"/>
        </w:rPr>
      </w:pPr>
    </w:p>
    <w:p w14:paraId="378B530B" w14:textId="77777777" w:rsidR="001C0F89" w:rsidRPr="00FC0266" w:rsidRDefault="001C0F89">
      <w:pPr>
        <w:pStyle w:val="BodyText"/>
        <w:rPr>
          <w:sz w:val="20"/>
        </w:rPr>
      </w:pPr>
    </w:p>
    <w:p w14:paraId="76FDA170" w14:textId="77777777" w:rsidR="001C0F89" w:rsidRPr="00FC0266" w:rsidRDefault="001C0F89">
      <w:pPr>
        <w:pStyle w:val="BodyText"/>
        <w:rPr>
          <w:sz w:val="20"/>
        </w:rPr>
      </w:pPr>
    </w:p>
    <w:p w14:paraId="7B273AB9" w14:textId="77777777" w:rsidR="001C0F89" w:rsidRPr="00FC0266" w:rsidRDefault="001C0F89">
      <w:pPr>
        <w:pStyle w:val="BodyText"/>
        <w:rPr>
          <w:sz w:val="20"/>
        </w:rPr>
      </w:pPr>
    </w:p>
    <w:p w14:paraId="2B04C0EC" w14:textId="77777777" w:rsidR="001C0F89" w:rsidRPr="00FC0266" w:rsidRDefault="001C0F89">
      <w:pPr>
        <w:pStyle w:val="BodyText"/>
        <w:rPr>
          <w:sz w:val="20"/>
        </w:rPr>
      </w:pPr>
    </w:p>
    <w:p w14:paraId="7069DEFF" w14:textId="77777777" w:rsidR="001C0F89" w:rsidRPr="00FC0266" w:rsidRDefault="001C0F89">
      <w:pPr>
        <w:pStyle w:val="BodyText"/>
        <w:rPr>
          <w:sz w:val="20"/>
        </w:rPr>
      </w:pPr>
    </w:p>
    <w:p w14:paraId="289CBE7F" w14:textId="77777777" w:rsidR="001C0F89" w:rsidRPr="00FC0266" w:rsidRDefault="001C0F89">
      <w:pPr>
        <w:pStyle w:val="BodyText"/>
        <w:rPr>
          <w:sz w:val="20"/>
        </w:rPr>
      </w:pPr>
    </w:p>
    <w:p w14:paraId="2044CA4E" w14:textId="77777777" w:rsidR="001C0F89" w:rsidRPr="00FC0266" w:rsidRDefault="001C0F89">
      <w:pPr>
        <w:pStyle w:val="BodyText"/>
        <w:rPr>
          <w:sz w:val="20"/>
        </w:rPr>
      </w:pPr>
    </w:p>
    <w:p w14:paraId="0A11E6B5" w14:textId="77777777" w:rsidR="001C0F89" w:rsidRPr="00FC0266" w:rsidRDefault="001C0F89">
      <w:pPr>
        <w:pStyle w:val="BodyText"/>
        <w:rPr>
          <w:sz w:val="20"/>
        </w:rPr>
      </w:pPr>
    </w:p>
    <w:p w14:paraId="6BCC7575" w14:textId="77777777" w:rsidR="001C0F89" w:rsidRPr="00FC0266" w:rsidRDefault="001C0F89">
      <w:pPr>
        <w:pStyle w:val="BodyText"/>
        <w:rPr>
          <w:sz w:val="20"/>
        </w:rPr>
      </w:pPr>
    </w:p>
    <w:p w14:paraId="1DC30331" w14:textId="77777777" w:rsidR="001C0F89" w:rsidRPr="00FC0266" w:rsidRDefault="001C0F89">
      <w:pPr>
        <w:pStyle w:val="BodyText"/>
        <w:rPr>
          <w:sz w:val="20"/>
        </w:rPr>
      </w:pPr>
    </w:p>
    <w:p w14:paraId="5D5E21AD" w14:textId="77777777" w:rsidR="001C0F89" w:rsidRPr="00FC0266" w:rsidRDefault="001C0F89">
      <w:pPr>
        <w:pStyle w:val="BodyText"/>
        <w:rPr>
          <w:sz w:val="20"/>
        </w:rPr>
      </w:pPr>
    </w:p>
    <w:p w14:paraId="7F3ED07F" w14:textId="77777777" w:rsidR="001C0F89" w:rsidRPr="00FC0266" w:rsidRDefault="001C0F89">
      <w:pPr>
        <w:pStyle w:val="BodyText"/>
        <w:rPr>
          <w:sz w:val="20"/>
        </w:rPr>
      </w:pPr>
    </w:p>
    <w:p w14:paraId="27D1927F" w14:textId="77777777" w:rsidR="001C0F89" w:rsidRPr="00FC0266" w:rsidRDefault="001C0F89">
      <w:pPr>
        <w:pStyle w:val="BodyText"/>
        <w:rPr>
          <w:sz w:val="20"/>
        </w:rPr>
      </w:pPr>
    </w:p>
    <w:p w14:paraId="2DEDDD71" w14:textId="77777777" w:rsidR="001C0F89" w:rsidRPr="00FC0266" w:rsidRDefault="001C0F89">
      <w:pPr>
        <w:pStyle w:val="BodyText"/>
        <w:rPr>
          <w:sz w:val="20"/>
        </w:rPr>
      </w:pPr>
    </w:p>
    <w:p w14:paraId="19550096" w14:textId="77777777" w:rsidR="001C0F89" w:rsidRPr="00FC0266" w:rsidRDefault="001C0F89">
      <w:pPr>
        <w:pStyle w:val="BodyText"/>
        <w:rPr>
          <w:sz w:val="20"/>
        </w:rPr>
      </w:pPr>
    </w:p>
    <w:p w14:paraId="6D04275F" w14:textId="77777777" w:rsidR="001C0F89" w:rsidRPr="00FC0266" w:rsidRDefault="001C0F89">
      <w:pPr>
        <w:pStyle w:val="BodyText"/>
        <w:rPr>
          <w:sz w:val="20"/>
        </w:rPr>
      </w:pPr>
    </w:p>
    <w:p w14:paraId="53676025" w14:textId="77777777" w:rsidR="001C0F89" w:rsidRPr="00FC0266" w:rsidRDefault="001C0F89">
      <w:pPr>
        <w:pStyle w:val="BodyText"/>
        <w:rPr>
          <w:sz w:val="20"/>
        </w:rPr>
      </w:pPr>
    </w:p>
    <w:p w14:paraId="3FE0565D" w14:textId="77777777" w:rsidR="001C0F89" w:rsidRPr="00FC0266" w:rsidRDefault="001C0F89">
      <w:pPr>
        <w:pStyle w:val="BodyText"/>
        <w:rPr>
          <w:sz w:val="20"/>
        </w:rPr>
      </w:pPr>
    </w:p>
    <w:p w14:paraId="1C5E0F58" w14:textId="77777777" w:rsidR="001C0F89" w:rsidRPr="00FC0266" w:rsidRDefault="001C0F89">
      <w:pPr>
        <w:pStyle w:val="BodyText"/>
        <w:rPr>
          <w:sz w:val="20"/>
        </w:rPr>
      </w:pPr>
    </w:p>
    <w:p w14:paraId="5F7F697A" w14:textId="77777777" w:rsidR="001C0F89" w:rsidRPr="00FC0266" w:rsidRDefault="001C0F89">
      <w:pPr>
        <w:pStyle w:val="BodyText"/>
        <w:rPr>
          <w:sz w:val="20"/>
        </w:rPr>
      </w:pPr>
    </w:p>
    <w:p w14:paraId="35FE443D" w14:textId="77777777" w:rsidR="001C0F89" w:rsidRPr="00FC0266" w:rsidRDefault="001C0F89">
      <w:pPr>
        <w:pStyle w:val="BodyText"/>
        <w:rPr>
          <w:sz w:val="20"/>
        </w:rPr>
      </w:pPr>
    </w:p>
    <w:p w14:paraId="768CA69B" w14:textId="77777777" w:rsidR="001C0F89" w:rsidRPr="00FC0266" w:rsidRDefault="001C0F89">
      <w:pPr>
        <w:pStyle w:val="BodyText"/>
        <w:rPr>
          <w:sz w:val="20"/>
        </w:rPr>
      </w:pPr>
    </w:p>
    <w:p w14:paraId="0CE08F55" w14:textId="77777777" w:rsidR="001C0F89" w:rsidRPr="00FC0266" w:rsidRDefault="001C0F89">
      <w:pPr>
        <w:pStyle w:val="BodyText"/>
        <w:spacing w:before="7"/>
        <w:rPr>
          <w:sz w:val="19"/>
        </w:rPr>
      </w:pPr>
    </w:p>
    <w:p w14:paraId="1DE76FA5" w14:textId="77777777" w:rsidR="001C0F89" w:rsidRPr="00FC0266" w:rsidRDefault="006054DE">
      <w:pPr>
        <w:pStyle w:val="BodyText"/>
        <w:ind w:left="266" w:right="266"/>
        <w:jc w:val="center"/>
        <w:rPr>
          <w:rFonts w:ascii="Times New Roman"/>
          <w:sz w:val="20"/>
        </w:rPr>
      </w:pPr>
      <w:r w:rsidRPr="00FC0266">
        <w:rPr>
          <w:rFonts w:ascii="Times New Roman"/>
          <w:sz w:val="20"/>
        </w:rPr>
        <w:t>18</w:t>
      </w:r>
    </w:p>
    <w:p w14:paraId="52B2D6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DC9465" w14:textId="77777777"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35A5A1" w14:textId="77777777" w:rsidR="001C0F89" w:rsidRPr="00FC0266" w:rsidRDefault="001C0F89">
      <w:pPr>
        <w:pStyle w:val="BodyText"/>
        <w:spacing w:before="6"/>
        <w:rPr>
          <w:rFonts w:ascii="Bernard MT Condensed"/>
          <w:sz w:val="20"/>
        </w:rPr>
      </w:pPr>
    </w:p>
    <w:p w14:paraId="03200183" w14:textId="77777777" w:rsidR="001C0F89" w:rsidRPr="00FC0266" w:rsidRDefault="006054DE">
      <w:pPr>
        <w:pStyle w:val="Heading3"/>
        <w:rPr>
          <w:sz w:val="24"/>
        </w:rPr>
      </w:pPr>
      <w:r w:rsidRPr="00FC0266">
        <w:rPr>
          <w:sz w:val="24"/>
        </w:rPr>
        <w:t>The Resonant Rule: ambiguous syllabicity</w:t>
      </w:r>
    </w:p>
    <w:p w14:paraId="7DE6A0FA" w14:textId="77777777"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14:paraId="13BAA557" w14:textId="77777777"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14:paraId="7A65B13A" w14:textId="77777777"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14:paraId="2A4CE7DF" w14:textId="77777777"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14:paraId="63681BC5" w14:textId="77777777"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2BFE3287" w14:textId="77777777"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14:paraId="51E53657" w14:textId="77777777"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1628484" w14:textId="77777777"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14:paraId="1B829EC9"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7D124EE5" w14:textId="77777777"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14:paraId="4269AB24" w14:textId="77777777"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14:paraId="6AD758F8" w14:textId="77777777"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627D1A94" w14:textId="77777777"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14:paraId="74717C99" w14:textId="77777777"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40C5FBCF" w14:textId="77777777" w:rsidR="001C0F89" w:rsidRPr="00FC0266" w:rsidRDefault="001C0F89">
      <w:pPr>
        <w:pStyle w:val="BodyText"/>
        <w:rPr>
          <w:sz w:val="20"/>
        </w:rPr>
      </w:pPr>
    </w:p>
    <w:p w14:paraId="065A025A"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14:paraId="4618FB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7746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8A4722A" w14:textId="77777777" w:rsidR="001C0F89" w:rsidRPr="00FC0266" w:rsidRDefault="001C0F89">
      <w:pPr>
        <w:pStyle w:val="BodyText"/>
        <w:spacing w:before="5"/>
        <w:rPr>
          <w:rFonts w:ascii="Bernard MT Condensed"/>
          <w:sz w:val="18"/>
        </w:rPr>
      </w:pPr>
    </w:p>
    <w:p w14:paraId="37BC8D4D" w14:textId="77777777"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78586DB" w14:textId="77777777" w:rsidR="001C0F89" w:rsidRPr="00FC0266" w:rsidRDefault="006054DE">
      <w:pPr>
        <w:pStyle w:val="BodyText"/>
        <w:spacing w:line="237" w:lineRule="exact"/>
        <w:ind w:left="1090" w:right="1922"/>
        <w:jc w:val="center"/>
        <w:rPr>
          <w:sz w:val="20"/>
        </w:rPr>
      </w:pPr>
      <w:r w:rsidRPr="00FC0266">
        <w:rPr>
          <w:w w:val="110"/>
          <w:sz w:val="20"/>
        </w:rPr>
        <w:t>/hárbinjrand/</w:t>
      </w:r>
    </w:p>
    <w:p w14:paraId="38936F21"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14:paraId="0B1B0A3A" w14:textId="77777777" w:rsidR="001C0F89" w:rsidRPr="00FC0266" w:rsidRDefault="006054DE">
      <w:pPr>
        <w:pStyle w:val="BodyText"/>
        <w:spacing w:line="257" w:lineRule="exact"/>
        <w:ind w:left="846" w:right="266"/>
        <w:jc w:val="center"/>
        <w:rPr>
          <w:sz w:val="20"/>
        </w:rPr>
      </w:pPr>
      <w:r w:rsidRPr="00FC0266">
        <w:rPr>
          <w:w w:val="115"/>
          <w:sz w:val="20"/>
        </w:rPr>
        <w:t>/áy(i)nd/</w:t>
      </w:r>
    </w:p>
    <w:p w14:paraId="27640041" w14:textId="77777777"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426A8565" w14:textId="77777777"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14:paraId="0B8C4DFC" w14:textId="77777777"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20986B4E" w14:textId="77777777" w:rsidR="001C0F89" w:rsidRPr="00FC0266" w:rsidRDefault="006054DE">
      <w:pPr>
        <w:pStyle w:val="BodyText"/>
        <w:spacing w:line="237" w:lineRule="exact"/>
        <w:ind w:left="1090" w:right="2648"/>
        <w:jc w:val="center"/>
        <w:rPr>
          <w:sz w:val="20"/>
        </w:rPr>
      </w:pPr>
      <w:r w:rsidRPr="00FC0266">
        <w:rPr>
          <w:w w:val="110"/>
          <w:sz w:val="20"/>
        </w:rPr>
        <w:t>/trémb(i)lorbíy/</w:t>
      </w:r>
    </w:p>
    <w:p w14:paraId="12595001" w14:textId="77777777"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14:paraId="075EE07A" w14:textId="77777777"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14:paraId="5DD65EF1" w14:textId="77777777"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14:paraId="04052D5A" w14:textId="77777777"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14:paraId="55A99B74" w14:textId="77777777"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66BD8F19" w14:textId="77777777"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14:paraId="1127A9BF" w14:textId="77777777"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39A7BAEF" w14:textId="77777777"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14:paraId="72BB45A7" w14:textId="77777777"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14:paraId="156C07EA" w14:textId="77777777"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14:paraId="6C785361" w14:textId="77777777"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14:paraId="5F2392FE" w14:textId="77777777"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14:paraId="72CB03B2" w14:textId="77777777" w:rsidR="001C0F89" w:rsidRPr="00FC0266" w:rsidRDefault="001C0F89">
      <w:pPr>
        <w:pStyle w:val="BodyText"/>
        <w:rPr>
          <w:sz w:val="20"/>
        </w:rPr>
      </w:pPr>
    </w:p>
    <w:p w14:paraId="7159B34E" w14:textId="77777777" w:rsidR="001C0F89" w:rsidRPr="00FC0266" w:rsidRDefault="001C0F89">
      <w:pPr>
        <w:pStyle w:val="BodyText"/>
        <w:rPr>
          <w:sz w:val="20"/>
        </w:rPr>
      </w:pPr>
    </w:p>
    <w:p w14:paraId="1940AA0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14:paraId="60C8922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99BF5C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F30A6B0" w14:textId="77777777" w:rsidR="001C0F89" w:rsidRPr="00FC0266" w:rsidRDefault="001C0F89">
      <w:pPr>
        <w:pStyle w:val="BodyText"/>
        <w:spacing w:before="8"/>
        <w:rPr>
          <w:rFonts w:ascii="Bernard MT Condensed"/>
          <w:sz w:val="18"/>
        </w:rPr>
      </w:pPr>
    </w:p>
    <w:p w14:paraId="48778E25" w14:textId="77777777" w:rsidR="001C0F89" w:rsidRPr="00FC0266" w:rsidRDefault="006054DE">
      <w:pPr>
        <w:pStyle w:val="Heading5"/>
        <w:spacing w:before="0"/>
        <w:rPr>
          <w:sz w:val="20"/>
        </w:rPr>
      </w:pPr>
      <w:r w:rsidRPr="00FC0266">
        <w:rPr>
          <w:w w:val="115"/>
          <w:sz w:val="20"/>
        </w:rPr>
        <w:t>Before /r/:</w:t>
      </w:r>
    </w:p>
    <w:p w14:paraId="2D9503F9" w14:textId="77777777"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14:paraId="48C63BD3" w14:textId="77777777"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14:paraId="77F1FBB8" w14:textId="77777777"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14:paraId="1952BB88" w14:textId="77777777"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14:paraId="15F10349" w14:textId="77777777"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5A17C7CF" w14:textId="77777777"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14:paraId="5D592431"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14:paraId="3FCE5D64" w14:textId="77777777"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14:paraId="6AE1AD40" w14:textId="77777777"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14:paraId="6EC06DFA"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6748083A" w14:textId="77777777"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14:paraId="51709560" w14:textId="77777777"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14:paraId="671F6AD3" w14:textId="77777777"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3B521085" w14:textId="77777777"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14:paraId="56509F6C" w14:textId="77777777"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6E00DBA8" w14:textId="77777777"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14:paraId="31F7ABAD" w14:textId="77777777"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14:paraId="0581D834" w14:textId="77777777"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14:paraId="614FF9E3" w14:textId="77777777"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14:paraId="54325FBE" w14:textId="77777777" w:rsidR="001C0F89" w:rsidRPr="00FC0266" w:rsidRDefault="001C0F89">
      <w:pPr>
        <w:pStyle w:val="BodyText"/>
        <w:rPr>
          <w:sz w:val="20"/>
        </w:rPr>
      </w:pPr>
    </w:p>
    <w:p w14:paraId="2B8FD38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14:paraId="47B334F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103C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9FA5AA1" w14:textId="77777777" w:rsidR="001C0F89" w:rsidRPr="00FC0266" w:rsidRDefault="001C0F89">
      <w:pPr>
        <w:pStyle w:val="BodyText"/>
        <w:spacing w:before="5"/>
        <w:rPr>
          <w:rFonts w:ascii="Bernard MT Condensed"/>
          <w:sz w:val="16"/>
        </w:rPr>
      </w:pPr>
    </w:p>
    <w:p w14:paraId="2473BEB0" w14:textId="77777777"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07672482" w14:textId="77777777"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14:paraId="1AF0360B"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14:paraId="0C55FAEC"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14:paraId="5987E8AE" w14:textId="77777777"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14:paraId="4DF636D9" w14:textId="77777777"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14:paraId="79A3024A" w14:textId="77777777"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7D9BBA74" w14:textId="77777777"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14:paraId="5A4CF1CB" w14:textId="77777777"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4E4EA1D" w14:textId="77777777" w:rsidR="001C0F89" w:rsidRPr="00FC0266" w:rsidRDefault="006054DE">
      <w:pPr>
        <w:pStyle w:val="BodyText"/>
        <w:spacing w:line="237" w:lineRule="exact"/>
        <w:ind w:left="1090" w:right="1905"/>
        <w:jc w:val="center"/>
        <w:rPr>
          <w:sz w:val="20"/>
        </w:rPr>
      </w:pPr>
      <w:r w:rsidRPr="00FC0266">
        <w:rPr>
          <w:w w:val="110"/>
          <w:sz w:val="20"/>
        </w:rPr>
        <w:t>/hárbinjrand/</w:t>
      </w:r>
    </w:p>
    <w:p w14:paraId="6CF62D8E"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14:paraId="3B3E8451" w14:textId="77777777"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14:paraId="6866E845" w14:textId="77777777" w:rsidR="001C0F89" w:rsidRPr="00FC0266" w:rsidRDefault="006054DE">
      <w:pPr>
        <w:pStyle w:val="Heading5"/>
        <w:spacing w:before="96"/>
        <w:rPr>
          <w:sz w:val="20"/>
        </w:rPr>
      </w:pPr>
      <w:r w:rsidRPr="00FC0266">
        <w:rPr>
          <w:w w:val="120"/>
          <w:sz w:val="20"/>
        </w:rPr>
        <w:t>Before /l/:</w:t>
      </w:r>
    </w:p>
    <w:p w14:paraId="4EE99EE5" w14:textId="77777777"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14:paraId="73818C62" w14:textId="77777777"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14:paraId="4BF37999" w14:textId="77777777"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568CAEEF" w14:textId="77777777"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14:paraId="6E1FE42F" w14:textId="77777777"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14:paraId="5881C55A"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14:paraId="057CE54A" w14:textId="77777777"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14:paraId="23750853" w14:textId="77777777"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14:paraId="5BCD13B8" w14:textId="77777777" w:rsidR="001C0F89" w:rsidRPr="00FC0266" w:rsidRDefault="001C0F89">
      <w:pPr>
        <w:pStyle w:val="BodyText"/>
        <w:spacing w:before="11"/>
        <w:rPr>
          <w:sz w:val="27"/>
        </w:rPr>
      </w:pPr>
    </w:p>
    <w:p w14:paraId="657A6331" w14:textId="77777777" w:rsidR="001C0F89" w:rsidRPr="00FC0266" w:rsidRDefault="006054DE">
      <w:pPr>
        <w:pStyle w:val="BodyText"/>
        <w:ind w:left="266" w:right="266"/>
        <w:jc w:val="center"/>
        <w:rPr>
          <w:rFonts w:ascii="Times New Roman"/>
          <w:sz w:val="20"/>
        </w:rPr>
      </w:pPr>
      <w:r w:rsidRPr="00FC0266">
        <w:rPr>
          <w:rFonts w:ascii="Times New Roman"/>
          <w:sz w:val="20"/>
        </w:rPr>
        <w:t>22</w:t>
      </w:r>
    </w:p>
    <w:p w14:paraId="233C377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2913A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AE36FFE" w14:textId="77777777" w:rsidR="001C0F89" w:rsidRPr="00FC0266" w:rsidRDefault="001C0F89">
      <w:pPr>
        <w:pStyle w:val="BodyText"/>
        <w:spacing w:before="5"/>
        <w:rPr>
          <w:rFonts w:ascii="Bernard MT Condensed"/>
          <w:sz w:val="18"/>
        </w:rPr>
      </w:pPr>
    </w:p>
    <w:p w14:paraId="424C2EF4" w14:textId="77777777"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14:paraId="7FB20BA5" w14:textId="77777777" w:rsidR="001C0F89" w:rsidRPr="00FC0266" w:rsidRDefault="006054DE">
      <w:pPr>
        <w:pStyle w:val="BodyText"/>
        <w:spacing w:line="237" w:lineRule="exact"/>
        <w:ind w:left="1090" w:right="1990"/>
        <w:jc w:val="center"/>
        <w:rPr>
          <w:sz w:val="20"/>
        </w:rPr>
      </w:pPr>
      <w:r w:rsidRPr="00FC0266">
        <w:rPr>
          <w:w w:val="110"/>
          <w:sz w:val="20"/>
        </w:rPr>
        <w:t>/metafízikléyd/</w:t>
      </w:r>
    </w:p>
    <w:p w14:paraId="6C75C44E" w14:textId="77777777"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7CF8DED7" w14:textId="77777777" w:rsidR="001C0F89" w:rsidRPr="00FC0266" w:rsidRDefault="006054DE">
      <w:pPr>
        <w:pStyle w:val="BodyText"/>
        <w:spacing w:line="272" w:lineRule="exact"/>
        <w:ind w:left="2906" w:right="1093"/>
        <w:rPr>
          <w:sz w:val="20"/>
        </w:rPr>
      </w:pPr>
      <w:r w:rsidRPr="00FC0266">
        <w:rPr>
          <w:w w:val="110"/>
          <w:sz w:val="20"/>
        </w:rPr>
        <w:t>/trémb(i)lorbíy/</w:t>
      </w:r>
    </w:p>
    <w:p w14:paraId="7289DDB5" w14:textId="77777777" w:rsidR="001C0F89" w:rsidRPr="00FC0266" w:rsidRDefault="006054DE">
      <w:pPr>
        <w:pStyle w:val="Heading5"/>
        <w:rPr>
          <w:sz w:val="20"/>
        </w:rPr>
      </w:pPr>
      <w:r w:rsidRPr="00FC0266">
        <w:rPr>
          <w:w w:val="120"/>
          <w:sz w:val="20"/>
        </w:rPr>
        <w:t>Before /n/:</w:t>
      </w:r>
    </w:p>
    <w:p w14:paraId="2E0B4F7B" w14:textId="77777777"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14:paraId="02F4FCBA" w14:textId="77777777"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14:paraId="0B901349" w14:textId="77777777"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14:paraId="31409557" w14:textId="77777777" w:rsidR="001C0F89" w:rsidRPr="00FC0266" w:rsidRDefault="006054DE">
      <w:pPr>
        <w:pStyle w:val="BodyText"/>
        <w:spacing w:line="257" w:lineRule="exact"/>
        <w:ind w:left="1090" w:right="2547"/>
        <w:jc w:val="center"/>
        <w:rPr>
          <w:sz w:val="20"/>
        </w:rPr>
      </w:pPr>
      <w:r w:rsidRPr="00FC0266">
        <w:rPr>
          <w:w w:val="120"/>
          <w:sz w:val="20"/>
        </w:rPr>
        <w:t>/láyn/</w:t>
      </w:r>
    </w:p>
    <w:p w14:paraId="15ADEF75" w14:textId="77777777"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14:paraId="4CC82352" w14:textId="77777777" w:rsidR="001C0F89" w:rsidRPr="00FC0266" w:rsidRDefault="006054DE">
      <w:pPr>
        <w:pStyle w:val="BodyText"/>
        <w:spacing w:line="237" w:lineRule="exact"/>
        <w:ind w:left="2362" w:right="1093"/>
        <w:rPr>
          <w:sz w:val="20"/>
        </w:rPr>
      </w:pPr>
      <w:r w:rsidRPr="00FC0266">
        <w:rPr>
          <w:w w:val="110"/>
          <w:sz w:val="20"/>
        </w:rPr>
        <w:t>/práfisàyn/</w:t>
      </w:r>
    </w:p>
    <w:p w14:paraId="34FFF1BF" w14:textId="77777777"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14:paraId="59E9EC39" w14:textId="77777777" w:rsidR="001C0F89" w:rsidRPr="00FC0266" w:rsidRDefault="006054DE">
      <w:pPr>
        <w:pStyle w:val="BodyText"/>
        <w:spacing w:line="257" w:lineRule="exact"/>
        <w:ind w:left="2002" w:right="1093"/>
        <w:rPr>
          <w:sz w:val="20"/>
        </w:rPr>
      </w:pPr>
      <w:r w:rsidRPr="00FC0266">
        <w:rPr>
          <w:w w:val="120"/>
          <w:sz w:val="20"/>
        </w:rPr>
        <w:t>/dúwn/</w:t>
      </w:r>
    </w:p>
    <w:p w14:paraId="7E183D9D" w14:textId="77777777"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0300BA5B" w14:textId="77777777" w:rsidR="001C0F89" w:rsidRPr="00FC0266" w:rsidRDefault="006054DE">
      <w:pPr>
        <w:pStyle w:val="BodyText"/>
        <w:spacing w:line="257" w:lineRule="exact"/>
        <w:ind w:left="2424" w:right="1093"/>
        <w:rPr>
          <w:sz w:val="20"/>
        </w:rPr>
      </w:pPr>
      <w:r w:rsidRPr="00FC0266">
        <w:rPr>
          <w:w w:val="115"/>
          <w:sz w:val="20"/>
        </w:rPr>
        <w:t>/wúwnliy/</w:t>
      </w:r>
    </w:p>
    <w:p w14:paraId="4DF9F486" w14:textId="77777777"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14:paraId="09268CC1" w14:textId="77777777"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14:paraId="26F28AF4" w14:textId="77777777"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14:paraId="41C96704" w14:textId="77777777" w:rsidR="001C0F89" w:rsidRPr="00FC0266" w:rsidRDefault="006054DE">
      <w:pPr>
        <w:pStyle w:val="BodyText"/>
        <w:spacing w:line="257" w:lineRule="exact"/>
        <w:ind w:left="871" w:right="266"/>
        <w:jc w:val="center"/>
        <w:rPr>
          <w:sz w:val="20"/>
        </w:rPr>
      </w:pPr>
      <w:r w:rsidRPr="00FC0266">
        <w:rPr>
          <w:w w:val="120"/>
          <w:sz w:val="20"/>
        </w:rPr>
        <w:t>/bíyn/</w:t>
      </w:r>
    </w:p>
    <w:p w14:paraId="6681DD04" w14:textId="77777777"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14:paraId="1F08D71E" w14:textId="77777777"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14:paraId="31316C9F" w14:textId="77777777" w:rsidR="001C0F89" w:rsidRPr="00FC0266" w:rsidRDefault="001C0F89">
      <w:pPr>
        <w:pStyle w:val="BodyText"/>
        <w:rPr>
          <w:sz w:val="20"/>
        </w:rPr>
      </w:pPr>
    </w:p>
    <w:p w14:paraId="5020D79E"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14:paraId="16FCA9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605630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7B4EAF2" w14:textId="77777777" w:rsidR="001C0F89" w:rsidRPr="00FC0266" w:rsidRDefault="001C0F89">
      <w:pPr>
        <w:pStyle w:val="BodyText"/>
        <w:spacing w:before="5"/>
        <w:rPr>
          <w:rFonts w:ascii="Bernard MT Condensed"/>
          <w:sz w:val="16"/>
        </w:rPr>
      </w:pPr>
    </w:p>
    <w:p w14:paraId="02A612DF" w14:textId="77777777" w:rsidR="001C0F89" w:rsidRPr="00FC0266" w:rsidRDefault="006054DE">
      <w:pPr>
        <w:pStyle w:val="BodyText"/>
        <w:spacing w:line="274" w:lineRule="exact"/>
        <w:ind w:left="1520" w:right="1093"/>
        <w:rPr>
          <w:sz w:val="20"/>
        </w:rPr>
      </w:pPr>
      <w:r w:rsidRPr="00FC0266">
        <w:rPr>
          <w:w w:val="110"/>
          <w:sz w:val="20"/>
        </w:rPr>
        <w:t>Other examples of syncopation before /n/:</w:t>
      </w:r>
    </w:p>
    <w:p w14:paraId="382E9708" w14:textId="77777777"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E64D337" w14:textId="77777777"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14:paraId="2D07D680" w14:textId="77777777"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14:paraId="20BCA72C" w14:textId="77777777"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14:paraId="0065FF15" w14:textId="77777777"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14:paraId="63F76FAA" w14:textId="77777777" w:rsidR="001C0F89" w:rsidRPr="00FC0266" w:rsidRDefault="006054DE">
      <w:pPr>
        <w:pStyle w:val="BodyText"/>
        <w:spacing w:line="251" w:lineRule="exact"/>
        <w:ind w:left="846" w:right="266"/>
        <w:jc w:val="center"/>
        <w:rPr>
          <w:sz w:val="20"/>
        </w:rPr>
      </w:pPr>
      <w:r w:rsidRPr="00FC0266">
        <w:rPr>
          <w:w w:val="115"/>
          <w:sz w:val="20"/>
        </w:rPr>
        <w:t>/áy(i)nd/</w:t>
      </w:r>
    </w:p>
    <w:p w14:paraId="2683BEF4" w14:textId="77777777" w:rsidR="001C0F89" w:rsidRPr="00FC0266" w:rsidRDefault="006054DE">
      <w:pPr>
        <w:pStyle w:val="Heading5"/>
        <w:rPr>
          <w:sz w:val="20"/>
        </w:rPr>
      </w:pPr>
      <w:r w:rsidRPr="00FC0266">
        <w:rPr>
          <w:w w:val="120"/>
          <w:sz w:val="20"/>
        </w:rPr>
        <w:t>Before /m/:</w:t>
      </w:r>
    </w:p>
    <w:p w14:paraId="2741519C" w14:textId="77777777"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14:paraId="0FE4A5A4" w14:textId="77777777" w:rsidR="001C0F89" w:rsidRPr="00FC0266" w:rsidRDefault="006054DE">
      <w:pPr>
        <w:pStyle w:val="BodyText"/>
        <w:spacing w:line="237" w:lineRule="exact"/>
        <w:ind w:left="1520" w:right="1093"/>
        <w:rPr>
          <w:sz w:val="20"/>
        </w:rPr>
      </w:pPr>
      <w:r w:rsidRPr="00FC0266">
        <w:rPr>
          <w:w w:val="110"/>
          <w:sz w:val="20"/>
        </w:rPr>
        <w:t>Other examples of syncopation before /m/:</w:t>
      </w:r>
    </w:p>
    <w:p w14:paraId="51B3417E" w14:textId="77777777"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64E47276" w14:textId="77777777"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14:paraId="2B080417" w14:textId="77777777" w:rsidR="001C0F89" w:rsidRPr="00FC0266" w:rsidRDefault="006054DE">
      <w:pPr>
        <w:pStyle w:val="Heading5"/>
        <w:spacing w:before="92"/>
        <w:rPr>
          <w:sz w:val="20"/>
        </w:rPr>
      </w:pPr>
      <w:r w:rsidRPr="00FC0266">
        <w:rPr>
          <w:w w:val="120"/>
          <w:sz w:val="20"/>
        </w:rPr>
        <w:t>Before /w/:</w:t>
      </w:r>
    </w:p>
    <w:p w14:paraId="6D91BD6B" w14:textId="77777777"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14:paraId="0B1CB4A0" w14:textId="77777777" w:rsidR="001C0F89" w:rsidRPr="00FC0266" w:rsidRDefault="006054DE">
      <w:pPr>
        <w:pStyle w:val="BodyText"/>
        <w:spacing w:line="237" w:lineRule="exact"/>
        <w:ind w:left="1090" w:right="2873"/>
        <w:jc w:val="center"/>
        <w:rPr>
          <w:sz w:val="20"/>
        </w:rPr>
      </w:pPr>
      <w:r w:rsidRPr="00FC0266">
        <w:rPr>
          <w:w w:val="110"/>
          <w:sz w:val="20"/>
        </w:rPr>
        <w:t>/vûrty(u)wis/</w:t>
      </w:r>
    </w:p>
    <w:p w14:paraId="674A1040"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14:paraId="1F5E54F3" w14:textId="77777777" w:rsidR="001C0F89" w:rsidRPr="00FC0266" w:rsidRDefault="006054DE">
      <w:pPr>
        <w:pStyle w:val="BodyText"/>
        <w:spacing w:line="257" w:lineRule="exact"/>
        <w:ind w:left="2424" w:right="1093"/>
        <w:rPr>
          <w:sz w:val="20"/>
        </w:rPr>
      </w:pPr>
      <w:r w:rsidRPr="00FC0266">
        <w:rPr>
          <w:w w:val="105"/>
          <w:sz w:val="20"/>
        </w:rPr>
        <w:t>/valúpty(u)wisnis/</w:t>
      </w:r>
    </w:p>
    <w:p w14:paraId="00ED9EC3" w14:textId="77777777"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14:paraId="36F03FF6" w14:textId="77777777"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14:paraId="39D27EC9" w14:textId="77777777"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14:paraId="5B56AFB9" w14:textId="77777777"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14:paraId="27A029B8" w14:textId="77777777" w:rsidR="001C0F89" w:rsidRPr="00FC0266" w:rsidRDefault="001C0F89">
      <w:pPr>
        <w:pStyle w:val="BodyText"/>
        <w:rPr>
          <w:sz w:val="20"/>
        </w:rPr>
      </w:pPr>
    </w:p>
    <w:p w14:paraId="466D45B2" w14:textId="77777777" w:rsidR="001C0F89" w:rsidRPr="00FC0266" w:rsidRDefault="001C0F89">
      <w:pPr>
        <w:pStyle w:val="BodyText"/>
        <w:spacing w:before="3"/>
        <w:rPr>
          <w:sz w:val="26"/>
        </w:rPr>
      </w:pPr>
    </w:p>
    <w:p w14:paraId="69178CF0" w14:textId="77777777" w:rsidR="001C0F89" w:rsidRPr="00FC0266" w:rsidRDefault="006054DE">
      <w:pPr>
        <w:pStyle w:val="BodyText"/>
        <w:ind w:left="266" w:right="266"/>
        <w:jc w:val="center"/>
        <w:rPr>
          <w:rFonts w:ascii="Times New Roman"/>
          <w:sz w:val="20"/>
        </w:rPr>
      </w:pPr>
      <w:r w:rsidRPr="00FC0266">
        <w:rPr>
          <w:rFonts w:ascii="Times New Roman"/>
          <w:sz w:val="20"/>
        </w:rPr>
        <w:t>24</w:t>
      </w:r>
    </w:p>
    <w:p w14:paraId="4786B3C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5AB6B9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C4ACC87" w14:textId="77777777" w:rsidR="001C0F89" w:rsidRPr="00FC0266" w:rsidRDefault="001C0F89">
      <w:pPr>
        <w:pStyle w:val="BodyText"/>
        <w:spacing w:before="5"/>
        <w:rPr>
          <w:rFonts w:ascii="Bernard MT Condensed"/>
          <w:sz w:val="16"/>
        </w:rPr>
      </w:pPr>
    </w:p>
    <w:p w14:paraId="0C9546FD" w14:textId="77777777"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14:paraId="55D119C5" w14:textId="77777777" w:rsidR="001C0F89" w:rsidRPr="00FC0266" w:rsidRDefault="006054DE">
      <w:pPr>
        <w:pStyle w:val="BodyText"/>
        <w:spacing w:line="272" w:lineRule="exact"/>
        <w:ind w:left="1090" w:right="3089"/>
        <w:jc w:val="center"/>
        <w:rPr>
          <w:sz w:val="20"/>
        </w:rPr>
      </w:pPr>
      <w:r w:rsidRPr="00FC0266">
        <w:rPr>
          <w:w w:val="110"/>
          <w:sz w:val="20"/>
        </w:rPr>
        <w:t>/fálzis/</w:t>
      </w:r>
    </w:p>
    <w:p w14:paraId="51D68DCE" w14:textId="77777777" w:rsidR="001C0F89" w:rsidRPr="00FC0266" w:rsidRDefault="006054DE">
      <w:pPr>
        <w:pStyle w:val="Heading5"/>
        <w:rPr>
          <w:sz w:val="20"/>
        </w:rPr>
      </w:pPr>
      <w:r w:rsidRPr="00FC0266">
        <w:rPr>
          <w:w w:val="120"/>
          <w:sz w:val="20"/>
        </w:rPr>
        <w:t>Before /y/</w:t>
      </w:r>
    </w:p>
    <w:p w14:paraId="2F0AFF9D" w14:textId="77777777"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14:paraId="53FCF377" w14:textId="77777777"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14:paraId="2A14F65F" w14:textId="77777777"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14:paraId="013C61B3" w14:textId="77777777"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14:paraId="047CB293" w14:textId="77777777"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14:paraId="3EDB5AC4" w14:textId="77777777"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14:paraId="0035DA5F" w14:textId="77777777"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14:paraId="2D07157A" w14:textId="77777777" w:rsidR="001C0F89" w:rsidRPr="00FC0266" w:rsidRDefault="006054DE">
      <w:pPr>
        <w:pStyle w:val="BodyText"/>
        <w:spacing w:line="257" w:lineRule="exact"/>
        <w:ind w:left="1090" w:right="1387"/>
        <w:jc w:val="center"/>
        <w:rPr>
          <w:sz w:val="20"/>
        </w:rPr>
      </w:pPr>
      <w:r w:rsidRPr="00FC0266">
        <w:rPr>
          <w:w w:val="110"/>
          <w:sz w:val="20"/>
        </w:rPr>
        <w:t>/íyz(i)yir/</w:t>
      </w:r>
    </w:p>
    <w:p w14:paraId="03CFAE2F"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14:paraId="515A002A" w14:textId="77777777"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14:paraId="04C522DA" w14:textId="77777777" w:rsidR="001C0F89" w:rsidRPr="00FC0266" w:rsidRDefault="006054DE">
      <w:pPr>
        <w:pStyle w:val="BodyText"/>
        <w:spacing w:line="237" w:lineRule="exact"/>
        <w:ind w:left="1090" w:right="1601"/>
        <w:jc w:val="center"/>
        <w:rPr>
          <w:sz w:val="20"/>
        </w:rPr>
      </w:pPr>
      <w:r w:rsidRPr="00FC0266">
        <w:rPr>
          <w:w w:val="110"/>
          <w:sz w:val="20"/>
        </w:rPr>
        <w:t>/kúr(i)yirz/</w:t>
      </w:r>
    </w:p>
    <w:p w14:paraId="19D6C5A3" w14:textId="77777777"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14:paraId="5F68B9C8" w14:textId="77777777" w:rsidR="001C0F89" w:rsidRPr="00FC0266" w:rsidRDefault="006054DE">
      <w:pPr>
        <w:pStyle w:val="BodyText"/>
        <w:spacing w:line="257" w:lineRule="exact"/>
        <w:ind w:left="853" w:right="266"/>
        <w:jc w:val="center"/>
        <w:rPr>
          <w:sz w:val="20"/>
        </w:rPr>
      </w:pPr>
      <w:r w:rsidRPr="00FC0266">
        <w:rPr>
          <w:w w:val="110"/>
          <w:sz w:val="20"/>
        </w:rPr>
        <w:t>/bûr(i)yil/</w:t>
      </w:r>
    </w:p>
    <w:p w14:paraId="4FAC1701"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17FB6A0A" w14:textId="77777777" w:rsidR="001C0F89" w:rsidRPr="00FC0266" w:rsidRDefault="006054DE">
      <w:pPr>
        <w:pStyle w:val="BodyText"/>
        <w:spacing w:line="257" w:lineRule="exact"/>
        <w:ind w:left="2485" w:right="1093"/>
        <w:rPr>
          <w:sz w:val="20"/>
        </w:rPr>
      </w:pPr>
      <w:r w:rsidRPr="00FC0266">
        <w:rPr>
          <w:w w:val="110"/>
          <w:sz w:val="20"/>
        </w:rPr>
        <w:t>/impír(i)yil/</w:t>
      </w:r>
    </w:p>
    <w:p w14:paraId="231FD1F5"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14:paraId="16C6730E" w14:textId="77777777" w:rsidR="001C0F89" w:rsidRPr="00FC0266" w:rsidRDefault="006054DE">
      <w:pPr>
        <w:pStyle w:val="BodyText"/>
        <w:spacing w:line="257" w:lineRule="exact"/>
        <w:ind w:left="2362" w:right="1093"/>
        <w:rPr>
          <w:sz w:val="20"/>
        </w:rPr>
      </w:pPr>
      <w:r w:rsidRPr="00FC0266">
        <w:rPr>
          <w:w w:val="110"/>
          <w:sz w:val="20"/>
        </w:rPr>
        <w:t>/impír(i)yil/</w:t>
      </w:r>
    </w:p>
    <w:p w14:paraId="5638ABC3" w14:textId="77777777"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14:paraId="57224336" w14:textId="77777777"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14:paraId="5879539F" w14:textId="77777777" w:rsidR="001C0F89" w:rsidRPr="00FC0266" w:rsidRDefault="006054DE">
      <w:pPr>
        <w:pStyle w:val="BodyText"/>
        <w:spacing w:line="237" w:lineRule="exact"/>
        <w:ind w:left="643" w:right="266"/>
        <w:jc w:val="center"/>
        <w:rPr>
          <w:sz w:val="20"/>
        </w:rPr>
      </w:pPr>
      <w:r w:rsidRPr="00FC0266">
        <w:rPr>
          <w:w w:val="110"/>
          <w:sz w:val="20"/>
        </w:rPr>
        <w:t>/matír(i)yil/</w:t>
      </w:r>
    </w:p>
    <w:p w14:paraId="4189CEE8" w14:textId="77777777"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14:paraId="5ED37372" w14:textId="77777777" w:rsidR="001C0F89" w:rsidRPr="00FC0266" w:rsidRDefault="006054DE">
      <w:pPr>
        <w:pStyle w:val="BodyText"/>
        <w:spacing w:line="257" w:lineRule="exact"/>
        <w:ind w:left="1090" w:right="2782"/>
        <w:jc w:val="center"/>
        <w:rPr>
          <w:sz w:val="20"/>
        </w:rPr>
      </w:pPr>
      <w:r w:rsidRPr="00FC0266">
        <w:rPr>
          <w:w w:val="110"/>
          <w:sz w:val="20"/>
        </w:rPr>
        <w:t>/jówv(i)yil/</w:t>
      </w:r>
    </w:p>
    <w:p w14:paraId="7100BC18" w14:textId="77777777"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14:paraId="443CE333" w14:textId="77777777"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14:paraId="6EE4E661" w14:textId="77777777" w:rsidR="001C0F89" w:rsidRPr="00FC0266" w:rsidRDefault="001C0F89">
      <w:pPr>
        <w:pStyle w:val="BodyText"/>
        <w:rPr>
          <w:sz w:val="20"/>
        </w:rPr>
      </w:pPr>
    </w:p>
    <w:p w14:paraId="5E6702AF"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14:paraId="30DEDFB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1388D9F"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19E046D" w14:textId="77777777" w:rsidR="001C0F89" w:rsidRPr="00FC0266" w:rsidRDefault="001C0F89">
      <w:pPr>
        <w:pStyle w:val="BodyText"/>
        <w:spacing w:before="5"/>
        <w:rPr>
          <w:rFonts w:ascii="Bernard MT Condensed"/>
          <w:sz w:val="16"/>
        </w:rPr>
      </w:pPr>
    </w:p>
    <w:p w14:paraId="461C8038" w14:textId="77777777"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14:paraId="4E6FCE24" w14:textId="77777777"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14:paraId="32442733" w14:textId="77777777"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14:paraId="7BA0AD7C" w14:textId="77777777"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14:paraId="5E2C65B5"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14:paraId="6846ADBD" w14:textId="77777777" w:rsidR="001C0F89" w:rsidRPr="00FC0266" w:rsidRDefault="006054DE">
      <w:pPr>
        <w:pStyle w:val="BodyText"/>
        <w:spacing w:line="257" w:lineRule="exact"/>
        <w:ind w:left="2186" w:right="1093"/>
        <w:rPr>
          <w:sz w:val="20"/>
        </w:rPr>
      </w:pPr>
      <w:r w:rsidRPr="00FC0266">
        <w:rPr>
          <w:w w:val="110"/>
          <w:sz w:val="20"/>
        </w:rPr>
        <w:t>/gárd(i)yin/</w:t>
      </w:r>
    </w:p>
    <w:p w14:paraId="7A841575"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383815A0" w14:textId="77777777"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14:paraId="5AA27929" w14:textId="77777777"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14:paraId="260EF229" w14:textId="77777777" w:rsidR="001C0F89" w:rsidRPr="00FC0266" w:rsidRDefault="006054DE">
      <w:pPr>
        <w:pStyle w:val="BodyText"/>
        <w:spacing w:line="257" w:lineRule="exact"/>
        <w:ind w:left="1090" w:right="3438"/>
        <w:jc w:val="center"/>
        <w:rPr>
          <w:sz w:val="20"/>
        </w:rPr>
      </w:pPr>
      <w:r w:rsidRPr="00FC0266">
        <w:rPr>
          <w:w w:val="110"/>
          <w:sz w:val="20"/>
        </w:rPr>
        <w:t>/obíyd(i)yins/</w:t>
      </w:r>
    </w:p>
    <w:p w14:paraId="266CE7B0" w14:textId="77777777"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14:paraId="3B0107C8" w14:textId="77777777" w:rsidR="001C0F89" w:rsidRPr="00FC0266" w:rsidRDefault="006054DE">
      <w:pPr>
        <w:pStyle w:val="BodyText"/>
        <w:spacing w:line="257" w:lineRule="exact"/>
        <w:ind w:left="1090" w:right="2121"/>
        <w:jc w:val="center"/>
        <w:rPr>
          <w:sz w:val="20"/>
        </w:rPr>
      </w:pPr>
      <w:r w:rsidRPr="00FC0266">
        <w:rPr>
          <w:w w:val="110"/>
          <w:sz w:val="20"/>
        </w:rPr>
        <w:t>/obíyd(i)yins/</w:t>
      </w:r>
    </w:p>
    <w:p w14:paraId="31944A04" w14:textId="77777777"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14:paraId="20E8446F" w14:textId="77777777"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14:paraId="09962D05" w14:textId="77777777"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14:paraId="6149D25C" w14:textId="77777777" w:rsidR="001C0F89" w:rsidRPr="00FC0266" w:rsidRDefault="006054DE">
      <w:pPr>
        <w:pStyle w:val="BodyText"/>
        <w:spacing w:line="257" w:lineRule="exact"/>
        <w:ind w:left="1090" w:right="2413"/>
        <w:jc w:val="center"/>
        <w:rPr>
          <w:sz w:val="20"/>
        </w:rPr>
      </w:pPr>
      <w:r w:rsidRPr="00FC0266">
        <w:rPr>
          <w:w w:val="105"/>
          <w:sz w:val="20"/>
        </w:rPr>
        <w:t>/sír(i)yis/</w:t>
      </w:r>
    </w:p>
    <w:p w14:paraId="68180071"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14:paraId="7BD5D3E7" w14:textId="77777777" w:rsidR="001C0F89" w:rsidRPr="00FC0266" w:rsidRDefault="006054DE">
      <w:pPr>
        <w:pStyle w:val="BodyText"/>
        <w:spacing w:line="257" w:lineRule="exact"/>
        <w:ind w:left="2186" w:right="1093"/>
        <w:rPr>
          <w:sz w:val="20"/>
        </w:rPr>
      </w:pPr>
      <w:r w:rsidRPr="00FC0266">
        <w:rPr>
          <w:w w:val="110"/>
          <w:sz w:val="20"/>
        </w:rPr>
        <w:t>/jíyn(i)yis/</w:t>
      </w:r>
    </w:p>
    <w:p w14:paraId="552F317D" w14:textId="77777777"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14:paraId="0E8A69E5" w14:textId="77777777" w:rsidR="001C0F89" w:rsidRPr="00FC0266" w:rsidRDefault="006054DE">
      <w:pPr>
        <w:pStyle w:val="BodyText"/>
        <w:spacing w:line="257" w:lineRule="exact"/>
        <w:ind w:left="1090" w:right="1906"/>
        <w:jc w:val="center"/>
        <w:rPr>
          <w:sz w:val="20"/>
        </w:rPr>
      </w:pPr>
      <w:r w:rsidRPr="00FC0266">
        <w:rPr>
          <w:w w:val="110"/>
          <w:sz w:val="20"/>
        </w:rPr>
        <w:t>/tíyd(i)yis/</w:t>
      </w:r>
    </w:p>
    <w:p w14:paraId="6F0D35BA" w14:textId="77777777"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14:paraId="68D321F8" w14:textId="77777777"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14:paraId="06CB1B9C"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14:paraId="38EEF475" w14:textId="77777777"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14:paraId="4224FC9A" w14:textId="77777777" w:rsidR="001C0F89" w:rsidRPr="00FC0266" w:rsidRDefault="006054DE">
      <w:pPr>
        <w:pStyle w:val="BodyText"/>
        <w:spacing w:line="237" w:lineRule="exact"/>
        <w:ind w:left="1880" w:right="1093"/>
        <w:rPr>
          <w:sz w:val="20"/>
        </w:rPr>
      </w:pPr>
      <w:r w:rsidRPr="00FC0266">
        <w:rPr>
          <w:w w:val="110"/>
          <w:sz w:val="20"/>
        </w:rPr>
        <w:t>/indûstr(i)yis/</w:t>
      </w:r>
    </w:p>
    <w:p w14:paraId="1FFB8075" w14:textId="77777777"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14:paraId="0E7BBA2F" w14:textId="77777777"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14:paraId="3BA260F6" w14:textId="77777777" w:rsidR="001C0F89" w:rsidRPr="00FC0266" w:rsidRDefault="006054DE">
      <w:pPr>
        <w:pStyle w:val="BodyText"/>
        <w:spacing w:line="237" w:lineRule="exact"/>
        <w:ind w:left="1880" w:right="1093"/>
        <w:rPr>
          <w:sz w:val="20"/>
        </w:rPr>
      </w:pPr>
      <w:r w:rsidRPr="00FC0266">
        <w:rPr>
          <w:w w:val="110"/>
          <w:sz w:val="20"/>
        </w:rPr>
        <w:t>/byúwt(i)yis/</w:t>
      </w:r>
    </w:p>
    <w:p w14:paraId="5F6E8692"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14:paraId="2E2D7AA3" w14:textId="77777777" w:rsidR="001C0F89" w:rsidRPr="00FC0266" w:rsidRDefault="006054DE">
      <w:pPr>
        <w:pStyle w:val="BodyText"/>
        <w:spacing w:line="257" w:lineRule="exact"/>
        <w:ind w:left="1090" w:right="4846"/>
        <w:jc w:val="center"/>
        <w:rPr>
          <w:sz w:val="20"/>
        </w:rPr>
      </w:pPr>
      <w:r w:rsidRPr="00FC0266">
        <w:rPr>
          <w:w w:val="105"/>
          <w:sz w:val="20"/>
        </w:rPr>
        <w:t>/sár(i)yist/</w:t>
      </w:r>
    </w:p>
    <w:p w14:paraId="21C692C3" w14:textId="77777777"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14:paraId="59F90A9F" w14:textId="77777777"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14:paraId="4219500D" w14:textId="77777777"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14:paraId="6020D7D7" w14:textId="77777777"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14:paraId="67053A21" w14:textId="77777777" w:rsidR="001C0F89" w:rsidRPr="00FC0266" w:rsidRDefault="006054DE">
      <w:pPr>
        <w:pStyle w:val="BodyText"/>
        <w:spacing w:line="251" w:lineRule="exact"/>
        <w:ind w:left="1090" w:right="3410"/>
        <w:jc w:val="center"/>
        <w:rPr>
          <w:sz w:val="20"/>
        </w:rPr>
      </w:pPr>
      <w:r w:rsidRPr="00FC0266">
        <w:rPr>
          <w:w w:val="115"/>
          <w:sz w:val="20"/>
        </w:rPr>
        <w:t>/íd(i)yit/</w:t>
      </w:r>
    </w:p>
    <w:p w14:paraId="4E93FAD3" w14:textId="77777777" w:rsidR="001C0F89" w:rsidRPr="00FC0266" w:rsidRDefault="001C0F89">
      <w:pPr>
        <w:pStyle w:val="BodyText"/>
        <w:rPr>
          <w:sz w:val="20"/>
        </w:rPr>
      </w:pPr>
    </w:p>
    <w:p w14:paraId="1E0A4DA4"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14:paraId="0C5150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776F37" w14:textId="77777777"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EF24894" w14:textId="77777777" w:rsidR="001C0F89" w:rsidRPr="00FC0266" w:rsidRDefault="001C0F89">
      <w:pPr>
        <w:pStyle w:val="BodyText"/>
        <w:spacing w:before="5"/>
        <w:rPr>
          <w:rFonts w:ascii="Bernard MT Condensed"/>
          <w:sz w:val="16"/>
        </w:rPr>
      </w:pPr>
    </w:p>
    <w:p w14:paraId="3FD72710" w14:textId="77777777"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14:paraId="3C026DB9" w14:textId="77777777"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14:paraId="4438350A" w14:textId="77777777"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3B578A83" w14:textId="77777777" w:rsidR="001C0F89" w:rsidRPr="00FC0266" w:rsidRDefault="006054DE">
      <w:pPr>
        <w:pStyle w:val="BodyText"/>
        <w:spacing w:line="257" w:lineRule="exact"/>
        <w:ind w:left="1090" w:right="1553"/>
        <w:jc w:val="center"/>
        <w:rPr>
          <w:sz w:val="20"/>
        </w:rPr>
      </w:pPr>
      <w:r w:rsidRPr="00FC0266">
        <w:rPr>
          <w:w w:val="110"/>
          <w:sz w:val="20"/>
        </w:rPr>
        <w:t>/twént(i)yæt/</w:t>
      </w:r>
    </w:p>
    <w:p w14:paraId="2869A12D" w14:textId="77777777"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14:paraId="7759102A" w14:textId="77777777"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14:paraId="2ECE0CC7" w14:textId="77777777"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14:paraId="31CCE8F7" w14:textId="77777777"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14:paraId="1D1207D3" w14:textId="77777777" w:rsidR="001C0F89" w:rsidRPr="00FC0266" w:rsidRDefault="001C0F89">
      <w:pPr>
        <w:pStyle w:val="BodyText"/>
        <w:rPr>
          <w:sz w:val="20"/>
        </w:rPr>
      </w:pPr>
    </w:p>
    <w:p w14:paraId="57C2F70D" w14:textId="77777777" w:rsidR="001C0F89" w:rsidRPr="00FC0266" w:rsidRDefault="001C0F89">
      <w:pPr>
        <w:pStyle w:val="BodyText"/>
        <w:rPr>
          <w:sz w:val="20"/>
        </w:rPr>
      </w:pPr>
    </w:p>
    <w:p w14:paraId="6D8C9FE9" w14:textId="77777777" w:rsidR="001C0F89" w:rsidRPr="00FC0266" w:rsidRDefault="001C0F89">
      <w:pPr>
        <w:pStyle w:val="BodyText"/>
        <w:rPr>
          <w:sz w:val="20"/>
        </w:rPr>
      </w:pPr>
    </w:p>
    <w:p w14:paraId="46DFA6F4" w14:textId="77777777" w:rsidR="001C0F89" w:rsidRPr="00FC0266" w:rsidRDefault="001C0F89">
      <w:pPr>
        <w:pStyle w:val="BodyText"/>
        <w:rPr>
          <w:sz w:val="20"/>
        </w:rPr>
      </w:pPr>
    </w:p>
    <w:p w14:paraId="0D14BB7B" w14:textId="77777777" w:rsidR="001C0F89" w:rsidRPr="00FC0266" w:rsidRDefault="001C0F89">
      <w:pPr>
        <w:pStyle w:val="BodyText"/>
        <w:rPr>
          <w:sz w:val="20"/>
        </w:rPr>
      </w:pPr>
    </w:p>
    <w:p w14:paraId="6F69132E" w14:textId="77777777" w:rsidR="001C0F89" w:rsidRPr="00FC0266" w:rsidRDefault="001C0F89">
      <w:pPr>
        <w:pStyle w:val="BodyText"/>
        <w:rPr>
          <w:sz w:val="20"/>
        </w:rPr>
      </w:pPr>
    </w:p>
    <w:p w14:paraId="2D11C013" w14:textId="77777777" w:rsidR="001C0F89" w:rsidRPr="00FC0266" w:rsidRDefault="001C0F89">
      <w:pPr>
        <w:pStyle w:val="BodyText"/>
        <w:rPr>
          <w:sz w:val="20"/>
        </w:rPr>
      </w:pPr>
    </w:p>
    <w:p w14:paraId="1D027631" w14:textId="77777777" w:rsidR="001C0F89" w:rsidRPr="00FC0266" w:rsidRDefault="001C0F89">
      <w:pPr>
        <w:pStyle w:val="BodyText"/>
        <w:rPr>
          <w:sz w:val="20"/>
        </w:rPr>
      </w:pPr>
    </w:p>
    <w:p w14:paraId="027CEEC0" w14:textId="77777777" w:rsidR="001C0F89" w:rsidRPr="00FC0266" w:rsidRDefault="001C0F89">
      <w:pPr>
        <w:pStyle w:val="BodyText"/>
        <w:rPr>
          <w:sz w:val="20"/>
        </w:rPr>
      </w:pPr>
    </w:p>
    <w:p w14:paraId="0DDFF107" w14:textId="77777777" w:rsidR="001C0F89" w:rsidRPr="00FC0266" w:rsidRDefault="001C0F89">
      <w:pPr>
        <w:pStyle w:val="BodyText"/>
        <w:rPr>
          <w:sz w:val="20"/>
        </w:rPr>
      </w:pPr>
    </w:p>
    <w:p w14:paraId="632E52A4" w14:textId="77777777" w:rsidR="001C0F89" w:rsidRPr="00FC0266" w:rsidRDefault="001C0F89">
      <w:pPr>
        <w:pStyle w:val="BodyText"/>
        <w:rPr>
          <w:sz w:val="20"/>
        </w:rPr>
      </w:pPr>
    </w:p>
    <w:p w14:paraId="032537CC" w14:textId="77777777" w:rsidR="001C0F89" w:rsidRPr="00FC0266" w:rsidRDefault="001C0F89">
      <w:pPr>
        <w:pStyle w:val="BodyText"/>
        <w:rPr>
          <w:sz w:val="20"/>
        </w:rPr>
      </w:pPr>
    </w:p>
    <w:p w14:paraId="45DA34E5" w14:textId="77777777" w:rsidR="001C0F89" w:rsidRPr="00FC0266" w:rsidRDefault="001C0F89">
      <w:pPr>
        <w:pStyle w:val="BodyText"/>
        <w:rPr>
          <w:sz w:val="20"/>
        </w:rPr>
      </w:pPr>
    </w:p>
    <w:p w14:paraId="5F2C2057" w14:textId="77777777" w:rsidR="001C0F89" w:rsidRPr="00FC0266" w:rsidRDefault="001C0F89">
      <w:pPr>
        <w:pStyle w:val="BodyText"/>
        <w:rPr>
          <w:sz w:val="20"/>
        </w:rPr>
      </w:pPr>
    </w:p>
    <w:p w14:paraId="3AE190B5" w14:textId="77777777" w:rsidR="001C0F89" w:rsidRPr="00FC0266" w:rsidRDefault="001C0F89">
      <w:pPr>
        <w:pStyle w:val="BodyText"/>
        <w:rPr>
          <w:sz w:val="20"/>
        </w:rPr>
      </w:pPr>
    </w:p>
    <w:p w14:paraId="7A794731" w14:textId="77777777" w:rsidR="001C0F89" w:rsidRPr="00FC0266" w:rsidRDefault="001C0F89">
      <w:pPr>
        <w:pStyle w:val="BodyText"/>
        <w:rPr>
          <w:sz w:val="20"/>
        </w:rPr>
      </w:pPr>
    </w:p>
    <w:p w14:paraId="19AD2208" w14:textId="77777777" w:rsidR="001C0F89" w:rsidRPr="00FC0266" w:rsidRDefault="001C0F89">
      <w:pPr>
        <w:pStyle w:val="BodyText"/>
        <w:rPr>
          <w:sz w:val="20"/>
        </w:rPr>
      </w:pPr>
    </w:p>
    <w:p w14:paraId="21FF50DE" w14:textId="77777777" w:rsidR="001C0F89" w:rsidRPr="00FC0266" w:rsidRDefault="001C0F89">
      <w:pPr>
        <w:pStyle w:val="BodyText"/>
        <w:rPr>
          <w:sz w:val="20"/>
        </w:rPr>
      </w:pPr>
    </w:p>
    <w:p w14:paraId="5ACE24D2" w14:textId="77777777" w:rsidR="001C0F89" w:rsidRPr="00FC0266" w:rsidRDefault="001C0F89">
      <w:pPr>
        <w:pStyle w:val="BodyText"/>
        <w:rPr>
          <w:sz w:val="20"/>
        </w:rPr>
      </w:pPr>
    </w:p>
    <w:p w14:paraId="316773C4" w14:textId="77777777" w:rsidR="001C0F89" w:rsidRPr="00FC0266" w:rsidRDefault="001C0F89">
      <w:pPr>
        <w:pStyle w:val="BodyText"/>
        <w:rPr>
          <w:sz w:val="20"/>
        </w:rPr>
      </w:pPr>
    </w:p>
    <w:p w14:paraId="68D0FA1F" w14:textId="77777777" w:rsidR="001C0F89" w:rsidRPr="00FC0266" w:rsidRDefault="001C0F89">
      <w:pPr>
        <w:pStyle w:val="BodyText"/>
        <w:rPr>
          <w:sz w:val="20"/>
        </w:rPr>
      </w:pPr>
    </w:p>
    <w:p w14:paraId="341861E3" w14:textId="77777777" w:rsidR="001C0F89" w:rsidRPr="00FC0266" w:rsidRDefault="001C0F89">
      <w:pPr>
        <w:pStyle w:val="BodyText"/>
        <w:rPr>
          <w:sz w:val="28"/>
        </w:rPr>
      </w:pPr>
    </w:p>
    <w:p w14:paraId="26700726" w14:textId="77777777" w:rsidR="001C0F89" w:rsidRPr="00FC0266" w:rsidRDefault="006054DE">
      <w:pPr>
        <w:pStyle w:val="BodyText"/>
        <w:ind w:left="266" w:right="266"/>
        <w:jc w:val="center"/>
        <w:rPr>
          <w:rFonts w:ascii="Times New Roman"/>
          <w:sz w:val="20"/>
        </w:rPr>
      </w:pPr>
      <w:r w:rsidRPr="00FC0266">
        <w:rPr>
          <w:rFonts w:ascii="Times New Roman"/>
          <w:sz w:val="20"/>
        </w:rPr>
        <w:t>27</w:t>
      </w:r>
    </w:p>
    <w:p w14:paraId="32CF13C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D374E8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DCC6D94" w14:textId="77777777" w:rsidR="001C0F89" w:rsidRPr="00FC0266" w:rsidRDefault="001C0F89">
      <w:pPr>
        <w:pStyle w:val="BodyText"/>
        <w:spacing w:before="6"/>
        <w:rPr>
          <w:rFonts w:ascii="Bernard MT Condensed"/>
          <w:sz w:val="20"/>
        </w:rPr>
      </w:pPr>
    </w:p>
    <w:p w14:paraId="0694AD1F" w14:textId="77777777" w:rsidR="001C0F89" w:rsidRPr="00FC0266" w:rsidRDefault="006054DE">
      <w:pPr>
        <w:pStyle w:val="Heading3"/>
        <w:rPr>
          <w:sz w:val="24"/>
        </w:rPr>
      </w:pPr>
      <w:r w:rsidRPr="00FC0266">
        <w:rPr>
          <w:sz w:val="24"/>
        </w:rPr>
        <w:t>Variations on and Violations of the Resonant  Rule</w:t>
      </w:r>
    </w:p>
    <w:p w14:paraId="10C23663" w14:textId="77777777"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14:paraId="05AD2951" w14:textId="77777777" w:rsidR="001C0F89" w:rsidRPr="00FC0266" w:rsidRDefault="006054DE">
      <w:pPr>
        <w:pStyle w:val="Heading5"/>
        <w:rPr>
          <w:sz w:val="20"/>
        </w:rPr>
      </w:pPr>
      <w:r w:rsidRPr="00FC0266">
        <w:rPr>
          <w:w w:val="115"/>
          <w:sz w:val="20"/>
        </w:rPr>
        <w:t>After /r/:</w:t>
      </w:r>
    </w:p>
    <w:p w14:paraId="5F16C87D" w14:textId="77777777"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14:paraId="081648DE" w14:textId="77777777"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14:paraId="59F61DE0" w14:textId="77777777"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14:paraId="51E5012D"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596AFD47" w14:textId="77777777" w:rsidR="001C0F89" w:rsidRPr="00FC0266" w:rsidRDefault="006054DE">
      <w:pPr>
        <w:pStyle w:val="Heading5"/>
        <w:spacing w:before="2"/>
        <w:rPr>
          <w:sz w:val="20"/>
        </w:rPr>
      </w:pPr>
      <w:r w:rsidRPr="00FC0266">
        <w:rPr>
          <w:w w:val="120"/>
          <w:sz w:val="20"/>
        </w:rPr>
        <w:t>After /l/:</w:t>
      </w:r>
    </w:p>
    <w:p w14:paraId="78837624" w14:textId="77777777"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14:paraId="66582BC0" w14:textId="77777777"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14:paraId="5F935B82" w14:textId="77777777"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14:paraId="332A869C" w14:textId="77777777" w:rsidR="001C0F89" w:rsidRPr="00FC0266" w:rsidRDefault="006054DE">
      <w:pPr>
        <w:pStyle w:val="Heading5"/>
        <w:spacing w:before="2"/>
        <w:rPr>
          <w:sz w:val="20"/>
        </w:rPr>
      </w:pPr>
      <w:r w:rsidRPr="00FC0266">
        <w:rPr>
          <w:w w:val="120"/>
          <w:sz w:val="20"/>
        </w:rPr>
        <w:t>After /m/:</w:t>
      </w:r>
    </w:p>
    <w:p w14:paraId="017AD63C" w14:textId="77777777"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14:paraId="60795AD1" w14:textId="77777777"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14:paraId="2A9DE569" w14:textId="77777777"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14:paraId="0676B827" w14:textId="77777777" w:rsidR="001C0F89" w:rsidRPr="00FC0266" w:rsidRDefault="006054DE">
      <w:pPr>
        <w:spacing w:line="213" w:lineRule="exact"/>
        <w:ind w:left="1090" w:right="3166"/>
        <w:jc w:val="center"/>
        <w:rPr>
          <w:sz w:val="16"/>
        </w:rPr>
      </w:pPr>
      <w:r w:rsidRPr="00FC0266">
        <w:rPr>
          <w:w w:val="110"/>
          <w:sz w:val="16"/>
        </w:rPr>
        <w:t>/pirpityúw(i)tiy/</w:t>
      </w:r>
    </w:p>
    <w:p w14:paraId="13835CD4" w14:textId="77777777" w:rsidR="001C0F89" w:rsidRPr="00FC0266" w:rsidRDefault="006054DE">
      <w:pPr>
        <w:pStyle w:val="Heading5"/>
        <w:spacing w:before="8" w:line="245" w:lineRule="exact"/>
        <w:rPr>
          <w:sz w:val="20"/>
        </w:rPr>
      </w:pPr>
      <w:r w:rsidRPr="00FC0266">
        <w:rPr>
          <w:w w:val="120"/>
          <w:sz w:val="20"/>
        </w:rPr>
        <w:t>After /y/:</w:t>
      </w:r>
    </w:p>
    <w:p w14:paraId="318CEE62" w14:textId="77777777"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14:paraId="06A1F661" w14:textId="77777777" w:rsidR="001C0F89" w:rsidRPr="00FC0266" w:rsidRDefault="006054DE">
      <w:pPr>
        <w:spacing w:line="213" w:lineRule="exact"/>
        <w:ind w:left="1090" w:right="2535"/>
        <w:jc w:val="center"/>
        <w:rPr>
          <w:sz w:val="16"/>
        </w:rPr>
      </w:pPr>
      <w:r w:rsidRPr="00FC0266">
        <w:rPr>
          <w:w w:val="105"/>
          <w:sz w:val="16"/>
        </w:rPr>
        <w:t>/sasáy(i)tiyz/</w:t>
      </w:r>
    </w:p>
    <w:p w14:paraId="0E759360" w14:textId="77777777"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14:paraId="4FA37CD3" w14:textId="77777777" w:rsidR="001C0F89" w:rsidRPr="00FC0266" w:rsidRDefault="001C0F89">
      <w:pPr>
        <w:pStyle w:val="BodyText"/>
        <w:spacing w:before="12"/>
        <w:rPr>
          <w:sz w:val="21"/>
        </w:rPr>
      </w:pPr>
    </w:p>
    <w:p w14:paraId="4DF89846" w14:textId="77777777" w:rsidR="001C0F89" w:rsidRPr="00FC0266" w:rsidRDefault="006054DE">
      <w:pPr>
        <w:pStyle w:val="BodyText"/>
        <w:ind w:left="266" w:right="266"/>
        <w:jc w:val="center"/>
        <w:rPr>
          <w:rFonts w:ascii="Times New Roman"/>
          <w:sz w:val="20"/>
        </w:rPr>
      </w:pPr>
      <w:r w:rsidRPr="00FC0266">
        <w:rPr>
          <w:rFonts w:ascii="Times New Roman"/>
          <w:sz w:val="20"/>
        </w:rPr>
        <w:t>28</w:t>
      </w:r>
    </w:p>
    <w:p w14:paraId="54F6854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64CCF1"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616F798" w14:textId="77777777" w:rsidR="001C0F89" w:rsidRPr="00FC0266" w:rsidRDefault="001C0F89">
      <w:pPr>
        <w:pStyle w:val="BodyText"/>
        <w:spacing w:before="5"/>
        <w:rPr>
          <w:rFonts w:ascii="Bernard MT Condensed"/>
          <w:sz w:val="16"/>
        </w:rPr>
      </w:pPr>
    </w:p>
    <w:p w14:paraId="3A2544FB" w14:textId="77777777" w:rsidR="001C0F89" w:rsidRPr="00FC0266" w:rsidRDefault="006054DE">
      <w:pPr>
        <w:pStyle w:val="BodyText"/>
        <w:spacing w:line="274" w:lineRule="exact"/>
        <w:ind w:left="1160" w:right="1093"/>
        <w:rPr>
          <w:sz w:val="20"/>
        </w:rPr>
      </w:pPr>
      <w:r w:rsidRPr="00FC0266">
        <w:rPr>
          <w:w w:val="105"/>
          <w:sz w:val="20"/>
        </w:rPr>
        <w:t>on either side of the dropped vowel:</w:t>
      </w:r>
    </w:p>
    <w:p w14:paraId="42D424F4" w14:textId="77777777"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14:paraId="5F9A8153" w14:textId="77777777"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14:paraId="45604171" w14:textId="77777777"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14:paraId="18BB624C" w14:textId="77777777"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14:paraId="67B6B3B5" w14:textId="77777777"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14:paraId="67190623" w14:textId="77777777"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14:paraId="460D4F52" w14:textId="77777777"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14:paraId="07A8D821" w14:textId="77777777"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14:paraId="73782D92" w14:textId="77777777"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14:paraId="64793418" w14:textId="77777777" w:rsidR="001C0F89" w:rsidRPr="00FC0266" w:rsidRDefault="001C0F89">
      <w:pPr>
        <w:pStyle w:val="BodyText"/>
        <w:rPr>
          <w:sz w:val="20"/>
        </w:rPr>
      </w:pPr>
    </w:p>
    <w:p w14:paraId="18D078E1" w14:textId="77777777" w:rsidR="001C0F89" w:rsidRPr="00FC0266" w:rsidRDefault="001C0F89">
      <w:pPr>
        <w:pStyle w:val="BodyText"/>
        <w:rPr>
          <w:sz w:val="20"/>
        </w:rPr>
      </w:pPr>
    </w:p>
    <w:p w14:paraId="10BA0265" w14:textId="77777777" w:rsidR="001C0F89" w:rsidRPr="00FC0266" w:rsidRDefault="001C0F89">
      <w:pPr>
        <w:pStyle w:val="BodyText"/>
        <w:rPr>
          <w:sz w:val="20"/>
        </w:rPr>
      </w:pPr>
    </w:p>
    <w:p w14:paraId="4AFA8813" w14:textId="77777777" w:rsidR="001C0F89" w:rsidRPr="00FC0266" w:rsidRDefault="001C0F89">
      <w:pPr>
        <w:pStyle w:val="BodyText"/>
        <w:rPr>
          <w:sz w:val="20"/>
        </w:rPr>
      </w:pPr>
    </w:p>
    <w:p w14:paraId="08432144" w14:textId="77777777" w:rsidR="001C0F89" w:rsidRPr="00FC0266" w:rsidRDefault="001C0F89">
      <w:pPr>
        <w:pStyle w:val="BodyText"/>
        <w:rPr>
          <w:sz w:val="20"/>
        </w:rPr>
      </w:pPr>
    </w:p>
    <w:p w14:paraId="125FD172" w14:textId="77777777" w:rsidR="001C0F89" w:rsidRPr="00FC0266" w:rsidRDefault="001C0F89">
      <w:pPr>
        <w:pStyle w:val="BodyText"/>
        <w:rPr>
          <w:sz w:val="20"/>
        </w:rPr>
      </w:pPr>
    </w:p>
    <w:p w14:paraId="00F2CE8C" w14:textId="77777777" w:rsidR="001C0F89" w:rsidRPr="00FC0266" w:rsidRDefault="001C0F89">
      <w:pPr>
        <w:pStyle w:val="BodyText"/>
        <w:rPr>
          <w:sz w:val="20"/>
        </w:rPr>
      </w:pPr>
    </w:p>
    <w:p w14:paraId="7DEA72F3" w14:textId="77777777" w:rsidR="001C0F89" w:rsidRPr="00FC0266" w:rsidRDefault="001C0F89">
      <w:pPr>
        <w:pStyle w:val="BodyText"/>
        <w:rPr>
          <w:sz w:val="20"/>
        </w:rPr>
      </w:pPr>
    </w:p>
    <w:p w14:paraId="2648C6EC" w14:textId="77777777" w:rsidR="001C0F89" w:rsidRPr="00FC0266" w:rsidRDefault="001C0F89">
      <w:pPr>
        <w:pStyle w:val="BodyText"/>
        <w:rPr>
          <w:sz w:val="20"/>
        </w:rPr>
      </w:pPr>
    </w:p>
    <w:p w14:paraId="5104074D" w14:textId="77777777" w:rsidR="001C0F89" w:rsidRPr="00FC0266" w:rsidRDefault="001C0F89">
      <w:pPr>
        <w:pStyle w:val="BodyText"/>
        <w:rPr>
          <w:sz w:val="20"/>
        </w:rPr>
      </w:pPr>
    </w:p>
    <w:p w14:paraId="2298FE53" w14:textId="77777777" w:rsidR="001C0F89" w:rsidRPr="00FC0266" w:rsidRDefault="001C0F89">
      <w:pPr>
        <w:pStyle w:val="BodyText"/>
        <w:rPr>
          <w:sz w:val="20"/>
        </w:rPr>
      </w:pPr>
    </w:p>
    <w:p w14:paraId="62617876" w14:textId="77777777" w:rsidR="001C0F89" w:rsidRPr="00FC0266" w:rsidRDefault="001C0F89">
      <w:pPr>
        <w:pStyle w:val="BodyText"/>
        <w:rPr>
          <w:sz w:val="20"/>
        </w:rPr>
      </w:pPr>
    </w:p>
    <w:p w14:paraId="50573D8E" w14:textId="77777777" w:rsidR="001C0F89" w:rsidRPr="00FC0266" w:rsidRDefault="001C0F89">
      <w:pPr>
        <w:pStyle w:val="BodyText"/>
        <w:rPr>
          <w:sz w:val="20"/>
        </w:rPr>
      </w:pPr>
    </w:p>
    <w:p w14:paraId="3DE13FA3" w14:textId="77777777" w:rsidR="001C0F89" w:rsidRPr="00FC0266" w:rsidRDefault="001C0F89">
      <w:pPr>
        <w:pStyle w:val="BodyText"/>
        <w:rPr>
          <w:sz w:val="20"/>
        </w:rPr>
      </w:pPr>
    </w:p>
    <w:p w14:paraId="05531BE5" w14:textId="77777777" w:rsidR="001C0F89" w:rsidRPr="00FC0266" w:rsidRDefault="001C0F89">
      <w:pPr>
        <w:pStyle w:val="BodyText"/>
        <w:rPr>
          <w:sz w:val="20"/>
        </w:rPr>
      </w:pPr>
    </w:p>
    <w:p w14:paraId="6061E533" w14:textId="77777777" w:rsidR="001C0F89" w:rsidRPr="00FC0266" w:rsidRDefault="001C0F89">
      <w:pPr>
        <w:pStyle w:val="BodyText"/>
        <w:rPr>
          <w:sz w:val="20"/>
        </w:rPr>
      </w:pPr>
    </w:p>
    <w:p w14:paraId="26A2BA88" w14:textId="77777777" w:rsidR="001C0F89" w:rsidRPr="00FC0266" w:rsidRDefault="001C0F89">
      <w:pPr>
        <w:pStyle w:val="BodyText"/>
        <w:rPr>
          <w:sz w:val="20"/>
        </w:rPr>
      </w:pPr>
    </w:p>
    <w:p w14:paraId="4BDAC78D" w14:textId="77777777" w:rsidR="001C0F89" w:rsidRPr="00FC0266" w:rsidRDefault="001C0F89">
      <w:pPr>
        <w:pStyle w:val="BodyText"/>
        <w:rPr>
          <w:sz w:val="20"/>
        </w:rPr>
      </w:pPr>
    </w:p>
    <w:p w14:paraId="23264564" w14:textId="77777777" w:rsidR="001C0F89" w:rsidRPr="00FC0266" w:rsidRDefault="001C0F89">
      <w:pPr>
        <w:pStyle w:val="BodyText"/>
        <w:rPr>
          <w:sz w:val="20"/>
        </w:rPr>
      </w:pPr>
    </w:p>
    <w:p w14:paraId="0E40C6A7" w14:textId="77777777" w:rsidR="001C0F89" w:rsidRPr="00FC0266" w:rsidRDefault="001C0F89">
      <w:pPr>
        <w:pStyle w:val="BodyText"/>
        <w:rPr>
          <w:sz w:val="20"/>
        </w:rPr>
      </w:pPr>
    </w:p>
    <w:p w14:paraId="6611A66B" w14:textId="77777777" w:rsidR="001C0F89" w:rsidRPr="00FC0266" w:rsidRDefault="001C0F89">
      <w:pPr>
        <w:pStyle w:val="BodyText"/>
        <w:rPr>
          <w:sz w:val="20"/>
        </w:rPr>
      </w:pPr>
    </w:p>
    <w:p w14:paraId="4E2A4816" w14:textId="77777777" w:rsidR="001C0F89" w:rsidRPr="00FC0266" w:rsidRDefault="001C0F89">
      <w:pPr>
        <w:pStyle w:val="BodyText"/>
        <w:rPr>
          <w:sz w:val="20"/>
        </w:rPr>
      </w:pPr>
    </w:p>
    <w:p w14:paraId="471C5F70" w14:textId="77777777" w:rsidR="001C0F89" w:rsidRPr="00FC0266" w:rsidRDefault="001C0F89">
      <w:pPr>
        <w:pStyle w:val="BodyText"/>
        <w:rPr>
          <w:sz w:val="20"/>
        </w:rPr>
      </w:pPr>
    </w:p>
    <w:p w14:paraId="268637A9" w14:textId="77777777" w:rsidR="001C0F89" w:rsidRPr="00FC0266" w:rsidRDefault="001C0F89">
      <w:pPr>
        <w:pStyle w:val="BodyText"/>
        <w:rPr>
          <w:sz w:val="20"/>
        </w:rPr>
      </w:pPr>
    </w:p>
    <w:p w14:paraId="06121E6C" w14:textId="77777777" w:rsidR="001C0F89" w:rsidRPr="00FC0266" w:rsidRDefault="001C0F89">
      <w:pPr>
        <w:pStyle w:val="BodyText"/>
        <w:rPr>
          <w:sz w:val="20"/>
        </w:rPr>
      </w:pPr>
    </w:p>
    <w:p w14:paraId="0025C86A" w14:textId="77777777" w:rsidR="001C0F89" w:rsidRPr="00FC0266" w:rsidRDefault="001C0F89">
      <w:pPr>
        <w:pStyle w:val="BodyText"/>
        <w:spacing w:before="7"/>
        <w:rPr>
          <w:sz w:val="19"/>
        </w:rPr>
      </w:pPr>
    </w:p>
    <w:p w14:paraId="4486404E" w14:textId="77777777" w:rsidR="001C0F89" w:rsidRPr="00FC0266" w:rsidRDefault="006054DE">
      <w:pPr>
        <w:pStyle w:val="BodyText"/>
        <w:ind w:left="266" w:right="266"/>
        <w:jc w:val="center"/>
        <w:rPr>
          <w:rFonts w:ascii="Times New Roman"/>
          <w:sz w:val="20"/>
        </w:rPr>
      </w:pPr>
      <w:r w:rsidRPr="00FC0266">
        <w:rPr>
          <w:rFonts w:ascii="Times New Roman"/>
          <w:sz w:val="20"/>
        </w:rPr>
        <w:t>29</w:t>
      </w:r>
    </w:p>
    <w:p w14:paraId="6D5DDA3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8924B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C52EEFA" w14:textId="77777777" w:rsidR="001C0F89" w:rsidRPr="00FC0266" w:rsidRDefault="001C0F89">
      <w:pPr>
        <w:pStyle w:val="BodyText"/>
        <w:spacing w:before="6"/>
        <w:rPr>
          <w:rFonts w:ascii="Bernard MT Condensed"/>
          <w:sz w:val="20"/>
        </w:rPr>
      </w:pPr>
    </w:p>
    <w:p w14:paraId="74A6CCE0" w14:textId="77777777"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14:paraId="3E0EA855" w14:textId="77777777"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14:paraId="535CA190" w14:textId="77777777"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14:paraId="23AF059A" w14:textId="77777777"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14:paraId="0C76BB31" w14:textId="77777777" w:rsidR="001C0F89" w:rsidRPr="00FC0266" w:rsidRDefault="006054DE">
      <w:pPr>
        <w:pStyle w:val="BodyText"/>
        <w:spacing w:line="257" w:lineRule="exact"/>
        <w:ind w:left="2240" w:right="1093"/>
        <w:rPr>
          <w:sz w:val="20"/>
        </w:rPr>
      </w:pPr>
      <w:r w:rsidRPr="00FC0266">
        <w:rPr>
          <w:w w:val="125"/>
          <w:sz w:val="20"/>
        </w:rPr>
        <w:t>/áwr/</w:t>
      </w:r>
    </w:p>
    <w:p w14:paraId="41F7FCE6"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14:paraId="61ADE2F0" w14:textId="77777777" w:rsidR="001C0F89" w:rsidRPr="00FC0266" w:rsidRDefault="006054DE">
      <w:pPr>
        <w:pStyle w:val="BodyText"/>
        <w:spacing w:line="257" w:lineRule="exact"/>
        <w:ind w:left="1090" w:right="2050"/>
        <w:jc w:val="center"/>
        <w:rPr>
          <w:sz w:val="20"/>
        </w:rPr>
      </w:pPr>
      <w:r w:rsidRPr="00FC0266">
        <w:rPr>
          <w:w w:val="120"/>
          <w:sz w:val="20"/>
        </w:rPr>
        <w:t>/áwir/</w:t>
      </w:r>
    </w:p>
    <w:p w14:paraId="66E7F3CB" w14:textId="77777777"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14:paraId="6B808E15" w14:textId="77777777"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14:paraId="3DD7A594" w14:textId="77777777"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14:paraId="14F7F29D" w14:textId="77777777"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14:paraId="07232E55" w14:textId="77777777"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14:paraId="6BB51651" w14:textId="77777777" w:rsidR="001C0F89" w:rsidRPr="00FC0266" w:rsidRDefault="006054DE">
      <w:pPr>
        <w:pStyle w:val="BodyText"/>
        <w:spacing w:line="257" w:lineRule="exact"/>
        <w:ind w:left="1090" w:right="1540"/>
        <w:jc w:val="center"/>
        <w:rPr>
          <w:sz w:val="20"/>
        </w:rPr>
      </w:pPr>
      <w:r w:rsidRPr="00FC0266">
        <w:rPr>
          <w:w w:val="115"/>
          <w:sz w:val="20"/>
        </w:rPr>
        <w:t>/éntirins/</w:t>
      </w:r>
    </w:p>
    <w:p w14:paraId="1D261E69" w14:textId="77777777"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14:paraId="5A6954B8" w14:textId="77777777" w:rsidR="001C0F89" w:rsidRPr="00FC0266" w:rsidRDefault="006054DE">
      <w:pPr>
        <w:pStyle w:val="BodyText"/>
        <w:spacing w:line="257" w:lineRule="exact"/>
        <w:ind w:left="2661" w:right="1093"/>
        <w:rPr>
          <w:sz w:val="20"/>
        </w:rPr>
      </w:pPr>
      <w:r w:rsidRPr="00FC0266">
        <w:rPr>
          <w:w w:val="110"/>
          <w:sz w:val="20"/>
        </w:rPr>
        <w:t>/rimémbirins/</w:t>
      </w:r>
    </w:p>
    <w:p w14:paraId="15E407FD" w14:textId="77777777"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14:paraId="68133306" w14:textId="77777777"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14:paraId="43995D46" w14:textId="77777777"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6D9C1613" w14:textId="77777777" w:rsidR="001C0F89" w:rsidRPr="00FC0266" w:rsidRDefault="006054DE">
      <w:pPr>
        <w:pStyle w:val="BodyText"/>
        <w:spacing w:line="251" w:lineRule="exact"/>
        <w:ind w:left="4285" w:right="1093"/>
        <w:rPr>
          <w:sz w:val="20"/>
        </w:rPr>
      </w:pPr>
      <w:r w:rsidRPr="00FC0266">
        <w:rPr>
          <w:w w:val="115"/>
          <w:sz w:val="20"/>
        </w:rPr>
        <w:t>/kálimz/</w:t>
      </w:r>
    </w:p>
    <w:p w14:paraId="1807DA54" w14:textId="77777777" w:rsidR="001C0F89" w:rsidRPr="00FC0266" w:rsidRDefault="001C0F89">
      <w:pPr>
        <w:pStyle w:val="BodyText"/>
        <w:spacing w:before="4"/>
        <w:rPr>
          <w:sz w:val="30"/>
        </w:rPr>
      </w:pPr>
    </w:p>
    <w:p w14:paraId="004F9313" w14:textId="77777777" w:rsidR="001C0F89" w:rsidRPr="00FC0266" w:rsidRDefault="006054DE">
      <w:pPr>
        <w:pStyle w:val="BodyText"/>
        <w:ind w:left="266" w:right="266"/>
        <w:jc w:val="center"/>
        <w:rPr>
          <w:rFonts w:ascii="Times New Roman"/>
          <w:sz w:val="20"/>
        </w:rPr>
      </w:pPr>
      <w:r w:rsidRPr="00FC0266">
        <w:rPr>
          <w:rFonts w:ascii="Times New Roman"/>
          <w:sz w:val="20"/>
        </w:rPr>
        <w:t>30</w:t>
      </w:r>
    </w:p>
    <w:p w14:paraId="07C9E91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00D3A1"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2C3A465" w14:textId="77777777" w:rsidR="001C0F89" w:rsidRPr="00FC0266" w:rsidRDefault="001C0F89">
      <w:pPr>
        <w:pStyle w:val="BodyText"/>
        <w:spacing w:before="5"/>
        <w:rPr>
          <w:rFonts w:ascii="Bernard MT Condensed"/>
          <w:sz w:val="18"/>
        </w:rPr>
      </w:pPr>
    </w:p>
    <w:p w14:paraId="268663E0" w14:textId="77777777"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14:paraId="0CB25029" w14:textId="77777777" w:rsidR="001C0F89" w:rsidRPr="00FC0266" w:rsidRDefault="006054DE">
      <w:pPr>
        <w:pStyle w:val="BodyText"/>
        <w:spacing w:line="237" w:lineRule="exact"/>
        <w:ind w:left="1090" w:right="1562"/>
        <w:jc w:val="center"/>
        <w:rPr>
          <w:sz w:val="20"/>
        </w:rPr>
      </w:pPr>
      <w:r w:rsidRPr="00FC0266">
        <w:rPr>
          <w:w w:val="115"/>
          <w:sz w:val="20"/>
        </w:rPr>
        <w:t>/préirz/</w:t>
      </w:r>
    </w:p>
    <w:p w14:paraId="2FB9FFD3" w14:textId="77777777"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14:paraId="0D980DB5" w14:textId="77777777" w:rsidR="001C0F89" w:rsidRPr="00FC0266" w:rsidRDefault="006054DE">
      <w:pPr>
        <w:pStyle w:val="BodyText"/>
        <w:spacing w:line="272" w:lineRule="exact"/>
        <w:ind w:left="1090" w:right="2300"/>
        <w:jc w:val="center"/>
        <w:rPr>
          <w:sz w:val="20"/>
        </w:rPr>
      </w:pPr>
      <w:r w:rsidRPr="00FC0266">
        <w:rPr>
          <w:w w:val="115"/>
          <w:sz w:val="20"/>
        </w:rPr>
        <w:t>/préirz/</w:t>
      </w:r>
    </w:p>
    <w:p w14:paraId="1D529A3E" w14:textId="77777777" w:rsidR="001C0F89" w:rsidRPr="00FC0266" w:rsidRDefault="001C0F89">
      <w:pPr>
        <w:pStyle w:val="BodyText"/>
        <w:rPr>
          <w:sz w:val="20"/>
        </w:rPr>
      </w:pPr>
    </w:p>
    <w:p w14:paraId="04F40CED" w14:textId="77777777" w:rsidR="001C0F89" w:rsidRPr="00FC0266" w:rsidRDefault="001C0F89">
      <w:pPr>
        <w:pStyle w:val="BodyText"/>
        <w:rPr>
          <w:sz w:val="20"/>
        </w:rPr>
      </w:pPr>
    </w:p>
    <w:p w14:paraId="21A08FC1" w14:textId="77777777" w:rsidR="001C0F89" w:rsidRPr="00FC0266" w:rsidRDefault="001C0F89">
      <w:pPr>
        <w:pStyle w:val="BodyText"/>
        <w:rPr>
          <w:sz w:val="20"/>
        </w:rPr>
      </w:pPr>
    </w:p>
    <w:p w14:paraId="27B7A6AC" w14:textId="77777777" w:rsidR="001C0F89" w:rsidRPr="00FC0266" w:rsidRDefault="001C0F89">
      <w:pPr>
        <w:pStyle w:val="BodyText"/>
        <w:rPr>
          <w:sz w:val="20"/>
        </w:rPr>
      </w:pPr>
    </w:p>
    <w:p w14:paraId="4B81D9DE" w14:textId="77777777" w:rsidR="001C0F89" w:rsidRPr="00FC0266" w:rsidRDefault="001C0F89">
      <w:pPr>
        <w:pStyle w:val="BodyText"/>
        <w:rPr>
          <w:sz w:val="20"/>
        </w:rPr>
      </w:pPr>
    </w:p>
    <w:p w14:paraId="4F8FFB21" w14:textId="77777777" w:rsidR="001C0F89" w:rsidRPr="00FC0266" w:rsidRDefault="001C0F89">
      <w:pPr>
        <w:pStyle w:val="BodyText"/>
        <w:rPr>
          <w:sz w:val="20"/>
        </w:rPr>
      </w:pPr>
    </w:p>
    <w:p w14:paraId="61A206E4" w14:textId="77777777" w:rsidR="001C0F89" w:rsidRPr="00FC0266" w:rsidRDefault="001C0F89">
      <w:pPr>
        <w:pStyle w:val="BodyText"/>
        <w:rPr>
          <w:sz w:val="20"/>
        </w:rPr>
      </w:pPr>
    </w:p>
    <w:p w14:paraId="1FEF33DE" w14:textId="77777777" w:rsidR="001C0F89" w:rsidRPr="00FC0266" w:rsidRDefault="001C0F89">
      <w:pPr>
        <w:pStyle w:val="BodyText"/>
        <w:rPr>
          <w:sz w:val="20"/>
        </w:rPr>
      </w:pPr>
    </w:p>
    <w:p w14:paraId="36A599BA" w14:textId="77777777" w:rsidR="001C0F89" w:rsidRPr="00FC0266" w:rsidRDefault="001C0F89">
      <w:pPr>
        <w:pStyle w:val="BodyText"/>
        <w:rPr>
          <w:sz w:val="20"/>
        </w:rPr>
      </w:pPr>
    </w:p>
    <w:p w14:paraId="0A073264" w14:textId="77777777" w:rsidR="001C0F89" w:rsidRPr="00FC0266" w:rsidRDefault="001C0F89">
      <w:pPr>
        <w:pStyle w:val="BodyText"/>
        <w:rPr>
          <w:sz w:val="20"/>
        </w:rPr>
      </w:pPr>
    </w:p>
    <w:p w14:paraId="5124D42F" w14:textId="77777777" w:rsidR="001C0F89" w:rsidRPr="00FC0266" w:rsidRDefault="001C0F89">
      <w:pPr>
        <w:pStyle w:val="BodyText"/>
        <w:rPr>
          <w:sz w:val="20"/>
        </w:rPr>
      </w:pPr>
    </w:p>
    <w:p w14:paraId="0CECEF36" w14:textId="77777777" w:rsidR="001C0F89" w:rsidRPr="00FC0266" w:rsidRDefault="001C0F89">
      <w:pPr>
        <w:pStyle w:val="BodyText"/>
        <w:rPr>
          <w:sz w:val="20"/>
        </w:rPr>
      </w:pPr>
    </w:p>
    <w:p w14:paraId="78A19FD0" w14:textId="77777777" w:rsidR="001C0F89" w:rsidRPr="00FC0266" w:rsidRDefault="001C0F89">
      <w:pPr>
        <w:pStyle w:val="BodyText"/>
        <w:rPr>
          <w:sz w:val="20"/>
        </w:rPr>
      </w:pPr>
    </w:p>
    <w:p w14:paraId="6B7CED6A" w14:textId="77777777" w:rsidR="001C0F89" w:rsidRPr="00FC0266" w:rsidRDefault="001C0F89">
      <w:pPr>
        <w:pStyle w:val="BodyText"/>
        <w:rPr>
          <w:sz w:val="20"/>
        </w:rPr>
      </w:pPr>
    </w:p>
    <w:p w14:paraId="32ACE947" w14:textId="77777777" w:rsidR="001C0F89" w:rsidRPr="00FC0266" w:rsidRDefault="001C0F89">
      <w:pPr>
        <w:pStyle w:val="BodyText"/>
        <w:rPr>
          <w:sz w:val="20"/>
        </w:rPr>
      </w:pPr>
    </w:p>
    <w:p w14:paraId="2E7E26AE" w14:textId="77777777" w:rsidR="001C0F89" w:rsidRPr="00FC0266" w:rsidRDefault="001C0F89">
      <w:pPr>
        <w:pStyle w:val="BodyText"/>
        <w:rPr>
          <w:sz w:val="20"/>
        </w:rPr>
      </w:pPr>
    </w:p>
    <w:p w14:paraId="389EAB8A" w14:textId="77777777" w:rsidR="001C0F89" w:rsidRPr="00FC0266" w:rsidRDefault="001C0F89">
      <w:pPr>
        <w:pStyle w:val="BodyText"/>
        <w:rPr>
          <w:sz w:val="20"/>
        </w:rPr>
      </w:pPr>
    </w:p>
    <w:p w14:paraId="3A27AE2A" w14:textId="77777777" w:rsidR="001C0F89" w:rsidRPr="00FC0266" w:rsidRDefault="001C0F89">
      <w:pPr>
        <w:pStyle w:val="BodyText"/>
        <w:rPr>
          <w:sz w:val="20"/>
        </w:rPr>
      </w:pPr>
    </w:p>
    <w:p w14:paraId="1F5163B7" w14:textId="77777777" w:rsidR="001C0F89" w:rsidRPr="00FC0266" w:rsidRDefault="001C0F89">
      <w:pPr>
        <w:pStyle w:val="BodyText"/>
        <w:rPr>
          <w:sz w:val="20"/>
        </w:rPr>
      </w:pPr>
    </w:p>
    <w:p w14:paraId="106B30E2" w14:textId="77777777" w:rsidR="001C0F89" w:rsidRPr="00FC0266" w:rsidRDefault="001C0F89">
      <w:pPr>
        <w:pStyle w:val="BodyText"/>
        <w:rPr>
          <w:sz w:val="20"/>
        </w:rPr>
      </w:pPr>
    </w:p>
    <w:p w14:paraId="7B3F19ED" w14:textId="77777777" w:rsidR="001C0F89" w:rsidRPr="00FC0266" w:rsidRDefault="001C0F89">
      <w:pPr>
        <w:pStyle w:val="BodyText"/>
        <w:rPr>
          <w:sz w:val="20"/>
        </w:rPr>
      </w:pPr>
    </w:p>
    <w:p w14:paraId="3ED29268" w14:textId="77777777" w:rsidR="001C0F89" w:rsidRPr="00FC0266" w:rsidRDefault="001C0F89">
      <w:pPr>
        <w:pStyle w:val="BodyText"/>
        <w:rPr>
          <w:sz w:val="20"/>
        </w:rPr>
      </w:pPr>
    </w:p>
    <w:p w14:paraId="2F477C9E" w14:textId="77777777" w:rsidR="001C0F89" w:rsidRPr="00FC0266" w:rsidRDefault="001C0F89">
      <w:pPr>
        <w:pStyle w:val="BodyText"/>
        <w:rPr>
          <w:sz w:val="20"/>
        </w:rPr>
      </w:pPr>
    </w:p>
    <w:p w14:paraId="64849542" w14:textId="77777777" w:rsidR="001C0F89" w:rsidRPr="00FC0266" w:rsidRDefault="001C0F89">
      <w:pPr>
        <w:pStyle w:val="BodyText"/>
        <w:rPr>
          <w:sz w:val="20"/>
        </w:rPr>
      </w:pPr>
    </w:p>
    <w:p w14:paraId="4D5EF957" w14:textId="77777777" w:rsidR="001C0F89" w:rsidRPr="00FC0266" w:rsidRDefault="001C0F89">
      <w:pPr>
        <w:pStyle w:val="BodyText"/>
        <w:rPr>
          <w:sz w:val="20"/>
        </w:rPr>
      </w:pPr>
    </w:p>
    <w:p w14:paraId="4F905BD1" w14:textId="77777777" w:rsidR="001C0F89" w:rsidRPr="00FC0266" w:rsidRDefault="001C0F89">
      <w:pPr>
        <w:pStyle w:val="BodyText"/>
        <w:rPr>
          <w:sz w:val="20"/>
        </w:rPr>
      </w:pPr>
    </w:p>
    <w:p w14:paraId="701F3943" w14:textId="77777777" w:rsidR="001C0F89" w:rsidRPr="00FC0266" w:rsidRDefault="001C0F89">
      <w:pPr>
        <w:pStyle w:val="BodyText"/>
        <w:rPr>
          <w:sz w:val="20"/>
        </w:rPr>
      </w:pPr>
    </w:p>
    <w:p w14:paraId="78E4C575" w14:textId="77777777" w:rsidR="001C0F89" w:rsidRPr="00FC0266" w:rsidRDefault="001C0F89">
      <w:pPr>
        <w:pStyle w:val="BodyText"/>
        <w:rPr>
          <w:sz w:val="20"/>
        </w:rPr>
      </w:pPr>
    </w:p>
    <w:p w14:paraId="7B781F19" w14:textId="77777777" w:rsidR="001C0F89" w:rsidRPr="00FC0266" w:rsidRDefault="001C0F89">
      <w:pPr>
        <w:pStyle w:val="BodyText"/>
        <w:rPr>
          <w:sz w:val="20"/>
        </w:rPr>
      </w:pPr>
    </w:p>
    <w:p w14:paraId="4A4DFD30" w14:textId="77777777" w:rsidR="001C0F89" w:rsidRPr="00FC0266" w:rsidRDefault="001C0F89">
      <w:pPr>
        <w:pStyle w:val="BodyText"/>
        <w:spacing w:before="12"/>
        <w:rPr>
          <w:sz w:val="30"/>
        </w:rPr>
      </w:pPr>
    </w:p>
    <w:p w14:paraId="2CF70510" w14:textId="77777777" w:rsidR="001C0F89" w:rsidRPr="00FC0266" w:rsidRDefault="006054DE">
      <w:pPr>
        <w:pStyle w:val="BodyText"/>
        <w:ind w:left="266" w:right="266"/>
        <w:jc w:val="center"/>
        <w:rPr>
          <w:rFonts w:ascii="Times New Roman"/>
          <w:sz w:val="20"/>
        </w:rPr>
      </w:pPr>
      <w:r w:rsidRPr="00FC0266">
        <w:rPr>
          <w:rFonts w:ascii="Times New Roman"/>
          <w:sz w:val="20"/>
        </w:rPr>
        <w:t>31</w:t>
      </w:r>
    </w:p>
    <w:p w14:paraId="1B89FC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7A86B22"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322A668" w14:textId="77777777" w:rsidR="001C0F89" w:rsidRPr="00FC0266" w:rsidRDefault="001C0F89">
      <w:pPr>
        <w:pStyle w:val="BodyText"/>
        <w:spacing w:before="6"/>
        <w:rPr>
          <w:rFonts w:ascii="Bernard MT Condensed"/>
          <w:sz w:val="20"/>
        </w:rPr>
      </w:pPr>
    </w:p>
    <w:p w14:paraId="5356C051" w14:textId="77777777" w:rsidR="001C0F89" w:rsidRPr="00FC0266" w:rsidRDefault="006054DE">
      <w:pPr>
        <w:pStyle w:val="Heading3"/>
        <w:ind w:left="1160"/>
        <w:rPr>
          <w:sz w:val="24"/>
        </w:rPr>
      </w:pPr>
      <w:r w:rsidRPr="00FC0266">
        <w:rPr>
          <w:w w:val="95"/>
          <w:sz w:val="24"/>
        </w:rPr>
        <w:t>Spelling/speaking discrepancies</w:t>
      </w:r>
    </w:p>
    <w:p w14:paraId="421CC9C7" w14:textId="77777777"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14:paraId="6575B5C7" w14:textId="77777777"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14:paraId="6FCB6F01" w14:textId="77777777"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14:paraId="6A6E5FCA" w14:textId="77777777"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14:paraId="275DADEA" w14:textId="77777777"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14:paraId="4FE5A234" w14:textId="77777777"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14:paraId="378C8792" w14:textId="77777777"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14:paraId="2539CE59" w14:textId="77777777"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14:paraId="35ADEBCC" w14:textId="77777777"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14:paraId="6C3BC52D" w14:textId="77777777"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14:paraId="4C0847E8" w14:textId="77777777"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14:paraId="74BB7328" w14:textId="77777777"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14:paraId="563DCA9A" w14:textId="77777777"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14:paraId="1B926691"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14:paraId="5A757C60" w14:textId="77777777" w:rsidR="001C0F89" w:rsidRPr="00FC0266" w:rsidRDefault="001C0F89">
      <w:pPr>
        <w:pStyle w:val="BodyText"/>
        <w:rPr>
          <w:sz w:val="20"/>
        </w:rPr>
      </w:pPr>
    </w:p>
    <w:p w14:paraId="68315573" w14:textId="77777777" w:rsidR="001C0F89" w:rsidRPr="00FC0266" w:rsidRDefault="001C0F89">
      <w:pPr>
        <w:pStyle w:val="BodyText"/>
        <w:rPr>
          <w:sz w:val="20"/>
        </w:rPr>
      </w:pPr>
    </w:p>
    <w:p w14:paraId="47A8102B" w14:textId="77777777" w:rsidR="001C0F89" w:rsidRPr="00FC0266" w:rsidRDefault="001C0F89">
      <w:pPr>
        <w:pStyle w:val="BodyText"/>
        <w:spacing w:before="3"/>
        <w:rPr>
          <w:sz w:val="14"/>
        </w:rPr>
      </w:pPr>
    </w:p>
    <w:p w14:paraId="158110F9" w14:textId="77777777" w:rsidR="001C0F89" w:rsidRPr="00FC0266" w:rsidRDefault="006054DE">
      <w:pPr>
        <w:pStyle w:val="BodyText"/>
        <w:ind w:left="266" w:right="266"/>
        <w:jc w:val="center"/>
        <w:rPr>
          <w:rFonts w:ascii="Times New Roman"/>
          <w:sz w:val="20"/>
        </w:rPr>
      </w:pPr>
      <w:r w:rsidRPr="00FC0266">
        <w:rPr>
          <w:rFonts w:ascii="Times New Roman"/>
          <w:sz w:val="20"/>
        </w:rPr>
        <w:t>32</w:t>
      </w:r>
    </w:p>
    <w:p w14:paraId="1374E1A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60151D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BAD1884" w14:textId="77777777" w:rsidR="001C0F89" w:rsidRPr="00FC0266" w:rsidRDefault="001C0F89">
      <w:pPr>
        <w:pStyle w:val="BodyText"/>
        <w:spacing w:before="5"/>
        <w:rPr>
          <w:rFonts w:ascii="Bernard MT Condensed"/>
          <w:sz w:val="18"/>
        </w:rPr>
      </w:pPr>
    </w:p>
    <w:p w14:paraId="3A926C60" w14:textId="77777777"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14:paraId="1E54726C" w14:textId="77777777"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14:paraId="28B66104" w14:textId="77777777"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14:paraId="77B4B0BD" w14:textId="77777777"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14:paraId="69ED3E24" w14:textId="77777777"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14:paraId="4D75D21B" w14:textId="77777777"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3C0A2648" w14:textId="77777777"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14:paraId="6C6B7524" w14:textId="77777777"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14:paraId="7179CFE0" w14:textId="77777777"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14:paraId="6928B07F" w14:textId="77777777"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14:paraId="5907D62C" w14:textId="77777777"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14:paraId="1CB02E41" w14:textId="77777777"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14:paraId="2DEB260B" w14:textId="77777777"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14:paraId="311F30D7" w14:textId="77777777"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14:paraId="14A16E77" w14:textId="77777777"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14:paraId="10179437" w14:textId="77777777"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14:paraId="739DB24E" w14:textId="77777777"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14:paraId="03CE609D" w14:textId="77777777"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14:paraId="1F5D0755"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14:paraId="4EEF065E" w14:textId="77777777"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14:paraId="42D430B8" w14:textId="77777777"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14:paraId="615DE440" w14:textId="77777777"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14:paraId="6A0A4A2F" w14:textId="77777777" w:rsidR="001C0F89" w:rsidRPr="00FC0266" w:rsidRDefault="001C0F89">
      <w:pPr>
        <w:pStyle w:val="BodyText"/>
        <w:rPr>
          <w:sz w:val="20"/>
        </w:rPr>
      </w:pPr>
    </w:p>
    <w:p w14:paraId="27CCCC3C"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14:paraId="76C3E77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494DAD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D9C2C90" w14:textId="77777777" w:rsidR="001C0F89" w:rsidRPr="00FC0266" w:rsidRDefault="001C0F89">
      <w:pPr>
        <w:pStyle w:val="BodyText"/>
        <w:spacing w:before="5"/>
        <w:rPr>
          <w:rFonts w:ascii="Bernard MT Condensed"/>
          <w:sz w:val="18"/>
        </w:rPr>
      </w:pPr>
    </w:p>
    <w:p w14:paraId="1B6694F0" w14:textId="77777777"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14:paraId="496C8225" w14:textId="77777777"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14:paraId="62C99FCE" w14:textId="77777777"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14:paraId="6C047DEC" w14:textId="77777777"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14:paraId="035FA9A5" w14:textId="77777777"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14:paraId="07FBC96E" w14:textId="77777777"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14:paraId="616B340F" w14:textId="77777777"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14:paraId="68B91F01" w14:textId="77777777"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14:paraId="20E7575C" w14:textId="77777777"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14:paraId="660F30C6" w14:textId="77777777"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14:paraId="6FCEF94A" w14:textId="77777777"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14:paraId="723E7228" w14:textId="77777777"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14:paraId="60AE667C" w14:textId="77777777"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14:paraId="1D9E89ED" w14:textId="77777777"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14:paraId="661E0BA2" w14:textId="77777777"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14:paraId="29B12B15" w14:textId="77777777"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14:paraId="0CCE8752" w14:textId="77777777"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14:paraId="6A29FB3A" w14:textId="77777777"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14:paraId="6797C0E0" w14:textId="77777777"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14:paraId="43CF454A" w14:textId="77777777"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14:paraId="01A201A7" w14:textId="77777777"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14:paraId="3F260802" w14:textId="77777777"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14:paraId="310E123D" w14:textId="77777777" w:rsidR="001C0F89" w:rsidRPr="00FC0266" w:rsidRDefault="001C0F89">
      <w:pPr>
        <w:pStyle w:val="BodyText"/>
        <w:rPr>
          <w:sz w:val="20"/>
        </w:rPr>
      </w:pPr>
    </w:p>
    <w:p w14:paraId="03DE877B" w14:textId="77777777" w:rsidR="001C0F89" w:rsidRPr="00FC0266" w:rsidRDefault="001C0F89">
      <w:pPr>
        <w:pStyle w:val="BodyText"/>
        <w:rPr>
          <w:sz w:val="20"/>
        </w:rPr>
      </w:pPr>
    </w:p>
    <w:p w14:paraId="0B001A95" w14:textId="77777777" w:rsidR="001C0F89" w:rsidRPr="00FC0266" w:rsidRDefault="001C0F89">
      <w:pPr>
        <w:pStyle w:val="BodyText"/>
        <w:spacing w:before="5"/>
        <w:rPr>
          <w:sz w:val="30"/>
        </w:rPr>
      </w:pPr>
    </w:p>
    <w:p w14:paraId="1E086FA4" w14:textId="77777777" w:rsidR="001C0F89" w:rsidRPr="00FC0266" w:rsidRDefault="006054DE">
      <w:pPr>
        <w:pStyle w:val="BodyText"/>
        <w:ind w:left="266" w:right="266"/>
        <w:jc w:val="center"/>
        <w:rPr>
          <w:rFonts w:ascii="Times New Roman"/>
          <w:sz w:val="20"/>
        </w:rPr>
      </w:pPr>
      <w:r w:rsidRPr="00FC0266">
        <w:rPr>
          <w:rFonts w:ascii="Times New Roman"/>
          <w:sz w:val="20"/>
        </w:rPr>
        <w:t>34</w:t>
      </w:r>
    </w:p>
    <w:p w14:paraId="44AFB22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353731E" w14:textId="77777777" w:rsidR="001C0F89" w:rsidRPr="00FC0266" w:rsidRDefault="001C0F89">
      <w:pPr>
        <w:pStyle w:val="BodyText"/>
        <w:rPr>
          <w:rFonts w:ascii="Times New Roman"/>
          <w:sz w:val="18"/>
        </w:rPr>
      </w:pPr>
    </w:p>
    <w:p w14:paraId="537408A9" w14:textId="77777777" w:rsidR="001C0F89" w:rsidRPr="00FC0266" w:rsidRDefault="001C0F89">
      <w:pPr>
        <w:pStyle w:val="BodyText"/>
        <w:rPr>
          <w:rFonts w:ascii="Times New Roman"/>
          <w:sz w:val="18"/>
        </w:rPr>
      </w:pPr>
    </w:p>
    <w:p w14:paraId="257D0F2B" w14:textId="77777777" w:rsidR="001C0F89" w:rsidRPr="00FC0266" w:rsidRDefault="001C0F89">
      <w:pPr>
        <w:pStyle w:val="BodyText"/>
        <w:rPr>
          <w:rFonts w:ascii="Times New Roman"/>
          <w:sz w:val="18"/>
        </w:rPr>
      </w:pPr>
    </w:p>
    <w:p w14:paraId="49BB9AF2" w14:textId="77777777" w:rsidR="001C0F89" w:rsidRPr="00FC0266" w:rsidRDefault="001C0F89">
      <w:pPr>
        <w:pStyle w:val="BodyText"/>
        <w:rPr>
          <w:rFonts w:ascii="Times New Roman"/>
          <w:sz w:val="18"/>
        </w:rPr>
      </w:pPr>
    </w:p>
    <w:p w14:paraId="3D3403D7" w14:textId="77777777" w:rsidR="001C0F89" w:rsidRPr="00FC0266" w:rsidRDefault="001C0F89">
      <w:pPr>
        <w:pStyle w:val="BodyText"/>
        <w:rPr>
          <w:rFonts w:ascii="Times New Roman"/>
          <w:sz w:val="18"/>
        </w:rPr>
      </w:pPr>
    </w:p>
    <w:p w14:paraId="0F84255A" w14:textId="77777777" w:rsidR="001C0F89" w:rsidRPr="00FC0266" w:rsidRDefault="001C0F89">
      <w:pPr>
        <w:pStyle w:val="BodyText"/>
        <w:spacing w:before="4"/>
        <w:rPr>
          <w:rFonts w:ascii="Times New Roman"/>
        </w:rPr>
      </w:pPr>
    </w:p>
    <w:p w14:paraId="5B99A3CB" w14:textId="77777777" w:rsidR="001C0F89" w:rsidRPr="00FC0266" w:rsidRDefault="006054DE">
      <w:pPr>
        <w:pStyle w:val="Heading1"/>
        <w:spacing w:line="1373" w:lineRule="exact"/>
        <w:rPr>
          <w:sz w:val="96"/>
        </w:rPr>
      </w:pPr>
      <w:r w:rsidRPr="00FC0266">
        <w:rPr>
          <w:w w:val="150"/>
          <w:sz w:val="96"/>
        </w:rPr>
        <w:t>macbeth</w:t>
      </w:r>
    </w:p>
    <w:p w14:paraId="302D8222" w14:textId="77777777" w:rsidR="001C0F89" w:rsidRPr="00FC0266" w:rsidRDefault="001C0F89">
      <w:pPr>
        <w:pStyle w:val="BodyText"/>
        <w:rPr>
          <w:rFonts w:ascii="Calibri"/>
          <w:sz w:val="96"/>
        </w:rPr>
      </w:pPr>
    </w:p>
    <w:p w14:paraId="5CE60E98" w14:textId="77777777" w:rsidR="001C0F89" w:rsidRPr="00FC0266" w:rsidRDefault="001C0F89">
      <w:pPr>
        <w:pStyle w:val="BodyText"/>
        <w:rPr>
          <w:rFonts w:ascii="Calibri"/>
          <w:sz w:val="96"/>
        </w:rPr>
      </w:pPr>
    </w:p>
    <w:p w14:paraId="00CAB88F" w14:textId="77777777" w:rsidR="001C0F89" w:rsidRPr="00FC0266" w:rsidRDefault="001C0F89">
      <w:pPr>
        <w:pStyle w:val="BodyText"/>
        <w:rPr>
          <w:rFonts w:ascii="Calibri"/>
          <w:sz w:val="96"/>
        </w:rPr>
      </w:pPr>
    </w:p>
    <w:p w14:paraId="7C170988" w14:textId="77777777" w:rsidR="001C0F89" w:rsidRPr="00FC0266" w:rsidRDefault="001C0F89">
      <w:pPr>
        <w:pStyle w:val="BodyText"/>
        <w:rPr>
          <w:rFonts w:ascii="Calibri"/>
          <w:sz w:val="96"/>
        </w:rPr>
      </w:pPr>
    </w:p>
    <w:p w14:paraId="1AD5A078" w14:textId="77777777" w:rsidR="001C0F89" w:rsidRPr="00FC0266" w:rsidRDefault="001C0F89">
      <w:pPr>
        <w:pStyle w:val="BodyText"/>
        <w:spacing w:before="6"/>
        <w:rPr>
          <w:rFonts w:ascii="Calibri"/>
          <w:sz w:val="96"/>
        </w:rPr>
      </w:pPr>
    </w:p>
    <w:p w14:paraId="1079D691"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14:paraId="2D292A48"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1F47C913" w14:textId="77777777" w:rsidR="001C0F89" w:rsidRPr="00FC0266" w:rsidRDefault="006054DE">
      <w:pPr>
        <w:pStyle w:val="Heading2"/>
        <w:rPr>
          <w:sz w:val="30"/>
        </w:rPr>
      </w:pPr>
      <w:r w:rsidRPr="00FC0266">
        <w:rPr>
          <w:w w:val="105"/>
          <w:sz w:val="30"/>
        </w:rPr>
        <w:lastRenderedPageBreak/>
        <w:t>Act I</w:t>
      </w:r>
    </w:p>
    <w:p w14:paraId="1FF9AB3B" w14:textId="77777777" w:rsidR="001C0F89" w:rsidRPr="00FC0266" w:rsidRDefault="006054DE">
      <w:pPr>
        <w:pStyle w:val="Heading4"/>
        <w:spacing w:before="0" w:line="309" w:lineRule="exact"/>
        <w:rPr>
          <w:sz w:val="24"/>
        </w:rPr>
      </w:pPr>
      <w:r w:rsidRPr="00FC0266">
        <w:rPr>
          <w:w w:val="105"/>
          <w:sz w:val="24"/>
        </w:rPr>
        <w:t>Scene 1</w:t>
      </w:r>
    </w:p>
    <w:p w14:paraId="482ABB4B"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2A600350" w14:textId="77777777"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14:paraId="406BF073" w14:textId="77777777"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14:paraId="07F4443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14:paraId="40E8F287" w14:textId="77777777"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14:paraId="43AD000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14:paraId="5EE613D5" w14:textId="77777777"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14:paraId="3B93BAAE" w14:textId="77777777"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14:paraId="2D6D790F" w14:textId="77777777"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14:paraId="5BC9F1BD"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14:paraId="6D4BCFD3"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14:paraId="1070CEA3" w14:textId="77777777"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14:paraId="52B3F5CA" w14:textId="77777777"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14:paraId="5CE93786" w14:textId="77777777"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14:paraId="7A03F42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04BA92A1" w14:textId="77777777" w:rsidR="001C0F89" w:rsidRPr="00FC0266" w:rsidRDefault="001C0F89">
      <w:pPr>
        <w:pStyle w:val="BodyText"/>
        <w:rPr>
          <w:rFonts w:ascii="Times New Roman"/>
          <w:i/>
          <w:sz w:val="18"/>
        </w:rPr>
      </w:pPr>
    </w:p>
    <w:p w14:paraId="0497D3C7" w14:textId="77777777" w:rsidR="001C0F89" w:rsidRPr="00FC0266" w:rsidRDefault="001C0F89">
      <w:pPr>
        <w:pStyle w:val="BodyText"/>
        <w:rPr>
          <w:rFonts w:ascii="Times New Roman"/>
          <w:i/>
          <w:sz w:val="18"/>
        </w:rPr>
      </w:pPr>
    </w:p>
    <w:p w14:paraId="4FA42FFD" w14:textId="77777777" w:rsidR="001C0F89" w:rsidRPr="00FC0266" w:rsidRDefault="001C0F89">
      <w:pPr>
        <w:pStyle w:val="BodyText"/>
        <w:rPr>
          <w:rFonts w:ascii="Times New Roman"/>
          <w:i/>
          <w:sz w:val="18"/>
        </w:rPr>
      </w:pPr>
    </w:p>
    <w:p w14:paraId="68D1EDAD" w14:textId="77777777" w:rsidR="001C0F89" w:rsidRPr="00FC0266" w:rsidRDefault="001C0F89">
      <w:pPr>
        <w:pStyle w:val="BodyText"/>
        <w:rPr>
          <w:rFonts w:ascii="Times New Roman"/>
          <w:i/>
          <w:sz w:val="18"/>
        </w:rPr>
      </w:pPr>
    </w:p>
    <w:p w14:paraId="5897EDD9" w14:textId="77777777" w:rsidR="001C0F89" w:rsidRPr="00FC0266" w:rsidRDefault="001C0F89">
      <w:pPr>
        <w:pStyle w:val="BodyText"/>
        <w:rPr>
          <w:rFonts w:ascii="Times New Roman"/>
          <w:i/>
          <w:sz w:val="18"/>
        </w:rPr>
      </w:pPr>
    </w:p>
    <w:p w14:paraId="578C7C2A" w14:textId="77777777" w:rsidR="001C0F89" w:rsidRPr="00FC0266" w:rsidRDefault="001C0F89">
      <w:pPr>
        <w:pStyle w:val="BodyText"/>
        <w:rPr>
          <w:rFonts w:ascii="Times New Roman"/>
          <w:i/>
          <w:sz w:val="18"/>
        </w:rPr>
      </w:pPr>
    </w:p>
    <w:p w14:paraId="43844B66" w14:textId="77777777" w:rsidR="001C0F89" w:rsidRPr="00FC0266" w:rsidRDefault="001C0F89">
      <w:pPr>
        <w:pStyle w:val="BodyText"/>
        <w:rPr>
          <w:rFonts w:ascii="Times New Roman"/>
          <w:i/>
          <w:sz w:val="18"/>
        </w:rPr>
      </w:pPr>
    </w:p>
    <w:p w14:paraId="454D505C" w14:textId="77777777" w:rsidR="001C0F89" w:rsidRPr="00FC0266" w:rsidRDefault="001C0F89">
      <w:pPr>
        <w:pStyle w:val="BodyText"/>
        <w:rPr>
          <w:rFonts w:ascii="Times New Roman"/>
          <w:i/>
          <w:sz w:val="18"/>
        </w:rPr>
      </w:pPr>
    </w:p>
    <w:p w14:paraId="4210BE20" w14:textId="77777777" w:rsidR="001C0F89" w:rsidRPr="00FC0266" w:rsidRDefault="001C0F89">
      <w:pPr>
        <w:pStyle w:val="BodyText"/>
        <w:rPr>
          <w:rFonts w:ascii="Times New Roman"/>
          <w:i/>
          <w:sz w:val="18"/>
        </w:rPr>
      </w:pPr>
    </w:p>
    <w:p w14:paraId="175AB043" w14:textId="77777777" w:rsidR="001C0F89" w:rsidRPr="00FC0266" w:rsidRDefault="001C0F89">
      <w:pPr>
        <w:pStyle w:val="BodyText"/>
        <w:rPr>
          <w:rFonts w:ascii="Times New Roman"/>
          <w:i/>
          <w:sz w:val="18"/>
        </w:rPr>
      </w:pPr>
    </w:p>
    <w:p w14:paraId="0D28BDA1" w14:textId="77777777" w:rsidR="001C0F89" w:rsidRPr="00FC0266" w:rsidRDefault="001C0F89">
      <w:pPr>
        <w:pStyle w:val="BodyText"/>
        <w:rPr>
          <w:rFonts w:ascii="Times New Roman"/>
          <w:i/>
          <w:sz w:val="18"/>
        </w:rPr>
      </w:pPr>
    </w:p>
    <w:p w14:paraId="6EFF814F" w14:textId="77777777" w:rsidR="001C0F89" w:rsidRPr="00FC0266" w:rsidRDefault="001C0F89">
      <w:pPr>
        <w:pStyle w:val="BodyText"/>
        <w:rPr>
          <w:rFonts w:ascii="Times New Roman"/>
          <w:i/>
          <w:sz w:val="18"/>
        </w:rPr>
      </w:pPr>
    </w:p>
    <w:p w14:paraId="5B1099E6" w14:textId="77777777" w:rsidR="001C0F89" w:rsidRPr="00FC0266" w:rsidRDefault="001C0F89">
      <w:pPr>
        <w:pStyle w:val="BodyText"/>
        <w:rPr>
          <w:rFonts w:ascii="Times New Roman"/>
          <w:i/>
          <w:sz w:val="18"/>
        </w:rPr>
      </w:pPr>
    </w:p>
    <w:p w14:paraId="26ED0378" w14:textId="77777777" w:rsidR="001C0F89" w:rsidRPr="00FC0266" w:rsidRDefault="001C0F89">
      <w:pPr>
        <w:pStyle w:val="BodyText"/>
        <w:rPr>
          <w:rFonts w:ascii="Times New Roman"/>
          <w:i/>
          <w:sz w:val="18"/>
        </w:rPr>
      </w:pPr>
    </w:p>
    <w:p w14:paraId="6DAAD02F" w14:textId="77777777" w:rsidR="001C0F89" w:rsidRPr="00FC0266" w:rsidRDefault="001C0F89">
      <w:pPr>
        <w:pStyle w:val="BodyText"/>
        <w:rPr>
          <w:rFonts w:ascii="Times New Roman"/>
          <w:i/>
          <w:sz w:val="18"/>
        </w:rPr>
      </w:pPr>
    </w:p>
    <w:p w14:paraId="4D0180C0" w14:textId="77777777" w:rsidR="001C0F89" w:rsidRPr="00FC0266" w:rsidRDefault="001C0F89">
      <w:pPr>
        <w:pStyle w:val="BodyText"/>
        <w:rPr>
          <w:rFonts w:ascii="Times New Roman"/>
          <w:i/>
          <w:sz w:val="18"/>
        </w:rPr>
      </w:pPr>
    </w:p>
    <w:p w14:paraId="4DB53252" w14:textId="77777777" w:rsidR="001C0F89" w:rsidRPr="00FC0266" w:rsidRDefault="001C0F89">
      <w:pPr>
        <w:pStyle w:val="BodyText"/>
        <w:rPr>
          <w:rFonts w:ascii="Times New Roman"/>
          <w:i/>
          <w:sz w:val="18"/>
        </w:rPr>
      </w:pPr>
    </w:p>
    <w:p w14:paraId="3B585532" w14:textId="77777777" w:rsidR="001C0F89" w:rsidRPr="00FC0266" w:rsidRDefault="001C0F89">
      <w:pPr>
        <w:pStyle w:val="BodyText"/>
        <w:rPr>
          <w:rFonts w:ascii="Times New Roman"/>
          <w:i/>
          <w:sz w:val="18"/>
        </w:rPr>
      </w:pPr>
    </w:p>
    <w:p w14:paraId="46C93E19" w14:textId="77777777" w:rsidR="001C0F89" w:rsidRPr="00FC0266" w:rsidRDefault="001C0F89">
      <w:pPr>
        <w:pStyle w:val="BodyText"/>
        <w:rPr>
          <w:rFonts w:ascii="Times New Roman"/>
          <w:i/>
          <w:sz w:val="18"/>
        </w:rPr>
      </w:pPr>
    </w:p>
    <w:p w14:paraId="3160243E" w14:textId="77777777" w:rsidR="001C0F89" w:rsidRPr="00FC0266" w:rsidRDefault="004F7677">
      <w:pPr>
        <w:pStyle w:val="BodyText"/>
        <w:spacing w:before="6"/>
        <w:rPr>
          <w:rFonts w:ascii="Times New Roman"/>
          <w:i/>
          <w:sz w:val="24"/>
        </w:rPr>
      </w:pPr>
      <w:r>
        <w:rPr>
          <w:sz w:val="20"/>
        </w:rPr>
        <w:pict w14:anchorId="10C03B66">
          <v:line id="_x0000_s1088" style="position:absolute;z-index:1048;mso-wrap-distance-left:0;mso-wrap-distance-right:0;mso-position-horizontal-relative:page" from="2in,17.35pt" to="287.75pt,17.35pt" strokeweight=".24pt">
            <w10:wrap type="topAndBottom" anchorx="page"/>
          </v:line>
        </w:pict>
      </w:r>
    </w:p>
    <w:p w14:paraId="505B2C39" w14:textId="77777777" w:rsidR="001C0F89" w:rsidRPr="00FC0266" w:rsidRDefault="001C0F89">
      <w:pPr>
        <w:pStyle w:val="BodyText"/>
        <w:spacing w:before="5"/>
        <w:rPr>
          <w:rFonts w:ascii="Times New Roman"/>
          <w:i/>
          <w:sz w:val="6"/>
        </w:rPr>
      </w:pPr>
    </w:p>
    <w:p w14:paraId="54BC6E68" w14:textId="77777777"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14:paraId="5BE4749B" w14:textId="77777777" w:rsidR="001C0F89" w:rsidRPr="00FC0266" w:rsidRDefault="001C0F89">
      <w:pPr>
        <w:pStyle w:val="BodyText"/>
        <w:spacing w:before="4"/>
        <w:rPr>
          <w:sz w:val="17"/>
        </w:rPr>
      </w:pPr>
    </w:p>
    <w:p w14:paraId="665A3C91" w14:textId="77777777" w:rsidR="001C0F89" w:rsidRPr="00FC0266" w:rsidRDefault="006054DE">
      <w:pPr>
        <w:pStyle w:val="BodyText"/>
        <w:ind w:left="266" w:right="266"/>
        <w:jc w:val="center"/>
        <w:rPr>
          <w:rFonts w:ascii="Times New Roman"/>
          <w:sz w:val="20"/>
        </w:rPr>
      </w:pPr>
      <w:r w:rsidRPr="00FC0266">
        <w:rPr>
          <w:rFonts w:ascii="Times New Roman"/>
          <w:sz w:val="20"/>
        </w:rPr>
        <w:t>36</w:t>
      </w:r>
    </w:p>
    <w:p w14:paraId="2ED273D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5AB3184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23B6804F" w14:textId="77777777" w:rsidR="001C0F89" w:rsidRPr="00FC0266" w:rsidRDefault="006054DE">
      <w:pPr>
        <w:pStyle w:val="Heading4"/>
        <w:rPr>
          <w:sz w:val="24"/>
        </w:rPr>
      </w:pPr>
      <w:r w:rsidRPr="00FC0266">
        <w:rPr>
          <w:w w:val="105"/>
          <w:sz w:val="24"/>
        </w:rPr>
        <w:t>Scene 2</w:t>
      </w:r>
    </w:p>
    <w:p w14:paraId="2B65127E" w14:textId="77777777"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14:paraId="5F8343AA" w14:textId="77777777"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r w:rsidRPr="00FC0266">
        <w:rPr>
          <w:w w:val="105"/>
          <w:sz w:val="20"/>
        </w:rPr>
        <w:t xml:space="preserve">As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14:paraId="49C7AD12" w14:textId="77777777"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14:paraId="0C475CFD" w14:textId="77777777"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r w:rsidRPr="00FC0266">
        <w:rPr>
          <w:sz w:val="20"/>
        </w:rPr>
        <w:t>’Gainst</w:t>
      </w:r>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broil </w:t>
      </w:r>
      <w:r w:rsidR="00CA0A3F">
        <w:rPr>
          <w:rFonts w:ascii="Times New Roman" w:hAnsi="Times New Roman"/>
          <w:b/>
          <w:w w:val="105"/>
          <w:sz w:val="20"/>
        </w:rPr>
        <w:t>$</w:t>
      </w:r>
      <w:r w:rsidRPr="00FC0266">
        <w:rPr>
          <w:w w:val="105"/>
          <w:sz w:val="20"/>
        </w:rPr>
        <w:t xml:space="preserve">As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14:paraId="28C71A65" w14:textId="77777777"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14:paraId="794C6F47" w14:textId="77777777"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r w:rsidRPr="00FC0266">
        <w:rPr>
          <w:w w:val="105"/>
          <w:sz w:val="20"/>
        </w:rPr>
        <w:t xml:space="preserve">And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14:paraId="0455E7CA" w14:textId="77777777"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14:paraId="6EA9E08F" w14:textId="77777777"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14:paraId="0618C64A"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r w:rsidRPr="00FC0266">
        <w:rPr>
          <w:rFonts w:ascii="Times New Roman"/>
          <w:b/>
          <w:sz w:val="20"/>
        </w:rPr>
        <w:t xml:space="preserve">is  </w:t>
      </w:r>
      <w:r w:rsidRPr="00FC0266">
        <w:rPr>
          <w:sz w:val="20"/>
        </w:rPr>
        <w:t>sup</w:t>
      </w:r>
      <w:r w:rsidRPr="00FC0266">
        <w:rPr>
          <w:rFonts w:ascii="Times New Roman"/>
          <w:b/>
          <w:sz w:val="20"/>
        </w:rPr>
        <w:t>plied</w:t>
      </w:r>
      <w:r w:rsidRPr="00FC0266">
        <w:rPr>
          <w:sz w:val="20"/>
        </w:rPr>
        <w:t>;</w:t>
      </w:r>
    </w:p>
    <w:p w14:paraId="7F7BAD91" w14:textId="3F966E0E" w:rsidR="001C0F89" w:rsidRPr="00FC0266" w:rsidRDefault="002C6304">
      <w:pPr>
        <w:spacing w:before="20" w:line="260" w:lineRule="exact"/>
        <w:ind w:left="2148" w:right="2162"/>
        <w:rPr>
          <w:sz w:val="20"/>
        </w:rPr>
      </w:pPr>
      <w:r w:rsidRPr="00D41EE2">
        <w:rPr>
          <w:b/>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sidRPr="00D41EE2">
        <w:rPr>
          <w:b/>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but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sidRPr="002B0F5B">
        <w:rPr>
          <w:b/>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r w:rsidRPr="00D41EE2">
        <w:rPr>
          <w:b/>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sidRPr="00D41EE2">
        <w:rPr>
          <w:b/>
          <w:sz w:val="20"/>
        </w:rPr>
        <w:t>$</w:t>
      </w:r>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14:paraId="46BE85B7" w14:textId="77777777"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r w:rsidRPr="00FC0266">
        <w:rPr>
          <w:sz w:val="20"/>
        </w:rPr>
        <w:t xml:space="preserve">the  </w:t>
      </w:r>
      <w:r w:rsidRPr="00FC0266">
        <w:rPr>
          <w:rFonts w:ascii="Times New Roman" w:hAnsi="Times New Roman"/>
          <w:b/>
          <w:sz w:val="20"/>
        </w:rPr>
        <w:t>slave</w:t>
      </w:r>
      <w:r w:rsidRPr="00FC0266">
        <w:rPr>
          <w:sz w:val="20"/>
        </w:rPr>
        <w:t>;</w:t>
      </w:r>
      <w:r w:rsidRPr="00FC0266">
        <w:rPr>
          <w:position w:val="8"/>
          <w:sz w:val="11"/>
        </w:rPr>
        <w:t>3</w:t>
      </w:r>
    </w:p>
    <w:p w14:paraId="161CA901" w14:textId="77777777"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r w:rsidR="00CA0A3F">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14:paraId="648C57F0"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14:paraId="77168473" w14:textId="77777777"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00CA0A3F">
        <w:rPr>
          <w:rFonts w:ascii="Times New Roman" w:hAnsi="Times New Roman"/>
          <w:w w:val="108"/>
          <w:sz w:val="20"/>
        </w:rPr>
        <w:t>$</w:t>
      </w:r>
      <w:r w:rsidRPr="00FC0266">
        <w:rPr>
          <w:sz w:val="20"/>
        </w:rPr>
        <w:t>Ship</w:t>
      </w:r>
      <w:r w:rsidRPr="00FC0266">
        <w:rPr>
          <w:rFonts w:ascii="Times New Roman" w:hAnsi="Times New Roman"/>
          <w:b/>
          <w:sz w:val="20"/>
        </w:rPr>
        <w:t>wrack</w:t>
      </w:r>
      <w:r w:rsidRPr="00FC0266">
        <w:rPr>
          <w:sz w:val="20"/>
        </w:rPr>
        <w:t xml:space="preserve">ing </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r w:rsidRPr="00FC0266">
        <w:rPr>
          <w:sz w:val="20"/>
        </w:rPr>
        <w:t>,</w:t>
      </w:r>
    </w:p>
    <w:p w14:paraId="35E4300E" w14:textId="77777777"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r w:rsidRPr="00FC0266">
        <w:rPr>
          <w:w w:val="105"/>
          <w:sz w:val="20"/>
        </w:rPr>
        <w:t xml:space="preserve">to  </w:t>
      </w:r>
      <w:r w:rsidRPr="00FC0266">
        <w:rPr>
          <w:rFonts w:ascii="Times New Roman"/>
          <w:b/>
          <w:w w:val="105"/>
          <w:sz w:val="20"/>
        </w:rPr>
        <w:t>come</w:t>
      </w:r>
    </w:p>
    <w:p w14:paraId="0E1461BB" w14:textId="77777777"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14:paraId="3EF5F1D7" w14:textId="77777777" w:rsidR="001C0F89" w:rsidRPr="00FC0266" w:rsidRDefault="004F7677">
      <w:pPr>
        <w:pStyle w:val="BodyText"/>
        <w:spacing w:before="2"/>
        <w:rPr>
          <w:sz w:val="18"/>
        </w:rPr>
      </w:pPr>
      <w:r>
        <w:rPr>
          <w:sz w:val="20"/>
        </w:rPr>
        <w:pict w14:anchorId="39B375DF">
          <v:line id="_x0000_s1087" style="position:absolute;z-index:1072;mso-wrap-distance-left:0;mso-wrap-distance-right:0;mso-position-horizontal-relative:page" from="2in,15.25pt" to="287.75pt,15.25pt" strokeweight=".24pt">
            <w10:wrap type="topAndBottom" anchorx="page"/>
          </v:line>
        </w:pict>
      </w:r>
    </w:p>
    <w:p w14:paraId="7C4B93B4" w14:textId="77777777" w:rsidR="001C0F89" w:rsidRPr="00FC0266" w:rsidRDefault="001C0F89">
      <w:pPr>
        <w:pStyle w:val="BodyText"/>
        <w:spacing w:before="5"/>
        <w:rPr>
          <w:sz w:val="8"/>
        </w:rPr>
      </w:pPr>
    </w:p>
    <w:p w14:paraId="7A6E4EFB" w14:textId="77777777"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14:paraId="74D8F747" w14:textId="77777777" w:rsidR="001C0F89" w:rsidRPr="00FC0266" w:rsidRDefault="006054DE">
      <w:pPr>
        <w:spacing w:before="16" w:line="220" w:lineRule="exact"/>
        <w:ind w:left="1880" w:right="1665" w:hanging="720"/>
        <w:rPr>
          <w:rFonts w:ascii="Times New Roman" w:hAnsi="Times New Roman"/>
          <w:b/>
          <w:sz w:val="16"/>
        </w:rPr>
      </w:pPr>
      <w:r w:rsidRPr="00FC0266">
        <w:rPr>
          <w:rFonts w:ascii="Times New Roman" w:hAnsi="Times New Roman"/>
          <w:i/>
          <w:sz w:val="16"/>
        </w:rPr>
        <w:t xml:space="preserve">sergeant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xml:space="preserve">.   ——This  </w:t>
      </w:r>
      <w:r w:rsidRPr="00FC0266">
        <w:rPr>
          <w:rFonts w:ascii="Times New Roman" w:hAnsi="Times New Roman"/>
          <w:b/>
          <w:sz w:val="16"/>
        </w:rPr>
        <w:t xml:space="preserve">is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14:paraId="429367FD" w14:textId="77777777"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14:paraId="2C091EDE" w14:textId="77777777" w:rsidR="001C0F89" w:rsidRPr="00FC0266" w:rsidRDefault="001C0F89">
      <w:pPr>
        <w:pStyle w:val="BodyText"/>
        <w:spacing w:before="4"/>
        <w:rPr>
          <w:sz w:val="17"/>
        </w:rPr>
      </w:pPr>
    </w:p>
    <w:p w14:paraId="74F1E8D6" w14:textId="77777777" w:rsidR="001C0F89" w:rsidRPr="00FC0266" w:rsidRDefault="006054DE">
      <w:pPr>
        <w:pStyle w:val="BodyText"/>
        <w:ind w:left="266" w:right="266"/>
        <w:jc w:val="center"/>
        <w:rPr>
          <w:rFonts w:ascii="Times New Roman"/>
          <w:sz w:val="20"/>
        </w:rPr>
      </w:pPr>
      <w:r w:rsidRPr="00FC0266">
        <w:rPr>
          <w:rFonts w:ascii="Times New Roman"/>
          <w:sz w:val="20"/>
        </w:rPr>
        <w:t>37</w:t>
      </w:r>
    </w:p>
    <w:p w14:paraId="7F7E50C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EEBA7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0733F2C" w14:textId="59A8AF98"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xml:space="preserve">, </w:t>
      </w:r>
      <w:r w:rsidR="00CA0A3F">
        <w:rPr>
          <w:w w:val="105"/>
          <w:sz w:val="20"/>
        </w:rPr>
        <w:t>$</w:t>
      </w:r>
      <w:r w:rsidRPr="00FC0266">
        <w:rPr>
          <w:w w:val="105"/>
          <w:sz w:val="20"/>
        </w:rPr>
        <w:t>Com</w:t>
      </w:r>
      <w:r w:rsidRPr="00FC0266">
        <w:rPr>
          <w:rFonts w:ascii="Times New Roman"/>
          <w:b/>
          <w:w w:val="105"/>
          <w:sz w:val="20"/>
        </w:rPr>
        <w:t xml:space="preserve">pelled </w:t>
      </w:r>
      <w:r w:rsidRPr="00FC0266">
        <w:rPr>
          <w:w w:val="105"/>
          <w:sz w:val="20"/>
        </w:rPr>
        <w:t xml:space="preserve">these </w:t>
      </w:r>
      <w:r w:rsidRPr="00FC0266">
        <w:rPr>
          <w:rFonts w:ascii="Times New Roman"/>
          <w:b/>
          <w:w w:val="105"/>
          <w:sz w:val="20"/>
        </w:rPr>
        <w:t>skip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00386EE2">
        <w:rPr>
          <w:rFonts w:ascii="Times New Roman"/>
          <w:b/>
          <w:w w:val="105"/>
          <w:sz w:val="20"/>
        </w:rPr>
        <w:t>$</w:t>
      </w:r>
      <w:r w:rsidRPr="00FC0266">
        <w:rPr>
          <w:w w:val="105"/>
          <w:sz w:val="20"/>
        </w:rPr>
        <w:t xml:space="preserve">But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14:paraId="604B1E59" w14:textId="77777777"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14:paraId="3CD83259"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14:paraId="4D10427E" w14:textId="77777777"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14:paraId="03D3C487" w14:textId="77777777"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14:paraId="6E271FF8" w14:textId="77777777"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r w:rsidRPr="00FC0266">
        <w:rPr>
          <w:rFonts w:ascii="Times New Roman"/>
          <w:b/>
          <w:sz w:val="20"/>
        </w:rPr>
        <w:t xml:space="preserve">I  </w:t>
      </w:r>
      <w:r w:rsidRPr="00FC0266">
        <w:rPr>
          <w:sz w:val="20"/>
        </w:rPr>
        <w:t xml:space="preserve">say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14:paraId="6E025E62" w14:textId="77777777"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14:paraId="6BEBC804" w14:textId="77777777"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$E</w:t>
      </w:r>
      <w:r w:rsidRPr="00FC0266">
        <w:rPr>
          <w:w w:val="105"/>
          <w:sz w:val="20"/>
        </w:rPr>
        <w:t>x</w:t>
      </w:r>
      <w:r w:rsidRPr="00FC0266">
        <w:rPr>
          <w:rFonts w:ascii="Times New Roman"/>
          <w:b/>
          <w:w w:val="105"/>
          <w:sz w:val="20"/>
        </w:rPr>
        <w:t xml:space="preserve">cept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14:paraId="4F652961"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14:paraId="76F145AD" w14:textId="77777777"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r w:rsidRPr="00FC0266">
        <w:rPr>
          <w:sz w:val="20"/>
        </w:rPr>
        <w:t xml:space="preserve">for  </w:t>
      </w:r>
      <w:r w:rsidRPr="00FC0266">
        <w:rPr>
          <w:rFonts w:ascii="Times New Roman"/>
          <w:b/>
          <w:sz w:val="20"/>
        </w:rPr>
        <w:t>help</w:t>
      </w:r>
      <w:r w:rsidRPr="00FC0266">
        <w:rPr>
          <w:sz w:val="20"/>
        </w:rPr>
        <w:t>.</w:t>
      </w:r>
    </w:p>
    <w:p w14:paraId="210AFD14" w14:textId="77777777"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r w:rsidRPr="00FC0266">
        <w:rPr>
          <w:w w:val="105"/>
          <w:sz w:val="20"/>
        </w:rPr>
        <w:t xml:space="preserve">They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14:paraId="3D9BAC3A" w14:textId="77777777"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14:paraId="182AFD3F"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44421B00" w14:textId="77777777"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14:paraId="3712A2EC" w14:textId="77777777"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The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14:paraId="6100FBFE" w14:textId="77777777"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14:paraId="7DD02B51"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14:paraId="361ABFC8" w14:textId="77777777"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r w:rsidRPr="00FC0266">
        <w:rPr>
          <w:sz w:val="20"/>
        </w:rPr>
        <w:t xml:space="preserve">the </w:t>
      </w:r>
      <w:r w:rsidRPr="00FC0266">
        <w:rPr>
          <w:spacing w:val="12"/>
          <w:sz w:val="20"/>
        </w:rPr>
        <w:t xml:space="preserve"> </w:t>
      </w:r>
      <w:r w:rsidRPr="00FC0266">
        <w:rPr>
          <w:rFonts w:ascii="Times New Roman"/>
          <w:b/>
          <w:sz w:val="20"/>
        </w:rPr>
        <w:t>King</w:t>
      </w:r>
      <w:r w:rsidRPr="00FC0266">
        <w:rPr>
          <w:sz w:val="20"/>
        </w:rPr>
        <w:t>!</w:t>
      </w:r>
    </w:p>
    <w:p w14:paraId="3B3C3126" w14:textId="77777777" w:rsidR="001C0F89" w:rsidRPr="00FC0266" w:rsidRDefault="001C0F89">
      <w:pPr>
        <w:pStyle w:val="BodyText"/>
        <w:rPr>
          <w:sz w:val="18"/>
        </w:rPr>
      </w:pPr>
    </w:p>
    <w:p w14:paraId="0F366250" w14:textId="77777777" w:rsidR="001C0F89" w:rsidRPr="00FC0266" w:rsidRDefault="004F7677">
      <w:pPr>
        <w:pStyle w:val="BodyText"/>
        <w:spacing w:before="2"/>
        <w:rPr>
          <w:sz w:val="9"/>
        </w:rPr>
      </w:pPr>
      <w:r>
        <w:rPr>
          <w:sz w:val="20"/>
        </w:rPr>
        <w:pict w14:anchorId="34BDC03B">
          <v:line id="_x0000_s1086" style="position:absolute;z-index:1096;mso-wrap-distance-left:0;mso-wrap-distance-right:0;mso-position-horizontal-relative:page" from="2in,9.4pt" to="287.75pt,9.4pt" strokeweight=".24pt">
            <w10:wrap type="topAndBottom" anchorx="page"/>
          </v:line>
        </w:pict>
      </w:r>
    </w:p>
    <w:p w14:paraId="346652EE" w14:textId="77777777" w:rsidR="001C0F89" w:rsidRPr="00FC0266" w:rsidRDefault="001C0F89">
      <w:pPr>
        <w:pStyle w:val="BodyText"/>
        <w:spacing w:before="5"/>
        <w:rPr>
          <w:sz w:val="8"/>
        </w:rPr>
      </w:pPr>
    </w:p>
    <w:p w14:paraId="54885352" w14:textId="77777777"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14:paraId="0CF148FC" w14:textId="77777777"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14:paraId="1F899702" w14:textId="77777777"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r w:rsidRPr="00FC0266">
        <w:rPr>
          <w:rFonts w:ascii="Times New Roman" w:hAnsi="Times New Roman"/>
          <w:b/>
          <w:sz w:val="16"/>
        </w:rPr>
        <w:t>spar</w:t>
      </w:r>
      <w:r w:rsidRPr="00FC0266">
        <w:rPr>
          <w:sz w:val="16"/>
        </w:rPr>
        <w:t xml:space="preserve">rows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on. The captain’s speech is printed as prose in the Folio  edition.</w:t>
      </w:r>
    </w:p>
    <w:p w14:paraId="7C72E8B0" w14:textId="77777777"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14:paraId="5F559448" w14:textId="77777777"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14:paraId="7126812B" w14:textId="77777777"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r w:rsidRPr="00FC0266">
        <w:rPr>
          <w:w w:val="105"/>
          <w:sz w:val="16"/>
        </w:rPr>
        <w:t xml:space="preserve">the  </w:t>
      </w:r>
      <w:r w:rsidRPr="00FC0266">
        <w:rPr>
          <w:rFonts w:ascii="Times New Roman"/>
          <w:b/>
          <w:w w:val="105"/>
          <w:sz w:val="16"/>
        </w:rPr>
        <w:t>foe.</w:t>
      </w:r>
    </w:p>
    <w:p w14:paraId="6D3647DA" w14:textId="77777777"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14:paraId="566F7280" w14:textId="77777777"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14:paraId="0C887F88" w14:textId="77777777" w:rsidR="001C0F89" w:rsidRPr="00FC0266" w:rsidRDefault="001C0F89">
      <w:pPr>
        <w:pStyle w:val="BodyText"/>
        <w:spacing w:before="8"/>
        <w:rPr>
          <w:rFonts w:ascii="Times New Roman"/>
          <w:b/>
          <w:sz w:val="20"/>
        </w:rPr>
      </w:pPr>
    </w:p>
    <w:p w14:paraId="6B912E83" w14:textId="77777777" w:rsidR="001C0F89" w:rsidRPr="00FC0266" w:rsidRDefault="006054DE">
      <w:pPr>
        <w:pStyle w:val="BodyText"/>
        <w:ind w:left="266" w:right="266"/>
        <w:jc w:val="center"/>
        <w:rPr>
          <w:rFonts w:ascii="Times New Roman"/>
          <w:sz w:val="20"/>
        </w:rPr>
      </w:pPr>
      <w:r w:rsidRPr="00FC0266">
        <w:rPr>
          <w:rFonts w:ascii="Times New Roman"/>
          <w:sz w:val="20"/>
        </w:rPr>
        <w:t>38</w:t>
      </w:r>
    </w:p>
    <w:p w14:paraId="3BB25AF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7931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6EB19989" w14:textId="77777777"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14:paraId="2E5C1CF9" w14:textId="77777777"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14:paraId="1ED04E35" w14:textId="00BDAEFB"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r w:rsidRPr="00FC0266">
        <w:rPr>
          <w:w w:val="105"/>
          <w:sz w:val="20"/>
        </w:rPr>
        <w:t xml:space="preserve">And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xml:space="preserve">. </w:t>
      </w:r>
      <w:r w:rsidR="00DB2758">
        <w:rPr>
          <w:w w:val="105"/>
          <w:sz w:val="20"/>
        </w:rPr>
        <w:t>$</w:t>
      </w:r>
      <w:r w:rsidRPr="00FC0266">
        <w:rPr>
          <w:w w:val="105"/>
          <w:sz w:val="20"/>
        </w:rPr>
        <w:t>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14:paraId="38550140" w14:textId="77777777"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14:paraId="301DBE5B" w14:textId="77777777"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14:paraId="001C7531" w14:textId="77777777"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r w:rsidRPr="00FC0266">
        <w:rPr>
          <w:rFonts w:ascii="Times New Roman" w:hAnsi="Times New Roman"/>
          <w:b/>
          <w:sz w:val="20"/>
        </w:rPr>
        <w:t>spir(i)t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14:paraId="5EC87AE4" w14:textId="77777777"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14:paraId="4C1F6F78"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14:paraId="6D04335F" w14:textId="5D095E16"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r w:rsidRPr="00FC0266">
        <w:rPr>
          <w:sz w:val="20"/>
        </w:rPr>
        <w:t xml:space="preserve">Nor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009521C8">
        <w:rPr>
          <w:sz w:val="20"/>
        </w:rPr>
        <w:t>$T</w:t>
      </w:r>
      <w:r w:rsidRPr="00FC0266">
        <w:rPr>
          <w:sz w:val="20"/>
        </w:rPr>
        <w: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5533A91D" w14:textId="77777777"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14:paraId="39EBA310" w14:textId="77777777"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14:paraId="1FDB7B60" w14:textId="77777777"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r w:rsidRPr="00FC0266">
        <w:rPr>
          <w:rFonts w:ascii="Times New Roman"/>
          <w:b/>
          <w:w w:val="105"/>
          <w:sz w:val="20"/>
        </w:rPr>
        <w:t>pre</w:t>
      </w:r>
      <w:r w:rsidRPr="00FC0266">
        <w:rPr>
          <w:w w:val="105"/>
          <w:sz w:val="20"/>
        </w:rPr>
        <w:t xml:space="preserve">sent  </w:t>
      </w:r>
      <w:r w:rsidRPr="00FC0266">
        <w:rPr>
          <w:rFonts w:ascii="Times New Roman"/>
          <w:b/>
          <w:w w:val="105"/>
          <w:sz w:val="20"/>
        </w:rPr>
        <w:t>death</w:t>
      </w:r>
    </w:p>
    <w:p w14:paraId="4218CE31" w14:textId="77777777"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14:paraId="4CAB101B" w14:textId="77777777"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14:paraId="5995C1A3" w14:textId="77777777"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14:paraId="61325E48" w14:textId="77777777" w:rsidR="001C0F89" w:rsidRPr="00FC0266" w:rsidRDefault="001C0F89">
      <w:pPr>
        <w:pStyle w:val="BodyText"/>
        <w:rPr>
          <w:sz w:val="18"/>
        </w:rPr>
      </w:pPr>
    </w:p>
    <w:p w14:paraId="6457E8B7" w14:textId="77777777" w:rsidR="001C0F89" w:rsidRPr="00FC0266" w:rsidRDefault="001C0F89">
      <w:pPr>
        <w:pStyle w:val="BodyText"/>
        <w:rPr>
          <w:sz w:val="18"/>
        </w:rPr>
      </w:pPr>
    </w:p>
    <w:p w14:paraId="1B87984A" w14:textId="77777777" w:rsidR="001C0F89" w:rsidRPr="00FC0266" w:rsidRDefault="001C0F89">
      <w:pPr>
        <w:pStyle w:val="BodyText"/>
        <w:rPr>
          <w:sz w:val="18"/>
        </w:rPr>
      </w:pPr>
    </w:p>
    <w:p w14:paraId="3BEA0043" w14:textId="77777777" w:rsidR="001C0F89" w:rsidRPr="00FC0266" w:rsidRDefault="001C0F89">
      <w:pPr>
        <w:pStyle w:val="BodyText"/>
        <w:rPr>
          <w:sz w:val="18"/>
        </w:rPr>
      </w:pPr>
    </w:p>
    <w:p w14:paraId="1B18D8B8" w14:textId="77777777" w:rsidR="001C0F89" w:rsidRPr="00FC0266" w:rsidRDefault="001C0F89">
      <w:pPr>
        <w:pStyle w:val="BodyText"/>
        <w:rPr>
          <w:sz w:val="18"/>
        </w:rPr>
      </w:pPr>
    </w:p>
    <w:p w14:paraId="233EBE2C" w14:textId="77777777" w:rsidR="001C0F89" w:rsidRPr="00FC0266" w:rsidRDefault="001C0F89">
      <w:pPr>
        <w:pStyle w:val="BodyText"/>
        <w:rPr>
          <w:sz w:val="18"/>
        </w:rPr>
      </w:pPr>
    </w:p>
    <w:p w14:paraId="391261B8" w14:textId="77777777" w:rsidR="001C0F89" w:rsidRPr="00FC0266" w:rsidRDefault="001C0F89">
      <w:pPr>
        <w:pStyle w:val="BodyText"/>
        <w:rPr>
          <w:sz w:val="18"/>
        </w:rPr>
      </w:pPr>
    </w:p>
    <w:p w14:paraId="113BB17A" w14:textId="77777777" w:rsidR="001C0F89" w:rsidRPr="00FC0266" w:rsidRDefault="001C0F89">
      <w:pPr>
        <w:pStyle w:val="BodyText"/>
        <w:rPr>
          <w:sz w:val="18"/>
        </w:rPr>
      </w:pPr>
    </w:p>
    <w:p w14:paraId="3A1462CC" w14:textId="77777777" w:rsidR="001C0F89" w:rsidRPr="00FC0266" w:rsidRDefault="001C0F89">
      <w:pPr>
        <w:pStyle w:val="BodyText"/>
        <w:rPr>
          <w:sz w:val="18"/>
        </w:rPr>
      </w:pPr>
    </w:p>
    <w:p w14:paraId="3B1EFEE8" w14:textId="77777777" w:rsidR="001C0F89" w:rsidRPr="00FC0266" w:rsidRDefault="001C0F89">
      <w:pPr>
        <w:pStyle w:val="BodyText"/>
        <w:rPr>
          <w:sz w:val="18"/>
        </w:rPr>
      </w:pPr>
    </w:p>
    <w:p w14:paraId="2F25D91B" w14:textId="77777777" w:rsidR="001C0F89" w:rsidRPr="00FC0266" w:rsidRDefault="001C0F89">
      <w:pPr>
        <w:pStyle w:val="BodyText"/>
        <w:rPr>
          <w:sz w:val="18"/>
        </w:rPr>
      </w:pPr>
    </w:p>
    <w:p w14:paraId="5A06BDF1" w14:textId="77777777" w:rsidR="001C0F89" w:rsidRPr="00FC0266" w:rsidRDefault="004F7677">
      <w:pPr>
        <w:pStyle w:val="BodyText"/>
        <w:spacing w:before="4"/>
        <w:rPr>
          <w:sz w:val="23"/>
        </w:rPr>
      </w:pPr>
      <w:r>
        <w:rPr>
          <w:sz w:val="20"/>
        </w:rPr>
        <w:pict w14:anchorId="6E847790">
          <v:line id="_x0000_s1085" style="position:absolute;z-index:1120;mso-wrap-distance-left:0;mso-wrap-distance-right:0;mso-position-horizontal-relative:page" from="2in,18.7pt" to="287.75pt,18.7pt" strokeweight=".24pt">
            <w10:wrap type="topAndBottom" anchorx="page"/>
          </v:line>
        </w:pict>
      </w:r>
    </w:p>
    <w:p w14:paraId="4FB1BE49" w14:textId="77777777" w:rsidR="001C0F89" w:rsidRPr="00FC0266" w:rsidRDefault="001C0F89">
      <w:pPr>
        <w:pStyle w:val="BodyText"/>
        <w:spacing w:before="5"/>
        <w:rPr>
          <w:sz w:val="8"/>
        </w:rPr>
      </w:pPr>
    </w:p>
    <w:p w14:paraId="70DDDA65" w14:textId="77777777"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0A1059C5" w14:textId="77777777"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14:paraId="30507E75" w14:textId="77777777" w:rsidR="001C0F89" w:rsidRPr="00FC0266" w:rsidRDefault="001C0F89">
      <w:pPr>
        <w:pStyle w:val="BodyText"/>
        <w:spacing w:before="4"/>
        <w:rPr>
          <w:sz w:val="17"/>
        </w:rPr>
      </w:pPr>
    </w:p>
    <w:p w14:paraId="1B102892" w14:textId="77777777" w:rsidR="001C0F89" w:rsidRPr="00FC0266" w:rsidRDefault="006054DE">
      <w:pPr>
        <w:pStyle w:val="BodyText"/>
        <w:ind w:left="266" w:right="266"/>
        <w:jc w:val="center"/>
        <w:rPr>
          <w:rFonts w:ascii="Times New Roman"/>
          <w:sz w:val="20"/>
        </w:rPr>
      </w:pPr>
      <w:r w:rsidRPr="00FC0266">
        <w:rPr>
          <w:rFonts w:ascii="Times New Roman"/>
          <w:sz w:val="20"/>
        </w:rPr>
        <w:t>39</w:t>
      </w:r>
    </w:p>
    <w:p w14:paraId="55F1294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FC86FA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676FB5ED" w14:textId="77777777" w:rsidR="001C0F89" w:rsidRPr="00FC0266" w:rsidRDefault="006054DE">
      <w:pPr>
        <w:pStyle w:val="Heading4"/>
        <w:rPr>
          <w:sz w:val="24"/>
        </w:rPr>
      </w:pPr>
      <w:r w:rsidRPr="00FC0266">
        <w:rPr>
          <w:w w:val="105"/>
          <w:sz w:val="24"/>
        </w:rPr>
        <w:t>Scene 3</w:t>
      </w:r>
    </w:p>
    <w:p w14:paraId="43A32CA6"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65F4B731" w14:textId="77777777"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14:paraId="7824B94D"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14:paraId="33E5AB65"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14:paraId="0CED153D" w14:textId="77777777"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14:paraId="7E548CF0" w14:textId="12612262" w:rsidR="001C0F89" w:rsidRPr="00FC0266" w:rsidRDefault="006054DE">
      <w:pPr>
        <w:spacing w:before="20" w:line="260" w:lineRule="exact"/>
        <w:ind w:left="2148" w:right="2231"/>
        <w:rPr>
          <w:sz w:val="20"/>
        </w:rPr>
      </w:pP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14:paraId="0CAFD3D8" w14:textId="2C70EBD5"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007009AA">
        <w:rPr>
          <w:w w:val="110"/>
          <w:sz w:val="20"/>
        </w:rPr>
        <w:t>$</w:t>
      </w:r>
      <w:r w:rsidRPr="00FC0266">
        <w:rPr>
          <w:sz w:val="20"/>
        </w:rPr>
        <w:t>Her</w:t>
      </w:r>
      <w:r w:rsidRPr="00FC0266">
        <w:rPr>
          <w:spacing w:val="-35"/>
          <w:sz w:val="20"/>
        </w:rPr>
        <w:t xml:space="preserve"> </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14:paraId="505EB44C" w14:textId="77777777"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14:paraId="5C37B59A" w14:textId="77777777"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r w:rsidRPr="00FC0266">
        <w:rPr>
          <w:sz w:val="20"/>
        </w:rPr>
        <w:t xml:space="preserve">a  </w:t>
      </w:r>
      <w:r w:rsidRPr="00FC0266">
        <w:rPr>
          <w:rFonts w:ascii="Times New Roman" w:hAnsi="Times New Roman"/>
          <w:b/>
          <w:sz w:val="20"/>
        </w:rPr>
        <w:t>wind</w:t>
      </w:r>
      <w:r w:rsidRPr="00FC0266">
        <w:rPr>
          <w:sz w:val="20"/>
        </w:rPr>
        <w:t>.</w:t>
      </w:r>
    </w:p>
    <w:p w14:paraId="603EC7A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14:paraId="637E7BC1" w14:textId="77777777"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And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14:paraId="065E8165"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14:paraId="7296B0D7" w14:textId="0A976A8B"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007009AA">
        <w:rPr>
          <w:sz w:val="20"/>
        </w:rPr>
        <w:t>$</w:t>
      </w:r>
      <w:r w:rsidRPr="00FC0266">
        <w:rPr>
          <w:rFonts w:ascii="Times New Roman" w:hAnsi="Times New Roman"/>
          <w:b/>
          <w:sz w:val="20"/>
        </w:rPr>
        <w:t xml:space="preserve">All </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007009AA">
        <w:rPr>
          <w:rFonts w:ascii="Times New Roman" w:hAnsi="Times New Roman"/>
          <w:b/>
          <w:sz w:val="20"/>
        </w:rPr>
        <w:t>$</w:t>
      </w:r>
      <w:r w:rsidRPr="00FC0266">
        <w:rPr>
          <w:w w:val="80"/>
          <w:sz w:val="20"/>
        </w:rPr>
        <w:t xml:space="preserve">I’th’ </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14:paraId="1A0B2E4E" w14:textId="77777777"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14:paraId="39FC261A" w14:textId="1555390B"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w:t>
      </w:r>
      <w:r w:rsidR="007009AA">
        <w:rPr>
          <w:rFonts w:ascii="Times New Roman"/>
          <w:b/>
          <w:w w:val="105"/>
          <w:sz w:val="20"/>
        </w:rPr>
        <w:t>$</w:t>
      </w:r>
      <w:r w:rsidRPr="00FC0266">
        <w:rPr>
          <w:rFonts w:ascii="Times New Roman"/>
          <w:b/>
          <w:w w:val="105"/>
          <w:sz w:val="20"/>
        </w:rPr>
        <w:t xml:space="preserve">Hang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14:paraId="194E7D07" w14:textId="77777777"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14:paraId="731F3741" w14:textId="77777777"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r w:rsidRPr="00FC0266">
        <w:rPr>
          <w:rFonts w:ascii="Times New Roman" w:hAnsi="Times New Roman"/>
          <w:b/>
          <w:w w:val="105"/>
          <w:sz w:val="20"/>
        </w:rPr>
        <w:t xml:space="preserve">Shall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r w:rsidRPr="00FC0266">
        <w:rPr>
          <w:rFonts w:ascii="Times New Roman" w:hAnsi="Times New Roman"/>
          <w:b/>
          <w:w w:val="105"/>
          <w:sz w:val="20"/>
        </w:rPr>
        <w:t xml:space="preserve">Yet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14:paraId="0F979DEB" w14:textId="77777777"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14:paraId="46920A07"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14:paraId="6B97773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14:paraId="2CC5A6E4" w14:textId="77777777"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r w:rsidRPr="00FC0266">
        <w:rPr>
          <w:rFonts w:ascii="Times New Roman"/>
          <w:b/>
          <w:sz w:val="20"/>
        </w:rPr>
        <w:t xml:space="preserve">he </w:t>
      </w:r>
      <w:r w:rsidRPr="00FC0266">
        <w:rPr>
          <w:rFonts w:ascii="Times New Roman"/>
          <w:b/>
          <w:spacing w:val="41"/>
          <w:sz w:val="20"/>
        </w:rPr>
        <w:t xml:space="preserve"> </w:t>
      </w:r>
      <w:r w:rsidRPr="00FC0266">
        <w:rPr>
          <w:sz w:val="20"/>
        </w:rPr>
        <w:t>did</w:t>
      </w:r>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14:paraId="35A042EF" w14:textId="77777777"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14:paraId="603496F3" w14:textId="017A287A"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007009AA">
        <w:rPr>
          <w:w w:val="105"/>
          <w:sz w:val="20"/>
        </w:rPr>
        <w:t>$</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5C8FD718" w14:textId="77777777"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14:paraId="153BA65D" w14:textId="77777777" w:rsidR="001C0F89" w:rsidRPr="00FC0266" w:rsidRDefault="001C0F89">
      <w:pPr>
        <w:pStyle w:val="BodyText"/>
        <w:rPr>
          <w:sz w:val="20"/>
        </w:rPr>
      </w:pPr>
    </w:p>
    <w:p w14:paraId="2C69EDD1"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14:paraId="76D52EF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B776A8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5F3DE0A8" w14:textId="77777777"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14:paraId="63E0685E" w14:textId="77777777"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14:paraId="3310C819" w14:textId="77777777"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14:paraId="25D93AC7" w14:textId="77777777"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14:paraId="19B0BA03" w14:textId="3E11C6F1" w:rsidR="001C0F89" w:rsidRPr="00FC0266" w:rsidRDefault="006054DE">
      <w:pPr>
        <w:spacing w:before="20" w:line="260" w:lineRule="exact"/>
        <w:ind w:left="2148" w:right="2666"/>
        <w:rPr>
          <w:rFonts w:ascii="Times New Roman" w:hAnsi="Times New Roman"/>
          <w:b/>
          <w:sz w:val="20"/>
        </w:rPr>
      </w:pPr>
      <w:r w:rsidRPr="00FC0266">
        <w:rPr>
          <w:sz w:val="20"/>
        </w:rPr>
        <w:t xml:space="preserve">So  </w:t>
      </w:r>
      <w:r w:rsidRPr="00FC0266">
        <w:rPr>
          <w:rFonts w:ascii="Times New Roman" w:hAnsi="Times New Roman"/>
          <w:b/>
          <w:sz w:val="20"/>
        </w:rPr>
        <w:t>with</w:t>
      </w:r>
      <w:r w:rsidRPr="00FC0266">
        <w:rPr>
          <w:sz w:val="20"/>
        </w:rPr>
        <w:t xml:space="preserve">ered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007009AA">
        <w:rPr>
          <w:rFonts w:ascii="Times New Roman" w:hAnsi="Times New Roman"/>
          <w:b/>
          <w:sz w:val="20"/>
        </w:rPr>
        <w:t>$</w:t>
      </w:r>
      <w:r w:rsidRPr="00FC0266">
        <w:rPr>
          <w:w w:val="95"/>
          <w:sz w:val="20"/>
        </w:rPr>
        <w:t>That</w:t>
      </w:r>
      <w:r w:rsidRPr="00FC0266">
        <w:rPr>
          <w:spacing w:val="-20"/>
          <w:w w:val="95"/>
          <w:sz w:val="20"/>
        </w:rPr>
        <w:t xml:space="preserve"> </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14:paraId="2BDCD723" w14:textId="77777777"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14:paraId="52362F95" w14:textId="77777777"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 xml:space="preserve">ion?//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14:paraId="03CC471E" w14:textId="77777777"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14:paraId="4ED0F129" w14:textId="77777777"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14:paraId="40C092A1"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14:paraId="36C5F112"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14:paraId="62BE1D6C"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14:paraId="327BA8ED" w14:textId="522887BD"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w:t>
      </w:r>
      <w:r w:rsidR="007009AA">
        <w:rPr>
          <w:sz w:val="20"/>
        </w:rPr>
        <w:t>$</w:t>
      </w:r>
      <w:r w:rsidRPr="00FC0266">
        <w:rPr>
          <w:sz w:val="20"/>
        </w:rPr>
        <w:t xml:space="preserve">Are </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
    <w:p w14:paraId="4D0C6D21" w14:textId="77777777"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14:paraId="70C36D71" w14:textId="77777777"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r w:rsidRPr="00FC0266">
        <w:rPr>
          <w:w w:val="105"/>
          <w:sz w:val="20"/>
        </w:rPr>
        <w:t xml:space="preserve">Of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14:paraId="144A7BD1" w14:textId="77777777"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14:paraId="087CCCD5" w14:textId="77777777"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14:paraId="36CABAEE" w14:textId="77777777"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14:paraId="1A72151B"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25A05BB7"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13EB4A15"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4485CFDC" w14:textId="77777777"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14:paraId="5C8408A8" w14:textId="77777777"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14:paraId="504CF7C9" w14:textId="77777777"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14:paraId="33CAC34B" w14:textId="77777777"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14:paraId="04B2F5F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14:paraId="60926615" w14:textId="3B1A26AF"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 xml:space="preserve">I_(a)m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w:t>
      </w:r>
      <w:r w:rsidR="007009AA">
        <w:rPr>
          <w:w w:val="105"/>
          <w:sz w:val="20"/>
        </w:rPr>
        <w:t>$</w:t>
      </w: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6B6328AA" w14:textId="77777777" w:rsidR="001C0F89" w:rsidRPr="00FC0266" w:rsidRDefault="001C0F89">
      <w:pPr>
        <w:pStyle w:val="BodyText"/>
        <w:spacing w:before="8"/>
        <w:rPr>
          <w:sz w:val="21"/>
        </w:rPr>
      </w:pPr>
    </w:p>
    <w:p w14:paraId="561BF752" w14:textId="77777777" w:rsidR="001C0F89" w:rsidRPr="00FC0266" w:rsidRDefault="006054DE">
      <w:pPr>
        <w:pStyle w:val="BodyText"/>
        <w:ind w:left="266" w:right="266"/>
        <w:jc w:val="center"/>
        <w:rPr>
          <w:rFonts w:ascii="Times New Roman"/>
          <w:sz w:val="20"/>
        </w:rPr>
      </w:pPr>
      <w:r w:rsidRPr="00FC0266">
        <w:rPr>
          <w:rFonts w:ascii="Times New Roman"/>
          <w:sz w:val="20"/>
        </w:rPr>
        <w:t>41</w:t>
      </w:r>
    </w:p>
    <w:p w14:paraId="09EBDE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C2D8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5F56281" w14:textId="77777777"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14:paraId="51D0BC57" w14:textId="77777777"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14:paraId="4FD62867" w14:textId="05645FBC"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r w:rsidRPr="00FC0266">
        <w:rPr>
          <w:w w:val="105"/>
          <w:sz w:val="20"/>
        </w:rPr>
        <w:t xml:space="preserve">You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00DC6C8B">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14:paraId="65D8C63E" w14:textId="77777777"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14:paraId="483A15A9" w14:textId="77777777"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14:paraId="775DC5C3" w14:textId="77777777"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14:paraId="6378D415" w14:textId="77777777"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14:paraId="2D6D086A" w14:textId="77777777"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14:paraId="4AE89BBB"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14:paraId="58AB2AE0" w14:textId="77777777"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14:paraId="3998BA54"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takes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14:paraId="3330F20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77C18AEC"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2"/>
          <w:sz w:val="20"/>
        </w:rPr>
        <w:t xml:space="preserve"> </w:t>
      </w:r>
      <w:r w:rsidRPr="00FC0266">
        <w:rPr>
          <w:rFonts w:ascii="Times New Roman"/>
          <w:b/>
          <w:sz w:val="20"/>
        </w:rPr>
        <w:t>King</w:t>
      </w:r>
      <w:r w:rsidRPr="00FC0266">
        <w:rPr>
          <w:sz w:val="20"/>
        </w:rPr>
        <w:t>.</w:t>
      </w:r>
    </w:p>
    <w:p w14:paraId="56FB6928"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14:paraId="05FE1341" w14:textId="77777777"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14:paraId="7F35516B" w14:textId="77777777"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3B81678A" w14:textId="5AF6270E"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The  </w:t>
      </w:r>
      <w:r w:rsidRPr="00FC0266">
        <w:rPr>
          <w:rFonts w:ascii="Times New Roman" w:hAnsi="Times New Roman"/>
          <w:b/>
          <w:sz w:val="20"/>
        </w:rPr>
        <w:t xml:space="preserve">King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w:t>
      </w:r>
      <w:r w:rsidR="000311BD">
        <w:rPr>
          <w:sz w:val="20"/>
        </w:rPr>
        <w:t>$</w:t>
      </w:r>
      <w:r w:rsidRPr="00FC0266">
        <w:rPr>
          <w:sz w:val="20"/>
        </w:rPr>
        <w:t xml:space="preserve">His </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14:paraId="6E6DE1BC" w14:textId="6940403F"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w:t>
      </w:r>
      <w:r w:rsidR="000311BD">
        <w:rPr>
          <w:sz w:val="20"/>
        </w:rPr>
        <w:t>$</w:t>
      </w:r>
      <w:r w:rsidRPr="00FC0266">
        <w:rPr>
          <w:sz w:val="20"/>
        </w:rPr>
        <w:t xml:space="preserve">In </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14:paraId="0879E9E1" w14:textId="1798E916"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0311BD">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14:paraId="480E0486" w14:textId="77777777"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14:paraId="5CD073D3" w14:textId="77777777"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14:paraId="43F85C1D" w14:textId="77777777" w:rsidR="001C0F89" w:rsidRPr="00FC0266" w:rsidRDefault="001C0F89">
      <w:pPr>
        <w:pStyle w:val="BodyText"/>
        <w:rPr>
          <w:sz w:val="18"/>
        </w:rPr>
      </w:pPr>
    </w:p>
    <w:p w14:paraId="29F2A50B" w14:textId="77777777" w:rsidR="001C0F89" w:rsidRPr="00FC0266" w:rsidRDefault="004F7677">
      <w:pPr>
        <w:pStyle w:val="BodyText"/>
        <w:spacing w:before="8"/>
        <w:rPr>
          <w:sz w:val="10"/>
        </w:rPr>
      </w:pPr>
      <w:r>
        <w:rPr>
          <w:sz w:val="20"/>
        </w:rPr>
        <w:pict w14:anchorId="6AEBD13C">
          <v:line id="_x0000_s1084" style="position:absolute;z-index:1144;mso-wrap-distance-left:0;mso-wrap-distance-right:0;mso-position-horizontal-relative:page" from="2in,10.35pt" to="287.75pt,10.35pt" strokeweight=".24pt">
            <w10:wrap type="topAndBottom" anchorx="page"/>
          </v:line>
        </w:pict>
      </w:r>
    </w:p>
    <w:p w14:paraId="5CB26F09" w14:textId="77777777" w:rsidR="001C0F89" w:rsidRPr="00FC0266" w:rsidRDefault="001C0F89">
      <w:pPr>
        <w:pStyle w:val="BodyText"/>
        <w:spacing w:before="5"/>
        <w:rPr>
          <w:sz w:val="8"/>
        </w:rPr>
      </w:pPr>
    </w:p>
    <w:p w14:paraId="445A9685" w14:textId="77777777"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14:paraId="624D3585" w14:textId="77777777" w:rsidR="001C0F89" w:rsidRPr="00FC0266" w:rsidRDefault="001C0F89">
      <w:pPr>
        <w:pStyle w:val="BodyText"/>
        <w:rPr>
          <w:sz w:val="16"/>
        </w:rPr>
      </w:pPr>
    </w:p>
    <w:p w14:paraId="470B1AEA" w14:textId="77777777" w:rsidR="001C0F89" w:rsidRPr="00FC0266" w:rsidRDefault="001C0F89">
      <w:pPr>
        <w:pStyle w:val="BodyText"/>
        <w:spacing w:before="6"/>
        <w:rPr>
          <w:sz w:val="18"/>
        </w:rPr>
      </w:pPr>
    </w:p>
    <w:p w14:paraId="1014568E"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14:paraId="77494D5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29E97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2CED42E2" w14:textId="77777777"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14:paraId="252B9FBC"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14:paraId="159BBBA7" w14:textId="77777777"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In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14:paraId="127AACAB" w14:textId="77777777"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14:paraId="073EDC0A" w14:textId="77777777"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14:paraId="118C1CCA" w14:textId="77777777"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r w:rsidRPr="00FC0266">
        <w:rPr>
          <w:w w:val="105"/>
          <w:sz w:val="20"/>
        </w:rPr>
        <w:t xml:space="preserve">In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14:paraId="47392ADA" w14:textId="77777777"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14:paraId="772DD33F" w14:textId="77777777"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14:paraId="340E00DD" w14:textId="11AE6357"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 xml:space="preserve">tage,//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w:t>
      </w:r>
      <w:r w:rsidR="000311BD">
        <w:rPr>
          <w:w w:val="105"/>
          <w:sz w:val="20"/>
        </w:rPr>
        <w:t>$</w:t>
      </w:r>
      <w:r w:rsidRPr="00FC0266">
        <w:rPr>
          <w:w w:val="105"/>
          <w:sz w:val="20"/>
        </w:rPr>
        <w:t xml:space="preserve">But </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14:paraId="1843E432" w14:textId="77777777"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14:paraId="7F9617B2" w14:textId="77777777"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r w:rsidRPr="00FC0266">
        <w:rPr>
          <w:rFonts w:ascii="Times New Roman"/>
          <w:b/>
          <w:sz w:val="20"/>
        </w:rPr>
        <w:t xml:space="preserve">Thane </w:t>
      </w:r>
      <w:r w:rsidRPr="00FC0266">
        <w:rPr>
          <w:rFonts w:ascii="Times New Roman"/>
          <w:b/>
          <w:spacing w:val="15"/>
          <w:sz w:val="20"/>
        </w:rPr>
        <w:t xml:space="preserve"> </w:t>
      </w:r>
      <w:r w:rsidRPr="00FC0266">
        <w:rPr>
          <w:sz w:val="20"/>
        </w:rPr>
        <w:t>of</w:t>
      </w:r>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14:paraId="3C17F715" w14:textId="77777777"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t xml:space="preserve">Thanks  </w:t>
      </w:r>
      <w:r w:rsidRPr="00FC0266">
        <w:rPr>
          <w:rFonts w:ascii="Times New Roman" w:hAnsi="Times New Roman"/>
          <w:b/>
          <w:sz w:val="20"/>
        </w:rPr>
        <w:t xml:space="preserve">for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14:paraId="7E6EBE5C" w14:textId="77777777"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14:paraId="7989D88A" w14:textId="77777777"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That,  </w:t>
      </w:r>
      <w:r w:rsidRPr="00FC0266">
        <w:rPr>
          <w:rFonts w:ascii="Times New Roman"/>
          <w:b/>
          <w:sz w:val="20"/>
        </w:rPr>
        <w:t>trust</w:t>
      </w:r>
      <w:r w:rsidRPr="00FC0266">
        <w:rPr>
          <w:sz w:val="20"/>
        </w:rPr>
        <w:t xml:space="preserve">ed  </w:t>
      </w:r>
      <w:r w:rsidRPr="00FC0266">
        <w:rPr>
          <w:rFonts w:ascii="Times New Roman"/>
          <w:b/>
          <w:sz w:val="20"/>
        </w:rPr>
        <w:t>home</w:t>
      </w:r>
      <w:r w:rsidRPr="00FC0266">
        <w:rPr>
          <w:sz w:val="20"/>
        </w:rPr>
        <w:t>,</w:t>
      </w:r>
    </w:p>
    <w:p w14:paraId="38450F8F" w14:textId="5525A636"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xml:space="preserve">, </w:t>
      </w:r>
      <w:r w:rsidR="007221DD">
        <w:rPr>
          <w:w w:val="105"/>
          <w:sz w:val="20"/>
        </w:rPr>
        <w:t>$</w:t>
      </w:r>
      <w:r w:rsidRPr="00FC0266">
        <w:rPr>
          <w:w w:val="105"/>
          <w:sz w:val="20"/>
        </w:rPr>
        <w:t>Be</w:t>
      </w:r>
      <w:r w:rsidRPr="00FC0266">
        <w:rPr>
          <w:rFonts w:ascii="Times New Roman" w:hAnsi="Times New Roman"/>
          <w:b/>
          <w:w w:val="105"/>
          <w:sz w:val="20"/>
        </w:rPr>
        <w:t>sides</w:t>
      </w:r>
      <w:r w:rsidRPr="00FC0266">
        <w:rPr>
          <w:rFonts w:ascii="Times New Roman" w:hAnsi="Times New Roman"/>
          <w:b/>
          <w:spacing w:val="-29"/>
          <w:w w:val="105"/>
          <w:sz w:val="20"/>
        </w:rPr>
        <w:t xml:space="preserve"> </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w:t>
      </w:r>
      <w:r w:rsidR="006B72D0">
        <w:rPr>
          <w:w w:val="105"/>
          <w:sz w:val="20"/>
        </w:rPr>
        <w:t>$</w:t>
      </w:r>
      <w:r w:rsidRPr="00FC0266">
        <w:rPr>
          <w:w w:val="105"/>
          <w:sz w:val="20"/>
        </w:rPr>
        <w:t xml:space="preserve">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14:paraId="4C72AA4E" w14:textId="77777777"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14:paraId="65FC4581" w14:textId="77777777"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1A035788" w14:textId="77777777"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t xml:space="preserve">Two  </w:t>
      </w:r>
      <w:r w:rsidRPr="00FC0266">
        <w:rPr>
          <w:rFonts w:ascii="Times New Roman"/>
          <w:b/>
          <w:sz w:val="20"/>
        </w:rPr>
        <w:t>truths</w:t>
      </w:r>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14:paraId="0D41C4F1" w14:textId="77777777"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14:paraId="2F2CFE6F" w14:textId="411C3C04" w:rsidR="001C0F89" w:rsidRPr="00FC0266" w:rsidRDefault="0006062B">
      <w:pPr>
        <w:spacing w:before="20" w:line="260" w:lineRule="exact"/>
        <w:ind w:left="2148" w:right="3209"/>
        <w:rPr>
          <w:sz w:val="20"/>
        </w:rPr>
      </w:pPr>
      <w:r>
        <w:rPr>
          <w:w w:val="105"/>
          <w:sz w:val="20"/>
        </w:rPr>
        <w:t>$</w:t>
      </w:r>
      <w:r w:rsidR="006054DE" w:rsidRPr="00FC0266">
        <w:rPr>
          <w:w w:val="105"/>
          <w:sz w:val="20"/>
        </w:rPr>
        <w:t>(</w:t>
      </w:r>
      <w:r w:rsidR="006054DE" w:rsidRPr="00FC0266">
        <w:rPr>
          <w:rFonts w:ascii="Times New Roman"/>
          <w:i/>
          <w:w w:val="105"/>
          <w:sz w:val="20"/>
        </w:rPr>
        <w:t>aside</w:t>
      </w:r>
      <w:r w:rsidR="006054DE" w:rsidRPr="00FC0266">
        <w:rPr>
          <w:w w:val="105"/>
          <w:sz w:val="20"/>
        </w:rPr>
        <w:t xml:space="preserve">) This </w:t>
      </w:r>
      <w:r w:rsidR="006054DE" w:rsidRPr="00FC0266">
        <w:rPr>
          <w:rFonts w:ascii="Times New Roman"/>
          <w:b/>
          <w:w w:val="105"/>
          <w:sz w:val="20"/>
        </w:rPr>
        <w:t>su</w:t>
      </w:r>
      <w:r w:rsidR="006054DE" w:rsidRPr="00FC0266">
        <w:rPr>
          <w:w w:val="105"/>
          <w:sz w:val="20"/>
        </w:rPr>
        <w:t>per</w:t>
      </w:r>
      <w:r w:rsidR="006054DE" w:rsidRPr="00FC0266">
        <w:rPr>
          <w:rFonts w:ascii="Times New Roman"/>
          <w:b/>
          <w:w w:val="105"/>
          <w:sz w:val="20"/>
        </w:rPr>
        <w:t>na</w:t>
      </w:r>
      <w:r w:rsidR="006054DE" w:rsidRPr="00FC0266">
        <w:rPr>
          <w:w w:val="105"/>
          <w:sz w:val="20"/>
        </w:rPr>
        <w:t>tur</w:t>
      </w:r>
      <w:r w:rsidR="006054DE" w:rsidRPr="00FC0266">
        <w:rPr>
          <w:rFonts w:ascii="Times New Roman"/>
          <w:b/>
          <w:w w:val="105"/>
          <w:sz w:val="20"/>
        </w:rPr>
        <w:t xml:space="preserve">al </w:t>
      </w:r>
      <w:r w:rsidR="006054DE" w:rsidRPr="00FC0266">
        <w:rPr>
          <w:w w:val="105"/>
          <w:sz w:val="20"/>
        </w:rPr>
        <w:t>so</w:t>
      </w:r>
      <w:r w:rsidR="006054DE" w:rsidRPr="00FC0266">
        <w:rPr>
          <w:rFonts w:ascii="Times New Roman"/>
          <w:b/>
          <w:w w:val="105"/>
          <w:sz w:val="20"/>
        </w:rPr>
        <w:t>li</w:t>
      </w:r>
      <w:r w:rsidR="006054DE" w:rsidRPr="00FC0266">
        <w:rPr>
          <w:w w:val="105"/>
          <w:sz w:val="20"/>
        </w:rPr>
        <w:t>cit</w:t>
      </w:r>
      <w:r w:rsidR="006054DE" w:rsidRPr="00FC0266">
        <w:rPr>
          <w:rFonts w:ascii="Times New Roman"/>
          <w:b/>
          <w:w w:val="105"/>
          <w:sz w:val="20"/>
        </w:rPr>
        <w:t xml:space="preserve">ing </w:t>
      </w:r>
      <w:r w:rsidR="00052932">
        <w:rPr>
          <w:rFonts w:ascii="Times New Roman"/>
          <w:b/>
          <w:w w:val="105"/>
          <w:sz w:val="20"/>
        </w:rPr>
        <w:t>$</w:t>
      </w:r>
      <w:r w:rsidR="006054DE" w:rsidRPr="00FC0266">
        <w:rPr>
          <w:w w:val="105"/>
          <w:sz w:val="20"/>
        </w:rPr>
        <w:t>Can</w:t>
      </w:r>
      <w:r w:rsidR="006054DE" w:rsidRPr="00FC0266">
        <w:rPr>
          <w:rFonts w:ascii="Times New Roman"/>
          <w:b/>
          <w:w w:val="105"/>
          <w:sz w:val="20"/>
        </w:rPr>
        <w:t xml:space="preserve">not </w:t>
      </w:r>
      <w:r w:rsidR="006054DE" w:rsidRPr="00FC0266">
        <w:rPr>
          <w:w w:val="105"/>
          <w:sz w:val="20"/>
        </w:rPr>
        <w:t xml:space="preserve">be </w:t>
      </w:r>
      <w:r w:rsidR="006054DE" w:rsidRPr="00FC0266">
        <w:rPr>
          <w:rFonts w:ascii="Times New Roman"/>
          <w:b/>
          <w:w w:val="105"/>
          <w:sz w:val="20"/>
        </w:rPr>
        <w:t>ill</w:t>
      </w:r>
      <w:r w:rsidR="006054DE" w:rsidRPr="00FC0266">
        <w:rPr>
          <w:w w:val="105"/>
          <w:sz w:val="20"/>
        </w:rPr>
        <w:t>; can</w:t>
      </w:r>
      <w:r w:rsidR="006054DE" w:rsidRPr="00FC0266">
        <w:rPr>
          <w:rFonts w:ascii="Times New Roman"/>
          <w:b/>
          <w:w w:val="105"/>
          <w:sz w:val="20"/>
        </w:rPr>
        <w:t xml:space="preserve">not </w:t>
      </w:r>
      <w:r w:rsidR="006054DE" w:rsidRPr="00FC0266">
        <w:rPr>
          <w:w w:val="105"/>
          <w:sz w:val="20"/>
        </w:rPr>
        <w:t xml:space="preserve">be </w:t>
      </w:r>
      <w:r w:rsidR="006054DE" w:rsidRPr="00FC0266">
        <w:rPr>
          <w:rFonts w:ascii="Times New Roman"/>
          <w:b/>
          <w:w w:val="105"/>
          <w:sz w:val="20"/>
        </w:rPr>
        <w:t>good</w:t>
      </w:r>
      <w:r w:rsidR="006054DE" w:rsidRPr="00FC0266">
        <w:rPr>
          <w:w w:val="105"/>
          <w:sz w:val="20"/>
        </w:rPr>
        <w:t xml:space="preserve">. If </w:t>
      </w:r>
      <w:r w:rsidR="006054DE" w:rsidRPr="00FC0266">
        <w:rPr>
          <w:rFonts w:ascii="Times New Roman"/>
          <w:b/>
          <w:w w:val="105"/>
          <w:sz w:val="20"/>
        </w:rPr>
        <w:t>ill</w:t>
      </w:r>
      <w:r w:rsidR="006054DE" w:rsidRPr="00FC0266">
        <w:rPr>
          <w:w w:val="105"/>
          <w:sz w:val="20"/>
        </w:rPr>
        <w:t>,</w:t>
      </w:r>
    </w:p>
    <w:p w14:paraId="6C29BA98" w14:textId="77777777" w:rsidR="001C0F89" w:rsidRPr="00FC0266" w:rsidRDefault="004F7677">
      <w:pPr>
        <w:pStyle w:val="BodyText"/>
        <w:spacing w:before="10"/>
        <w:rPr>
          <w:sz w:val="24"/>
        </w:rPr>
      </w:pPr>
      <w:r>
        <w:rPr>
          <w:sz w:val="20"/>
        </w:rPr>
        <w:pict w14:anchorId="73C6E9CC">
          <v:line id="_x0000_s1083" style="position:absolute;z-index:1168;mso-wrap-distance-left:0;mso-wrap-distance-right:0;mso-position-horizontal-relative:page" from="2in,19.6pt" to="287.75pt,19.6pt" strokeweight=".24pt">
            <w10:wrap type="topAndBottom" anchorx="page"/>
          </v:line>
        </w:pict>
      </w:r>
    </w:p>
    <w:p w14:paraId="17E843FF" w14:textId="77777777" w:rsidR="001C0F89" w:rsidRPr="00FC0266" w:rsidRDefault="001C0F89">
      <w:pPr>
        <w:pStyle w:val="BodyText"/>
        <w:spacing w:before="5"/>
        <w:rPr>
          <w:sz w:val="8"/>
        </w:rPr>
      </w:pPr>
    </w:p>
    <w:p w14:paraId="44853AF8" w14:textId="77777777"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14:paraId="463411D0" w14:textId="77777777" w:rsidR="001C0F89" w:rsidRPr="00FC0266" w:rsidRDefault="001C0F89">
      <w:pPr>
        <w:pStyle w:val="BodyText"/>
        <w:spacing w:before="4"/>
        <w:rPr>
          <w:sz w:val="17"/>
        </w:rPr>
      </w:pPr>
    </w:p>
    <w:p w14:paraId="569C2A9C" w14:textId="77777777" w:rsidR="001C0F89" w:rsidRPr="00FC0266" w:rsidRDefault="006054DE">
      <w:pPr>
        <w:pStyle w:val="BodyText"/>
        <w:ind w:left="266" w:right="266"/>
        <w:jc w:val="center"/>
        <w:rPr>
          <w:rFonts w:ascii="Times New Roman"/>
          <w:sz w:val="20"/>
        </w:rPr>
      </w:pPr>
      <w:r w:rsidRPr="00FC0266">
        <w:rPr>
          <w:rFonts w:ascii="Times New Roman"/>
          <w:sz w:val="20"/>
        </w:rPr>
        <w:t>43</w:t>
      </w:r>
    </w:p>
    <w:p w14:paraId="401B788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EC261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67F1A87" w14:textId="77777777"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xml:space="preserve">? I_(a)m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14:paraId="2529676A" w14:textId="69198FEA"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w:t>
      </w:r>
      <w:r w:rsidR="0006062B">
        <w:rPr>
          <w:w w:val="105"/>
          <w:sz w:val="20"/>
        </w:rPr>
        <w:t>$</w:t>
      </w:r>
      <w:r w:rsidRPr="00FC0266">
        <w:rPr>
          <w:w w:val="105"/>
          <w:sz w:val="20"/>
        </w:rPr>
        <w:t xml:space="preserve">And </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xml:space="preserve">, </w:t>
      </w:r>
      <w:r w:rsidR="0006062B">
        <w:rPr>
          <w:w w:val="105"/>
          <w:sz w:val="20"/>
        </w:rPr>
        <w:t>$</w:t>
      </w:r>
      <w:r w:rsidRPr="00FC0266">
        <w:rPr>
          <w:w w:val="105"/>
          <w:sz w:val="20"/>
        </w:rPr>
        <w:t>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14:paraId="40711417" w14:textId="77777777"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14:paraId="4D1C943D" w14:textId="2EBEAAF1"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r w:rsidRPr="00FC0266">
        <w:rPr>
          <w:sz w:val="20"/>
        </w:rPr>
        <w:t xml:space="preserve">Shakes  </w:t>
      </w:r>
      <w:r w:rsidRPr="00FC0266">
        <w:rPr>
          <w:rFonts w:ascii="Times New Roman"/>
          <w:b/>
          <w:sz w:val="20"/>
        </w:rPr>
        <w:t xml:space="preserve">so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06062B">
        <w:rPr>
          <w:w w:val="105"/>
          <w:sz w:val="20"/>
        </w:rPr>
        <w:t>,</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14:paraId="5C6FD8DA" w14:textId="77777777"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14:paraId="49DF043A"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14:paraId="0BB20788" w14:textId="77777777"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14:paraId="47D79372" w14:textId="77777777"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r w:rsidRPr="00FC0266">
        <w:rPr>
          <w:w w:val="105"/>
          <w:sz w:val="20"/>
        </w:rPr>
        <w:t>With</w:t>
      </w:r>
      <w:r w:rsidRPr="00FC0266">
        <w:rPr>
          <w:rFonts w:ascii="Times New Roman"/>
          <w:b/>
          <w:w w:val="105"/>
          <w:sz w:val="20"/>
        </w:rPr>
        <w:t xml:space="preserve">out </w:t>
      </w:r>
      <w:r w:rsidRPr="00FC0266">
        <w:rPr>
          <w:w w:val="105"/>
          <w:sz w:val="20"/>
        </w:rPr>
        <w:t xml:space="preserve">my </w:t>
      </w:r>
      <w:r w:rsidRPr="00FC0266">
        <w:rPr>
          <w:rFonts w:ascii="Times New Roman"/>
          <w:b/>
          <w:w w:val="105"/>
          <w:sz w:val="20"/>
        </w:rPr>
        <w:t>stir</w:t>
      </w:r>
      <w:r w:rsidRPr="00FC0266">
        <w:rPr>
          <w:w w:val="105"/>
          <w:sz w:val="20"/>
        </w:rPr>
        <w:t>.</w:t>
      </w:r>
    </w:p>
    <w:p w14:paraId="3440483E" w14:textId="77777777"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
    <w:p w14:paraId="21204579" w14:textId="77777777"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14:paraId="6E15E95A" w14:textId="77777777"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14:paraId="59A61CF3"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14:paraId="54B18ED6" w14:textId="3BE04106"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r w:rsidR="0006062B">
        <w:rPr>
          <w:rFonts w:ascii="Times New Roman"/>
          <w:b/>
          <w:w w:val="105"/>
          <w:sz w:val="20"/>
        </w:rPr>
        <w:t>$</w:t>
      </w:r>
      <w:r w:rsidRPr="00FC0266">
        <w:rPr>
          <w:w w:val="105"/>
          <w:sz w:val="20"/>
        </w:rPr>
        <w:t xml:space="preserve">With </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0006062B">
        <w:rPr>
          <w:rFonts w:ascii="Times New Roman"/>
          <w:b/>
          <w:w w:val="105"/>
          <w:sz w:val="20"/>
        </w:rPr>
        <w:t>$</w:t>
      </w:r>
      <w:r w:rsidRPr="00FC0266">
        <w:rPr>
          <w:w w:val="105"/>
          <w:sz w:val="20"/>
        </w:rPr>
        <w:t>Are</w:t>
      </w:r>
      <w:r w:rsidRPr="00FC0266">
        <w:rPr>
          <w:spacing w:val="-12"/>
          <w:w w:val="105"/>
          <w:sz w:val="20"/>
        </w:rPr>
        <w:t xml:space="preserve"> </w:t>
      </w:r>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14:paraId="3AC18B8C" w14:textId="77777777"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14:paraId="2E13519A" w14:textId="77777777"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r w:rsidR="006054DE" w:rsidRPr="00FC0266">
        <w:rPr>
          <w:rFonts w:ascii="Times New Roman"/>
          <w:b/>
          <w:w w:val="105"/>
          <w:sz w:val="20"/>
        </w:rPr>
        <w:t>in</w:t>
      </w:r>
      <w:r w:rsidR="006054DE" w:rsidRPr="00FC0266">
        <w:rPr>
          <w:w w:val="105"/>
          <w:sz w:val="20"/>
        </w:rPr>
        <w:t xml:space="preserve">t(e)rim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14:paraId="362E4F52" w14:textId="77777777"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14:paraId="29A5D67B"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14:paraId="5A21F06B" w14:textId="77777777"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14:paraId="63111A80" w14:textId="77777777" w:rsidR="001C0F89" w:rsidRPr="00FC0266" w:rsidRDefault="001C0F89">
      <w:pPr>
        <w:pStyle w:val="BodyText"/>
        <w:rPr>
          <w:rFonts w:ascii="Times New Roman"/>
          <w:i/>
          <w:sz w:val="20"/>
        </w:rPr>
      </w:pPr>
    </w:p>
    <w:p w14:paraId="22329457" w14:textId="77777777" w:rsidR="001C0F89" w:rsidRPr="00FC0266" w:rsidRDefault="001C0F89">
      <w:pPr>
        <w:pStyle w:val="BodyText"/>
        <w:rPr>
          <w:rFonts w:ascii="Times New Roman"/>
          <w:i/>
          <w:sz w:val="20"/>
        </w:rPr>
      </w:pPr>
    </w:p>
    <w:p w14:paraId="0971A068" w14:textId="77777777" w:rsidR="001C0F89" w:rsidRPr="00FC0266" w:rsidRDefault="001C0F89">
      <w:pPr>
        <w:pStyle w:val="BodyText"/>
        <w:rPr>
          <w:rFonts w:ascii="Times New Roman"/>
          <w:i/>
          <w:sz w:val="20"/>
        </w:rPr>
      </w:pPr>
    </w:p>
    <w:p w14:paraId="67235E3E" w14:textId="77777777" w:rsidR="001C0F89" w:rsidRPr="00FC0266" w:rsidRDefault="001C0F89">
      <w:pPr>
        <w:pStyle w:val="BodyText"/>
        <w:rPr>
          <w:rFonts w:ascii="Times New Roman"/>
          <w:i/>
          <w:sz w:val="20"/>
        </w:rPr>
      </w:pPr>
    </w:p>
    <w:p w14:paraId="52E34DA9" w14:textId="77777777" w:rsidR="001C0F89" w:rsidRPr="00FC0266" w:rsidRDefault="001C0F89">
      <w:pPr>
        <w:pStyle w:val="BodyText"/>
        <w:rPr>
          <w:rFonts w:ascii="Times New Roman"/>
          <w:i/>
          <w:sz w:val="20"/>
        </w:rPr>
      </w:pPr>
    </w:p>
    <w:p w14:paraId="75271DC4" w14:textId="77777777" w:rsidR="001C0F89" w:rsidRPr="00FC0266" w:rsidRDefault="001C0F89">
      <w:pPr>
        <w:pStyle w:val="BodyText"/>
        <w:rPr>
          <w:rFonts w:ascii="Times New Roman"/>
          <w:i/>
          <w:sz w:val="20"/>
        </w:rPr>
      </w:pPr>
    </w:p>
    <w:p w14:paraId="78ADCC14" w14:textId="77777777" w:rsidR="001C0F89" w:rsidRPr="00FC0266" w:rsidRDefault="001C0F89">
      <w:pPr>
        <w:pStyle w:val="BodyText"/>
        <w:rPr>
          <w:rFonts w:ascii="Times New Roman"/>
          <w:i/>
          <w:sz w:val="20"/>
        </w:rPr>
      </w:pPr>
    </w:p>
    <w:p w14:paraId="3E7B206A" w14:textId="77777777" w:rsidR="001C0F89" w:rsidRPr="00FC0266" w:rsidRDefault="001C0F89">
      <w:pPr>
        <w:pStyle w:val="BodyText"/>
        <w:rPr>
          <w:rFonts w:ascii="Times New Roman"/>
          <w:i/>
          <w:sz w:val="20"/>
        </w:rPr>
      </w:pPr>
    </w:p>
    <w:p w14:paraId="149753CF" w14:textId="77777777" w:rsidR="001C0F89" w:rsidRPr="00FC0266" w:rsidRDefault="001C0F89">
      <w:pPr>
        <w:pStyle w:val="BodyText"/>
        <w:rPr>
          <w:rFonts w:ascii="Times New Roman"/>
          <w:i/>
          <w:sz w:val="28"/>
        </w:rPr>
      </w:pPr>
    </w:p>
    <w:p w14:paraId="0C76E2C0" w14:textId="77777777" w:rsidR="001C0F89" w:rsidRPr="00FC0266" w:rsidRDefault="006054DE">
      <w:pPr>
        <w:pStyle w:val="BodyText"/>
        <w:ind w:left="266" w:right="266"/>
        <w:jc w:val="center"/>
        <w:rPr>
          <w:rFonts w:ascii="Times New Roman"/>
          <w:sz w:val="20"/>
        </w:rPr>
      </w:pPr>
      <w:r w:rsidRPr="00FC0266">
        <w:rPr>
          <w:rFonts w:ascii="Times New Roman"/>
          <w:sz w:val="20"/>
        </w:rPr>
        <w:t>44</w:t>
      </w:r>
    </w:p>
    <w:p w14:paraId="47E59C3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EA6DA39"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14:paraId="720E9A4A" w14:textId="77777777" w:rsidR="001C0F89" w:rsidRPr="00FC0266" w:rsidRDefault="006054DE">
      <w:pPr>
        <w:pStyle w:val="Heading4"/>
        <w:rPr>
          <w:sz w:val="24"/>
        </w:rPr>
      </w:pPr>
      <w:r w:rsidRPr="00FC0266">
        <w:rPr>
          <w:w w:val="105"/>
          <w:sz w:val="24"/>
        </w:rPr>
        <w:t>Scene 4</w:t>
      </w:r>
    </w:p>
    <w:p w14:paraId="35420411" w14:textId="77777777"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14:paraId="40A2CB54" w14:textId="77777777"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14:paraId="405F3679" w14:textId="77777777"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14:paraId="1FB99B72" w14:textId="77777777"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 xml:space="preserve">came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14:paraId="2E8D35F0" w14:textId="77777777"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14:paraId="7A5B03A3" w14:textId="77777777"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14:paraId="10A7810C" w14:textId="77777777"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14:paraId="050E7484" w14:textId="77777777"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1698A68D" w14:textId="77777777"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14:paraId="793A2458" w14:textId="77777777"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14:paraId="46913BDB" w14:textId="77777777"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14:paraId="4CB20C03" w14:textId="77777777"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14:paraId="6583A58E" w14:textId="77777777"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 xml:space="preserve">I_(ha)ve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14:paraId="067329F5"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14:paraId="0B1D48AA" w14:textId="77777777"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14:paraId="7D795F1F" w14:textId="77777777"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14:paraId="34431F66" w14:textId="77777777"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Which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14:paraId="0E185EB4" w14:textId="77777777" w:rsidR="001C0F89" w:rsidRPr="00FC0266" w:rsidRDefault="004F7677">
      <w:pPr>
        <w:pStyle w:val="BodyText"/>
        <w:spacing w:before="11"/>
        <w:rPr>
          <w:sz w:val="21"/>
        </w:rPr>
      </w:pPr>
      <w:r>
        <w:rPr>
          <w:sz w:val="20"/>
        </w:rPr>
        <w:pict w14:anchorId="310432D1">
          <v:line id="_x0000_s1082" style="position:absolute;z-index:1192;mso-wrap-distance-left:0;mso-wrap-distance-right:0;mso-position-horizontal-relative:page" from="2in,17.7pt" to="287.75pt,17.7pt" strokeweight=".24pt">
            <w10:wrap type="topAndBottom" anchorx="page"/>
          </v:line>
        </w:pict>
      </w:r>
    </w:p>
    <w:p w14:paraId="57F5E047" w14:textId="77777777" w:rsidR="001C0F89" w:rsidRPr="00FC0266" w:rsidRDefault="001C0F89">
      <w:pPr>
        <w:pStyle w:val="BodyText"/>
        <w:spacing w:before="5"/>
        <w:rPr>
          <w:sz w:val="8"/>
        </w:rPr>
      </w:pPr>
    </w:p>
    <w:p w14:paraId="0EA9E92D" w14:textId="77777777"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14:paraId="27630D9C" w14:textId="77777777"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14:paraId="1E0DDE3C" w14:textId="77777777"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14:paraId="15135EFE" w14:textId="77777777" w:rsidR="001C0F89" w:rsidRPr="00FC0266" w:rsidRDefault="001C0F89">
      <w:pPr>
        <w:pStyle w:val="BodyText"/>
        <w:spacing w:before="1"/>
        <w:rPr>
          <w:sz w:val="17"/>
        </w:rPr>
      </w:pPr>
    </w:p>
    <w:p w14:paraId="232FFCC8" w14:textId="77777777" w:rsidR="001C0F89" w:rsidRPr="00FC0266" w:rsidRDefault="006054DE">
      <w:pPr>
        <w:pStyle w:val="BodyText"/>
        <w:ind w:left="266" w:right="266"/>
        <w:jc w:val="center"/>
        <w:rPr>
          <w:rFonts w:ascii="Times New Roman"/>
          <w:sz w:val="20"/>
        </w:rPr>
      </w:pPr>
      <w:r w:rsidRPr="00FC0266">
        <w:rPr>
          <w:rFonts w:ascii="Times New Roman"/>
          <w:sz w:val="20"/>
        </w:rPr>
        <w:t>45</w:t>
      </w:r>
    </w:p>
    <w:p w14:paraId="03015B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622E4D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14:paraId="63B25FDA" w14:textId="77777777"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14:paraId="4D142B2D" w14:textId="77777777"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14:paraId="19C9364A" w14:textId="77777777"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14:paraId="57347FA9" w14:textId="77777777"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14:paraId="14125AE0" w14:textId="77777777"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14:paraId="1F350D1B" w14:textId="77777777"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14:paraId="51449475"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14:paraId="4F002990" w14:textId="77777777"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14:paraId="54476A14" w14:textId="77777777"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14:paraId="52BD6944" w14:textId="77777777"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14:paraId="477C340A" w14:textId="77777777"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14:paraId="02E5316A"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14:paraId="2DA55174" w14:textId="77777777"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14:paraId="3A328D7C" w14:textId="77777777"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406A9D52" w14:textId="77777777"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And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14:paraId="5522335F" w14:textId="77777777"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14:paraId="1C19A286" w14:textId="77777777"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14:paraId="1E7CAE72" w14:textId="77777777" w:rsidR="001C0F89" w:rsidRPr="00FC0266" w:rsidRDefault="001C0F89">
      <w:pPr>
        <w:pStyle w:val="BodyText"/>
        <w:rPr>
          <w:rFonts w:ascii="Times New Roman"/>
          <w:i/>
          <w:sz w:val="18"/>
        </w:rPr>
      </w:pPr>
    </w:p>
    <w:p w14:paraId="303D14FF" w14:textId="77777777" w:rsidR="001C0F89" w:rsidRPr="00FC0266" w:rsidRDefault="004F7677">
      <w:pPr>
        <w:pStyle w:val="BodyText"/>
        <w:spacing w:before="9"/>
        <w:rPr>
          <w:rFonts w:ascii="Times New Roman"/>
          <w:i/>
          <w:sz w:val="8"/>
        </w:rPr>
      </w:pPr>
      <w:r>
        <w:rPr>
          <w:sz w:val="20"/>
        </w:rPr>
        <w:pict w14:anchorId="091E5193">
          <v:line id="_x0000_s1081" style="position:absolute;z-index:1216;mso-wrap-distance-left:0;mso-wrap-distance-right:0;mso-position-horizontal-relative:page" from="2in,8.3pt" to="287.75pt,8.3pt" strokeweight=".24pt">
            <w10:wrap type="topAndBottom" anchorx="page"/>
          </v:line>
        </w:pict>
      </w:r>
    </w:p>
    <w:p w14:paraId="325B3C5A" w14:textId="77777777" w:rsidR="001C0F89" w:rsidRPr="00FC0266" w:rsidRDefault="001C0F89">
      <w:pPr>
        <w:pStyle w:val="BodyText"/>
        <w:spacing w:before="5"/>
        <w:rPr>
          <w:rFonts w:ascii="Times New Roman"/>
          <w:i/>
          <w:sz w:val="6"/>
        </w:rPr>
      </w:pPr>
    </w:p>
    <w:p w14:paraId="712707A2" w14:textId="77777777"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14:paraId="015CC1E0" w14:textId="77777777" w:rsidR="001C0F89" w:rsidRPr="00FC0266" w:rsidRDefault="001C0F89">
      <w:pPr>
        <w:pStyle w:val="BodyText"/>
        <w:spacing w:before="1"/>
        <w:rPr>
          <w:sz w:val="17"/>
        </w:rPr>
      </w:pPr>
    </w:p>
    <w:p w14:paraId="5E8650C4" w14:textId="77777777" w:rsidR="001C0F89" w:rsidRPr="00FC0266" w:rsidRDefault="006054DE">
      <w:pPr>
        <w:pStyle w:val="BodyText"/>
        <w:ind w:left="266" w:right="266"/>
        <w:jc w:val="center"/>
        <w:rPr>
          <w:rFonts w:ascii="Times New Roman"/>
          <w:sz w:val="20"/>
        </w:rPr>
      </w:pPr>
      <w:r w:rsidRPr="00FC0266">
        <w:rPr>
          <w:rFonts w:ascii="Times New Roman"/>
          <w:sz w:val="20"/>
        </w:rPr>
        <w:t>46</w:t>
      </w:r>
    </w:p>
    <w:p w14:paraId="61D5575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0850F6E"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BADD2D8" w14:textId="77777777" w:rsidR="001C0F89" w:rsidRPr="00FC0266" w:rsidRDefault="006054DE">
      <w:pPr>
        <w:pStyle w:val="Heading4"/>
        <w:spacing w:line="240" w:lineRule="auto"/>
        <w:rPr>
          <w:sz w:val="24"/>
        </w:rPr>
      </w:pPr>
      <w:r w:rsidRPr="00FC0266">
        <w:rPr>
          <w:w w:val="105"/>
          <w:sz w:val="24"/>
        </w:rPr>
        <w:t>Scene 5</w:t>
      </w:r>
    </w:p>
    <w:p w14:paraId="767E60D0" w14:textId="77777777"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14:paraId="6954FC2D" w14:textId="77777777"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14:paraId="7C5B4AD9" w14:textId="77777777"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14:paraId="55535460" w14:textId="77777777"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r w:rsidRPr="00FC0266">
        <w:rPr>
          <w:rFonts w:ascii="Times New Roman" w:hAnsi="Times New Roman"/>
          <w:b/>
          <w:sz w:val="20"/>
        </w:rPr>
        <w:t xml:space="preserve">fear  </w:t>
      </w:r>
      <w:r w:rsidRPr="00FC0266">
        <w:rPr>
          <w:sz w:val="20"/>
        </w:rPr>
        <w:t xml:space="preserve">thy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14:paraId="78D8D64A" w14:textId="77777777"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14:paraId="31A1D8E8" w14:textId="77777777"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14:paraId="290B1838" w14:textId="77777777"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14:paraId="29ACF150" w14:textId="77777777"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14:paraId="6AB26326" w14:textId="77777777"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14:paraId="5892A7E2" w14:textId="77777777"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14:paraId="0D3F6557" w14:textId="77777777"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14:paraId="541F8515" w14:textId="77777777"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14:paraId="58416599" w14:textId="77777777" w:rsidR="001C0F89" w:rsidRPr="00FC0266" w:rsidRDefault="006054DE">
      <w:pPr>
        <w:spacing w:line="244" w:lineRule="exact"/>
        <w:ind w:left="270" w:right="266"/>
        <w:jc w:val="center"/>
        <w:rPr>
          <w:sz w:val="20"/>
        </w:rPr>
      </w:pPr>
      <w:r w:rsidRPr="00FC0266">
        <w:rPr>
          <w:rFonts w:ascii="Times New Roman" w:hAnsi="Times New Roman"/>
          <w:i/>
          <w:w w:val="70"/>
          <w:sz w:val="20"/>
        </w:rPr>
        <w:t xml:space="preserve">Enter  </w:t>
      </w:r>
      <w:r w:rsidRPr="00FC0266">
        <w:rPr>
          <w:w w:val="70"/>
          <w:sz w:val="20"/>
        </w:rPr>
        <w:t>M</w:t>
      </w:r>
      <w:r w:rsidRPr="00FC0266">
        <w:rPr>
          <w:rFonts w:ascii="Bernard MT Condensed" w:hAnsi="Bernard MT Condensed"/>
          <w:w w:val="70"/>
          <w:sz w:val="20"/>
        </w:rPr>
        <w:t></w:t>
      </w:r>
      <w:r w:rsidRPr="00FC0266">
        <w:rPr>
          <w:w w:val="70"/>
          <w:sz w:val="20"/>
        </w:rPr>
        <w:t>.</w:t>
      </w:r>
    </w:p>
    <w:p w14:paraId="5FE378CB" w14:textId="77777777"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r w:rsidRPr="00FC0266">
        <w:rPr>
          <w:sz w:val="20"/>
        </w:rPr>
        <w:t xml:space="preserve">your  </w:t>
      </w:r>
      <w:r w:rsidRPr="00FC0266">
        <w:rPr>
          <w:rFonts w:ascii="Times New Roman"/>
          <w:b/>
          <w:sz w:val="20"/>
        </w:rPr>
        <w:t>tid</w:t>
      </w:r>
      <w:r w:rsidRPr="00FC0266">
        <w:rPr>
          <w:sz w:val="20"/>
        </w:rPr>
        <w:t>ings?</w:t>
      </w:r>
    </w:p>
    <w:p w14:paraId="349DF843" w14:textId="77777777"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14:paraId="2B49E720" w14:textId="77777777" w:rsidR="001C0F89" w:rsidRPr="00FC0266" w:rsidRDefault="001C0F89">
      <w:pPr>
        <w:pStyle w:val="BodyText"/>
        <w:rPr>
          <w:sz w:val="18"/>
        </w:rPr>
      </w:pPr>
    </w:p>
    <w:p w14:paraId="4D3486B9" w14:textId="77777777" w:rsidR="001C0F89" w:rsidRPr="00FC0266" w:rsidRDefault="004F7677">
      <w:pPr>
        <w:pStyle w:val="BodyText"/>
        <w:spacing w:before="12"/>
        <w:rPr>
          <w:sz w:val="10"/>
        </w:rPr>
      </w:pPr>
      <w:r>
        <w:rPr>
          <w:sz w:val="20"/>
        </w:rPr>
        <w:pict w14:anchorId="6B2C191D">
          <v:line id="_x0000_s1080" style="position:absolute;z-index:1240;mso-wrap-distance-left:0;mso-wrap-distance-right:0;mso-position-horizontal-relative:page" from="2in,10.55pt" to="287.75pt,10.55pt" strokeweight=".24pt">
            <w10:wrap type="topAndBottom" anchorx="page"/>
          </v:line>
        </w:pict>
      </w:r>
    </w:p>
    <w:p w14:paraId="732147B6" w14:textId="77777777" w:rsidR="001C0F89" w:rsidRPr="00FC0266" w:rsidRDefault="001C0F89">
      <w:pPr>
        <w:pStyle w:val="BodyText"/>
        <w:spacing w:before="5"/>
        <w:rPr>
          <w:sz w:val="8"/>
        </w:rPr>
      </w:pPr>
    </w:p>
    <w:p w14:paraId="5EC90F85" w14:textId="77777777"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14:paraId="62654BA3" w14:textId="77777777" w:rsidR="001C0F89" w:rsidRPr="00FC0266" w:rsidRDefault="001C0F89">
      <w:pPr>
        <w:pStyle w:val="BodyText"/>
        <w:spacing w:before="9"/>
        <w:rPr>
          <w:sz w:val="16"/>
        </w:rPr>
      </w:pPr>
    </w:p>
    <w:p w14:paraId="6313A2C0" w14:textId="77777777" w:rsidR="001C0F89" w:rsidRPr="00FC0266" w:rsidRDefault="006054DE">
      <w:pPr>
        <w:pStyle w:val="BodyText"/>
        <w:ind w:left="266" w:right="266"/>
        <w:jc w:val="center"/>
        <w:rPr>
          <w:rFonts w:ascii="Times New Roman"/>
          <w:sz w:val="20"/>
        </w:rPr>
      </w:pPr>
      <w:r w:rsidRPr="00FC0266">
        <w:rPr>
          <w:rFonts w:ascii="Times New Roman"/>
          <w:sz w:val="20"/>
        </w:rPr>
        <w:t>47</w:t>
      </w:r>
    </w:p>
    <w:p w14:paraId="0357873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B8FF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1AFFC789" w14:textId="77777777"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14:paraId="61969873" w14:textId="77777777"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r w:rsidRPr="00FC0266">
        <w:rPr>
          <w:rFonts w:ascii="Times New Roman" w:hAnsi="Times New Roman"/>
          <w:b/>
          <w:w w:val="105"/>
          <w:sz w:val="20"/>
        </w:rPr>
        <w:t>who</w:t>
      </w:r>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14:paraId="69637121" w14:textId="77777777"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14:paraId="26F7FAC6" w14:textId="77777777"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14:paraId="125C341B" w14:textId="77777777"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14:paraId="7647AFCB" w14:textId="77777777"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14:paraId="37300398" w14:textId="77777777"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14:paraId="4806BA01" w14:textId="77777777"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14:paraId="451AA5C2" w14:textId="77777777"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14:paraId="2A55E4CF" w14:textId="77777777"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14:paraId="3C37B12A" w14:textId="77777777"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14:paraId="3F947B8A" w14:textId="77777777"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14:paraId="3E542A76" w14:textId="77777777"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14:paraId="3DEDB5BA" w14:textId="77777777"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14:paraId="636177A3" w14:textId="77777777"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14:paraId="2D37849A"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5E6E05C" w14:textId="77777777"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14:paraId="453A1026" w14:textId="77777777"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14:paraId="5F8A5CC4" w14:textId="77777777"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My  </w:t>
      </w:r>
      <w:r w:rsidRPr="00FC0266">
        <w:rPr>
          <w:rFonts w:ascii="Times New Roman"/>
          <w:b/>
          <w:sz w:val="20"/>
        </w:rPr>
        <w:t>dear</w:t>
      </w:r>
      <w:r w:rsidRPr="00FC0266">
        <w:rPr>
          <w:sz w:val="20"/>
        </w:rPr>
        <w:t>est</w:t>
      </w:r>
      <w:r w:rsidRPr="00FC0266">
        <w:rPr>
          <w:spacing w:val="-1"/>
          <w:sz w:val="20"/>
        </w:rPr>
        <w:t xml:space="preserve"> </w:t>
      </w:r>
      <w:r w:rsidRPr="00FC0266">
        <w:rPr>
          <w:rFonts w:ascii="Times New Roman"/>
          <w:b/>
          <w:sz w:val="20"/>
        </w:rPr>
        <w:t>love</w:t>
      </w:r>
      <w:r w:rsidRPr="00FC0266">
        <w:rPr>
          <w:sz w:val="20"/>
        </w:rPr>
        <w:t>,</w:t>
      </w:r>
    </w:p>
    <w:p w14:paraId="5A15B8AC" w14:textId="77777777"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14:paraId="0E5A86CA" w14:textId="77777777" w:rsidR="001C0F89" w:rsidRPr="00FC0266" w:rsidRDefault="004F7677">
      <w:pPr>
        <w:pStyle w:val="BodyText"/>
        <w:spacing w:before="1"/>
        <w:rPr>
          <w:sz w:val="25"/>
        </w:rPr>
      </w:pPr>
      <w:r>
        <w:rPr>
          <w:sz w:val="20"/>
        </w:rPr>
        <w:pict w14:anchorId="15CC6DE4">
          <v:line id="_x0000_s1079" style="position:absolute;z-index:1264;mso-wrap-distance-left:0;mso-wrap-distance-right:0;mso-position-horizontal-relative:page" from="2in,19.8pt" to="287.75pt,19.8pt" strokeweight=".24pt">
            <w10:wrap type="topAndBottom" anchorx="page"/>
          </v:line>
        </w:pict>
      </w:r>
    </w:p>
    <w:p w14:paraId="41F1A0DD" w14:textId="77777777" w:rsidR="001C0F89" w:rsidRPr="00FC0266" w:rsidRDefault="001C0F89">
      <w:pPr>
        <w:pStyle w:val="BodyText"/>
        <w:spacing w:before="5"/>
        <w:rPr>
          <w:sz w:val="8"/>
        </w:rPr>
      </w:pPr>
    </w:p>
    <w:p w14:paraId="6DB521F0" w14:textId="77777777"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14:paraId="58E3E45B" w14:textId="77777777"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14:paraId="39BC4DC0" w14:textId="77777777" w:rsidR="001C0F89" w:rsidRPr="00FC0266" w:rsidRDefault="001C0F89">
      <w:pPr>
        <w:pStyle w:val="BodyText"/>
        <w:spacing w:before="3"/>
        <w:rPr>
          <w:rFonts w:ascii="Times New Roman"/>
          <w:b/>
          <w:sz w:val="20"/>
        </w:rPr>
      </w:pPr>
    </w:p>
    <w:p w14:paraId="07FF9EA9" w14:textId="77777777" w:rsidR="001C0F89" w:rsidRPr="00FC0266" w:rsidRDefault="006054DE">
      <w:pPr>
        <w:pStyle w:val="BodyText"/>
        <w:ind w:left="266" w:right="266"/>
        <w:jc w:val="center"/>
        <w:rPr>
          <w:rFonts w:ascii="Times New Roman"/>
          <w:sz w:val="20"/>
        </w:rPr>
      </w:pPr>
      <w:r w:rsidRPr="00FC0266">
        <w:rPr>
          <w:rFonts w:ascii="Times New Roman"/>
          <w:sz w:val="20"/>
        </w:rPr>
        <w:t>48</w:t>
      </w:r>
    </w:p>
    <w:p w14:paraId="7476800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11B579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0FB8F20" w14:textId="77777777"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14:paraId="1DAE879C"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 xml:space="preserve">ow,  </w:t>
      </w:r>
      <w:r w:rsidRPr="00FC0266">
        <w:rPr>
          <w:rFonts w:ascii="Times New Roman"/>
          <w:b/>
          <w:sz w:val="20"/>
        </w:rPr>
        <w:t xml:space="preserve">as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14:paraId="4B952780" w14:textId="77777777"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14:paraId="3419480F"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14:paraId="48EE2E7B" w14:textId="77777777"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14:paraId="747A0603" w14:textId="77777777"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14:paraId="08459F6C" w14:textId="77777777"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14:paraId="7201AF4C" w14:textId="77777777"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45AEF83C"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
    <w:p w14:paraId="6475F8ED" w14:textId="77777777"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14:paraId="1CDB81DA" w14:textId="77777777"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14:paraId="2C11554C" w14:textId="77777777"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14:paraId="30021AEE" w14:textId="77777777" w:rsidR="001C0F89" w:rsidRPr="00FC0266" w:rsidRDefault="001C0F89">
      <w:pPr>
        <w:pStyle w:val="BodyText"/>
        <w:rPr>
          <w:rFonts w:ascii="Times New Roman"/>
          <w:i/>
          <w:sz w:val="18"/>
        </w:rPr>
      </w:pPr>
    </w:p>
    <w:p w14:paraId="5BCFD987" w14:textId="77777777" w:rsidR="001C0F89" w:rsidRPr="00FC0266" w:rsidRDefault="001C0F89">
      <w:pPr>
        <w:pStyle w:val="BodyText"/>
        <w:rPr>
          <w:rFonts w:ascii="Times New Roman"/>
          <w:i/>
          <w:sz w:val="18"/>
        </w:rPr>
      </w:pPr>
    </w:p>
    <w:p w14:paraId="4FD8EB4E" w14:textId="77777777" w:rsidR="001C0F89" w:rsidRPr="00FC0266" w:rsidRDefault="001C0F89">
      <w:pPr>
        <w:pStyle w:val="BodyText"/>
        <w:rPr>
          <w:rFonts w:ascii="Times New Roman"/>
          <w:i/>
          <w:sz w:val="18"/>
        </w:rPr>
      </w:pPr>
    </w:p>
    <w:p w14:paraId="4FC7F251" w14:textId="77777777" w:rsidR="001C0F89" w:rsidRPr="00FC0266" w:rsidRDefault="001C0F89">
      <w:pPr>
        <w:pStyle w:val="BodyText"/>
        <w:rPr>
          <w:rFonts w:ascii="Times New Roman"/>
          <w:i/>
          <w:sz w:val="18"/>
        </w:rPr>
      </w:pPr>
    </w:p>
    <w:p w14:paraId="44A7E53E" w14:textId="77777777" w:rsidR="001C0F89" w:rsidRPr="00FC0266" w:rsidRDefault="001C0F89">
      <w:pPr>
        <w:pStyle w:val="BodyText"/>
        <w:rPr>
          <w:rFonts w:ascii="Times New Roman"/>
          <w:i/>
          <w:sz w:val="18"/>
        </w:rPr>
      </w:pPr>
    </w:p>
    <w:p w14:paraId="781250DD" w14:textId="77777777" w:rsidR="001C0F89" w:rsidRPr="00FC0266" w:rsidRDefault="001C0F89">
      <w:pPr>
        <w:pStyle w:val="BodyText"/>
        <w:rPr>
          <w:rFonts w:ascii="Times New Roman"/>
          <w:i/>
          <w:sz w:val="18"/>
        </w:rPr>
      </w:pPr>
    </w:p>
    <w:p w14:paraId="71B52A37" w14:textId="77777777" w:rsidR="001C0F89" w:rsidRPr="00FC0266" w:rsidRDefault="001C0F89">
      <w:pPr>
        <w:pStyle w:val="BodyText"/>
        <w:rPr>
          <w:rFonts w:ascii="Times New Roman"/>
          <w:i/>
          <w:sz w:val="18"/>
        </w:rPr>
      </w:pPr>
    </w:p>
    <w:p w14:paraId="4E216A9A" w14:textId="77777777" w:rsidR="001C0F89" w:rsidRPr="00FC0266" w:rsidRDefault="001C0F89">
      <w:pPr>
        <w:pStyle w:val="BodyText"/>
        <w:rPr>
          <w:rFonts w:ascii="Times New Roman"/>
          <w:i/>
          <w:sz w:val="18"/>
        </w:rPr>
      </w:pPr>
    </w:p>
    <w:p w14:paraId="73038210" w14:textId="77777777" w:rsidR="001C0F89" w:rsidRPr="00FC0266" w:rsidRDefault="001C0F89">
      <w:pPr>
        <w:pStyle w:val="BodyText"/>
        <w:rPr>
          <w:rFonts w:ascii="Times New Roman"/>
          <w:i/>
          <w:sz w:val="18"/>
        </w:rPr>
      </w:pPr>
    </w:p>
    <w:p w14:paraId="68A1A422" w14:textId="77777777" w:rsidR="001C0F89" w:rsidRPr="00FC0266" w:rsidRDefault="001C0F89">
      <w:pPr>
        <w:pStyle w:val="BodyText"/>
        <w:rPr>
          <w:rFonts w:ascii="Times New Roman"/>
          <w:i/>
          <w:sz w:val="18"/>
        </w:rPr>
      </w:pPr>
    </w:p>
    <w:p w14:paraId="1C22A42A" w14:textId="77777777" w:rsidR="001C0F89" w:rsidRPr="00FC0266" w:rsidRDefault="001C0F89">
      <w:pPr>
        <w:pStyle w:val="BodyText"/>
        <w:rPr>
          <w:rFonts w:ascii="Times New Roman"/>
          <w:i/>
          <w:sz w:val="18"/>
        </w:rPr>
      </w:pPr>
    </w:p>
    <w:p w14:paraId="7800A3BD" w14:textId="77777777" w:rsidR="001C0F89" w:rsidRPr="00FC0266" w:rsidRDefault="001C0F89">
      <w:pPr>
        <w:pStyle w:val="BodyText"/>
        <w:rPr>
          <w:rFonts w:ascii="Times New Roman"/>
          <w:i/>
          <w:sz w:val="18"/>
        </w:rPr>
      </w:pPr>
    </w:p>
    <w:p w14:paraId="4B968A9D" w14:textId="77777777" w:rsidR="001C0F89" w:rsidRPr="00FC0266" w:rsidRDefault="001C0F89">
      <w:pPr>
        <w:pStyle w:val="BodyText"/>
        <w:rPr>
          <w:rFonts w:ascii="Times New Roman"/>
          <w:i/>
          <w:sz w:val="18"/>
        </w:rPr>
      </w:pPr>
    </w:p>
    <w:p w14:paraId="695073BD" w14:textId="77777777" w:rsidR="001C0F89" w:rsidRPr="00FC0266" w:rsidRDefault="001C0F89">
      <w:pPr>
        <w:pStyle w:val="BodyText"/>
        <w:rPr>
          <w:rFonts w:ascii="Times New Roman"/>
          <w:i/>
          <w:sz w:val="18"/>
        </w:rPr>
      </w:pPr>
    </w:p>
    <w:p w14:paraId="4E74F72C" w14:textId="77777777" w:rsidR="001C0F89" w:rsidRPr="00FC0266" w:rsidRDefault="001C0F89">
      <w:pPr>
        <w:pStyle w:val="BodyText"/>
        <w:rPr>
          <w:rFonts w:ascii="Times New Roman"/>
          <w:i/>
          <w:sz w:val="18"/>
        </w:rPr>
      </w:pPr>
    </w:p>
    <w:p w14:paraId="783B20D5" w14:textId="77777777" w:rsidR="001C0F89" w:rsidRPr="00FC0266" w:rsidRDefault="001C0F89">
      <w:pPr>
        <w:pStyle w:val="BodyText"/>
        <w:rPr>
          <w:rFonts w:ascii="Times New Roman"/>
          <w:i/>
          <w:sz w:val="18"/>
        </w:rPr>
      </w:pPr>
    </w:p>
    <w:p w14:paraId="0F678105" w14:textId="77777777" w:rsidR="001C0F89" w:rsidRPr="00FC0266" w:rsidRDefault="001C0F89">
      <w:pPr>
        <w:pStyle w:val="BodyText"/>
        <w:rPr>
          <w:rFonts w:ascii="Times New Roman"/>
          <w:i/>
          <w:sz w:val="18"/>
        </w:rPr>
      </w:pPr>
    </w:p>
    <w:p w14:paraId="10CD5730" w14:textId="77777777" w:rsidR="001C0F89" w:rsidRPr="00FC0266" w:rsidRDefault="001C0F89">
      <w:pPr>
        <w:pStyle w:val="BodyText"/>
        <w:rPr>
          <w:rFonts w:ascii="Times New Roman"/>
          <w:i/>
          <w:sz w:val="18"/>
        </w:rPr>
      </w:pPr>
    </w:p>
    <w:p w14:paraId="30969305" w14:textId="77777777" w:rsidR="001C0F89" w:rsidRPr="00FC0266" w:rsidRDefault="001C0F89">
      <w:pPr>
        <w:pStyle w:val="BodyText"/>
        <w:rPr>
          <w:rFonts w:ascii="Times New Roman"/>
          <w:i/>
          <w:sz w:val="18"/>
        </w:rPr>
      </w:pPr>
    </w:p>
    <w:p w14:paraId="1B9304B4" w14:textId="77777777" w:rsidR="001C0F89" w:rsidRPr="00FC0266" w:rsidRDefault="001C0F89">
      <w:pPr>
        <w:pStyle w:val="BodyText"/>
        <w:rPr>
          <w:rFonts w:ascii="Times New Roman"/>
          <w:i/>
          <w:sz w:val="18"/>
        </w:rPr>
      </w:pPr>
    </w:p>
    <w:p w14:paraId="722837B7" w14:textId="77777777" w:rsidR="001C0F89" w:rsidRPr="00FC0266" w:rsidRDefault="004F7677">
      <w:pPr>
        <w:pStyle w:val="BodyText"/>
        <w:spacing w:before="4"/>
        <w:rPr>
          <w:rFonts w:ascii="Times New Roman"/>
          <w:i/>
          <w:sz w:val="16"/>
        </w:rPr>
      </w:pPr>
      <w:r>
        <w:rPr>
          <w:sz w:val="20"/>
        </w:rPr>
        <w:pict w14:anchorId="5EA07D26">
          <v:line id="_x0000_s1078" style="position:absolute;z-index:1288;mso-wrap-distance-left:0;mso-wrap-distance-right:0;mso-position-horizontal-relative:page" from="2in,12.1pt" to="287.75pt,12.1pt" strokeweight=".24pt">
            <w10:wrap type="topAndBottom" anchorx="page"/>
          </v:line>
        </w:pict>
      </w:r>
    </w:p>
    <w:p w14:paraId="0BEE6EE1" w14:textId="77777777" w:rsidR="001C0F89" w:rsidRPr="00FC0266" w:rsidRDefault="001C0F89">
      <w:pPr>
        <w:pStyle w:val="BodyText"/>
        <w:spacing w:before="5"/>
        <w:rPr>
          <w:rFonts w:ascii="Times New Roman"/>
          <w:i/>
          <w:sz w:val="6"/>
        </w:rPr>
      </w:pPr>
    </w:p>
    <w:p w14:paraId="552069E8" w14:textId="77777777"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578BBDA6" w14:textId="77777777" w:rsidR="001C0F89" w:rsidRPr="00FC0266" w:rsidRDefault="001C0F89">
      <w:pPr>
        <w:pStyle w:val="BodyText"/>
        <w:spacing w:before="9"/>
        <w:rPr>
          <w:sz w:val="16"/>
        </w:rPr>
      </w:pPr>
    </w:p>
    <w:p w14:paraId="26F77760" w14:textId="77777777" w:rsidR="001C0F89" w:rsidRPr="00FC0266" w:rsidRDefault="006054DE">
      <w:pPr>
        <w:pStyle w:val="BodyText"/>
        <w:ind w:left="266" w:right="266"/>
        <w:jc w:val="center"/>
        <w:rPr>
          <w:rFonts w:ascii="Times New Roman"/>
          <w:sz w:val="20"/>
        </w:rPr>
      </w:pPr>
      <w:r w:rsidRPr="00FC0266">
        <w:rPr>
          <w:rFonts w:ascii="Times New Roman"/>
          <w:sz w:val="20"/>
        </w:rPr>
        <w:t>49</w:t>
      </w:r>
    </w:p>
    <w:p w14:paraId="7EAB71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222646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4C72AA25" w14:textId="77777777" w:rsidR="001C0F89" w:rsidRPr="00FC0266" w:rsidRDefault="006054DE">
      <w:pPr>
        <w:pStyle w:val="Heading4"/>
        <w:rPr>
          <w:sz w:val="24"/>
        </w:rPr>
      </w:pPr>
      <w:r w:rsidRPr="00FC0266">
        <w:rPr>
          <w:w w:val="105"/>
          <w:sz w:val="24"/>
        </w:rPr>
        <w:t>Scene 6</w:t>
      </w:r>
    </w:p>
    <w:p w14:paraId="65F62867" w14:textId="77777777"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14:paraId="2F78E4E4" w14:textId="77777777"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r w:rsidRPr="00FC0266">
        <w:rPr>
          <w:w w:val="105"/>
          <w:sz w:val="20"/>
        </w:rPr>
        <w:t>Nim</w:t>
      </w:r>
      <w:r w:rsidRPr="00FC0266">
        <w:rPr>
          <w:rFonts w:ascii="Times New Roman"/>
          <w:b/>
          <w:i/>
          <w:w w:val="105"/>
          <w:sz w:val="20"/>
        </w:rPr>
        <w:t xml:space="preserve">bly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14:paraId="4BF1C0C4" w14:textId="77777777"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r w:rsidRPr="00FC0266">
        <w:rPr>
          <w:w w:val="105"/>
          <w:sz w:val="20"/>
        </w:rPr>
        <w:t xml:space="preserve">The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14:paraId="147CF30D" w14:textId="77777777"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14:paraId="1884F704" w14:textId="77777777"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14:paraId="40051E42"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F66A099" w14:textId="77777777"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14:paraId="3F2BC029"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14:paraId="0C77AFAD" w14:textId="77777777"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14:paraId="669B3DF6" w14:textId="77777777"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14:paraId="6CA4F675" w14:textId="77777777"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14:paraId="0F8FDC85" w14:textId="77777777"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14:paraId="1D0B9117"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14:paraId="5FC9F0BA" w14:textId="77777777"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14:paraId="6124F373" w14:textId="77777777"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14:paraId="619C617C" w14:textId="77777777" w:rsidR="001C0F89" w:rsidRPr="00FC0266" w:rsidRDefault="004F7677">
      <w:pPr>
        <w:pStyle w:val="BodyText"/>
        <w:spacing w:before="8"/>
        <w:rPr>
          <w:sz w:val="23"/>
        </w:rPr>
      </w:pPr>
      <w:r>
        <w:rPr>
          <w:sz w:val="20"/>
        </w:rPr>
        <w:pict w14:anchorId="4DEDF2EB">
          <v:line id="_x0000_s1077" style="position:absolute;z-index:1312;mso-wrap-distance-left:0;mso-wrap-distance-right:0;mso-position-horizontal-relative:page" from="2in,18.85pt" to="287.75pt,18.85pt" strokeweight=".24pt">
            <w10:wrap type="topAndBottom" anchorx="page"/>
          </v:line>
        </w:pict>
      </w:r>
    </w:p>
    <w:p w14:paraId="4754C2AA" w14:textId="77777777" w:rsidR="001C0F89" w:rsidRPr="00FC0266" w:rsidRDefault="001C0F89">
      <w:pPr>
        <w:pStyle w:val="BodyText"/>
        <w:spacing w:before="5"/>
        <w:rPr>
          <w:sz w:val="8"/>
        </w:rPr>
      </w:pPr>
    </w:p>
    <w:p w14:paraId="19BCCDD3" w14:textId="77777777"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14:paraId="7B30D7DD" w14:textId="77777777"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14:paraId="1BD62CAD" w14:textId="77777777"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14:paraId="027CB833" w14:textId="77777777" w:rsidR="001C0F89" w:rsidRPr="00FC0266" w:rsidRDefault="001C0F89">
      <w:pPr>
        <w:pStyle w:val="BodyText"/>
        <w:spacing w:before="1"/>
        <w:rPr>
          <w:sz w:val="17"/>
        </w:rPr>
      </w:pPr>
    </w:p>
    <w:p w14:paraId="05B33DB8" w14:textId="77777777" w:rsidR="001C0F89" w:rsidRPr="00FC0266" w:rsidRDefault="006054DE">
      <w:pPr>
        <w:pStyle w:val="BodyText"/>
        <w:ind w:left="266" w:right="266"/>
        <w:jc w:val="center"/>
        <w:rPr>
          <w:rFonts w:ascii="Times New Roman"/>
          <w:sz w:val="20"/>
        </w:rPr>
      </w:pPr>
      <w:r w:rsidRPr="00FC0266">
        <w:rPr>
          <w:rFonts w:ascii="Times New Roman"/>
          <w:sz w:val="20"/>
        </w:rPr>
        <w:t>50</w:t>
      </w:r>
    </w:p>
    <w:p w14:paraId="4853705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0AC3A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14:paraId="6C006502" w14:textId="77777777"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14:paraId="662FF649" w14:textId="77777777"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14:paraId="59083266" w14:textId="77777777"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 xml:space="preserve">Your  </w:t>
      </w:r>
      <w:r w:rsidRPr="00FC0266">
        <w:rPr>
          <w:rFonts w:ascii="Times New Roman"/>
          <w:b/>
          <w:sz w:val="20"/>
        </w:rPr>
        <w:t>ser</w:t>
      </w:r>
      <w:r w:rsidRPr="00FC0266">
        <w:rPr>
          <w:sz w:val="20"/>
        </w:rPr>
        <w:t>vants</w:t>
      </w:r>
      <w:r w:rsidRPr="00FC0266">
        <w:rPr>
          <w:spacing w:val="4"/>
          <w:sz w:val="20"/>
        </w:rPr>
        <w:t xml:space="preserve"> </w:t>
      </w:r>
      <w:r w:rsidRPr="00FC0266">
        <w:rPr>
          <w:rFonts w:ascii="Times New Roman"/>
          <w:b/>
          <w:sz w:val="20"/>
        </w:rPr>
        <w:t>ev</w:t>
      </w:r>
      <w:r w:rsidRPr="00FC0266">
        <w:rPr>
          <w:sz w:val="20"/>
        </w:rPr>
        <w:t>er</w:t>
      </w:r>
    </w:p>
    <w:p w14:paraId="2A8251C4" w14:textId="77777777"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14:paraId="64879675" w14:textId="77777777"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14:paraId="40A3E091"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14:paraId="69EB0140" w14:textId="77777777"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14:paraId="779BE7A3" w14:textId="77777777"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14:paraId="33124DEE" w14:textId="77777777" w:rsidR="001C0F89" w:rsidRPr="00FC0266" w:rsidRDefault="001C0F89">
      <w:pPr>
        <w:pStyle w:val="BodyText"/>
        <w:rPr>
          <w:rFonts w:ascii="Times New Roman"/>
          <w:i/>
          <w:sz w:val="18"/>
        </w:rPr>
      </w:pPr>
    </w:p>
    <w:p w14:paraId="604464B9" w14:textId="77777777" w:rsidR="001C0F89" w:rsidRPr="00FC0266" w:rsidRDefault="001C0F89">
      <w:pPr>
        <w:pStyle w:val="BodyText"/>
        <w:rPr>
          <w:rFonts w:ascii="Times New Roman"/>
          <w:i/>
          <w:sz w:val="18"/>
        </w:rPr>
      </w:pPr>
    </w:p>
    <w:p w14:paraId="3AD8EF10" w14:textId="77777777" w:rsidR="001C0F89" w:rsidRPr="00FC0266" w:rsidRDefault="001C0F89">
      <w:pPr>
        <w:pStyle w:val="BodyText"/>
        <w:rPr>
          <w:rFonts w:ascii="Times New Roman"/>
          <w:i/>
          <w:sz w:val="18"/>
        </w:rPr>
      </w:pPr>
    </w:p>
    <w:p w14:paraId="2F581B32" w14:textId="77777777" w:rsidR="001C0F89" w:rsidRPr="00FC0266" w:rsidRDefault="001C0F89">
      <w:pPr>
        <w:pStyle w:val="BodyText"/>
        <w:rPr>
          <w:rFonts w:ascii="Times New Roman"/>
          <w:i/>
          <w:sz w:val="18"/>
        </w:rPr>
      </w:pPr>
    </w:p>
    <w:p w14:paraId="62181398" w14:textId="77777777" w:rsidR="001C0F89" w:rsidRPr="00FC0266" w:rsidRDefault="001C0F89">
      <w:pPr>
        <w:pStyle w:val="BodyText"/>
        <w:rPr>
          <w:rFonts w:ascii="Times New Roman"/>
          <w:i/>
          <w:sz w:val="18"/>
        </w:rPr>
      </w:pPr>
    </w:p>
    <w:p w14:paraId="50B4A488" w14:textId="77777777" w:rsidR="001C0F89" w:rsidRPr="00FC0266" w:rsidRDefault="001C0F89">
      <w:pPr>
        <w:pStyle w:val="BodyText"/>
        <w:rPr>
          <w:rFonts w:ascii="Times New Roman"/>
          <w:i/>
          <w:sz w:val="18"/>
        </w:rPr>
      </w:pPr>
    </w:p>
    <w:p w14:paraId="3D18C7FA" w14:textId="77777777" w:rsidR="001C0F89" w:rsidRPr="00FC0266" w:rsidRDefault="001C0F89">
      <w:pPr>
        <w:pStyle w:val="BodyText"/>
        <w:rPr>
          <w:rFonts w:ascii="Times New Roman"/>
          <w:i/>
          <w:sz w:val="18"/>
        </w:rPr>
      </w:pPr>
    </w:p>
    <w:p w14:paraId="7ABCA21A" w14:textId="77777777" w:rsidR="001C0F89" w:rsidRPr="00FC0266" w:rsidRDefault="001C0F89">
      <w:pPr>
        <w:pStyle w:val="BodyText"/>
        <w:rPr>
          <w:rFonts w:ascii="Times New Roman"/>
          <w:i/>
          <w:sz w:val="18"/>
        </w:rPr>
      </w:pPr>
    </w:p>
    <w:p w14:paraId="31A3A8F2" w14:textId="77777777" w:rsidR="001C0F89" w:rsidRPr="00FC0266" w:rsidRDefault="001C0F89">
      <w:pPr>
        <w:pStyle w:val="BodyText"/>
        <w:rPr>
          <w:rFonts w:ascii="Times New Roman"/>
          <w:i/>
          <w:sz w:val="18"/>
        </w:rPr>
      </w:pPr>
    </w:p>
    <w:p w14:paraId="6E951C29" w14:textId="77777777" w:rsidR="001C0F89" w:rsidRPr="00FC0266" w:rsidRDefault="001C0F89">
      <w:pPr>
        <w:pStyle w:val="BodyText"/>
        <w:rPr>
          <w:rFonts w:ascii="Times New Roman"/>
          <w:i/>
          <w:sz w:val="18"/>
        </w:rPr>
      </w:pPr>
    </w:p>
    <w:p w14:paraId="69663F56" w14:textId="77777777" w:rsidR="001C0F89" w:rsidRPr="00FC0266" w:rsidRDefault="001C0F89">
      <w:pPr>
        <w:pStyle w:val="BodyText"/>
        <w:rPr>
          <w:rFonts w:ascii="Times New Roman"/>
          <w:i/>
          <w:sz w:val="18"/>
        </w:rPr>
      </w:pPr>
    </w:p>
    <w:p w14:paraId="1298BC8F" w14:textId="77777777" w:rsidR="001C0F89" w:rsidRPr="00FC0266" w:rsidRDefault="001C0F89">
      <w:pPr>
        <w:pStyle w:val="BodyText"/>
        <w:rPr>
          <w:rFonts w:ascii="Times New Roman"/>
          <w:i/>
          <w:sz w:val="18"/>
        </w:rPr>
      </w:pPr>
    </w:p>
    <w:p w14:paraId="08866629" w14:textId="77777777" w:rsidR="001C0F89" w:rsidRPr="00FC0266" w:rsidRDefault="001C0F89">
      <w:pPr>
        <w:pStyle w:val="BodyText"/>
        <w:rPr>
          <w:rFonts w:ascii="Times New Roman"/>
          <w:i/>
          <w:sz w:val="18"/>
        </w:rPr>
      </w:pPr>
    </w:p>
    <w:p w14:paraId="2709ECD1" w14:textId="77777777" w:rsidR="001C0F89" w:rsidRPr="00FC0266" w:rsidRDefault="001C0F89">
      <w:pPr>
        <w:pStyle w:val="BodyText"/>
        <w:rPr>
          <w:rFonts w:ascii="Times New Roman"/>
          <w:i/>
          <w:sz w:val="18"/>
        </w:rPr>
      </w:pPr>
    </w:p>
    <w:p w14:paraId="42CED110" w14:textId="77777777" w:rsidR="001C0F89" w:rsidRPr="00FC0266" w:rsidRDefault="001C0F89">
      <w:pPr>
        <w:pStyle w:val="BodyText"/>
        <w:rPr>
          <w:rFonts w:ascii="Times New Roman"/>
          <w:i/>
          <w:sz w:val="18"/>
        </w:rPr>
      </w:pPr>
    </w:p>
    <w:p w14:paraId="13372310" w14:textId="77777777" w:rsidR="001C0F89" w:rsidRPr="00FC0266" w:rsidRDefault="001C0F89">
      <w:pPr>
        <w:pStyle w:val="BodyText"/>
        <w:rPr>
          <w:rFonts w:ascii="Times New Roman"/>
          <w:i/>
          <w:sz w:val="18"/>
        </w:rPr>
      </w:pPr>
    </w:p>
    <w:p w14:paraId="4548E4E5" w14:textId="77777777" w:rsidR="001C0F89" w:rsidRPr="00FC0266" w:rsidRDefault="001C0F89">
      <w:pPr>
        <w:pStyle w:val="BodyText"/>
        <w:rPr>
          <w:rFonts w:ascii="Times New Roman"/>
          <w:i/>
          <w:sz w:val="18"/>
        </w:rPr>
      </w:pPr>
    </w:p>
    <w:p w14:paraId="1881F4FE" w14:textId="77777777" w:rsidR="001C0F89" w:rsidRPr="00FC0266" w:rsidRDefault="001C0F89">
      <w:pPr>
        <w:pStyle w:val="BodyText"/>
        <w:rPr>
          <w:rFonts w:ascii="Times New Roman"/>
          <w:i/>
          <w:sz w:val="18"/>
        </w:rPr>
      </w:pPr>
    </w:p>
    <w:p w14:paraId="4CA078E8" w14:textId="77777777" w:rsidR="001C0F89" w:rsidRPr="00FC0266" w:rsidRDefault="001C0F89">
      <w:pPr>
        <w:pStyle w:val="BodyText"/>
        <w:rPr>
          <w:rFonts w:ascii="Times New Roman"/>
          <w:i/>
          <w:sz w:val="18"/>
        </w:rPr>
      </w:pPr>
    </w:p>
    <w:p w14:paraId="434B44CE" w14:textId="77777777" w:rsidR="001C0F89" w:rsidRPr="00FC0266" w:rsidRDefault="001C0F89">
      <w:pPr>
        <w:pStyle w:val="BodyText"/>
        <w:rPr>
          <w:rFonts w:ascii="Times New Roman"/>
          <w:i/>
          <w:sz w:val="18"/>
        </w:rPr>
      </w:pPr>
    </w:p>
    <w:p w14:paraId="399B7B96" w14:textId="77777777" w:rsidR="001C0F89" w:rsidRPr="00FC0266" w:rsidRDefault="001C0F89">
      <w:pPr>
        <w:pStyle w:val="BodyText"/>
        <w:rPr>
          <w:rFonts w:ascii="Times New Roman"/>
          <w:i/>
          <w:sz w:val="18"/>
        </w:rPr>
      </w:pPr>
    </w:p>
    <w:p w14:paraId="1CE100C9" w14:textId="77777777" w:rsidR="001C0F89" w:rsidRPr="00FC0266" w:rsidRDefault="001C0F89">
      <w:pPr>
        <w:pStyle w:val="BodyText"/>
        <w:rPr>
          <w:rFonts w:ascii="Times New Roman"/>
          <w:i/>
          <w:sz w:val="18"/>
        </w:rPr>
      </w:pPr>
    </w:p>
    <w:p w14:paraId="7EE7E9F2" w14:textId="77777777" w:rsidR="001C0F89" w:rsidRPr="00FC0266" w:rsidRDefault="001C0F89">
      <w:pPr>
        <w:pStyle w:val="BodyText"/>
        <w:rPr>
          <w:rFonts w:ascii="Times New Roman"/>
          <w:i/>
          <w:sz w:val="18"/>
        </w:rPr>
      </w:pPr>
    </w:p>
    <w:p w14:paraId="2206DB55" w14:textId="77777777" w:rsidR="001C0F89" w:rsidRPr="00FC0266" w:rsidRDefault="001C0F89">
      <w:pPr>
        <w:pStyle w:val="BodyText"/>
        <w:rPr>
          <w:rFonts w:ascii="Times New Roman"/>
          <w:i/>
          <w:sz w:val="18"/>
        </w:rPr>
      </w:pPr>
    </w:p>
    <w:p w14:paraId="7C190D70" w14:textId="77777777" w:rsidR="001C0F89" w:rsidRPr="00FC0266" w:rsidRDefault="001C0F89">
      <w:pPr>
        <w:pStyle w:val="BodyText"/>
        <w:rPr>
          <w:rFonts w:ascii="Times New Roman"/>
          <w:i/>
          <w:sz w:val="18"/>
        </w:rPr>
      </w:pPr>
    </w:p>
    <w:p w14:paraId="68257F6A" w14:textId="77777777" w:rsidR="001C0F89" w:rsidRPr="00FC0266" w:rsidRDefault="001C0F89">
      <w:pPr>
        <w:pStyle w:val="BodyText"/>
        <w:rPr>
          <w:rFonts w:ascii="Times New Roman"/>
          <w:i/>
          <w:sz w:val="18"/>
        </w:rPr>
      </w:pPr>
    </w:p>
    <w:p w14:paraId="0195FDEC" w14:textId="77777777" w:rsidR="001C0F89" w:rsidRPr="00FC0266" w:rsidRDefault="001C0F89">
      <w:pPr>
        <w:pStyle w:val="BodyText"/>
        <w:rPr>
          <w:rFonts w:ascii="Times New Roman"/>
          <w:i/>
          <w:sz w:val="18"/>
        </w:rPr>
      </w:pPr>
    </w:p>
    <w:p w14:paraId="723AF63C" w14:textId="77777777" w:rsidR="001C0F89" w:rsidRPr="00FC0266" w:rsidRDefault="004F7677">
      <w:pPr>
        <w:pStyle w:val="BodyText"/>
        <w:rPr>
          <w:rFonts w:ascii="Times New Roman"/>
          <w:i/>
          <w:sz w:val="11"/>
        </w:rPr>
      </w:pPr>
      <w:r>
        <w:rPr>
          <w:sz w:val="20"/>
        </w:rPr>
        <w:pict w14:anchorId="3C8D1297">
          <v:line id="_x0000_s1076" style="position:absolute;z-index:1336;mso-wrap-distance-left:0;mso-wrap-distance-right:0;mso-position-horizontal-relative:page" from="2in,9.6pt" to="287.75pt,9.6pt" strokeweight=".24pt">
            <w10:wrap type="topAndBottom" anchorx="page"/>
          </v:line>
        </w:pict>
      </w:r>
    </w:p>
    <w:p w14:paraId="5B056225" w14:textId="77777777" w:rsidR="001C0F89" w:rsidRPr="00FC0266" w:rsidRDefault="001C0F89">
      <w:pPr>
        <w:pStyle w:val="BodyText"/>
        <w:spacing w:before="5"/>
        <w:rPr>
          <w:rFonts w:ascii="Times New Roman"/>
          <w:i/>
          <w:sz w:val="6"/>
        </w:rPr>
      </w:pPr>
    </w:p>
    <w:p w14:paraId="7892FEAE" w14:textId="77777777"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14:paraId="3A413FDD" w14:textId="77777777"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disyllabic  </w:t>
      </w:r>
      <w:r w:rsidRPr="00FC0266">
        <w:rPr>
          <w:rFonts w:ascii="Times New Roman"/>
          <w:i/>
          <w:sz w:val="16"/>
        </w:rPr>
        <w:t xml:space="preserve">our  </w:t>
      </w:r>
      <w:r w:rsidRPr="00FC0266">
        <w:rPr>
          <w:sz w:val="16"/>
        </w:rPr>
        <w:t xml:space="preserve">this line would have only four accents. Some editors think  the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14:paraId="743BD56D" w14:textId="77777777"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14:paraId="3677B620" w14:textId="77777777" w:rsidR="001C0F89" w:rsidRPr="00FC0266" w:rsidRDefault="001C0F89">
      <w:pPr>
        <w:pStyle w:val="BodyText"/>
        <w:spacing w:before="1"/>
        <w:rPr>
          <w:sz w:val="17"/>
        </w:rPr>
      </w:pPr>
    </w:p>
    <w:p w14:paraId="2992C976" w14:textId="77777777" w:rsidR="001C0F89" w:rsidRPr="00FC0266" w:rsidRDefault="006054DE">
      <w:pPr>
        <w:pStyle w:val="BodyText"/>
        <w:ind w:left="266" w:right="266"/>
        <w:jc w:val="center"/>
        <w:rPr>
          <w:rFonts w:ascii="Times New Roman"/>
          <w:sz w:val="20"/>
        </w:rPr>
      </w:pPr>
      <w:r w:rsidRPr="00FC0266">
        <w:rPr>
          <w:rFonts w:ascii="Times New Roman"/>
          <w:sz w:val="20"/>
        </w:rPr>
        <w:t>51</w:t>
      </w:r>
    </w:p>
    <w:p w14:paraId="7F4773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28F78F"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05AE1539" w14:textId="77777777" w:rsidR="001C0F89" w:rsidRPr="00FC0266" w:rsidRDefault="006054DE">
      <w:pPr>
        <w:pStyle w:val="Heading4"/>
        <w:rPr>
          <w:sz w:val="24"/>
        </w:rPr>
      </w:pPr>
      <w:r w:rsidRPr="00FC0266">
        <w:rPr>
          <w:w w:val="105"/>
          <w:sz w:val="24"/>
        </w:rPr>
        <w:t>Scene 7</w:t>
      </w:r>
    </w:p>
    <w:p w14:paraId="0270F152"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w:t>
      </w:r>
    </w:p>
    <w:p w14:paraId="41E68073" w14:textId="77777777"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r w:rsidRPr="00FC0266">
        <w:rPr>
          <w:sz w:val="20"/>
        </w:rPr>
        <w:t xml:space="preserve">’twere </w:t>
      </w:r>
      <w:r w:rsidRPr="00FC0266">
        <w:rPr>
          <w:spacing w:val="27"/>
          <w:sz w:val="20"/>
        </w:rPr>
        <w:t xml:space="preserve"> </w:t>
      </w:r>
      <w:r w:rsidRPr="00FC0266">
        <w:rPr>
          <w:rFonts w:ascii="Times New Roman" w:hAnsi="Times New Roman"/>
          <w:b/>
          <w:sz w:val="20"/>
        </w:rPr>
        <w:t>well</w:t>
      </w:r>
    </w:p>
    <w:p w14:paraId="42DA9552" w14:textId="77777777"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14:paraId="569F3797" w14:textId="77777777"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14:paraId="35247CAA" w14:textId="77777777"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14:paraId="53CF534F" w14:textId="77777777"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This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14:paraId="53BBD776" w14:textId="77777777"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14:paraId="6845BAEF" w14:textId="77777777"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r w:rsidRPr="00FC0266">
        <w:rPr>
          <w:rFonts w:ascii="Times New Roman"/>
          <w:b/>
          <w:w w:val="105"/>
          <w:sz w:val="20"/>
        </w:rPr>
        <w:t>murd</w:t>
      </w:r>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14:paraId="56214055" w14:textId="77777777"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14:paraId="54ADF117" w14:textId="77777777"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14:paraId="3006F4FF"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14:paraId="15F194DC" w14:textId="77777777"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14:paraId="6FE87491" w14:textId="77777777"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14:paraId="43CCC4CE"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14:paraId="21A6DC7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14:paraId="19659675" w14:textId="77777777"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14:paraId="6949C15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D8A572E" w14:textId="77777777"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14:paraId="4F3F6B3C" w14:textId="77777777"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14:paraId="4F01A95F" w14:textId="77777777" w:rsidR="001C0F89" w:rsidRPr="00FC0266" w:rsidRDefault="004F7677">
      <w:pPr>
        <w:pStyle w:val="BodyText"/>
        <w:spacing w:before="3"/>
        <w:rPr>
          <w:sz w:val="19"/>
        </w:rPr>
      </w:pPr>
      <w:r>
        <w:rPr>
          <w:sz w:val="20"/>
        </w:rPr>
        <w:pict w14:anchorId="0B0EEFF1">
          <v:line id="_x0000_s1075" style="position:absolute;z-index:1360;mso-wrap-distance-left:0;mso-wrap-distance-right:0;mso-position-horizontal-relative:page" from="2in,16pt" to="287.75pt,16pt" strokeweight=".24pt">
            <w10:wrap type="topAndBottom" anchorx="page"/>
          </v:line>
        </w:pict>
      </w:r>
    </w:p>
    <w:p w14:paraId="0DCB93C8" w14:textId="77777777" w:rsidR="001C0F89" w:rsidRPr="00FC0266" w:rsidRDefault="001C0F89">
      <w:pPr>
        <w:pStyle w:val="BodyText"/>
        <w:spacing w:before="5"/>
        <w:rPr>
          <w:sz w:val="8"/>
        </w:rPr>
      </w:pPr>
    </w:p>
    <w:p w14:paraId="55F11335" w14:textId="77777777"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14:paraId="1C7AB0E6" w14:textId="77777777"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14:paraId="29E11676" w14:textId="77777777"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14:paraId="3B277B78" w14:textId="77777777" w:rsidR="001C0F89" w:rsidRPr="00FC0266" w:rsidRDefault="001C0F89">
      <w:pPr>
        <w:pStyle w:val="BodyText"/>
        <w:spacing w:before="4"/>
        <w:rPr>
          <w:sz w:val="17"/>
        </w:rPr>
      </w:pPr>
    </w:p>
    <w:p w14:paraId="74B872D2" w14:textId="77777777" w:rsidR="001C0F89" w:rsidRPr="00FC0266" w:rsidRDefault="006054DE">
      <w:pPr>
        <w:pStyle w:val="BodyText"/>
        <w:ind w:left="266" w:right="266"/>
        <w:jc w:val="center"/>
        <w:rPr>
          <w:rFonts w:ascii="Times New Roman"/>
          <w:sz w:val="20"/>
        </w:rPr>
      </w:pPr>
      <w:r w:rsidRPr="00FC0266">
        <w:rPr>
          <w:rFonts w:ascii="Times New Roman"/>
          <w:sz w:val="20"/>
        </w:rPr>
        <w:t>52</w:t>
      </w:r>
    </w:p>
    <w:p w14:paraId="6319E66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A846CB"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14:paraId="19B0C9FE" w14:textId="77777777"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14:paraId="2E41CCA6" w14:textId="77777777"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2D54B8B3"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pro</w:t>
      </w:r>
      <w:r w:rsidRPr="00FC0266">
        <w:rPr>
          <w:rFonts w:ascii="Times New Roman"/>
          <w:b/>
          <w:sz w:val="20"/>
        </w:rPr>
        <w:t xml:space="preserve">ceed  </w:t>
      </w:r>
      <w:r w:rsidRPr="00FC0266">
        <w:rPr>
          <w:sz w:val="20"/>
        </w:rPr>
        <w:t xml:space="preserve">no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14:paraId="263E6DF1" w14:textId="77777777"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14:paraId="440C71E5" w14:textId="77777777"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14:paraId="2C7A32A3" w14:textId="77777777"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Not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14:paraId="66F565E3" w14:textId="77777777"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14:paraId="6F52AB06" w14:textId="77777777"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r w:rsidRPr="00FC0266">
        <w:rPr>
          <w:w w:val="105"/>
          <w:sz w:val="20"/>
        </w:rPr>
        <w:t xml:space="preserve">To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14:paraId="51780528" w14:textId="77777777"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14:paraId="046AB2AA" w14:textId="77777777"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14:paraId="0C54E327"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14:paraId="2F9AF5E8" w14:textId="77777777"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14:paraId="66D89B99" w14:textId="77777777"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14:paraId="1ED62004" w14:textId="77777777"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14:paraId="1796EE5B" w14:textId="77777777"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14:paraId="1442D5AE"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14:paraId="630C25A9" w14:textId="77777777"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14:paraId="640DC019" w14:textId="77777777"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14:paraId="7E8F7B03" w14:textId="77777777"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14:paraId="616F0C90" w14:textId="77777777"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14:paraId="7C41CE7E" w14:textId="77777777" w:rsidR="001C0F89" w:rsidRPr="00FC0266" w:rsidRDefault="001C0F89">
      <w:pPr>
        <w:pStyle w:val="BodyText"/>
        <w:rPr>
          <w:sz w:val="18"/>
        </w:rPr>
      </w:pPr>
    </w:p>
    <w:p w14:paraId="039BC458" w14:textId="77777777" w:rsidR="001C0F89" w:rsidRPr="00FC0266" w:rsidRDefault="004F7677">
      <w:pPr>
        <w:pStyle w:val="BodyText"/>
        <w:rPr>
          <w:sz w:val="8"/>
        </w:rPr>
      </w:pPr>
      <w:r>
        <w:rPr>
          <w:sz w:val="20"/>
        </w:rPr>
        <w:pict w14:anchorId="5717B628">
          <v:line id="_x0000_s1074" style="position:absolute;z-index:1384;mso-wrap-distance-left:0;mso-wrap-distance-right:0;mso-position-horizontal-relative:page" from="2in,8.65pt" to="287.75pt,8.65pt" strokeweight=".24pt">
            <w10:wrap type="topAndBottom" anchorx="page"/>
          </v:line>
        </w:pict>
      </w:r>
    </w:p>
    <w:p w14:paraId="09C80E28" w14:textId="77777777" w:rsidR="001C0F89" w:rsidRPr="00FC0266" w:rsidRDefault="001C0F89">
      <w:pPr>
        <w:pStyle w:val="BodyText"/>
        <w:spacing w:before="5"/>
        <w:rPr>
          <w:sz w:val="8"/>
        </w:rPr>
      </w:pPr>
    </w:p>
    <w:p w14:paraId="5AD3D21F" w14:textId="77777777"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B30D4F1" w14:textId="77777777" w:rsidR="001C0F89" w:rsidRPr="00FC0266" w:rsidRDefault="001C0F89">
      <w:pPr>
        <w:pStyle w:val="BodyText"/>
        <w:spacing w:before="9"/>
        <w:rPr>
          <w:sz w:val="16"/>
        </w:rPr>
      </w:pPr>
    </w:p>
    <w:p w14:paraId="6B65E7AE" w14:textId="77777777" w:rsidR="001C0F89" w:rsidRPr="00FC0266" w:rsidRDefault="006054DE">
      <w:pPr>
        <w:pStyle w:val="BodyText"/>
        <w:ind w:left="266" w:right="266"/>
        <w:jc w:val="center"/>
        <w:rPr>
          <w:rFonts w:ascii="Times New Roman"/>
          <w:sz w:val="20"/>
        </w:rPr>
      </w:pPr>
      <w:r w:rsidRPr="00FC0266">
        <w:rPr>
          <w:rFonts w:ascii="Times New Roman"/>
          <w:sz w:val="20"/>
        </w:rPr>
        <w:t>53</w:t>
      </w:r>
    </w:p>
    <w:p w14:paraId="3F75FF0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CC4F939"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1B99BF19" w14:textId="77777777"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14:paraId="7444EF2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14:paraId="1398B465" w14:textId="77777777"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14:paraId="644D43C2" w14:textId="77777777"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 xml:space="preserve">icers,//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14:paraId="032D44BE"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14:paraId="7AB2E9A3" w14:textId="77777777"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14:paraId="3CBA1066" w14:textId="77777777"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14:paraId="4913DF1D" w14:textId="77777777"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14:paraId="1A632F02" w14:textId="77777777"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14:paraId="6A0F208A" w14:textId="77777777"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14:paraId="61602C8A"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4199A53D" w14:textId="77777777" w:rsidR="001C0F89" w:rsidRPr="00FC0266" w:rsidRDefault="001C0F89">
      <w:pPr>
        <w:pStyle w:val="BodyText"/>
        <w:rPr>
          <w:rFonts w:ascii="Times New Roman"/>
          <w:i/>
          <w:sz w:val="18"/>
        </w:rPr>
      </w:pPr>
    </w:p>
    <w:p w14:paraId="3E64FFB5" w14:textId="77777777" w:rsidR="001C0F89" w:rsidRPr="00FC0266" w:rsidRDefault="001C0F89">
      <w:pPr>
        <w:pStyle w:val="BodyText"/>
        <w:rPr>
          <w:rFonts w:ascii="Times New Roman"/>
          <w:i/>
          <w:sz w:val="18"/>
        </w:rPr>
      </w:pPr>
    </w:p>
    <w:p w14:paraId="43B2A7D5" w14:textId="77777777" w:rsidR="001C0F89" w:rsidRPr="00FC0266" w:rsidRDefault="001C0F89">
      <w:pPr>
        <w:pStyle w:val="BodyText"/>
        <w:rPr>
          <w:rFonts w:ascii="Times New Roman"/>
          <w:i/>
          <w:sz w:val="18"/>
        </w:rPr>
      </w:pPr>
    </w:p>
    <w:p w14:paraId="37DD717E" w14:textId="77777777" w:rsidR="001C0F89" w:rsidRPr="00FC0266" w:rsidRDefault="004F7677">
      <w:pPr>
        <w:pStyle w:val="BodyText"/>
        <w:spacing w:before="8"/>
        <w:rPr>
          <w:rFonts w:ascii="Times New Roman"/>
          <w:i/>
          <w:sz w:val="28"/>
        </w:rPr>
      </w:pPr>
      <w:r>
        <w:rPr>
          <w:sz w:val="20"/>
        </w:rPr>
        <w:pict w14:anchorId="43B412EB">
          <v:line id="_x0000_s1073" style="position:absolute;z-index:1408;mso-wrap-distance-left:0;mso-wrap-distance-right:0;mso-position-horizontal-relative:page" from="2in,19.15pt" to="287.75pt,19.15pt" strokeweight=".24pt">
            <w10:wrap type="topAndBottom" anchorx="page"/>
          </v:line>
        </w:pict>
      </w:r>
    </w:p>
    <w:p w14:paraId="4557C3D1" w14:textId="77777777" w:rsidR="001C0F89" w:rsidRPr="00FC0266" w:rsidRDefault="001C0F89">
      <w:pPr>
        <w:pStyle w:val="BodyText"/>
        <w:spacing w:before="5"/>
        <w:rPr>
          <w:rFonts w:ascii="Times New Roman"/>
          <w:i/>
          <w:sz w:val="6"/>
        </w:rPr>
      </w:pPr>
    </w:p>
    <w:p w14:paraId="530008FC" w14:textId="77777777"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14:paraId="43658024" w14:textId="77777777"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14:paraId="27F1C1B1" w14:textId="77777777"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14:paraId="00A06A43" w14:textId="77777777"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14:paraId="25194058" w14:textId="77777777"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4C625B1" w14:textId="77777777" w:rsidR="001C0F89" w:rsidRPr="00FC0266" w:rsidRDefault="001C0F89">
      <w:pPr>
        <w:pStyle w:val="BodyText"/>
        <w:spacing w:before="9"/>
        <w:rPr>
          <w:sz w:val="16"/>
        </w:rPr>
      </w:pPr>
    </w:p>
    <w:p w14:paraId="50A0E5B5" w14:textId="77777777" w:rsidR="001C0F89" w:rsidRPr="00FC0266" w:rsidRDefault="006054DE">
      <w:pPr>
        <w:pStyle w:val="BodyText"/>
        <w:ind w:left="266" w:right="266"/>
        <w:jc w:val="center"/>
        <w:rPr>
          <w:rFonts w:ascii="Times New Roman"/>
          <w:sz w:val="20"/>
        </w:rPr>
      </w:pPr>
      <w:r w:rsidRPr="00FC0266">
        <w:rPr>
          <w:rFonts w:ascii="Times New Roman"/>
          <w:sz w:val="20"/>
        </w:rPr>
        <w:t>54</w:t>
      </w:r>
    </w:p>
    <w:p w14:paraId="4799303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DB7131" w14:textId="77777777" w:rsidR="001C0F89" w:rsidRPr="00FC0266" w:rsidRDefault="006054DE">
      <w:pPr>
        <w:pStyle w:val="Heading2"/>
        <w:spacing w:before="45" w:line="399" w:lineRule="exact"/>
        <w:ind w:left="269"/>
        <w:rPr>
          <w:sz w:val="30"/>
        </w:rPr>
      </w:pPr>
      <w:r w:rsidRPr="00FC0266">
        <w:rPr>
          <w:w w:val="105"/>
          <w:sz w:val="30"/>
        </w:rPr>
        <w:lastRenderedPageBreak/>
        <w:t>Act II</w:t>
      </w:r>
    </w:p>
    <w:p w14:paraId="2F923C05" w14:textId="77777777" w:rsidR="001C0F89" w:rsidRPr="00FC0266" w:rsidRDefault="006054DE">
      <w:pPr>
        <w:pStyle w:val="Heading4"/>
        <w:spacing w:before="0" w:line="309" w:lineRule="exact"/>
        <w:rPr>
          <w:sz w:val="24"/>
        </w:rPr>
      </w:pPr>
      <w:r w:rsidRPr="00FC0266">
        <w:rPr>
          <w:w w:val="105"/>
          <w:sz w:val="24"/>
        </w:rPr>
        <w:t>Scene 1</w:t>
      </w:r>
    </w:p>
    <w:p w14:paraId="18154FC7" w14:textId="77777777"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14:paraId="04A25578" w14:textId="77777777"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14:paraId="62B59DB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14:paraId="6C6FFCA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14:paraId="1F3D3D1C" w14:textId="77777777"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14:paraId="0B5E20EF" w14:textId="10798CB9"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w:t>
      </w:r>
      <w:r w:rsidR="00DA7EC3">
        <w:rPr>
          <w:sz w:val="20"/>
        </w:rPr>
        <w:t>$</w:t>
      </w:r>
      <w:r w:rsidRPr="00FC0266">
        <w:rPr>
          <w:sz w:val="20"/>
        </w:rPr>
        <w:t xml:space="preserve">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004F7677">
        <w:rPr>
          <w:w w:val="106"/>
          <w:sz w:val="20"/>
        </w:rPr>
        <w:t>$</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r w:rsidRPr="00FC0266">
        <w:rPr>
          <w:rFonts w:ascii="Times New Roman" w:hAnsi="Times New Roman"/>
          <w:b/>
          <w:sz w:val="20"/>
        </w:rPr>
        <w:t xml:space="preserve">thee  </w:t>
      </w:r>
      <w:r w:rsidRPr="00FC0266">
        <w:rPr>
          <w:sz w:val="20"/>
        </w:rPr>
        <w:t xml:space="preserve">that  </w:t>
      </w:r>
      <w:r w:rsidRPr="00FC0266">
        <w:rPr>
          <w:spacing w:val="28"/>
          <w:sz w:val="20"/>
        </w:rPr>
        <w:t xml:space="preserve"> </w:t>
      </w:r>
      <w:r w:rsidRPr="00FC0266">
        <w:rPr>
          <w:rFonts w:ascii="Times New Roman" w:hAnsi="Times New Roman"/>
          <w:b/>
          <w:sz w:val="20"/>
        </w:rPr>
        <w:t>too</w:t>
      </w:r>
      <w:r w:rsidRPr="00FC0266">
        <w:rPr>
          <w:sz w:val="20"/>
        </w:rPr>
        <w:t>.</w:t>
      </w:r>
    </w:p>
    <w:p w14:paraId="3522286C" w14:textId="07DAFB11"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w:t>
      </w:r>
      <w:r w:rsidR="000B44C2">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14:paraId="7A758887" w14:textId="22184311"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w:t>
      </w:r>
      <w:r w:rsidR="004F7677">
        <w:rPr>
          <w:w w:val="105"/>
          <w:sz w:val="20"/>
        </w:rPr>
        <w:t>$</w:t>
      </w:r>
      <w:r w:rsidRPr="00FC0266">
        <w:rPr>
          <w:w w:val="105"/>
          <w:sz w:val="20"/>
        </w:rPr>
        <w:t xml:space="preserve">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14:paraId="0A03A652" w14:textId="77777777"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14:paraId="49105442" w14:textId="77777777"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14:paraId="127D31DC" w14:textId="77777777" w:rsidR="001C0F89" w:rsidRPr="00FC0266" w:rsidRDefault="006054DE" w:rsidP="00D65F88">
      <w:pPr>
        <w:ind w:left="2070"/>
      </w:pPr>
      <w:r w:rsidRPr="00D65F88">
        <w:t>Who’s</w:t>
      </w:r>
      <w:r w:rsidRPr="00FC0266">
        <w:rPr>
          <w:w w:val="90"/>
        </w:rPr>
        <w:t xml:space="preserve"> there?</w:t>
      </w:r>
    </w:p>
    <w:p w14:paraId="67EE7C24" w14:textId="77777777"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14:paraId="431D6C4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14:paraId="5ACF117E" w14:textId="07985947"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00242E00">
        <w:rPr>
          <w:w w:val="105"/>
          <w:sz w:val="20"/>
        </w:rPr>
        <w:t>$S</w:t>
      </w:r>
      <w:r w:rsidRPr="00FC0266">
        <w:rPr>
          <w:w w:val="105"/>
          <w:sz w:val="20"/>
        </w:rPr>
        <w:t xml:space="preserve">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w:t>
      </w:r>
      <w:r w:rsidR="00242E00">
        <w:rPr>
          <w:w w:val="105"/>
          <w:sz w:val="20"/>
        </w:rPr>
        <w:t>$</w:t>
      </w:r>
      <w:r w:rsidRPr="00FC0266">
        <w:rPr>
          <w:w w:val="105"/>
          <w:sz w:val="20"/>
        </w:rPr>
        <w:t xml:space="preserve">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14:paraId="54DEEFBB" w14:textId="77777777"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14:paraId="079FB46D" w14:textId="77777777"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14:paraId="14D964C2" w14:textId="77777777"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14:paraId="72FB31ED" w14:textId="7AA5A080"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t>
      </w:r>
      <w:r w:rsidR="00242E00">
        <w:rPr>
          <w:w w:val="105"/>
          <w:sz w:val="20"/>
        </w:rPr>
        <w:t>$</w:t>
      </w:r>
      <w:r w:rsidRPr="00FC0266">
        <w:rPr>
          <w:w w:val="105"/>
          <w:sz w:val="20"/>
        </w:rPr>
        <w:t xml:space="preserve">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14:paraId="29B74DEE" w14:textId="77777777"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14:paraId="78356E9C" w14:textId="3F0B590B"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00242E00">
        <w:rPr>
          <w:w w:val="105"/>
          <w:sz w:val="20"/>
        </w:rPr>
        <w:t>$</w:t>
      </w:r>
      <w:r w:rsidRPr="00FC0266">
        <w:rPr>
          <w:w w:val="105"/>
          <w:sz w:val="20"/>
        </w:rPr>
        <w:t xml:space="preserve">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14:paraId="34E15DFE" w14:textId="77777777"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14:paraId="44DFB4E9" w14:textId="3163CF4B"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t>
      </w:r>
      <w:r w:rsidR="00242E00">
        <w:rPr>
          <w:w w:val="105"/>
          <w:sz w:val="20"/>
        </w:rPr>
        <w:t>$</w:t>
      </w:r>
      <w:r w:rsidRPr="00FC0266">
        <w:rPr>
          <w:w w:val="105"/>
          <w:sz w:val="20"/>
        </w:rPr>
        <w:t xml:space="preserve">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14:paraId="552C2E1A" w14:textId="77777777" w:rsidR="001C0F89" w:rsidRPr="00FC0266" w:rsidRDefault="001C0F89">
      <w:pPr>
        <w:pStyle w:val="BodyText"/>
        <w:rPr>
          <w:sz w:val="18"/>
        </w:rPr>
      </w:pPr>
    </w:p>
    <w:p w14:paraId="1AF18506" w14:textId="77777777" w:rsidR="001C0F89" w:rsidRPr="00FC0266" w:rsidRDefault="004F7677">
      <w:pPr>
        <w:pStyle w:val="BodyText"/>
        <w:spacing w:before="9"/>
        <w:rPr>
          <w:sz w:val="11"/>
        </w:rPr>
      </w:pPr>
      <w:r>
        <w:rPr>
          <w:sz w:val="20"/>
        </w:rPr>
        <w:pict w14:anchorId="6E469AE8">
          <v:line id="_x0000_s1072" style="position:absolute;z-index:1432;mso-wrap-distance-left:0;mso-wrap-distance-right:0;mso-position-horizontal-relative:page" from="2in,11.05pt" to="287.75pt,11.05pt" strokeweight=".24pt">
            <w10:wrap type="topAndBottom" anchorx="page"/>
          </v:line>
        </w:pict>
      </w:r>
    </w:p>
    <w:p w14:paraId="3E88E809" w14:textId="77777777" w:rsidR="001C0F89" w:rsidRPr="00FC0266" w:rsidRDefault="001C0F89">
      <w:pPr>
        <w:pStyle w:val="BodyText"/>
        <w:spacing w:before="5"/>
        <w:rPr>
          <w:sz w:val="8"/>
        </w:rPr>
      </w:pPr>
    </w:p>
    <w:p w14:paraId="253A653B" w14:textId="77777777"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14:paraId="4C4A589B" w14:textId="77777777"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14:paraId="5B3619C9" w14:textId="77777777" w:rsidR="001C0F89" w:rsidRPr="00FC0266" w:rsidRDefault="001C0F89">
      <w:pPr>
        <w:pStyle w:val="BodyText"/>
        <w:spacing w:before="4"/>
        <w:rPr>
          <w:sz w:val="17"/>
        </w:rPr>
      </w:pPr>
    </w:p>
    <w:p w14:paraId="458807F0" w14:textId="77777777" w:rsidR="001C0F89" w:rsidRPr="00FC0266" w:rsidRDefault="006054DE">
      <w:pPr>
        <w:pStyle w:val="BodyText"/>
        <w:ind w:left="266" w:right="266"/>
        <w:jc w:val="center"/>
        <w:rPr>
          <w:rFonts w:ascii="Times New Roman"/>
          <w:sz w:val="20"/>
        </w:rPr>
      </w:pPr>
      <w:r w:rsidRPr="00FC0266">
        <w:rPr>
          <w:rFonts w:ascii="Times New Roman"/>
          <w:sz w:val="20"/>
        </w:rPr>
        <w:t>55</w:t>
      </w:r>
    </w:p>
    <w:p w14:paraId="0EA56CD0"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7B4C2D3E"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14:paraId="3470A0E1" w14:textId="77777777"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14:paraId="5FD8AD3B" w14:textId="77777777"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14:paraId="167A93F1" w14:textId="5D1430FC"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00242E00">
        <w:rPr>
          <w:w w:val="110"/>
          <w:sz w:val="20"/>
        </w:rPr>
        <w:t>$</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14:paraId="778A406A"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14:paraId="0DD627BC" w14:textId="268BDC05"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00242E00">
        <w:rPr>
          <w:rFonts w:ascii="Times New Roman"/>
          <w:b/>
          <w:w w:val="105"/>
          <w:sz w:val="20"/>
        </w:rPr>
        <w:t>$</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w:t>
      </w:r>
      <w:r w:rsidR="00242E00">
        <w:rPr>
          <w:w w:val="105"/>
          <w:sz w:val="20"/>
        </w:rPr>
        <w:t>$</w:t>
      </w:r>
      <w:r w:rsidRPr="00FC0266">
        <w:rPr>
          <w:w w:val="105"/>
          <w:sz w:val="20"/>
        </w:rPr>
        <w:t xml:space="preserve">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004F7677" w:rsidRPr="00FC0266">
        <w:rPr>
          <w:rFonts w:ascii="Times New Roman"/>
          <w:b/>
          <w:w w:val="105"/>
          <w:sz w:val="20"/>
        </w:rPr>
        <w:t>coun</w:t>
      </w:r>
      <w:r w:rsidR="004F7677" w:rsidRPr="00FC0266">
        <w:rPr>
          <w:w w:val="105"/>
          <w:sz w:val="20"/>
        </w:rPr>
        <w:t>seled</w:t>
      </w:r>
      <w:bookmarkStart w:id="0" w:name="_GoBack"/>
      <w:bookmarkEnd w:id="0"/>
      <w:r w:rsidRPr="00FC0266">
        <w:rPr>
          <w:w w:val="105"/>
          <w:sz w:val="20"/>
        </w:rPr>
        <w:t>.</w:t>
      </w:r>
    </w:p>
    <w:p w14:paraId="6BBF0946" w14:textId="77777777"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Good  </w:t>
      </w:r>
      <w:r w:rsidRPr="00FC0266">
        <w:rPr>
          <w:sz w:val="20"/>
        </w:rPr>
        <w:t>re</w:t>
      </w:r>
      <w:r w:rsidRPr="00FC0266">
        <w:rPr>
          <w:rFonts w:ascii="Times New Roman"/>
          <w:b/>
          <w:sz w:val="20"/>
        </w:rPr>
        <w:t xml:space="preserve">pose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14:paraId="1AD3A231" w14:textId="77777777"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14:paraId="4401EAAC" w14:textId="77777777"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14:paraId="18949D28" w14:textId="77777777"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14:paraId="185DC4C0" w14:textId="77777777"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6051BC96"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r w:rsidRPr="00FC0266">
        <w:rPr>
          <w:w w:val="105"/>
          <w:sz w:val="20"/>
        </w:rPr>
        <w:t>me,</w:t>
      </w:r>
    </w:p>
    <w:p w14:paraId="3ABCA13B" w14:textId="48B8EA1A"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w:t>
      </w:r>
      <w:r w:rsidR="00242E00">
        <w:rPr>
          <w:w w:val="105"/>
          <w:sz w:val="20"/>
        </w:rPr>
        <w:t>$</w:t>
      </w:r>
      <w:r w:rsidRPr="00FC0266">
        <w:rPr>
          <w:w w:val="105"/>
          <w:sz w:val="20"/>
        </w:rPr>
        <w:t xml:space="preserve">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14:paraId="71822CFF" w14:textId="77777777"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14:paraId="2A05274D"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14:paraId="22C187C5" w14:textId="22AF25B7"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 xml:space="preserve">tion </w:t>
      </w:r>
      <w:r w:rsidR="00242E00">
        <w:rPr>
          <w:w w:val="105"/>
          <w:sz w:val="20"/>
        </w:rPr>
        <w:t>$</w:t>
      </w:r>
      <w:r w:rsidRPr="00FC0266">
        <w:rPr>
          <w:w w:val="105"/>
          <w:sz w:val="20"/>
        </w:rPr>
        <w:t>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w:t>
      </w:r>
      <w:r w:rsidR="00242E00">
        <w:rPr>
          <w:w w:val="105"/>
          <w:sz w:val="20"/>
        </w:rPr>
        <w:t>$</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14:paraId="75825F63" w14:textId="77777777"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14:paraId="25925C77" w14:textId="3446B0BA"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w:t>
      </w:r>
      <w:r w:rsidR="00242E00">
        <w:rPr>
          <w:sz w:val="20"/>
        </w:rPr>
        <w:t>$</w:t>
      </w:r>
      <w:r w:rsidRPr="00FC0266">
        <w:rPr>
          <w:sz w:val="20"/>
        </w:rPr>
        <w:t xml:space="preserve">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14:paraId="7AF212AD" w14:textId="16F6A1D8"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w:t>
      </w:r>
      <w:r w:rsidR="00242E00">
        <w:rPr>
          <w:w w:val="105"/>
          <w:sz w:val="20"/>
        </w:rPr>
        <w:t>$</w:t>
      </w:r>
      <w:r w:rsidRPr="00FC0266">
        <w:rPr>
          <w:w w:val="105"/>
          <w:sz w:val="20"/>
        </w:rPr>
        <w:t xml:space="preserve">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14:paraId="33C361B2" w14:textId="3A08E427"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xml:space="preserve">, </w:t>
      </w:r>
      <w:r w:rsidR="00AB6920">
        <w:rPr>
          <w:w w:val="105"/>
          <w:sz w:val="20"/>
        </w:rPr>
        <w:t>$</w:t>
      </w:r>
      <w:r w:rsidRPr="00FC0266">
        <w:rPr>
          <w:w w:val="105"/>
          <w:sz w:val="20"/>
        </w:rPr>
        <w:t>Which</w:t>
      </w:r>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w:t>
      </w:r>
      <w:r w:rsidR="00AB6920">
        <w:rPr>
          <w:w w:val="105"/>
          <w:sz w:val="20"/>
        </w:rPr>
        <w:t>$</w:t>
      </w: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14:paraId="6987C466" w14:textId="572450B7"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00AB6920">
        <w:rPr>
          <w:rFonts w:ascii="Times New Roman" w:hAnsi="Times New Roman"/>
          <w:b/>
          <w:w w:val="105"/>
          <w:sz w:val="20"/>
        </w:rPr>
        <w:t>$</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00AB6920">
        <w:rPr>
          <w:rFonts w:ascii="Times New Roman" w:hAnsi="Times New Roman"/>
          <w:b/>
          <w:w w:val="105"/>
          <w:sz w:val="20"/>
        </w:rPr>
        <w:t>$</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00AB6920">
        <w:rPr>
          <w:w w:val="105"/>
          <w:sz w:val="20"/>
        </w:rPr>
        <w:t>$P</w:t>
      </w:r>
      <w:r w:rsidRPr="00FC0266">
        <w:rPr>
          <w:w w:val="105"/>
          <w:sz w:val="20"/>
        </w:rPr>
        <w:t xml:space="preserve">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 xml:space="preserve">er, </w:t>
      </w:r>
      <w:r w:rsidR="00AB6920">
        <w:rPr>
          <w:w w:val="105"/>
          <w:sz w:val="20"/>
        </w:rPr>
        <w:t>$</w:t>
      </w:r>
      <w:r w:rsidRPr="00FC0266">
        <w:rPr>
          <w:w w:val="105"/>
          <w:sz w:val="20"/>
        </w:rPr>
        <w:t>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14:paraId="18867BFC" w14:textId="77777777"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14:paraId="7A4F40D8" w14:textId="77777777" w:rsidR="001C0F89" w:rsidRPr="00FC0266" w:rsidRDefault="001C0F89">
      <w:pPr>
        <w:pStyle w:val="BodyText"/>
        <w:rPr>
          <w:sz w:val="18"/>
        </w:rPr>
      </w:pPr>
    </w:p>
    <w:p w14:paraId="4D77978D" w14:textId="77777777" w:rsidR="001C0F89" w:rsidRPr="00FC0266" w:rsidRDefault="004F7677">
      <w:pPr>
        <w:pStyle w:val="BodyText"/>
        <w:rPr>
          <w:sz w:val="8"/>
        </w:rPr>
      </w:pPr>
      <w:r>
        <w:rPr>
          <w:sz w:val="20"/>
        </w:rPr>
        <w:pict w14:anchorId="25B1B8CF">
          <v:line id="_x0000_s1071" style="position:absolute;z-index:1456;mso-wrap-distance-left:0;mso-wrap-distance-right:0;mso-position-horizontal-relative:page" from="2in,8.65pt" to="287.75pt,8.65pt" strokeweight=".24pt">
            <w10:wrap type="topAndBottom" anchorx="page"/>
          </v:line>
        </w:pict>
      </w:r>
    </w:p>
    <w:p w14:paraId="7FFDEA70" w14:textId="77777777" w:rsidR="001C0F89" w:rsidRPr="00FC0266" w:rsidRDefault="001C0F89">
      <w:pPr>
        <w:pStyle w:val="BodyText"/>
        <w:spacing w:before="5"/>
        <w:rPr>
          <w:sz w:val="8"/>
        </w:rPr>
      </w:pPr>
    </w:p>
    <w:p w14:paraId="4B17D24F" w14:textId="77777777"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14:paraId="6BEBF1D8" w14:textId="77777777" w:rsidR="001C0F89" w:rsidRPr="00FC0266" w:rsidRDefault="001C0F89">
      <w:pPr>
        <w:pStyle w:val="BodyText"/>
        <w:spacing w:before="9"/>
        <w:rPr>
          <w:sz w:val="16"/>
        </w:rPr>
      </w:pPr>
    </w:p>
    <w:p w14:paraId="55A9E0CE" w14:textId="77777777" w:rsidR="001C0F89" w:rsidRPr="00FC0266" w:rsidRDefault="006054DE">
      <w:pPr>
        <w:pStyle w:val="BodyText"/>
        <w:ind w:left="266" w:right="266"/>
        <w:jc w:val="center"/>
        <w:rPr>
          <w:rFonts w:ascii="Times New Roman"/>
          <w:sz w:val="20"/>
        </w:rPr>
      </w:pPr>
      <w:r w:rsidRPr="00FC0266">
        <w:rPr>
          <w:rFonts w:ascii="Times New Roman"/>
          <w:sz w:val="20"/>
        </w:rPr>
        <w:t>56</w:t>
      </w:r>
    </w:p>
    <w:p w14:paraId="71222A0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B45884"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14:paraId="0FB49C7E" w14:textId="5FB6C22E"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00AB6920">
        <w:rPr>
          <w:sz w:val="20"/>
        </w:rPr>
        <w:t>$M</w:t>
      </w:r>
      <w:r w:rsidRPr="00FC0266">
        <w:rPr>
          <w:sz w:val="20"/>
        </w:rPr>
        <w:t xml:space="preserve">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14:paraId="1EE44DC4" w14:textId="77777777"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14:paraId="37881053" w14:textId="77777777"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14:paraId="79E71BDD" w14:textId="34FA5FB3"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t>
      </w:r>
      <w:r w:rsidR="00AB6920">
        <w:rPr>
          <w:w w:val="105"/>
          <w:sz w:val="20"/>
        </w:rPr>
        <w:t>$</w:t>
      </w:r>
      <w:r w:rsidRPr="00FC0266">
        <w:rPr>
          <w:w w:val="105"/>
          <w:sz w:val="20"/>
        </w:rPr>
        <w:t xml:space="preserve">Which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t>
      </w:r>
      <w:r w:rsidR="00AB6920">
        <w:rPr>
          <w:w w:val="105"/>
          <w:sz w:val="20"/>
        </w:rPr>
        <w:t>$</w:t>
      </w:r>
      <w:r w:rsidRPr="00FC0266">
        <w:rPr>
          <w:w w:val="105"/>
          <w:sz w:val="20"/>
        </w:rPr>
        <w:t xml:space="preserve">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14:paraId="3224D3B7" w14:textId="77777777" w:rsidR="001C0F89" w:rsidRPr="00FC0266" w:rsidRDefault="006054DE">
      <w:pPr>
        <w:spacing w:before="2"/>
        <w:ind w:right="1317"/>
        <w:jc w:val="right"/>
        <w:rPr>
          <w:rFonts w:ascii="Times New Roman"/>
          <w:i/>
          <w:sz w:val="20"/>
        </w:rPr>
      </w:pPr>
      <w:r w:rsidRPr="00FC0266">
        <w:rPr>
          <w:rFonts w:ascii="Times New Roman"/>
          <w:i/>
          <w:w w:val="95"/>
          <w:sz w:val="20"/>
        </w:rPr>
        <w:t>A bell rings.</w:t>
      </w:r>
    </w:p>
    <w:p w14:paraId="49DAD2A5" w14:textId="04363411"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w:t>
      </w:r>
      <w:r w:rsidR="00AB6920">
        <w:rPr>
          <w:w w:val="105"/>
          <w:sz w:val="20"/>
        </w:rPr>
        <w:t>$</w:t>
      </w:r>
      <w:r w:rsidRPr="00FC0266">
        <w:rPr>
          <w:w w:val="105"/>
          <w:sz w:val="20"/>
        </w:rPr>
        <w:t xml:space="preserve">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14:paraId="6ACFE280" w14:textId="77777777"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14:paraId="44312B2E" w14:textId="77777777" w:rsidR="001C0F89" w:rsidRPr="00FC0266" w:rsidRDefault="001C0F89">
      <w:pPr>
        <w:pStyle w:val="BodyText"/>
        <w:rPr>
          <w:rFonts w:ascii="Times New Roman"/>
          <w:i/>
          <w:sz w:val="18"/>
        </w:rPr>
      </w:pPr>
    </w:p>
    <w:p w14:paraId="2D526618" w14:textId="77777777" w:rsidR="001C0F89" w:rsidRPr="00FC0266" w:rsidRDefault="001C0F89">
      <w:pPr>
        <w:pStyle w:val="BodyText"/>
        <w:rPr>
          <w:rFonts w:ascii="Times New Roman"/>
          <w:i/>
          <w:sz w:val="18"/>
        </w:rPr>
      </w:pPr>
    </w:p>
    <w:p w14:paraId="4D236D27" w14:textId="77777777" w:rsidR="001C0F89" w:rsidRPr="00FC0266" w:rsidRDefault="001C0F89">
      <w:pPr>
        <w:pStyle w:val="BodyText"/>
        <w:rPr>
          <w:rFonts w:ascii="Times New Roman"/>
          <w:i/>
          <w:sz w:val="18"/>
        </w:rPr>
      </w:pPr>
    </w:p>
    <w:p w14:paraId="631F411D" w14:textId="77777777" w:rsidR="001C0F89" w:rsidRPr="00FC0266" w:rsidRDefault="001C0F89">
      <w:pPr>
        <w:pStyle w:val="BodyText"/>
        <w:rPr>
          <w:rFonts w:ascii="Times New Roman"/>
          <w:i/>
          <w:sz w:val="18"/>
        </w:rPr>
      </w:pPr>
    </w:p>
    <w:p w14:paraId="4111EE78" w14:textId="77777777" w:rsidR="001C0F89" w:rsidRPr="00FC0266" w:rsidRDefault="001C0F89">
      <w:pPr>
        <w:pStyle w:val="BodyText"/>
        <w:rPr>
          <w:rFonts w:ascii="Times New Roman"/>
          <w:i/>
          <w:sz w:val="18"/>
        </w:rPr>
      </w:pPr>
    </w:p>
    <w:p w14:paraId="67F651E0" w14:textId="77777777" w:rsidR="001C0F89" w:rsidRPr="00FC0266" w:rsidRDefault="001C0F89">
      <w:pPr>
        <w:pStyle w:val="BodyText"/>
        <w:rPr>
          <w:rFonts w:ascii="Times New Roman"/>
          <w:i/>
          <w:sz w:val="18"/>
        </w:rPr>
      </w:pPr>
    </w:p>
    <w:p w14:paraId="6FAFE7DF" w14:textId="77777777" w:rsidR="001C0F89" w:rsidRPr="00FC0266" w:rsidRDefault="001C0F89">
      <w:pPr>
        <w:pStyle w:val="BodyText"/>
        <w:rPr>
          <w:rFonts w:ascii="Times New Roman"/>
          <w:i/>
          <w:sz w:val="18"/>
        </w:rPr>
      </w:pPr>
    </w:p>
    <w:p w14:paraId="4A5F4C9F" w14:textId="77777777" w:rsidR="001C0F89" w:rsidRPr="00FC0266" w:rsidRDefault="001C0F89">
      <w:pPr>
        <w:pStyle w:val="BodyText"/>
        <w:rPr>
          <w:rFonts w:ascii="Times New Roman"/>
          <w:i/>
          <w:sz w:val="18"/>
        </w:rPr>
      </w:pPr>
    </w:p>
    <w:p w14:paraId="450B5E48" w14:textId="77777777" w:rsidR="001C0F89" w:rsidRPr="00FC0266" w:rsidRDefault="001C0F89">
      <w:pPr>
        <w:pStyle w:val="BodyText"/>
        <w:rPr>
          <w:rFonts w:ascii="Times New Roman"/>
          <w:i/>
          <w:sz w:val="18"/>
        </w:rPr>
      </w:pPr>
    </w:p>
    <w:p w14:paraId="602CC6EC" w14:textId="77777777" w:rsidR="001C0F89" w:rsidRPr="00FC0266" w:rsidRDefault="001C0F89">
      <w:pPr>
        <w:pStyle w:val="BodyText"/>
        <w:rPr>
          <w:rFonts w:ascii="Times New Roman"/>
          <w:i/>
          <w:sz w:val="18"/>
        </w:rPr>
      </w:pPr>
    </w:p>
    <w:p w14:paraId="30D8329D" w14:textId="77777777" w:rsidR="001C0F89" w:rsidRPr="00FC0266" w:rsidRDefault="001C0F89">
      <w:pPr>
        <w:pStyle w:val="BodyText"/>
        <w:rPr>
          <w:rFonts w:ascii="Times New Roman"/>
          <w:i/>
          <w:sz w:val="18"/>
        </w:rPr>
      </w:pPr>
    </w:p>
    <w:p w14:paraId="711A7392" w14:textId="77777777" w:rsidR="001C0F89" w:rsidRPr="00FC0266" w:rsidRDefault="001C0F89">
      <w:pPr>
        <w:pStyle w:val="BodyText"/>
        <w:rPr>
          <w:rFonts w:ascii="Times New Roman"/>
          <w:i/>
          <w:sz w:val="18"/>
        </w:rPr>
      </w:pPr>
    </w:p>
    <w:p w14:paraId="1ED08D45" w14:textId="77777777" w:rsidR="001C0F89" w:rsidRPr="00FC0266" w:rsidRDefault="001C0F89">
      <w:pPr>
        <w:pStyle w:val="BodyText"/>
        <w:rPr>
          <w:rFonts w:ascii="Times New Roman"/>
          <w:i/>
          <w:sz w:val="18"/>
        </w:rPr>
      </w:pPr>
    </w:p>
    <w:p w14:paraId="41C852D4" w14:textId="77777777" w:rsidR="001C0F89" w:rsidRPr="00FC0266" w:rsidRDefault="001C0F89">
      <w:pPr>
        <w:pStyle w:val="BodyText"/>
        <w:rPr>
          <w:rFonts w:ascii="Times New Roman"/>
          <w:i/>
          <w:sz w:val="18"/>
        </w:rPr>
      </w:pPr>
    </w:p>
    <w:p w14:paraId="3D1E62C9" w14:textId="77777777" w:rsidR="001C0F89" w:rsidRPr="00FC0266" w:rsidRDefault="001C0F89">
      <w:pPr>
        <w:pStyle w:val="BodyText"/>
        <w:rPr>
          <w:rFonts w:ascii="Times New Roman"/>
          <w:i/>
          <w:sz w:val="18"/>
        </w:rPr>
      </w:pPr>
    </w:p>
    <w:p w14:paraId="51C095B4" w14:textId="77777777" w:rsidR="001C0F89" w:rsidRPr="00FC0266" w:rsidRDefault="001C0F89">
      <w:pPr>
        <w:pStyle w:val="BodyText"/>
        <w:rPr>
          <w:rFonts w:ascii="Times New Roman"/>
          <w:i/>
          <w:sz w:val="18"/>
        </w:rPr>
      </w:pPr>
    </w:p>
    <w:p w14:paraId="643C0EAD" w14:textId="77777777" w:rsidR="001C0F89" w:rsidRPr="00FC0266" w:rsidRDefault="001C0F89">
      <w:pPr>
        <w:pStyle w:val="BodyText"/>
        <w:rPr>
          <w:rFonts w:ascii="Times New Roman"/>
          <w:i/>
          <w:sz w:val="18"/>
        </w:rPr>
      </w:pPr>
    </w:p>
    <w:p w14:paraId="6F0BFF73" w14:textId="77777777" w:rsidR="001C0F89" w:rsidRPr="00FC0266" w:rsidRDefault="001C0F89">
      <w:pPr>
        <w:pStyle w:val="BodyText"/>
        <w:rPr>
          <w:rFonts w:ascii="Times New Roman"/>
          <w:i/>
          <w:sz w:val="18"/>
        </w:rPr>
      </w:pPr>
    </w:p>
    <w:p w14:paraId="3A53E19A" w14:textId="77777777" w:rsidR="001C0F89" w:rsidRPr="00FC0266" w:rsidRDefault="001C0F89">
      <w:pPr>
        <w:pStyle w:val="BodyText"/>
        <w:rPr>
          <w:rFonts w:ascii="Times New Roman"/>
          <w:i/>
          <w:sz w:val="18"/>
        </w:rPr>
      </w:pPr>
    </w:p>
    <w:p w14:paraId="3F02B07B" w14:textId="77777777" w:rsidR="001C0F89" w:rsidRPr="00FC0266" w:rsidRDefault="001C0F89">
      <w:pPr>
        <w:pStyle w:val="BodyText"/>
        <w:rPr>
          <w:rFonts w:ascii="Times New Roman"/>
          <w:i/>
          <w:sz w:val="18"/>
        </w:rPr>
      </w:pPr>
    </w:p>
    <w:p w14:paraId="653928DC" w14:textId="77777777" w:rsidR="001C0F89" w:rsidRPr="00FC0266" w:rsidRDefault="001C0F89">
      <w:pPr>
        <w:pStyle w:val="BodyText"/>
        <w:rPr>
          <w:rFonts w:ascii="Times New Roman"/>
          <w:i/>
          <w:sz w:val="18"/>
        </w:rPr>
      </w:pPr>
    </w:p>
    <w:p w14:paraId="5CE17961" w14:textId="77777777" w:rsidR="001C0F89" w:rsidRPr="00FC0266" w:rsidRDefault="001C0F89">
      <w:pPr>
        <w:pStyle w:val="BodyText"/>
        <w:rPr>
          <w:rFonts w:ascii="Times New Roman"/>
          <w:i/>
          <w:sz w:val="18"/>
        </w:rPr>
      </w:pPr>
    </w:p>
    <w:p w14:paraId="50FA68EF" w14:textId="77777777" w:rsidR="001C0F89" w:rsidRPr="00FC0266" w:rsidRDefault="001C0F89">
      <w:pPr>
        <w:pStyle w:val="BodyText"/>
        <w:rPr>
          <w:rFonts w:ascii="Times New Roman"/>
          <w:i/>
          <w:sz w:val="18"/>
        </w:rPr>
      </w:pPr>
    </w:p>
    <w:p w14:paraId="31988BD7" w14:textId="77777777" w:rsidR="001C0F89" w:rsidRPr="00FC0266" w:rsidRDefault="001C0F89">
      <w:pPr>
        <w:pStyle w:val="BodyText"/>
        <w:rPr>
          <w:rFonts w:ascii="Times New Roman"/>
          <w:i/>
          <w:sz w:val="18"/>
        </w:rPr>
      </w:pPr>
    </w:p>
    <w:p w14:paraId="443989FA" w14:textId="77777777" w:rsidR="001C0F89" w:rsidRPr="00FC0266" w:rsidRDefault="001C0F89">
      <w:pPr>
        <w:pStyle w:val="BodyText"/>
        <w:rPr>
          <w:rFonts w:ascii="Times New Roman"/>
          <w:i/>
          <w:sz w:val="18"/>
        </w:rPr>
      </w:pPr>
    </w:p>
    <w:p w14:paraId="6E6F119C" w14:textId="77777777" w:rsidR="001C0F89" w:rsidRPr="00FC0266" w:rsidRDefault="001C0F89">
      <w:pPr>
        <w:pStyle w:val="BodyText"/>
        <w:rPr>
          <w:rFonts w:ascii="Times New Roman"/>
          <w:i/>
          <w:sz w:val="18"/>
        </w:rPr>
      </w:pPr>
    </w:p>
    <w:p w14:paraId="36038D0D" w14:textId="77777777" w:rsidR="001C0F89" w:rsidRPr="00FC0266" w:rsidRDefault="001C0F89">
      <w:pPr>
        <w:pStyle w:val="BodyText"/>
        <w:rPr>
          <w:rFonts w:ascii="Times New Roman"/>
          <w:i/>
          <w:sz w:val="18"/>
        </w:rPr>
      </w:pPr>
    </w:p>
    <w:p w14:paraId="4146FD78" w14:textId="77777777" w:rsidR="001C0F89" w:rsidRPr="00FC0266" w:rsidRDefault="001C0F89">
      <w:pPr>
        <w:pStyle w:val="BodyText"/>
        <w:rPr>
          <w:rFonts w:ascii="Times New Roman"/>
          <w:i/>
          <w:sz w:val="18"/>
        </w:rPr>
      </w:pPr>
    </w:p>
    <w:p w14:paraId="5B76C4F3" w14:textId="77777777" w:rsidR="001C0F89" w:rsidRPr="00FC0266" w:rsidRDefault="004F7677">
      <w:pPr>
        <w:pStyle w:val="BodyText"/>
        <w:spacing w:before="2"/>
        <w:rPr>
          <w:rFonts w:ascii="Times New Roman"/>
          <w:i/>
          <w:sz w:val="13"/>
        </w:rPr>
      </w:pPr>
      <w:r>
        <w:rPr>
          <w:sz w:val="20"/>
        </w:rPr>
        <w:pict w14:anchorId="2E0BA0DC">
          <v:line id="_x0000_s1070" style="position:absolute;z-index:1480;mso-wrap-distance-left:0;mso-wrap-distance-right:0;mso-position-horizontal-relative:page" from="2in,10.8pt" to="287.75pt,10.8pt" strokeweight=".24pt">
            <w10:wrap type="topAndBottom" anchorx="page"/>
          </v:line>
        </w:pict>
      </w:r>
    </w:p>
    <w:p w14:paraId="766E8EBE" w14:textId="77777777" w:rsidR="001C0F89" w:rsidRPr="00FC0266" w:rsidRDefault="001C0F89">
      <w:pPr>
        <w:pStyle w:val="BodyText"/>
        <w:spacing w:before="5"/>
        <w:rPr>
          <w:rFonts w:ascii="Times New Roman"/>
          <w:i/>
          <w:sz w:val="6"/>
        </w:rPr>
      </w:pPr>
    </w:p>
    <w:p w14:paraId="0A670184" w14:textId="77777777"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14:paraId="2CB1ED69" w14:textId="77777777"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14:paraId="40EDA16C" w14:textId="77777777" w:rsidR="001C0F89" w:rsidRPr="00FC0266" w:rsidRDefault="001C0F89">
      <w:pPr>
        <w:pStyle w:val="BodyText"/>
        <w:spacing w:before="4"/>
        <w:rPr>
          <w:sz w:val="17"/>
        </w:rPr>
      </w:pPr>
    </w:p>
    <w:p w14:paraId="775682A0" w14:textId="77777777" w:rsidR="001C0F89" w:rsidRPr="00FC0266" w:rsidRDefault="006054DE">
      <w:pPr>
        <w:pStyle w:val="BodyText"/>
        <w:ind w:left="266" w:right="266"/>
        <w:jc w:val="center"/>
        <w:rPr>
          <w:rFonts w:ascii="Times New Roman"/>
          <w:sz w:val="20"/>
        </w:rPr>
      </w:pPr>
      <w:r w:rsidRPr="00FC0266">
        <w:rPr>
          <w:rFonts w:ascii="Times New Roman"/>
          <w:sz w:val="20"/>
        </w:rPr>
        <w:t>57</w:t>
      </w:r>
    </w:p>
    <w:p w14:paraId="4CDE1E8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045D1D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118F48A6" w14:textId="77777777" w:rsidR="001C0F89" w:rsidRPr="00FC0266" w:rsidRDefault="006054DE">
      <w:pPr>
        <w:pStyle w:val="Heading4"/>
        <w:rPr>
          <w:sz w:val="24"/>
        </w:rPr>
      </w:pPr>
      <w:r w:rsidRPr="00FC0266">
        <w:rPr>
          <w:w w:val="105"/>
          <w:sz w:val="24"/>
        </w:rPr>
        <w:t>Scene 2</w:t>
      </w:r>
    </w:p>
    <w:p w14:paraId="40E2B63D"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54761144" w14:textId="77777777"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14:paraId="50813837" w14:textId="77777777"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14:paraId="08568002" w14:textId="77777777"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14:paraId="79798106" w14:textId="77777777"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xml:space="preserve">. I_(ha)ve </w:t>
      </w:r>
      <w:r w:rsidRPr="00FC0266">
        <w:rPr>
          <w:rFonts w:ascii="Times New Roman"/>
          <w:b/>
          <w:w w:val="105"/>
          <w:sz w:val="20"/>
        </w:rPr>
        <w:t xml:space="preserve">drugged </w:t>
      </w:r>
      <w:r w:rsidRPr="00FC0266">
        <w:rPr>
          <w:w w:val="105"/>
          <w:sz w:val="20"/>
        </w:rPr>
        <w:t>their</w:t>
      </w:r>
    </w:p>
    <w:p w14:paraId="4557BB24" w14:textId="77777777"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14:paraId="51B32693" w14:textId="77777777"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14:paraId="60DBAEB7" w14:textId="77777777"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14:paraId="66CA901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14:paraId="04070553" w14:textId="77777777"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r w:rsidRPr="00FC0266">
        <w:rPr>
          <w:sz w:val="20"/>
        </w:rPr>
        <w:t>re</w:t>
      </w:r>
      <w:r w:rsidRPr="00FC0266">
        <w:rPr>
          <w:rFonts w:ascii="Times New Roman" w:hAnsi="Times New Roman"/>
          <w:b/>
          <w:sz w:val="20"/>
        </w:rPr>
        <w:t>sem</w:t>
      </w:r>
      <w:r w:rsidRPr="00FC0266">
        <w:rPr>
          <w:sz w:val="20"/>
        </w:rPr>
        <w:t xml:space="preserve">bled  My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14:paraId="1C63E665" w14:textId="77777777"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3F8A6EBB" w14:textId="77777777"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14:paraId="3CC6E50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14:paraId="354E443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r w:rsidRPr="00FC0266">
        <w:rPr>
          <w:rFonts w:ascii="Times New Roman"/>
          <w:b/>
          <w:sz w:val="20"/>
        </w:rPr>
        <w:t>crick</w:t>
      </w:r>
      <w:r w:rsidRPr="00FC0266">
        <w:rPr>
          <w:sz w:val="20"/>
        </w:rPr>
        <w:t xml:space="preserve">ets  </w:t>
      </w:r>
      <w:r w:rsidRPr="00FC0266">
        <w:rPr>
          <w:rFonts w:ascii="Times New Roman"/>
          <w:b/>
          <w:sz w:val="20"/>
        </w:rPr>
        <w:t>cry</w:t>
      </w:r>
      <w:r w:rsidRPr="00FC0266">
        <w:rPr>
          <w:sz w:val="20"/>
        </w:rPr>
        <w:t>.</w:t>
      </w:r>
    </w:p>
    <w:p w14:paraId="169BF508" w14:textId="77777777"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14:paraId="781401D4" w14:textId="77777777"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14:paraId="32971E9F" w14:textId="77777777"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14:paraId="6A7E964C" w14:textId="77777777"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14:paraId="1558C7F7" w14:textId="77777777"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14:paraId="09FC06DB" w14:textId="77777777"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14:paraId="249FB4E9" w14:textId="77777777"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14:paraId="1DEC0EB6" w14:textId="77777777"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14:paraId="03FD1B36" w14:textId="77777777"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14:paraId="200997D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14:paraId="2B132046" w14:textId="77777777"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14:paraId="17C9D900" w14:textId="77777777" w:rsidR="001C0F89" w:rsidRPr="00FC0266" w:rsidRDefault="004F7677">
      <w:pPr>
        <w:pStyle w:val="BodyText"/>
        <w:spacing w:before="5"/>
        <w:rPr>
          <w:sz w:val="17"/>
        </w:rPr>
      </w:pPr>
      <w:r>
        <w:rPr>
          <w:sz w:val="20"/>
        </w:rPr>
        <w:pict w14:anchorId="0F26F297">
          <v:line id="_x0000_s1069" style="position:absolute;z-index:1504;mso-wrap-distance-left:0;mso-wrap-distance-right:0;mso-position-horizontal-relative:page" from="2in,14.8pt" to="287.75pt,14.8pt" strokeweight=".24pt">
            <w10:wrap type="topAndBottom" anchorx="page"/>
          </v:line>
        </w:pict>
      </w:r>
    </w:p>
    <w:p w14:paraId="359697FD" w14:textId="77777777" w:rsidR="001C0F89" w:rsidRPr="00FC0266" w:rsidRDefault="001C0F89">
      <w:pPr>
        <w:pStyle w:val="BodyText"/>
        <w:spacing w:before="5"/>
        <w:rPr>
          <w:sz w:val="8"/>
        </w:rPr>
      </w:pPr>
    </w:p>
    <w:p w14:paraId="6D518738" w14:textId="77777777"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of  </w:t>
      </w:r>
      <w:r w:rsidRPr="00FC0266">
        <w:rPr>
          <w:rFonts w:ascii="Times New Roman" w:hAnsi="Times New Roman"/>
          <w:i/>
          <w:sz w:val="16"/>
        </w:rPr>
        <w:t xml:space="preserve">and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14:paraId="6BBD6607" w14:textId="77777777"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14:paraId="5C000FF4" w14:textId="77777777"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r w:rsidRPr="00FC0266">
        <w:rPr>
          <w:rFonts w:ascii="Times New Roman"/>
          <w:b/>
          <w:w w:val="105"/>
          <w:sz w:val="20"/>
        </w:rPr>
        <w:t>op</w:t>
      </w:r>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14:paraId="0970F5C3" w14:textId="77777777" w:rsidR="001C0F89" w:rsidRPr="00FC0266" w:rsidRDefault="001C0F89">
      <w:pPr>
        <w:pStyle w:val="BodyText"/>
        <w:spacing w:before="9"/>
        <w:rPr>
          <w:rFonts w:ascii="Times New Roman"/>
          <w:b/>
          <w:sz w:val="20"/>
        </w:rPr>
      </w:pPr>
    </w:p>
    <w:p w14:paraId="4D90DF74" w14:textId="77777777" w:rsidR="001C0F89" w:rsidRPr="00FC0266" w:rsidRDefault="006054DE">
      <w:pPr>
        <w:pStyle w:val="BodyText"/>
        <w:ind w:left="266" w:right="266"/>
        <w:jc w:val="center"/>
        <w:rPr>
          <w:rFonts w:ascii="Times New Roman"/>
          <w:sz w:val="20"/>
        </w:rPr>
      </w:pPr>
      <w:r w:rsidRPr="00FC0266">
        <w:rPr>
          <w:rFonts w:ascii="Times New Roman"/>
          <w:sz w:val="20"/>
        </w:rPr>
        <w:t>58</w:t>
      </w:r>
    </w:p>
    <w:p w14:paraId="49D946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6028B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14:paraId="170630AC" w14:textId="77777777"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14:paraId="63860190" w14:textId="77777777"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14:paraId="26F6CB4E" w14:textId="77777777"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14:paraId="64E22894" w14:textId="77777777"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14:paraId="533BAD47" w14:textId="77777777"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14:paraId="33734BC5"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14:paraId="692E8946" w14:textId="77777777"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14:paraId="395531EC" w14:textId="77777777"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14:paraId="14690F5E" w14:textId="77777777"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14:paraId="1D7F3A74"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14:paraId="34F23B8C" w14:textId="77777777"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14:paraId="4BE347AB" w14:textId="77777777"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14:paraId="694154D8" w14:textId="77777777"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14:paraId="0A60C7A0" w14:textId="77777777"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14:paraId="3DD700D8" w14:textId="77777777"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14:paraId="7C482F63" w14:textId="77777777"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14:paraId="784EEFC2" w14:textId="77777777"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14:paraId="0750DCFE" w14:textId="77777777"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14:paraId="443AA4F6" w14:textId="77777777" w:rsidR="001C0F89" w:rsidRPr="00FC0266" w:rsidRDefault="001C0F89">
      <w:pPr>
        <w:pStyle w:val="BodyText"/>
        <w:rPr>
          <w:sz w:val="18"/>
        </w:rPr>
      </w:pPr>
    </w:p>
    <w:p w14:paraId="18D73D0C" w14:textId="77777777" w:rsidR="001C0F89" w:rsidRPr="00FC0266" w:rsidRDefault="004F7677">
      <w:pPr>
        <w:pStyle w:val="BodyText"/>
        <w:spacing w:before="10"/>
        <w:rPr>
          <w:sz w:val="8"/>
        </w:rPr>
      </w:pPr>
      <w:r>
        <w:rPr>
          <w:sz w:val="20"/>
        </w:rPr>
        <w:pict w14:anchorId="64353616">
          <v:line id="_x0000_s1068" style="position:absolute;z-index:1528;mso-wrap-distance-left:0;mso-wrap-distance-right:0;mso-position-horizontal-relative:page" from="2in,9.15pt" to="287.75pt,9.15pt" strokeweight=".24pt">
            <w10:wrap type="topAndBottom" anchorx="page"/>
          </v:line>
        </w:pict>
      </w:r>
    </w:p>
    <w:p w14:paraId="144DBA5F" w14:textId="77777777" w:rsidR="001C0F89" w:rsidRPr="00FC0266" w:rsidRDefault="001C0F89">
      <w:pPr>
        <w:pStyle w:val="BodyText"/>
        <w:spacing w:before="5"/>
        <w:rPr>
          <w:sz w:val="8"/>
        </w:rPr>
      </w:pPr>
    </w:p>
    <w:p w14:paraId="04F38D28" w14:textId="77777777"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0E7AE551" w14:textId="77777777"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1BBC073B" w14:textId="77777777"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14:paraId="176E1BC2" w14:textId="77777777" w:rsidR="001C0F89" w:rsidRPr="00FC0266" w:rsidRDefault="006054DE">
      <w:pPr>
        <w:spacing w:line="230" w:lineRule="exact"/>
        <w:ind w:left="1160" w:right="1093"/>
        <w:rPr>
          <w:sz w:val="16"/>
        </w:rPr>
      </w:pPr>
      <w:r w:rsidRPr="00FC0266">
        <w:rPr>
          <w:sz w:val="16"/>
        </w:rPr>
        <w:t xml:space="preserve">occurs as the monosyllable </w:t>
      </w:r>
      <w:r w:rsidRPr="00FC0266">
        <w:rPr>
          <w:rFonts w:ascii="Times New Roman"/>
          <w:i/>
          <w:sz w:val="16"/>
        </w:rPr>
        <w:t xml:space="preserve">nour(i)sh </w:t>
      </w:r>
      <w:r w:rsidRPr="00FC0266">
        <w:rPr>
          <w:sz w:val="16"/>
        </w:rPr>
        <w:t>elsewhere in  Shakespeare.</w:t>
      </w:r>
    </w:p>
    <w:p w14:paraId="762B933A" w14:textId="77777777" w:rsidR="001C0F89" w:rsidRPr="00FC0266" w:rsidRDefault="001C0F89">
      <w:pPr>
        <w:pStyle w:val="BodyText"/>
        <w:spacing w:before="1"/>
        <w:rPr>
          <w:sz w:val="17"/>
        </w:rPr>
      </w:pPr>
    </w:p>
    <w:p w14:paraId="00BC094B" w14:textId="77777777" w:rsidR="001C0F89" w:rsidRPr="00FC0266" w:rsidRDefault="006054DE">
      <w:pPr>
        <w:pStyle w:val="BodyText"/>
        <w:ind w:left="266" w:right="266"/>
        <w:jc w:val="center"/>
        <w:rPr>
          <w:rFonts w:ascii="Times New Roman"/>
          <w:sz w:val="20"/>
        </w:rPr>
      </w:pPr>
      <w:r w:rsidRPr="00FC0266">
        <w:rPr>
          <w:rFonts w:ascii="Times New Roman"/>
          <w:sz w:val="20"/>
        </w:rPr>
        <w:t>59</w:t>
      </w:r>
    </w:p>
    <w:p w14:paraId="48BD21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A96F9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712A31C4" w14:textId="77777777"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14:paraId="7AC42476" w14:textId="77777777"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14:paraId="51B7B13C" w14:textId="77777777"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 xml:space="preserve">gers,//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14:paraId="0F173A12" w14:textId="77777777"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14:paraId="091B6DE7" w14:textId="77777777"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r w:rsidRPr="00FC0266">
        <w:rPr>
          <w:rFonts w:ascii="Times New Roman"/>
          <w:b/>
          <w:sz w:val="20"/>
        </w:rPr>
        <w:t xml:space="preserve">seem </w:t>
      </w:r>
      <w:r w:rsidRPr="00FC0266">
        <w:rPr>
          <w:rFonts w:ascii="Times New Roman"/>
          <w:b/>
          <w:spacing w:val="26"/>
          <w:sz w:val="20"/>
        </w:rPr>
        <w:t xml:space="preserve"> </w:t>
      </w:r>
      <w:r w:rsidRPr="00FC0266">
        <w:rPr>
          <w:sz w:val="20"/>
        </w:rPr>
        <w:t>their</w:t>
      </w:r>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14:paraId="7C53F49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Whence  </w:t>
      </w:r>
      <w:r w:rsidRPr="00FC0266">
        <w:rPr>
          <w:rFonts w:ascii="Times New Roman"/>
          <w:b/>
          <w:sz w:val="20"/>
        </w:rPr>
        <w:t xml:space="preserve">is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14:paraId="3BDAE4C7" w14:textId="77777777"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14:paraId="57876874" w14:textId="77777777"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14:paraId="00BF12E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D448C1F"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14:paraId="09C04C32" w14:textId="77777777"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14:paraId="3137CB51" w14:textId="77777777"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14:paraId="447FC242" w14:textId="77777777"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14:paraId="744C4407"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14:paraId="2CDAA985" w14:textId="77777777"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14:paraId="5BA61939" w14:textId="77777777"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r w:rsidRPr="00FC0266">
        <w:rPr>
          <w:sz w:val="20"/>
        </w:rPr>
        <w:t xml:space="preserve">not </w:t>
      </w:r>
      <w:r w:rsidRPr="00FC0266">
        <w:rPr>
          <w:spacing w:val="18"/>
          <w:sz w:val="20"/>
        </w:rPr>
        <w:t xml:space="preserve"> </w:t>
      </w:r>
      <w:r w:rsidRPr="00FC0266">
        <w:rPr>
          <w:rFonts w:ascii="Times New Roman" w:hAnsi="Times New Roman"/>
          <w:b/>
          <w:sz w:val="20"/>
        </w:rPr>
        <w:t>know</w:t>
      </w:r>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14:paraId="0E228B9B" w14:textId="77777777"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 xml:space="preserve">ing!//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14:paraId="5E52825D"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E600773" w14:textId="77777777" w:rsidR="001C0F89" w:rsidRPr="00FC0266" w:rsidRDefault="001C0F89">
      <w:pPr>
        <w:pStyle w:val="BodyText"/>
        <w:rPr>
          <w:rFonts w:ascii="Times New Roman"/>
          <w:i/>
          <w:sz w:val="20"/>
        </w:rPr>
      </w:pPr>
    </w:p>
    <w:p w14:paraId="650A7C33" w14:textId="77777777" w:rsidR="001C0F89" w:rsidRPr="00FC0266" w:rsidRDefault="001C0F89">
      <w:pPr>
        <w:pStyle w:val="BodyText"/>
        <w:rPr>
          <w:rFonts w:ascii="Times New Roman"/>
          <w:i/>
          <w:sz w:val="20"/>
        </w:rPr>
      </w:pPr>
    </w:p>
    <w:p w14:paraId="5E4B9DEC" w14:textId="77777777" w:rsidR="001C0F89" w:rsidRPr="00FC0266" w:rsidRDefault="001C0F89">
      <w:pPr>
        <w:pStyle w:val="BodyText"/>
        <w:rPr>
          <w:rFonts w:ascii="Times New Roman"/>
          <w:i/>
          <w:sz w:val="20"/>
        </w:rPr>
      </w:pPr>
    </w:p>
    <w:p w14:paraId="15F64812" w14:textId="77777777" w:rsidR="001C0F89" w:rsidRPr="00FC0266" w:rsidRDefault="001C0F89">
      <w:pPr>
        <w:pStyle w:val="BodyText"/>
        <w:rPr>
          <w:rFonts w:ascii="Times New Roman"/>
          <w:i/>
          <w:sz w:val="20"/>
        </w:rPr>
      </w:pPr>
    </w:p>
    <w:p w14:paraId="24378C25" w14:textId="77777777" w:rsidR="001C0F89" w:rsidRPr="00FC0266" w:rsidRDefault="001C0F89">
      <w:pPr>
        <w:pStyle w:val="BodyText"/>
        <w:rPr>
          <w:rFonts w:ascii="Times New Roman"/>
          <w:i/>
          <w:sz w:val="20"/>
        </w:rPr>
      </w:pPr>
    </w:p>
    <w:p w14:paraId="0208245D" w14:textId="77777777" w:rsidR="001C0F89" w:rsidRPr="00FC0266" w:rsidRDefault="001C0F89">
      <w:pPr>
        <w:pStyle w:val="BodyText"/>
        <w:rPr>
          <w:rFonts w:ascii="Times New Roman"/>
          <w:i/>
          <w:sz w:val="20"/>
        </w:rPr>
      </w:pPr>
    </w:p>
    <w:p w14:paraId="0D67AAC0" w14:textId="77777777" w:rsidR="001C0F89" w:rsidRPr="00FC0266" w:rsidRDefault="001C0F89">
      <w:pPr>
        <w:pStyle w:val="BodyText"/>
        <w:rPr>
          <w:rFonts w:ascii="Times New Roman"/>
          <w:i/>
          <w:sz w:val="20"/>
        </w:rPr>
      </w:pPr>
    </w:p>
    <w:p w14:paraId="5D0E4C9C" w14:textId="77777777" w:rsidR="001C0F89" w:rsidRPr="00FC0266" w:rsidRDefault="001C0F89">
      <w:pPr>
        <w:pStyle w:val="BodyText"/>
        <w:rPr>
          <w:rFonts w:ascii="Times New Roman"/>
          <w:i/>
          <w:sz w:val="20"/>
        </w:rPr>
      </w:pPr>
    </w:p>
    <w:p w14:paraId="089DEABF" w14:textId="77777777" w:rsidR="001C0F89" w:rsidRPr="00FC0266" w:rsidRDefault="001C0F89">
      <w:pPr>
        <w:pStyle w:val="BodyText"/>
        <w:rPr>
          <w:rFonts w:ascii="Times New Roman"/>
          <w:i/>
          <w:sz w:val="20"/>
        </w:rPr>
      </w:pPr>
    </w:p>
    <w:p w14:paraId="2D434E58" w14:textId="77777777" w:rsidR="001C0F89" w:rsidRPr="00FC0266" w:rsidRDefault="001C0F89">
      <w:pPr>
        <w:pStyle w:val="BodyText"/>
        <w:rPr>
          <w:rFonts w:ascii="Times New Roman"/>
          <w:i/>
          <w:sz w:val="20"/>
        </w:rPr>
      </w:pPr>
    </w:p>
    <w:p w14:paraId="0A215F36" w14:textId="77777777" w:rsidR="001C0F89" w:rsidRPr="00FC0266" w:rsidRDefault="001C0F89">
      <w:pPr>
        <w:pStyle w:val="BodyText"/>
        <w:rPr>
          <w:rFonts w:ascii="Times New Roman"/>
          <w:i/>
          <w:sz w:val="20"/>
        </w:rPr>
      </w:pPr>
    </w:p>
    <w:p w14:paraId="3D4E5AE8" w14:textId="77777777" w:rsidR="001C0F89" w:rsidRPr="00FC0266" w:rsidRDefault="001C0F89">
      <w:pPr>
        <w:pStyle w:val="BodyText"/>
        <w:rPr>
          <w:rFonts w:ascii="Times New Roman"/>
          <w:i/>
          <w:sz w:val="20"/>
        </w:rPr>
      </w:pPr>
    </w:p>
    <w:p w14:paraId="02024A48" w14:textId="77777777"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14:paraId="2CE851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914BE"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2B1DAB65" w14:textId="77777777" w:rsidR="001C0F89" w:rsidRPr="00FC0266" w:rsidRDefault="006054DE">
      <w:pPr>
        <w:pStyle w:val="Heading4"/>
        <w:rPr>
          <w:sz w:val="24"/>
        </w:rPr>
      </w:pPr>
      <w:r w:rsidRPr="00FC0266">
        <w:rPr>
          <w:w w:val="105"/>
          <w:sz w:val="24"/>
        </w:rPr>
        <w:t>Scene 3</w:t>
      </w:r>
    </w:p>
    <w:p w14:paraId="2C450A86" w14:textId="77777777"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14:paraId="6FB17F6F" w14:textId="77777777"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r w:rsidRPr="00FC0266">
        <w:rPr>
          <w:sz w:val="20"/>
        </w:rPr>
        <w:t>knock.</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devil- porter it no further. I had thought to have let in some of all 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14:paraId="0772AD7A"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5575E761" w14:textId="77777777"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14:paraId="273A47B6" w14:textId="77777777"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14:paraId="01DDD1EF"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14:paraId="35CB75DF" w14:textId="77777777"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14:paraId="5975C0C2"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14:paraId="1570ADAB" w14:textId="77777777"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14:paraId="1EC32EC6" w14:textId="77777777" w:rsidR="001C0F89" w:rsidRPr="00FC0266" w:rsidRDefault="001C0F89">
      <w:pPr>
        <w:pStyle w:val="BodyText"/>
        <w:rPr>
          <w:sz w:val="20"/>
        </w:rPr>
      </w:pPr>
    </w:p>
    <w:p w14:paraId="40E61781"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14:paraId="562084D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94B87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3C75AC4F" w14:textId="77777777"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14:paraId="09602EF1"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9F577AA"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14:paraId="68FCA3B9"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14:paraId="3F21F0C9"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Good  </w:t>
      </w:r>
      <w:r w:rsidRPr="00FC0266">
        <w:rPr>
          <w:rFonts w:ascii="Times New Roman"/>
          <w:b/>
          <w:sz w:val="20"/>
        </w:rPr>
        <w:t>mor</w:t>
      </w:r>
      <w:r w:rsidRPr="00FC0266">
        <w:rPr>
          <w:sz w:val="20"/>
        </w:rPr>
        <w:t xml:space="preserve">row, </w:t>
      </w:r>
      <w:r w:rsidRPr="00FC0266">
        <w:rPr>
          <w:spacing w:val="32"/>
          <w:sz w:val="20"/>
        </w:rPr>
        <w:t xml:space="preserve"> </w:t>
      </w:r>
      <w:r w:rsidRPr="00FC0266">
        <w:rPr>
          <w:rFonts w:ascii="Times New Roman"/>
          <w:b/>
          <w:sz w:val="20"/>
        </w:rPr>
        <w:t>both</w:t>
      </w:r>
      <w:r w:rsidRPr="00FC0266">
        <w:rPr>
          <w:sz w:val="20"/>
        </w:rPr>
        <w:t>.</w:t>
      </w:r>
    </w:p>
    <w:p w14:paraId="141F1D2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r w:rsidRPr="00FC0266">
        <w:rPr>
          <w:rFonts w:ascii="Times New Roman"/>
          <w:b/>
          <w:sz w:val="20"/>
        </w:rPr>
        <w:t>stir</w:t>
      </w:r>
      <w:r w:rsidRPr="00FC0266">
        <w:rPr>
          <w:sz w:val="20"/>
        </w:rPr>
        <w:t xml:space="preserve">ring ,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14:paraId="08AEE5C6" w14:textId="77777777"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14:paraId="38B186AA" w14:textId="77777777"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00133D12">
        <w:rPr>
          <w:w w:val="106"/>
          <w:sz w:val="20"/>
        </w:rPr>
        <w:t>$</w:t>
      </w:r>
      <w:r w:rsidRPr="00FC0266">
        <w:rPr>
          <w:w w:val="105"/>
          <w:sz w:val="20"/>
        </w:rPr>
        <w:t>I_(ha)ve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14:paraId="0D88084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14:paraId="36B1F0BF" w14:textId="77777777"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14:paraId="636D9345"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14:paraId="7DB7ADA2"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14:paraId="0A8D0B74"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14:paraId="5FFD0E52" w14:textId="77777777"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14:paraId="0A1B4DF0"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r w:rsidRPr="00FC0266">
        <w:rPr>
          <w:rFonts w:ascii="Times New Roman"/>
          <w:b/>
          <w:sz w:val="20"/>
        </w:rPr>
        <w:t xml:space="preserve">the  </w:t>
      </w:r>
      <w:r w:rsidRPr="00FC0266">
        <w:rPr>
          <w:sz w:val="20"/>
        </w:rPr>
        <w:t xml:space="preserve">King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14:paraId="5489A41D" w14:textId="77777777"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14:paraId="3F69C1A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14:paraId="57370AB1" w14:textId="77777777"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xml:space="preserve">, </w:t>
      </w:r>
      <w:r w:rsidR="00133D12">
        <w:rPr>
          <w:sz w:val="20"/>
        </w:rPr>
        <w:t>$</w:t>
      </w:r>
      <w:r w:rsidRPr="00FC0266">
        <w:rPr>
          <w:sz w:val="20"/>
        </w:rPr>
        <w:t>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pro</w:t>
      </w:r>
      <w:r w:rsidRPr="00FC0266">
        <w:rPr>
          <w:sz w:val="20"/>
        </w:rPr>
        <w:t>phe</w:t>
      </w:r>
      <w:r w:rsidRPr="00FC0266">
        <w:rPr>
          <w:rFonts w:ascii="Times New Roman" w:hAnsi="Times New Roman"/>
          <w:b/>
          <w:sz w:val="20"/>
        </w:rPr>
        <w:t xml:space="preserve">sying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14:paraId="75A21F22"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14:paraId="67915EB3" w14:textId="77777777"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00133D12">
        <w:rPr>
          <w:rFonts w:ascii="Times New Roman" w:hAnsi="Times New Roman"/>
          <w:i/>
          <w:w w:val="105"/>
          <w:position w:val="9"/>
          <w:sz w:val="11"/>
        </w:rPr>
        <w:t>$</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14:paraId="4EEAE2E7" w14:textId="77777777"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14:paraId="240F84A6"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14:paraId="026087C9" w14:textId="77777777"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14:paraId="4C45D554"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E15D0E9" w14:textId="77777777"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14:paraId="15FC3983" w14:textId="77777777" w:rsidR="001C0F89" w:rsidRPr="00FC0266" w:rsidRDefault="001C0F89">
      <w:pPr>
        <w:pStyle w:val="BodyText"/>
        <w:rPr>
          <w:sz w:val="18"/>
        </w:rPr>
      </w:pPr>
    </w:p>
    <w:p w14:paraId="08371948" w14:textId="77777777" w:rsidR="001C0F89" w:rsidRPr="00FC0266" w:rsidRDefault="004F7677">
      <w:pPr>
        <w:pStyle w:val="BodyText"/>
        <w:rPr>
          <w:sz w:val="8"/>
        </w:rPr>
      </w:pPr>
      <w:r>
        <w:rPr>
          <w:sz w:val="20"/>
        </w:rPr>
        <w:pict w14:anchorId="6868E2C6">
          <v:line id="_x0000_s1067" style="position:absolute;z-index:1552;mso-wrap-distance-left:0;mso-wrap-distance-right:0;mso-position-horizontal-relative:page" from="2in,8.65pt" to="287.75pt,8.65pt" strokeweight=".24pt">
            <w10:wrap type="topAndBottom" anchorx="page"/>
          </v:line>
        </w:pict>
      </w:r>
    </w:p>
    <w:p w14:paraId="44D18598" w14:textId="77777777" w:rsidR="001C0F89" w:rsidRPr="00FC0266" w:rsidRDefault="001C0F89">
      <w:pPr>
        <w:pStyle w:val="BodyText"/>
        <w:spacing w:before="5"/>
        <w:rPr>
          <w:sz w:val="8"/>
        </w:rPr>
      </w:pPr>
    </w:p>
    <w:p w14:paraId="34FEF907" w14:textId="77777777"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14:paraId="34A44F18" w14:textId="77777777"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14:paraId="1E7B257C" w14:textId="77777777"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may fall on either syllable in  Shakespeare.</w:t>
      </w:r>
    </w:p>
    <w:p w14:paraId="7559D0BF" w14:textId="77777777" w:rsidR="001C0F89" w:rsidRPr="00FC0266" w:rsidRDefault="001C0F89">
      <w:pPr>
        <w:pStyle w:val="BodyText"/>
        <w:spacing w:before="1"/>
        <w:rPr>
          <w:sz w:val="17"/>
        </w:rPr>
      </w:pPr>
    </w:p>
    <w:p w14:paraId="11AA3343" w14:textId="77777777" w:rsidR="001C0F89" w:rsidRPr="00FC0266" w:rsidRDefault="006054DE">
      <w:pPr>
        <w:pStyle w:val="BodyText"/>
        <w:ind w:left="266" w:right="266"/>
        <w:jc w:val="center"/>
        <w:rPr>
          <w:rFonts w:ascii="Times New Roman"/>
          <w:sz w:val="20"/>
        </w:rPr>
      </w:pPr>
      <w:r w:rsidRPr="00FC0266">
        <w:rPr>
          <w:rFonts w:ascii="Times New Roman"/>
          <w:sz w:val="20"/>
        </w:rPr>
        <w:t>62</w:t>
      </w:r>
    </w:p>
    <w:p w14:paraId="497D5F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9B9AA13" w14:textId="77777777"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12BE7B7D" w14:textId="77777777"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r w:rsidRPr="00FC0266">
        <w:rPr>
          <w:rFonts w:ascii="Times New Roman"/>
          <w:b/>
          <w:w w:val="105"/>
          <w:sz w:val="20"/>
        </w:rPr>
        <w:t xml:space="preserve">name  </w:t>
      </w:r>
      <w:r w:rsidRPr="00FC0266">
        <w:rPr>
          <w:w w:val="105"/>
          <w:sz w:val="20"/>
        </w:rPr>
        <w:t>thee!</w:t>
      </w:r>
    </w:p>
    <w:p w14:paraId="3094230F" w14:textId="77777777"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14:paraId="3E11B637" w14:textId="77777777"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00133D12">
        <w:rPr>
          <w:sz w:val="20"/>
        </w:rPr>
        <w:t>$</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r w:rsidRPr="00FC0266">
        <w:rPr>
          <w:w w:val="105"/>
          <w:sz w:val="20"/>
        </w:rPr>
        <w:t xml:space="preserve">The </w:t>
      </w:r>
      <w:r w:rsidR="00133D12">
        <w:rPr>
          <w:w w:val="105"/>
          <w:sz w:val="20"/>
        </w:rPr>
        <w:t>$</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00133D12">
        <w:rPr>
          <w:rFonts w:ascii="Times New Roman" w:hAnsi="Times New Roman"/>
          <w:b/>
          <w:w w:val="105"/>
          <w:sz w:val="20"/>
        </w:rPr>
        <w:t>$</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14:paraId="4888258F"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the </w:t>
      </w:r>
      <w:r w:rsidRPr="00FC0266">
        <w:rPr>
          <w:spacing w:val="20"/>
          <w:sz w:val="20"/>
        </w:rPr>
        <w:t xml:space="preserve"> </w:t>
      </w:r>
      <w:r w:rsidRPr="00FC0266">
        <w:rPr>
          <w:rFonts w:ascii="Times New Roman" w:hAnsi="Times New Roman"/>
          <w:b/>
          <w:sz w:val="20"/>
        </w:rPr>
        <w:t>life</w:t>
      </w:r>
      <w:r w:rsidRPr="00FC0266">
        <w:rPr>
          <w:sz w:val="20"/>
        </w:rPr>
        <w:t>?</w:t>
      </w:r>
    </w:p>
    <w:p w14:paraId="2A15C707"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14:paraId="2081167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14:paraId="13485CB4" w14:textId="77777777"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14:paraId="5A192E12" w14:textId="77777777"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14:paraId="130949B9" w14:textId="77777777"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14:paraId="665E083C" w14:textId="77777777"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 xml:space="preserve">on! </w:t>
      </w:r>
      <w:r w:rsidR="00133D12">
        <w:rPr>
          <w:sz w:val="20"/>
        </w:rPr>
        <w:t>$</w:t>
      </w:r>
      <w:r w:rsidRPr="00FC0266">
        <w:rPr>
          <w:sz w:val="20"/>
        </w:rPr>
        <w:t>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14:paraId="406ED152" w14:textId="77777777"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14:paraId="7661035D" w14:textId="77777777" w:rsidR="001C0F89" w:rsidRPr="00FC0266" w:rsidRDefault="006054DE">
      <w:pPr>
        <w:spacing w:line="260" w:lineRule="exact"/>
        <w:ind w:left="2057" w:right="2192"/>
        <w:rPr>
          <w:rFonts w:ascii="Times New Roman" w:hAnsi="Times New Roman"/>
          <w:b/>
          <w:sz w:val="20"/>
        </w:rPr>
      </w:pPr>
      <w:r w:rsidRPr="00FC0266">
        <w:rPr>
          <w:sz w:val="20"/>
        </w:rPr>
        <w:t xml:space="preserve">The  </w:t>
      </w:r>
      <w:r w:rsidRPr="00FC0266">
        <w:rPr>
          <w:rFonts w:ascii="Times New Roman" w:hAnsi="Times New Roman"/>
          <w:b/>
          <w:sz w:val="20"/>
        </w:rPr>
        <w:t xml:space="preserve">great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00133D12">
        <w:rPr>
          <w:sz w:val="20"/>
        </w:rPr>
        <w:t>$</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14:paraId="02CAF90E" w14:textId="77777777" w:rsidR="00133D12" w:rsidRDefault="006054DE">
      <w:pPr>
        <w:tabs>
          <w:tab w:val="left" w:pos="6629"/>
        </w:tabs>
        <w:spacing w:line="241" w:lineRule="exact"/>
        <w:ind w:left="2057" w:right="1093"/>
        <w:rPr>
          <w:sz w:val="20"/>
        </w:rPr>
      </w:pPr>
      <w:r w:rsidRPr="00FC0266">
        <w:rPr>
          <w:sz w:val="20"/>
        </w:rPr>
        <w:t xml:space="preserve">To </w:t>
      </w:r>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 xml:space="preserve">this </w:t>
      </w:r>
      <w:r w:rsidRPr="00FC0266">
        <w:rPr>
          <w:rFonts w:ascii="Times New Roman"/>
          <w:b/>
          <w:sz w:val="20"/>
        </w:rPr>
        <w:t>hor</w:t>
      </w:r>
      <w:r w:rsidRPr="00FC0266">
        <w:rPr>
          <w:sz w:val="20"/>
        </w:rPr>
        <w:t xml:space="preserve">ror. </w:t>
      </w:r>
      <w:r w:rsidRPr="00FC0266">
        <w:rPr>
          <w:rFonts w:ascii="Times New Roman"/>
          <w:b/>
          <w:sz w:val="20"/>
        </w:rPr>
        <w:t xml:space="preserve">Ring </w:t>
      </w:r>
      <w:r w:rsidRPr="00FC0266">
        <w:rPr>
          <w:rFonts w:ascii="Times New Roman"/>
          <w:b/>
          <w:spacing w:val="15"/>
          <w:sz w:val="20"/>
        </w:rPr>
        <w:t xml:space="preserve"> </w:t>
      </w:r>
      <w:r w:rsidRPr="00FC0266">
        <w:rPr>
          <w:sz w:val="20"/>
        </w:rPr>
        <w:t>the</w:t>
      </w:r>
      <w:r w:rsidRPr="00FC0266">
        <w:rPr>
          <w:spacing w:val="25"/>
          <w:sz w:val="20"/>
        </w:rPr>
        <w:t xml:space="preserve"> </w:t>
      </w:r>
      <w:r w:rsidRPr="00FC0266">
        <w:rPr>
          <w:rFonts w:ascii="Times New Roman"/>
          <w:b/>
          <w:sz w:val="20"/>
        </w:rPr>
        <w:t>bell</w:t>
      </w:r>
      <w:r w:rsidRPr="00FC0266">
        <w:rPr>
          <w:sz w:val="20"/>
        </w:rPr>
        <w:t>!</w:t>
      </w:r>
    </w:p>
    <w:p w14:paraId="3FC141B6" w14:textId="77777777" w:rsidR="001C0F89" w:rsidRPr="00FC0266" w:rsidRDefault="006054DE">
      <w:pPr>
        <w:tabs>
          <w:tab w:val="left" w:pos="6629"/>
        </w:tabs>
        <w:spacing w:line="241" w:lineRule="exact"/>
        <w:ind w:left="2057" w:right="1093"/>
        <w:rPr>
          <w:rFonts w:ascii="Times New Roman"/>
          <w:i/>
          <w:sz w:val="20"/>
        </w:rPr>
      </w:pP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14:paraId="7402C2BA"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8F541B9"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14:paraId="63E71C43" w14:textId="77777777"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w:t>
      </w:r>
      <w:r w:rsidR="00133D12">
        <w:rPr>
          <w:w w:val="105"/>
          <w:sz w:val="20"/>
        </w:rPr>
        <w:t>$</w:t>
      </w:r>
      <w:r w:rsidRPr="00FC0266">
        <w:rPr>
          <w:w w:val="105"/>
          <w:sz w:val="20"/>
        </w:rPr>
        <w:t xml:space="preserve">The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14:paraId="3434302D" w14:textId="77777777"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14:paraId="5128EF29" w14:textId="77777777"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00133D12">
        <w:rPr>
          <w:sz w:val="20"/>
        </w:rPr>
        <w:t>$</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14:paraId="2A6BD64E" w14:textId="77777777"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14:paraId="06094315" w14:textId="77777777"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14:paraId="2C5F40D1" w14:textId="77777777"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w:t>
      </w:r>
      <w:r w:rsidR="00133D12">
        <w:rPr>
          <w:sz w:val="20"/>
        </w:rPr>
        <w:t>$</w:t>
      </w:r>
      <w:r w:rsidRPr="00FC0266">
        <w:rPr>
          <w:sz w:val="20"/>
        </w:rPr>
        <w:t xml:space="preserve">Our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14:paraId="5D4650A4"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14:paraId="6D907EB0"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14:paraId="5B592158" w14:textId="77777777"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00133D12">
        <w:rPr>
          <w:w w:val="110"/>
          <w:sz w:val="20"/>
        </w:rPr>
        <w:t>$</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00133D12">
        <w:rPr>
          <w:rFonts w:ascii="Times New Roman"/>
          <w:b/>
          <w:w w:val="105"/>
          <w:sz w:val="20"/>
        </w:rPr>
        <w:t>$</w:t>
      </w:r>
      <w:r w:rsidRPr="00FC0266">
        <w:rPr>
          <w:w w:val="105"/>
          <w:sz w:val="20"/>
        </w:rPr>
        <w:t xml:space="preserve">And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14:paraId="05610D1B" w14:textId="77777777"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77407A01" w14:textId="77777777" w:rsidR="001C0F89" w:rsidRPr="00FC0266" w:rsidRDefault="004F7677">
      <w:pPr>
        <w:pStyle w:val="BodyText"/>
        <w:spacing w:before="6"/>
        <w:rPr>
          <w:rFonts w:ascii="Times New Roman"/>
          <w:i/>
          <w:sz w:val="28"/>
        </w:rPr>
      </w:pPr>
      <w:r>
        <w:rPr>
          <w:sz w:val="20"/>
        </w:rPr>
        <w:pict w14:anchorId="1AD0BEA4">
          <v:line id="_x0000_s1066" style="position:absolute;z-index:1576;mso-wrap-distance-left:0;mso-wrap-distance-right:0;mso-position-horizontal-relative:page" from="2in,19.1pt" to="287.75pt,19.1pt" strokeweight=".24pt">
            <w10:wrap type="topAndBottom" anchorx="page"/>
          </v:line>
        </w:pict>
      </w:r>
    </w:p>
    <w:p w14:paraId="7F957737" w14:textId="77777777" w:rsidR="001C0F89" w:rsidRPr="00FC0266" w:rsidRDefault="001C0F89">
      <w:pPr>
        <w:pStyle w:val="BodyText"/>
        <w:spacing w:before="5"/>
        <w:rPr>
          <w:rFonts w:ascii="Times New Roman"/>
          <w:i/>
          <w:sz w:val="6"/>
        </w:rPr>
      </w:pPr>
    </w:p>
    <w:p w14:paraId="240B66C1" w14:textId="77777777"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14:paraId="6471B1A2" w14:textId="77777777" w:rsidR="001C0F89" w:rsidRPr="00FC0266" w:rsidRDefault="001C0F89">
      <w:pPr>
        <w:pStyle w:val="BodyText"/>
        <w:spacing w:before="4"/>
        <w:rPr>
          <w:sz w:val="17"/>
        </w:rPr>
      </w:pPr>
    </w:p>
    <w:p w14:paraId="78B8848A" w14:textId="77777777" w:rsidR="001C0F89" w:rsidRPr="00FC0266" w:rsidRDefault="006054DE">
      <w:pPr>
        <w:pStyle w:val="BodyText"/>
        <w:ind w:left="266" w:right="266"/>
        <w:jc w:val="center"/>
        <w:rPr>
          <w:rFonts w:ascii="Times New Roman"/>
          <w:sz w:val="20"/>
        </w:rPr>
      </w:pPr>
      <w:r w:rsidRPr="00FC0266">
        <w:rPr>
          <w:rFonts w:ascii="Times New Roman"/>
          <w:sz w:val="20"/>
        </w:rPr>
        <w:t>63</w:t>
      </w:r>
    </w:p>
    <w:p w14:paraId="59C1A98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5918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6A4B15C5" w14:textId="77777777"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00133D12">
        <w:rPr>
          <w:w w:val="110"/>
          <w:sz w:val="20"/>
        </w:rPr>
        <w:t>$</w:t>
      </w:r>
      <w:r w:rsidRPr="00FC0266">
        <w:rPr>
          <w:w w:val="105"/>
          <w:sz w:val="20"/>
        </w:rPr>
        <w:t>I_(ha)d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00133D12">
        <w:rPr>
          <w:w w:val="105"/>
          <w:sz w:val="20"/>
        </w:rPr>
        <w:t>$</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14:paraId="5D8F14C9" w14:textId="77777777"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w:t>
      </w:r>
      <w:r w:rsidR="00133D12">
        <w:rPr>
          <w:w w:val="105"/>
          <w:sz w:val="20"/>
        </w:rPr>
        <w:t>$</w:t>
      </w:r>
      <w:r w:rsidRPr="00FC0266">
        <w:rPr>
          <w:w w:val="105"/>
          <w:sz w:val="20"/>
        </w:rPr>
        <w:t xml:space="preserve">The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14:paraId="551D4447"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14:paraId="5ED128CA" w14:textId="77777777"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14:paraId="1916B4C9" w14:textId="77777777"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14:paraId="17224FF9"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14:paraId="1A62CBD7"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14:paraId="5B32BC6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14:paraId="4473090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r w:rsidRPr="00FC0266">
        <w:rPr>
          <w:sz w:val="20"/>
        </w:rPr>
        <w:t>,  by</w:t>
      </w:r>
      <w:r w:rsidRPr="00FC0266">
        <w:rPr>
          <w:spacing w:val="22"/>
          <w:sz w:val="20"/>
        </w:rPr>
        <w:t xml:space="preserve"> </w:t>
      </w:r>
      <w:r w:rsidRPr="00FC0266">
        <w:rPr>
          <w:rFonts w:ascii="Times New Roman"/>
          <w:b/>
          <w:sz w:val="20"/>
        </w:rPr>
        <w:t>whom</w:t>
      </w:r>
      <w:r w:rsidRPr="00FC0266">
        <w:rPr>
          <w:sz w:val="20"/>
        </w:rPr>
        <w:t>?</w:t>
      </w:r>
    </w:p>
    <w:p w14:paraId="0C2DEED8"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14:paraId="593088C4" w14:textId="77777777"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w:t>
      </w:r>
      <w:r w:rsidR="00133D12">
        <w:rPr>
          <w:w w:val="105"/>
          <w:sz w:val="20"/>
        </w:rPr>
        <w:t>$</w:t>
      </w:r>
      <w:r w:rsidRPr="00FC0266">
        <w:rPr>
          <w:w w:val="105"/>
          <w:sz w:val="20"/>
        </w:rPr>
        <w:t xml:space="preserve">So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14:paraId="35FBBF2A" w14:textId="77777777"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
    <w:p w14:paraId="15E180AF" w14:textId="77777777"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14:paraId="07126590" w14:textId="77777777"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00133D12">
        <w:rPr>
          <w:w w:val="102"/>
          <w:sz w:val="20"/>
        </w:rPr>
        <w:t>$</w:t>
      </w:r>
      <w:r w:rsidRPr="00FC0266">
        <w:rPr>
          <w:w w:val="105"/>
          <w:sz w:val="20"/>
        </w:rPr>
        <w:t xml:space="preserve">That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14:paraId="67CEEA53" w14:textId="77777777"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r w:rsidRPr="00FC0266">
        <w:rPr>
          <w:sz w:val="20"/>
        </w:rPr>
        <w:t xml:space="preserve">you </w:t>
      </w:r>
      <w:r w:rsidRPr="00FC0266">
        <w:rPr>
          <w:spacing w:val="3"/>
          <w:sz w:val="20"/>
        </w:rPr>
        <w:t xml:space="preserve"> </w:t>
      </w:r>
      <w:r w:rsidRPr="00FC0266">
        <w:rPr>
          <w:rFonts w:ascii="Times New Roman"/>
          <w:b/>
          <w:sz w:val="20"/>
        </w:rPr>
        <w:t>so</w:t>
      </w:r>
      <w:r w:rsidRPr="00FC0266">
        <w:rPr>
          <w:sz w:val="20"/>
        </w:rPr>
        <w:t>?</w:t>
      </w:r>
    </w:p>
    <w:p w14:paraId="08006805" w14:textId="77777777"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00133D12">
        <w:rPr>
          <w:w w:val="103"/>
          <w:sz w:val="20"/>
        </w:rPr>
        <w:t>$</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
    <w:p w14:paraId="12A33095" w14:textId="77777777"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14:paraId="198B706A" w14:textId="77777777"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w:t>
      </w:r>
      <w:r w:rsidR="00133D12">
        <w:rPr>
          <w:w w:val="105"/>
          <w:sz w:val="20"/>
        </w:rPr>
        <w:t>$</w:t>
      </w:r>
      <w:r w:rsidRPr="00FC0266">
        <w:rPr>
          <w:w w:val="105"/>
          <w:sz w:val="20"/>
        </w:rPr>
        <w:t xml:space="preserve">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14:paraId="15645366" w14:textId="77777777"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w:t>
      </w:r>
      <w:r w:rsidR="00133D12">
        <w:rPr>
          <w:sz w:val="20"/>
        </w:rPr>
        <w:t>$</w:t>
      </w: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w:t>
      </w:r>
      <w:r w:rsidR="00133D12">
        <w:rPr>
          <w:sz w:val="20"/>
        </w:rPr>
        <w:t>$</w:t>
      </w:r>
      <w:r w:rsidRPr="00FC0266">
        <w:rPr>
          <w:sz w:val="20"/>
        </w:rPr>
        <w:t xml:space="preserve">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14:paraId="44E02F12" w14:textId="77777777"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14:paraId="677A9629" w14:textId="77777777" w:rsidR="001C0F89" w:rsidRPr="00FC0266" w:rsidRDefault="001C0F89">
      <w:pPr>
        <w:pStyle w:val="BodyText"/>
        <w:rPr>
          <w:sz w:val="18"/>
        </w:rPr>
      </w:pPr>
    </w:p>
    <w:p w14:paraId="64DF8DD1" w14:textId="77777777" w:rsidR="001C0F89" w:rsidRPr="00FC0266" w:rsidRDefault="004F7677">
      <w:pPr>
        <w:pStyle w:val="BodyText"/>
        <w:spacing w:before="4"/>
        <w:rPr>
          <w:sz w:val="11"/>
        </w:rPr>
      </w:pPr>
      <w:r>
        <w:rPr>
          <w:sz w:val="20"/>
        </w:rPr>
        <w:pict w14:anchorId="552E64F4">
          <v:line id="_x0000_s1065" style="position:absolute;z-index:1600;mso-wrap-distance-left:0;mso-wrap-distance-right:0;mso-position-horizontal-relative:page" from="2in,10.8pt" to="287.75pt,10.8pt" strokeweight=".24pt">
            <w10:wrap type="topAndBottom" anchorx="page"/>
          </v:line>
        </w:pict>
      </w:r>
    </w:p>
    <w:p w14:paraId="6F506C7B" w14:textId="77777777" w:rsidR="001C0F89" w:rsidRPr="00FC0266" w:rsidRDefault="001C0F89">
      <w:pPr>
        <w:pStyle w:val="BodyText"/>
        <w:spacing w:before="5"/>
        <w:rPr>
          <w:sz w:val="8"/>
        </w:rPr>
      </w:pPr>
    </w:p>
    <w:p w14:paraId="7B5E978D" w14:textId="77777777"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14:paraId="76E8F993" w14:textId="77777777"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14:paraId="62BB7842" w14:textId="77777777"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r w:rsidRPr="00FC0266">
        <w:rPr>
          <w:rFonts w:ascii="Times New Roman" w:hAnsi="Times New Roman"/>
          <w:b/>
          <w:w w:val="105"/>
          <w:sz w:val="16"/>
        </w:rPr>
        <w:t>vi</w:t>
      </w:r>
      <w:r w:rsidRPr="00FC0266">
        <w:rPr>
          <w:w w:val="105"/>
          <w:sz w:val="16"/>
        </w:rPr>
        <w:t xml:space="preserve">(o)lent  </w:t>
      </w:r>
      <w:r w:rsidRPr="00FC0266">
        <w:rPr>
          <w:rFonts w:ascii="Times New Roman" w:hAnsi="Times New Roman"/>
          <w:b/>
          <w:w w:val="105"/>
          <w:sz w:val="16"/>
        </w:rPr>
        <w:t>love</w:t>
      </w:r>
    </w:p>
    <w:p w14:paraId="4D015F8E" w14:textId="77777777"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14:paraId="48BBB3C9" w14:textId="77777777" w:rsidR="001C0F89" w:rsidRPr="00FC0266" w:rsidRDefault="001C0F89">
      <w:pPr>
        <w:pStyle w:val="BodyText"/>
        <w:spacing w:before="9"/>
        <w:rPr>
          <w:sz w:val="16"/>
        </w:rPr>
      </w:pPr>
    </w:p>
    <w:p w14:paraId="63ED00C1" w14:textId="77777777" w:rsidR="001C0F89" w:rsidRPr="00FC0266" w:rsidRDefault="006054DE">
      <w:pPr>
        <w:pStyle w:val="BodyText"/>
        <w:ind w:left="266" w:right="266"/>
        <w:jc w:val="center"/>
        <w:rPr>
          <w:rFonts w:ascii="Times New Roman"/>
          <w:sz w:val="20"/>
        </w:rPr>
      </w:pPr>
      <w:r w:rsidRPr="00FC0266">
        <w:rPr>
          <w:rFonts w:ascii="Times New Roman"/>
          <w:sz w:val="20"/>
        </w:rPr>
        <w:t>64</w:t>
      </w:r>
    </w:p>
    <w:p w14:paraId="1642EB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3FD34C"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4B99DD54" w14:textId="77777777"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14:paraId="68CCCDBC" w14:textId="77777777"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r w:rsidRPr="00FC0266">
        <w:rPr>
          <w:sz w:val="20"/>
        </w:rPr>
        <w:t xml:space="preserve">love  </w:t>
      </w:r>
      <w:r w:rsidRPr="00FC0266">
        <w:rPr>
          <w:rFonts w:ascii="Times New Roman" w:hAnsi="Times New Roman"/>
          <w:b/>
          <w:sz w:val="20"/>
        </w:rPr>
        <w:t>known</w:t>
      </w:r>
      <w:r w:rsidRPr="00FC0266">
        <w:rPr>
          <w:sz w:val="20"/>
        </w:rPr>
        <w:t>?</w:t>
      </w:r>
    </w:p>
    <w:p w14:paraId="13FD868F" w14:textId="77777777"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14:paraId="001FC69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14:paraId="5E122987"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14:paraId="79D0135B"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14:paraId="3E838730" w14:textId="77777777"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r w:rsidRPr="00FC0266">
        <w:rPr>
          <w:rFonts w:ascii="Times New Roman" w:hAnsi="Times New Roman"/>
          <w:i/>
          <w:sz w:val="20"/>
        </w:rPr>
        <w:t>to</w:t>
      </w:r>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00133D12">
        <w:rPr>
          <w:w w:val="108"/>
          <w:sz w:val="20"/>
        </w:rPr>
        <w:t>$</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00133D12">
        <w:rPr>
          <w:w w:val="105"/>
          <w:sz w:val="20"/>
        </w:rPr>
        <w:t>$</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6E62376" w14:textId="77777777"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14:paraId="55EB5CB4" w14:textId="77777777"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14:paraId="41504260" w14:textId="77777777"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14:paraId="3F0F46AD" w14:textId="77777777"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w:t>
      </w:r>
      <w:r w:rsidR="00133D12">
        <w:rPr>
          <w:w w:val="105"/>
          <w:sz w:val="20"/>
        </w:rPr>
        <w:t>$</w:t>
      </w:r>
      <w:r w:rsidRPr="00FC0266">
        <w:rPr>
          <w:w w:val="105"/>
          <w:sz w:val="20"/>
        </w:rPr>
        <w:t xml:space="preserve">That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14:paraId="4817209B" w14:textId="77777777"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To</w:t>
      </w:r>
      <w:r w:rsidRPr="00FC0266">
        <w:rPr>
          <w:spacing w:val="-11"/>
          <w:w w:val="105"/>
          <w:sz w:val="20"/>
        </w:rPr>
        <w:t xml:space="preserve"> </w:t>
      </w:r>
      <w:r w:rsidR="00133D12">
        <w:rPr>
          <w:spacing w:val="-11"/>
          <w:w w:val="105"/>
          <w:sz w:val="20"/>
        </w:rPr>
        <w:t>$</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00133D12">
        <w:rPr>
          <w:w w:val="105"/>
          <w:sz w:val="20"/>
        </w:rPr>
        <w:t>$</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14:paraId="3A4AB845" w14:textId="77777777"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14:paraId="5F8C005D"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r w:rsidRPr="00FC0266">
        <w:rPr>
          <w:sz w:val="20"/>
        </w:rPr>
        <w:t xml:space="preserve">do </w:t>
      </w:r>
      <w:r w:rsidRPr="00FC0266">
        <w:rPr>
          <w:spacing w:val="9"/>
          <w:sz w:val="20"/>
        </w:rPr>
        <w:t xml:space="preserve"> </w:t>
      </w:r>
      <w:r w:rsidRPr="00FC0266">
        <w:rPr>
          <w:rFonts w:ascii="Times New Roman"/>
          <w:b/>
          <w:sz w:val="20"/>
        </w:rPr>
        <w:t>I</w:t>
      </w:r>
      <w:r w:rsidRPr="00FC0266">
        <w:rPr>
          <w:sz w:val="20"/>
        </w:rPr>
        <w:t>.</w:t>
      </w:r>
    </w:p>
    <w:p w14:paraId="18F6CCB3" w14:textId="77777777"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14:paraId="4F17AB7E"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14:paraId="5A1AF104" w14:textId="77777777"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14:paraId="569D040A" w14:textId="77777777"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14:paraId="60B0C873"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14:paraId="7906D54A"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14:paraId="16317F3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14:paraId="03E9C988" w14:textId="77777777"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The  n</w:t>
      </w:r>
      <w:r w:rsidRPr="00FC0266">
        <w:rPr>
          <w:rFonts w:ascii="Times New Roman" w:hAnsi="Times New Roman"/>
          <w:b/>
          <w:sz w:val="20"/>
        </w:rPr>
        <w:t>ear</w:t>
      </w:r>
      <w:r w:rsidRPr="00FC0266">
        <w:rPr>
          <w:sz w:val="20"/>
        </w:rPr>
        <w:t>er</w:t>
      </w:r>
      <w:r w:rsidRPr="00FC0266">
        <w:rPr>
          <w:spacing w:val="37"/>
          <w:sz w:val="20"/>
        </w:rPr>
        <w:t xml:space="preserve"> </w:t>
      </w:r>
      <w:r w:rsidR="00133D12">
        <w:rPr>
          <w:spacing w:val="37"/>
          <w:sz w:val="20"/>
        </w:rPr>
        <w:t>$</w:t>
      </w:r>
      <w:r w:rsidRPr="00FC0266">
        <w:rPr>
          <w:rFonts w:ascii="Times New Roman" w:hAnsi="Times New Roman"/>
          <w:b/>
          <w:sz w:val="20"/>
        </w:rPr>
        <w:t>blood</w:t>
      </w:r>
      <w:r w:rsidRPr="00FC0266">
        <w:rPr>
          <w:sz w:val="20"/>
        </w:rPr>
        <w:t>y.</w:t>
      </w:r>
    </w:p>
    <w:p w14:paraId="3AE51F81" w14:textId="77777777"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14:paraId="02F65B14" w14:textId="77777777"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w:t>
      </w:r>
      <w:r w:rsidR="00133D12">
        <w:rPr>
          <w:w w:val="105"/>
          <w:sz w:val="20"/>
        </w:rPr>
        <w:t>$</w:t>
      </w:r>
      <w:r w:rsidRPr="00FC0266">
        <w:rPr>
          <w:w w:val="105"/>
          <w:sz w:val="20"/>
        </w:rPr>
        <w:t xml:space="preserve">And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14:paraId="4010BF1F" w14:textId="77777777"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14:paraId="5D80CC39" w14:textId="77777777"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14:paraId="31278DE2" w14:textId="77777777" w:rsidR="001C0F89" w:rsidRPr="00FC0266" w:rsidRDefault="001C0F89">
      <w:pPr>
        <w:pStyle w:val="BodyText"/>
        <w:rPr>
          <w:rFonts w:ascii="Times New Roman"/>
          <w:i/>
          <w:sz w:val="20"/>
        </w:rPr>
      </w:pPr>
    </w:p>
    <w:p w14:paraId="557AF583" w14:textId="77777777" w:rsidR="001C0F89" w:rsidRPr="00FC0266" w:rsidRDefault="001C0F89">
      <w:pPr>
        <w:pStyle w:val="BodyText"/>
        <w:spacing w:before="2"/>
        <w:rPr>
          <w:rFonts w:ascii="Times New Roman"/>
          <w:i/>
          <w:sz w:val="24"/>
        </w:rPr>
      </w:pPr>
    </w:p>
    <w:p w14:paraId="69297755" w14:textId="77777777" w:rsidR="001C0F89" w:rsidRPr="00FC0266" w:rsidRDefault="006054DE">
      <w:pPr>
        <w:pStyle w:val="BodyText"/>
        <w:ind w:left="266" w:right="266"/>
        <w:jc w:val="center"/>
        <w:rPr>
          <w:rFonts w:ascii="Times New Roman"/>
          <w:sz w:val="20"/>
        </w:rPr>
      </w:pPr>
      <w:r w:rsidRPr="00FC0266">
        <w:rPr>
          <w:rFonts w:ascii="Times New Roman"/>
          <w:sz w:val="20"/>
        </w:rPr>
        <w:t>65</w:t>
      </w:r>
    </w:p>
    <w:p w14:paraId="76D3E26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9A254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14:paraId="23974C0A" w14:textId="77777777" w:rsidR="001C0F89" w:rsidRPr="00FC0266" w:rsidRDefault="006054DE">
      <w:pPr>
        <w:pStyle w:val="Heading4"/>
        <w:spacing w:line="240" w:lineRule="auto"/>
        <w:rPr>
          <w:sz w:val="24"/>
        </w:rPr>
      </w:pPr>
      <w:r w:rsidRPr="00FC0266">
        <w:rPr>
          <w:w w:val="105"/>
          <w:sz w:val="24"/>
        </w:rPr>
        <w:t>Scene 4</w:t>
      </w:r>
    </w:p>
    <w:p w14:paraId="7E4CD147" w14:textId="77777777"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14:paraId="64059317" w14:textId="77777777"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14:paraId="44E8D4C3" w14:textId="77777777"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14:paraId="33371CE6" w14:textId="77777777"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14:paraId="645C7826" w14:textId="77777777"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14:paraId="4A7A266A"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r w:rsidRPr="00FC0266">
        <w:rPr>
          <w:sz w:val="20"/>
        </w:rPr>
        <w:t>,  good</w:t>
      </w:r>
      <w:r w:rsidRPr="00FC0266">
        <w:rPr>
          <w:spacing w:val="12"/>
          <w:sz w:val="20"/>
        </w:rPr>
        <w:t xml:space="preserve"> </w:t>
      </w:r>
      <w:r w:rsidRPr="00FC0266">
        <w:rPr>
          <w:rFonts w:ascii="Times New Roman"/>
          <w:b/>
          <w:sz w:val="20"/>
        </w:rPr>
        <w:t>fath</w:t>
      </w:r>
      <w:r w:rsidRPr="00FC0266">
        <w:rPr>
          <w:sz w:val="20"/>
        </w:rPr>
        <w:t>er,</w:t>
      </w:r>
    </w:p>
    <w:p w14:paraId="4B209DD4" w14:textId="77777777"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14:paraId="3D53A861" w14:textId="77777777"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14:paraId="4D6F6D53" w14:textId="77777777"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14:paraId="46C1EC0F" w14:textId="77777777"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14:paraId="1889CC4D" w14:textId="77777777"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r w:rsidRPr="00FC0266">
        <w:rPr>
          <w:rFonts w:ascii="Times New Roman"/>
          <w:b/>
          <w:w w:val="105"/>
          <w:sz w:val="20"/>
        </w:rPr>
        <w:t>tow(e)r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14:paraId="796F5912" w14:textId="77777777"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14:paraId="3FB90319" w14:textId="77777777"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14:paraId="37B89DCA" w14:textId="77777777"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14:paraId="408A21B4"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14:paraId="0E3BCFA2" w14:textId="77777777"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14:paraId="27993A24" w14:textId="77777777"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C584B13" w14:textId="77777777"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r w:rsidRPr="00FC0266">
        <w:rPr>
          <w:rFonts w:ascii="Times New Roman"/>
          <w:b/>
          <w:w w:val="105"/>
          <w:sz w:val="20"/>
        </w:rPr>
        <w:t xml:space="preserve">good  </w:t>
      </w:r>
      <w:r w:rsidRPr="00FC0266">
        <w:rPr>
          <w:w w:val="105"/>
          <w:sz w:val="20"/>
        </w:rPr>
        <w:t>Mac</w:t>
      </w:r>
      <w:r w:rsidRPr="00FC0266">
        <w:rPr>
          <w:rFonts w:ascii="Times New Roman"/>
          <w:b/>
          <w:w w:val="105"/>
          <w:sz w:val="20"/>
        </w:rPr>
        <w:t>duff</w:t>
      </w:r>
      <w:r w:rsidRPr="00FC0266">
        <w:rPr>
          <w:w w:val="105"/>
          <w:sz w:val="20"/>
        </w:rPr>
        <w:t>.</w:t>
      </w:r>
    </w:p>
    <w:p w14:paraId="2244E322"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14:paraId="47CA50EA" w14:textId="77777777"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Why,  </w:t>
      </w:r>
      <w:r w:rsidRPr="00FC0266">
        <w:rPr>
          <w:rFonts w:ascii="Times New Roman"/>
          <w:b/>
          <w:sz w:val="20"/>
        </w:rPr>
        <w:t xml:space="preserve">see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14:paraId="378EF860"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r w:rsidRPr="00FC0266">
        <w:rPr>
          <w:sz w:val="20"/>
        </w:rPr>
        <w:t>?</w:t>
      </w:r>
    </w:p>
    <w:p w14:paraId="02DB4CC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r w:rsidRPr="00FC0266">
        <w:rPr>
          <w:rFonts w:ascii="Times New Roman"/>
          <w:b/>
          <w:sz w:val="20"/>
        </w:rPr>
        <w:t xml:space="preserve">that  </w:t>
      </w:r>
      <w:r w:rsidRPr="00FC0266">
        <w:rPr>
          <w:sz w:val="20"/>
        </w:rPr>
        <w:t>Mac</w:t>
      </w:r>
      <w:r w:rsidRPr="00FC0266">
        <w:rPr>
          <w:rFonts w:ascii="Times New Roman"/>
          <w:b/>
          <w:sz w:val="20"/>
        </w:rPr>
        <w:t xml:space="preserve">beth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14:paraId="321D0FDD" w14:textId="77777777"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14:paraId="1FF65327"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14:paraId="47E0BCAF" w14:textId="77777777"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They  </w:t>
      </w:r>
      <w:r w:rsidRPr="00FC0266">
        <w:rPr>
          <w:rFonts w:ascii="Times New Roman"/>
          <w:b/>
          <w:sz w:val="20"/>
        </w:rPr>
        <w:t>were</w:t>
      </w:r>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14:paraId="13B36449" w14:textId="77777777"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14:paraId="641B0EC6" w14:textId="77777777" w:rsidR="001C0F89" w:rsidRPr="00FC0266" w:rsidRDefault="004F7677">
      <w:pPr>
        <w:pStyle w:val="BodyText"/>
        <w:spacing w:before="11"/>
        <w:rPr>
          <w:sz w:val="14"/>
        </w:rPr>
      </w:pPr>
      <w:r>
        <w:rPr>
          <w:sz w:val="20"/>
        </w:rPr>
        <w:pict w14:anchorId="6FE3DA80">
          <v:line id="_x0000_s1064" style="position:absolute;z-index:1624;mso-wrap-distance-left:0;mso-wrap-distance-right:0;mso-position-horizontal-relative:page" from="2in,13.1pt" to="287.75pt,13.1pt" strokeweight=".24pt">
            <w10:wrap type="topAndBottom" anchorx="page"/>
          </v:line>
        </w:pict>
      </w:r>
    </w:p>
    <w:p w14:paraId="7D129BFD" w14:textId="77777777" w:rsidR="001C0F89" w:rsidRPr="00FC0266" w:rsidRDefault="001C0F89">
      <w:pPr>
        <w:pStyle w:val="BodyText"/>
        <w:spacing w:before="5"/>
        <w:rPr>
          <w:sz w:val="8"/>
        </w:rPr>
      </w:pPr>
    </w:p>
    <w:p w14:paraId="4DF745DA" w14:textId="77777777"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14:paraId="223F894C" w14:textId="77777777" w:rsidR="001C0F89" w:rsidRPr="00FC0266" w:rsidRDefault="001C0F89">
      <w:pPr>
        <w:pStyle w:val="BodyText"/>
        <w:spacing w:before="4"/>
        <w:rPr>
          <w:sz w:val="17"/>
        </w:rPr>
      </w:pPr>
    </w:p>
    <w:p w14:paraId="7A82FEEC" w14:textId="77777777" w:rsidR="001C0F89" w:rsidRPr="00FC0266" w:rsidRDefault="006054DE">
      <w:pPr>
        <w:pStyle w:val="BodyText"/>
        <w:ind w:left="266" w:right="266"/>
        <w:jc w:val="center"/>
        <w:rPr>
          <w:rFonts w:ascii="Times New Roman"/>
          <w:sz w:val="20"/>
        </w:rPr>
      </w:pPr>
      <w:r w:rsidRPr="00FC0266">
        <w:rPr>
          <w:rFonts w:ascii="Times New Roman"/>
          <w:sz w:val="20"/>
        </w:rPr>
        <w:t>66</w:t>
      </w:r>
    </w:p>
    <w:p w14:paraId="0E7AAD8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5FEF6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14:paraId="626F462F" w14:textId="77777777"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14:paraId="61E47321"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14:paraId="1421B513" w14:textId="77777777"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r w:rsidRPr="00FC0266">
        <w:rPr>
          <w:rFonts w:ascii="Times New Roman"/>
          <w:b/>
          <w:sz w:val="20"/>
        </w:rPr>
        <w:t>rav</w:t>
      </w:r>
      <w:r w:rsidRPr="00FC0266">
        <w:rPr>
          <w:sz w:val="20"/>
        </w:rPr>
        <w:t xml:space="preserve">in  </w:t>
      </w:r>
      <w:r w:rsidRPr="00FC0266">
        <w:rPr>
          <w:rFonts w:ascii="Times New Roman"/>
          <w:b/>
          <w:sz w:val="20"/>
        </w:rPr>
        <w:t>up</w:t>
      </w:r>
    </w:p>
    <w:p w14:paraId="6C2C4595" w14:textId="77777777"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14:paraId="7976615B"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14:paraId="4D81E68E"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14:paraId="0B76B13A"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14:paraId="6379B72A" w14:textId="77777777"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14:paraId="4F74AFD5"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Car</w:t>
      </w:r>
      <w:r w:rsidRPr="00FC0266">
        <w:rPr>
          <w:rFonts w:ascii="Times New Roman"/>
          <w:b/>
          <w:i/>
          <w:sz w:val="20"/>
        </w:rPr>
        <w:t xml:space="preserve">ried  </w:t>
      </w:r>
      <w:r w:rsidRPr="00FC0266">
        <w:rPr>
          <w:sz w:val="20"/>
        </w:rPr>
        <w:t>to</w:t>
      </w:r>
      <w:r w:rsidRPr="00FC0266">
        <w:rPr>
          <w:spacing w:val="8"/>
          <w:sz w:val="20"/>
        </w:rPr>
        <w:t xml:space="preserve"> </w:t>
      </w:r>
      <w:r w:rsidRPr="00FC0266">
        <w:rPr>
          <w:rFonts w:ascii="Times New Roman"/>
          <w:b/>
          <w:sz w:val="20"/>
        </w:rPr>
        <w:t>Colme</w:t>
      </w:r>
      <w:r w:rsidRPr="00FC0266">
        <w:rPr>
          <w:sz w:val="20"/>
        </w:rPr>
        <w:t>kill,</w:t>
      </w:r>
    </w:p>
    <w:p w14:paraId="4A8A5598" w14:textId="77777777"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And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14:paraId="3802928B" w14:textId="77777777"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14:paraId="55BCAEAB"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14:paraId="4285BD99" w14:textId="77777777"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r w:rsidRPr="00FC0266">
        <w:rPr>
          <w:rFonts w:ascii="Times New Roman"/>
          <w:b/>
          <w:sz w:val="20"/>
        </w:rPr>
        <w:t xml:space="preserve">I  </w:t>
      </w:r>
      <w:r w:rsidRPr="00FC0266">
        <w:rPr>
          <w:sz w:val="20"/>
        </w:rPr>
        <w:t>will</w:t>
      </w:r>
      <w:r w:rsidRPr="00FC0266">
        <w:rPr>
          <w:spacing w:val="29"/>
          <w:sz w:val="20"/>
        </w:rPr>
        <w:t xml:space="preserve"> </w:t>
      </w:r>
      <w:r w:rsidRPr="00FC0266">
        <w:rPr>
          <w:rFonts w:ascii="Times New Roman"/>
          <w:b/>
          <w:sz w:val="20"/>
        </w:rPr>
        <w:t>thith</w:t>
      </w:r>
      <w:r w:rsidRPr="00FC0266">
        <w:rPr>
          <w:sz w:val="20"/>
        </w:rPr>
        <w:t>er.</w:t>
      </w:r>
    </w:p>
    <w:p w14:paraId="1FC76A81" w14:textId="77777777"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r w:rsidRPr="00FC0266">
        <w:rPr>
          <w:w w:val="105"/>
          <w:sz w:val="20"/>
        </w:rPr>
        <w:t>!</w:t>
      </w:r>
      <w:r w:rsidRPr="00FC0266">
        <w:rPr>
          <w:w w:val="105"/>
          <w:position w:val="8"/>
          <w:sz w:val="11"/>
        </w:rPr>
        <w:t>45</w:t>
      </w:r>
    </w:p>
    <w:p w14:paraId="404D9B20" w14:textId="77777777"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14:paraId="7C44E04E"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Man  </w:t>
      </w:r>
      <w:r w:rsidRPr="00FC0266">
        <w:rPr>
          <w:sz w:val="20"/>
        </w:rPr>
        <w:t xml:space="preserve">God’s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14:paraId="795E0DB0" w14:textId="77777777"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14:paraId="284014CC"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3D6A9354" w14:textId="77777777" w:rsidR="001C0F89" w:rsidRPr="00FC0266" w:rsidRDefault="001C0F89">
      <w:pPr>
        <w:pStyle w:val="BodyText"/>
        <w:rPr>
          <w:rFonts w:ascii="Times New Roman"/>
          <w:i/>
          <w:sz w:val="18"/>
        </w:rPr>
      </w:pPr>
    </w:p>
    <w:p w14:paraId="3CA2C05A" w14:textId="77777777" w:rsidR="001C0F89" w:rsidRPr="00FC0266" w:rsidRDefault="001C0F89">
      <w:pPr>
        <w:pStyle w:val="BodyText"/>
        <w:rPr>
          <w:rFonts w:ascii="Times New Roman"/>
          <w:i/>
          <w:sz w:val="18"/>
        </w:rPr>
      </w:pPr>
    </w:p>
    <w:p w14:paraId="4ABA176F" w14:textId="77777777" w:rsidR="001C0F89" w:rsidRPr="00FC0266" w:rsidRDefault="001C0F89">
      <w:pPr>
        <w:pStyle w:val="BodyText"/>
        <w:rPr>
          <w:rFonts w:ascii="Times New Roman"/>
          <w:i/>
          <w:sz w:val="18"/>
        </w:rPr>
      </w:pPr>
    </w:p>
    <w:p w14:paraId="6021D5E3" w14:textId="77777777" w:rsidR="001C0F89" w:rsidRPr="00FC0266" w:rsidRDefault="001C0F89">
      <w:pPr>
        <w:pStyle w:val="BodyText"/>
        <w:rPr>
          <w:rFonts w:ascii="Times New Roman"/>
          <w:i/>
          <w:sz w:val="18"/>
        </w:rPr>
      </w:pPr>
    </w:p>
    <w:p w14:paraId="0D175A22" w14:textId="77777777" w:rsidR="001C0F89" w:rsidRPr="00FC0266" w:rsidRDefault="001C0F89">
      <w:pPr>
        <w:pStyle w:val="BodyText"/>
        <w:rPr>
          <w:rFonts w:ascii="Times New Roman"/>
          <w:i/>
          <w:sz w:val="18"/>
        </w:rPr>
      </w:pPr>
    </w:p>
    <w:p w14:paraId="53E976B5" w14:textId="77777777" w:rsidR="001C0F89" w:rsidRPr="00FC0266" w:rsidRDefault="001C0F89">
      <w:pPr>
        <w:pStyle w:val="BodyText"/>
        <w:rPr>
          <w:rFonts w:ascii="Times New Roman"/>
          <w:i/>
          <w:sz w:val="18"/>
        </w:rPr>
      </w:pPr>
    </w:p>
    <w:p w14:paraId="3E7BEBF9" w14:textId="77777777" w:rsidR="001C0F89" w:rsidRPr="00FC0266" w:rsidRDefault="001C0F89">
      <w:pPr>
        <w:pStyle w:val="BodyText"/>
        <w:rPr>
          <w:rFonts w:ascii="Times New Roman"/>
          <w:i/>
          <w:sz w:val="18"/>
        </w:rPr>
      </w:pPr>
    </w:p>
    <w:p w14:paraId="331890B7" w14:textId="77777777" w:rsidR="001C0F89" w:rsidRPr="00FC0266" w:rsidRDefault="001C0F89">
      <w:pPr>
        <w:pStyle w:val="BodyText"/>
        <w:rPr>
          <w:rFonts w:ascii="Times New Roman"/>
          <w:i/>
          <w:sz w:val="18"/>
        </w:rPr>
      </w:pPr>
    </w:p>
    <w:p w14:paraId="50748D7A" w14:textId="77777777" w:rsidR="001C0F89" w:rsidRPr="00FC0266" w:rsidRDefault="001C0F89">
      <w:pPr>
        <w:pStyle w:val="BodyText"/>
        <w:rPr>
          <w:rFonts w:ascii="Times New Roman"/>
          <w:i/>
          <w:sz w:val="18"/>
        </w:rPr>
      </w:pPr>
    </w:p>
    <w:p w14:paraId="226468B9" w14:textId="77777777" w:rsidR="001C0F89" w:rsidRPr="00FC0266" w:rsidRDefault="001C0F89">
      <w:pPr>
        <w:pStyle w:val="BodyText"/>
        <w:rPr>
          <w:rFonts w:ascii="Times New Roman"/>
          <w:i/>
          <w:sz w:val="18"/>
        </w:rPr>
      </w:pPr>
    </w:p>
    <w:p w14:paraId="01124E2A" w14:textId="77777777" w:rsidR="001C0F89" w:rsidRPr="00FC0266" w:rsidRDefault="001C0F89">
      <w:pPr>
        <w:pStyle w:val="BodyText"/>
        <w:rPr>
          <w:rFonts w:ascii="Times New Roman"/>
          <w:i/>
          <w:sz w:val="18"/>
        </w:rPr>
      </w:pPr>
    </w:p>
    <w:p w14:paraId="364D4347" w14:textId="77777777" w:rsidR="001C0F89" w:rsidRPr="00FC0266" w:rsidRDefault="001C0F89">
      <w:pPr>
        <w:pStyle w:val="BodyText"/>
        <w:rPr>
          <w:rFonts w:ascii="Times New Roman"/>
          <w:i/>
          <w:sz w:val="18"/>
        </w:rPr>
      </w:pPr>
    </w:p>
    <w:p w14:paraId="4D1AC01A" w14:textId="77777777" w:rsidR="001C0F89" w:rsidRPr="00FC0266" w:rsidRDefault="001C0F89">
      <w:pPr>
        <w:pStyle w:val="BodyText"/>
        <w:rPr>
          <w:rFonts w:ascii="Times New Roman"/>
          <w:i/>
          <w:sz w:val="18"/>
        </w:rPr>
      </w:pPr>
    </w:p>
    <w:p w14:paraId="16488B6D" w14:textId="77777777" w:rsidR="001C0F89" w:rsidRPr="00FC0266" w:rsidRDefault="001C0F89">
      <w:pPr>
        <w:pStyle w:val="BodyText"/>
        <w:rPr>
          <w:rFonts w:ascii="Times New Roman"/>
          <w:i/>
          <w:sz w:val="18"/>
        </w:rPr>
      </w:pPr>
    </w:p>
    <w:p w14:paraId="7819903D" w14:textId="77777777" w:rsidR="001C0F89" w:rsidRPr="00FC0266" w:rsidRDefault="001C0F89">
      <w:pPr>
        <w:pStyle w:val="BodyText"/>
        <w:rPr>
          <w:rFonts w:ascii="Times New Roman"/>
          <w:i/>
          <w:sz w:val="18"/>
        </w:rPr>
      </w:pPr>
    </w:p>
    <w:p w14:paraId="07BF647B" w14:textId="77777777" w:rsidR="001C0F89" w:rsidRPr="00FC0266" w:rsidRDefault="001C0F89">
      <w:pPr>
        <w:pStyle w:val="BodyText"/>
        <w:rPr>
          <w:rFonts w:ascii="Times New Roman"/>
          <w:i/>
          <w:sz w:val="18"/>
        </w:rPr>
      </w:pPr>
    </w:p>
    <w:p w14:paraId="547E80F3" w14:textId="77777777" w:rsidR="001C0F89" w:rsidRPr="00FC0266" w:rsidRDefault="004F7677">
      <w:pPr>
        <w:pStyle w:val="BodyText"/>
        <w:spacing w:before="5"/>
        <w:rPr>
          <w:rFonts w:ascii="Times New Roman"/>
          <w:i/>
        </w:rPr>
      </w:pPr>
      <w:r>
        <w:rPr>
          <w:sz w:val="20"/>
        </w:rPr>
        <w:pict w14:anchorId="134255FE">
          <v:line id="_x0000_s1063" style="position:absolute;z-index:1648;mso-wrap-distance-left:0;mso-wrap-distance-right:0;mso-position-horizontal-relative:page" from="2in,15.6pt" to="287.75pt,15.6pt" strokeweight=".24pt">
            <w10:wrap type="topAndBottom" anchorx="page"/>
          </v:line>
        </w:pict>
      </w:r>
    </w:p>
    <w:p w14:paraId="1425C1F2" w14:textId="77777777" w:rsidR="001C0F89" w:rsidRPr="00FC0266" w:rsidRDefault="001C0F89">
      <w:pPr>
        <w:pStyle w:val="BodyText"/>
        <w:spacing w:before="5"/>
        <w:rPr>
          <w:rFonts w:ascii="Times New Roman"/>
          <w:i/>
          <w:sz w:val="6"/>
        </w:rPr>
      </w:pPr>
    </w:p>
    <w:p w14:paraId="078E2853" w14:textId="77777777"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14:paraId="73ADAF99" w14:textId="77777777"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14:paraId="69366A4E" w14:textId="77777777" w:rsidR="001C0F89" w:rsidRPr="00FC0266" w:rsidRDefault="001C0F89">
      <w:pPr>
        <w:pStyle w:val="BodyText"/>
        <w:spacing w:before="4"/>
        <w:rPr>
          <w:sz w:val="17"/>
        </w:rPr>
      </w:pPr>
    </w:p>
    <w:p w14:paraId="67991790" w14:textId="77777777" w:rsidR="001C0F89" w:rsidRPr="00FC0266" w:rsidRDefault="006054DE">
      <w:pPr>
        <w:pStyle w:val="BodyText"/>
        <w:ind w:left="266" w:right="266"/>
        <w:jc w:val="center"/>
        <w:rPr>
          <w:rFonts w:ascii="Times New Roman"/>
          <w:sz w:val="20"/>
        </w:rPr>
      </w:pPr>
      <w:r w:rsidRPr="00FC0266">
        <w:rPr>
          <w:rFonts w:ascii="Times New Roman"/>
          <w:sz w:val="20"/>
        </w:rPr>
        <w:t>67</w:t>
      </w:r>
    </w:p>
    <w:p w14:paraId="7729D85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5E3497" w14:textId="77777777"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14:paraId="08143F61" w14:textId="77777777"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00133D12">
        <w:rPr>
          <w:w w:val="110"/>
          <w:sz w:val="20"/>
        </w:rPr>
        <w:t>$</w:t>
      </w:r>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14:paraId="0BD01A66" w14:textId="77777777"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14:paraId="49916A56" w14:textId="77777777"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14:paraId="6AA93051" w14:textId="77777777"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14:paraId="77AF93C6" w14:textId="77777777"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14:paraId="25C518E7" w14:textId="77777777"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14:paraId="15592711" w14:textId="77777777"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14:paraId="183C8627" w14:textId="77777777"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14:paraId="64F34AE0" w14:textId="77777777"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r w:rsidRPr="00FC0266">
        <w:rPr>
          <w:rFonts w:ascii="Times New Roman" w:hAnsi="Times New Roman"/>
          <w:b/>
          <w:sz w:val="20"/>
        </w:rPr>
        <w:t xml:space="preserve">night  </w:t>
      </w:r>
      <w:r w:rsidRPr="00FC0266">
        <w:rPr>
          <w:sz w:val="20"/>
        </w:rPr>
        <w:t xml:space="preserve">we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14:paraId="648C62DE" w14:textId="77777777"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 xml:space="preserve">Let  </w:t>
      </w:r>
      <w:r w:rsidRPr="00FC0266">
        <w:rPr>
          <w:sz w:val="20"/>
        </w:rPr>
        <w:t>your</w:t>
      </w:r>
      <w:r w:rsidRPr="00FC0266">
        <w:rPr>
          <w:spacing w:val="-1"/>
          <w:sz w:val="20"/>
        </w:rPr>
        <w:t xml:space="preserve"> </w:t>
      </w:r>
      <w:r w:rsidRPr="00FC0266">
        <w:rPr>
          <w:rFonts w:ascii="Times New Roman"/>
          <w:b/>
          <w:sz w:val="20"/>
        </w:rPr>
        <w:t>High</w:t>
      </w:r>
      <w:r w:rsidRPr="00FC0266">
        <w:rPr>
          <w:sz w:val="20"/>
        </w:rPr>
        <w:t>ness</w:t>
      </w:r>
    </w:p>
    <w:p w14:paraId="78B9C346" w14:textId="77777777"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14:paraId="09855276" w14:textId="77777777"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14:paraId="5AB9406C" w14:textId="77777777"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Ride  </w:t>
      </w:r>
      <w:r w:rsidRPr="00FC0266">
        <w:rPr>
          <w:rFonts w:ascii="Times New Roman"/>
          <w:b/>
          <w:sz w:val="20"/>
        </w:rPr>
        <w:t xml:space="preserve">you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14:paraId="0FE95AF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065430AB" w14:textId="77777777"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14:paraId="66DBCFA9" w14:textId="77777777"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14:paraId="19BA616F"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r w:rsidRPr="00FC0266">
        <w:rPr>
          <w:sz w:val="20"/>
        </w:rPr>
        <w:t xml:space="preserve">the </w:t>
      </w:r>
      <w:r w:rsidRPr="00FC0266">
        <w:rPr>
          <w:spacing w:val="17"/>
          <w:sz w:val="20"/>
        </w:rPr>
        <w:t xml:space="preserve"> </w:t>
      </w:r>
      <w:r w:rsidRPr="00FC0266">
        <w:rPr>
          <w:rFonts w:ascii="Times New Roman"/>
          <w:b/>
          <w:sz w:val="20"/>
        </w:rPr>
        <w:t>time</w:t>
      </w:r>
    </w:p>
    <w:p w14:paraId="1E38AD67" w14:textId="77777777"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14:paraId="7F61063B" w14:textId="77777777" w:rsidR="001C0F89" w:rsidRPr="00FC0266" w:rsidRDefault="001C0F89">
      <w:pPr>
        <w:pStyle w:val="BodyText"/>
        <w:rPr>
          <w:sz w:val="18"/>
        </w:rPr>
      </w:pPr>
    </w:p>
    <w:p w14:paraId="48390004" w14:textId="77777777" w:rsidR="001C0F89" w:rsidRPr="00FC0266" w:rsidRDefault="004F7677">
      <w:pPr>
        <w:pStyle w:val="BodyText"/>
        <w:spacing w:before="10"/>
        <w:rPr>
          <w:sz w:val="8"/>
        </w:rPr>
      </w:pPr>
      <w:r>
        <w:rPr>
          <w:sz w:val="20"/>
        </w:rPr>
        <w:pict w14:anchorId="72E99D8E">
          <v:line id="_x0000_s1062" style="position:absolute;z-index:1672;mso-wrap-distance-left:0;mso-wrap-distance-right:0;mso-position-horizontal-relative:page" from="2in,9.15pt" to="287.75pt,9.15pt" strokeweight=".24pt">
            <w10:wrap type="topAndBottom" anchorx="page"/>
          </v:line>
        </w:pict>
      </w:r>
    </w:p>
    <w:p w14:paraId="4DC27996" w14:textId="77777777" w:rsidR="001C0F89" w:rsidRPr="00FC0266" w:rsidRDefault="001C0F89">
      <w:pPr>
        <w:pStyle w:val="BodyText"/>
        <w:spacing w:before="5"/>
        <w:rPr>
          <w:sz w:val="8"/>
        </w:rPr>
      </w:pPr>
    </w:p>
    <w:p w14:paraId="38BF4B0E" w14:textId="77777777"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14:paraId="1DAF3094" w14:textId="77777777" w:rsidR="001C0F89" w:rsidRPr="00FC0266" w:rsidRDefault="001C0F89">
      <w:pPr>
        <w:pStyle w:val="BodyText"/>
        <w:spacing w:before="1"/>
        <w:rPr>
          <w:sz w:val="17"/>
        </w:rPr>
      </w:pPr>
    </w:p>
    <w:p w14:paraId="64E76518" w14:textId="77777777" w:rsidR="001C0F89" w:rsidRPr="00FC0266" w:rsidRDefault="006054DE">
      <w:pPr>
        <w:pStyle w:val="BodyText"/>
        <w:ind w:left="266" w:right="266"/>
        <w:jc w:val="center"/>
        <w:rPr>
          <w:rFonts w:ascii="Times New Roman"/>
          <w:sz w:val="20"/>
        </w:rPr>
      </w:pPr>
      <w:r w:rsidRPr="00FC0266">
        <w:rPr>
          <w:rFonts w:ascii="Times New Roman"/>
          <w:sz w:val="20"/>
        </w:rPr>
        <w:t>68</w:t>
      </w:r>
    </w:p>
    <w:p w14:paraId="1C1E46ED"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5093B99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4E43478B" w14:textId="77777777"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14:paraId="061C851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14:paraId="0F2AF59D"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r w:rsidRPr="00FC0266">
        <w:rPr>
          <w:sz w:val="20"/>
        </w:rPr>
        <w:t xml:space="preserve">our </w:t>
      </w:r>
      <w:r w:rsidRPr="00FC0266">
        <w:rPr>
          <w:spacing w:val="9"/>
          <w:sz w:val="20"/>
        </w:rPr>
        <w:t xml:space="preserve"> </w:t>
      </w:r>
      <w:r w:rsidRPr="00FC0266">
        <w:rPr>
          <w:rFonts w:ascii="Times New Roman"/>
          <w:b/>
          <w:sz w:val="20"/>
        </w:rPr>
        <w:t>feast</w:t>
      </w:r>
      <w:r w:rsidRPr="00FC0266">
        <w:rPr>
          <w:sz w:val="20"/>
        </w:rPr>
        <w:t>.</w:t>
      </w:r>
    </w:p>
    <w:p w14:paraId="7E1D403A"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14:paraId="4335FA1D" w14:textId="77777777"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14:paraId="08C90CEB" w14:textId="77777777"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Till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14:paraId="240159CE"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14:paraId="62DF03C8" w14:textId="77777777"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14:paraId="20A10898" w14:textId="77777777"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14:paraId="5CD36923" w14:textId="77777777"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14:paraId="35754D37"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14:paraId="7020073A"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14:paraId="17C22A84" w14:textId="77777777"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14:paraId="0EE5D9E8" w14:textId="77777777"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14:paraId="22E5457E" w14:textId="77777777"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14:paraId="50A7ACB1"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14:paraId="4B98EBCD"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They  </w:t>
      </w:r>
      <w:r w:rsidRPr="00FC0266">
        <w:rPr>
          <w:rFonts w:ascii="Times New Roman"/>
          <w:b/>
          <w:sz w:val="20"/>
        </w:rPr>
        <w:t>are</w:t>
      </w:r>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14:paraId="449AE7B9" w14:textId="77777777"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05B86C4B" w14:textId="77777777"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14:paraId="0F1F22AF" w14:textId="77777777"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14:paraId="38825836" w14:textId="77777777"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14:paraId="7B7ED1C7" w14:textId="77777777"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To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14:paraId="4B42A80B" w14:textId="77777777"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14:paraId="57358570" w14:textId="77777777" w:rsidR="001C0F89" w:rsidRPr="00FC0266" w:rsidRDefault="006054DE">
      <w:pPr>
        <w:spacing w:line="275" w:lineRule="exact"/>
        <w:ind w:left="2057" w:right="1093"/>
        <w:rPr>
          <w:sz w:val="20"/>
        </w:rPr>
      </w:pPr>
      <w:r w:rsidRPr="00FC0266">
        <w:rPr>
          <w:w w:val="105"/>
          <w:sz w:val="20"/>
        </w:rPr>
        <w:t xml:space="preserve">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14:paraId="3B4CF28E" w14:textId="77777777" w:rsidR="001C0F89" w:rsidRPr="00FC0266" w:rsidRDefault="004F7677">
      <w:pPr>
        <w:pStyle w:val="BodyText"/>
        <w:spacing w:before="6"/>
        <w:rPr>
          <w:sz w:val="25"/>
        </w:rPr>
      </w:pPr>
      <w:r>
        <w:rPr>
          <w:sz w:val="20"/>
        </w:rPr>
        <w:pict w14:anchorId="074E37D7">
          <v:line id="_x0000_s1061" style="position:absolute;z-index:1696;mso-wrap-distance-left:0;mso-wrap-distance-right:0;mso-position-horizontal-relative:page" from="2in,20.05pt" to="287.75pt,20.05pt" strokeweight=".24pt">
            <w10:wrap type="topAndBottom" anchorx="page"/>
          </v:line>
        </w:pict>
      </w:r>
    </w:p>
    <w:p w14:paraId="1201F566" w14:textId="77777777" w:rsidR="001C0F89" w:rsidRPr="00FC0266" w:rsidRDefault="001C0F89">
      <w:pPr>
        <w:pStyle w:val="BodyText"/>
        <w:spacing w:before="5"/>
        <w:rPr>
          <w:sz w:val="8"/>
        </w:rPr>
      </w:pPr>
    </w:p>
    <w:p w14:paraId="70300C4A" w14:textId="77777777"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14:paraId="7E546299" w14:textId="77777777"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14:paraId="06578132" w14:textId="77777777" w:rsidR="001C0F89" w:rsidRPr="00FC0266" w:rsidRDefault="001C0F89">
      <w:pPr>
        <w:pStyle w:val="BodyText"/>
        <w:spacing w:before="4"/>
        <w:rPr>
          <w:sz w:val="17"/>
        </w:rPr>
      </w:pPr>
    </w:p>
    <w:p w14:paraId="66040725" w14:textId="77777777" w:rsidR="001C0F89" w:rsidRPr="00FC0266" w:rsidRDefault="006054DE">
      <w:pPr>
        <w:pStyle w:val="BodyText"/>
        <w:ind w:left="266" w:right="266"/>
        <w:jc w:val="center"/>
        <w:rPr>
          <w:rFonts w:ascii="Times New Roman"/>
          <w:sz w:val="20"/>
        </w:rPr>
      </w:pPr>
      <w:r w:rsidRPr="00FC0266">
        <w:rPr>
          <w:rFonts w:ascii="Times New Roman"/>
          <w:sz w:val="20"/>
        </w:rPr>
        <w:t>69</w:t>
      </w:r>
    </w:p>
    <w:p w14:paraId="4393082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AADC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770E5086" w14:textId="77777777"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then,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14:paraId="7B341DB0" w14:textId="77777777"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14:paraId="1963D044" w14:textId="77777777"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14:paraId="253986C3" w14:textId="77777777"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14:paraId="2AF3BA50" w14:textId="77777777"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14:paraId="633F4FE0" w14:textId="77777777"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14:paraId="0EE822CA" w14:textId="77777777"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14:paraId="7A8B4DC3" w14:textId="77777777"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14:paraId="4D331C63" w14:textId="77777777"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14:paraId="3CD4E73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EB62BDA" w14:textId="77777777"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14:paraId="3DBD16FF" w14:textId="77777777"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14:paraId="1A281572" w14:textId="77777777"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14:paraId="0ECB83F8" w14:textId="77777777"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14:paraId="3092747F" w14:textId="77777777"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14:paraId="7D8BF6D6" w14:textId="77777777"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r w:rsidRPr="00FC0266">
        <w:rPr>
          <w:w w:val="105"/>
          <w:sz w:val="20"/>
        </w:rPr>
        <w:t xml:space="preserve">to  </w:t>
      </w:r>
      <w:r w:rsidRPr="00FC0266">
        <w:rPr>
          <w:rFonts w:ascii="Times New Roman"/>
          <w:b/>
          <w:w w:val="105"/>
          <w:sz w:val="20"/>
        </w:rPr>
        <w:t>you</w:t>
      </w:r>
      <w:r w:rsidRPr="00FC0266">
        <w:rPr>
          <w:w w:val="105"/>
          <w:position w:val="8"/>
          <w:sz w:val="11"/>
        </w:rPr>
        <w:t>51</w:t>
      </w:r>
    </w:p>
    <w:p w14:paraId="7D89739D" w14:textId="77777777"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r w:rsidRPr="00FC0266">
        <w:rPr>
          <w:rFonts w:ascii="Times New Roman"/>
          <w:b/>
          <w:w w:val="110"/>
          <w:sz w:val="20"/>
        </w:rPr>
        <w:t>conf</w:t>
      </w:r>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14:paraId="1D254240"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14:paraId="396B609A" w14:textId="77777777"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14:paraId="6765B521"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14:paraId="43E2B43D" w14:textId="77777777"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14:paraId="6B296EA9"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14:paraId="2F8735D1" w14:textId="77777777"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14:paraId="71286678" w14:textId="77777777" w:rsidR="001C0F89" w:rsidRPr="00FC0266" w:rsidRDefault="004F7677">
      <w:pPr>
        <w:pStyle w:val="BodyText"/>
        <w:spacing w:before="12"/>
        <w:rPr>
          <w:sz w:val="19"/>
        </w:rPr>
      </w:pPr>
      <w:r>
        <w:rPr>
          <w:sz w:val="20"/>
        </w:rPr>
        <w:pict w14:anchorId="5EC0F245">
          <v:line id="_x0000_s1060" style="position:absolute;z-index:1720;mso-wrap-distance-left:0;mso-wrap-distance-right:0;mso-position-horizontal-relative:page" from="2in,16.45pt" to="287.75pt,16.45pt" strokeweight=".24pt">
            <w10:wrap type="topAndBottom" anchorx="page"/>
          </v:line>
        </w:pict>
      </w:r>
    </w:p>
    <w:p w14:paraId="35EFF7BD" w14:textId="77777777" w:rsidR="001C0F89" w:rsidRPr="00FC0266" w:rsidRDefault="001C0F89">
      <w:pPr>
        <w:pStyle w:val="BodyText"/>
        <w:spacing w:before="5"/>
        <w:rPr>
          <w:sz w:val="8"/>
        </w:rPr>
      </w:pPr>
    </w:p>
    <w:p w14:paraId="51FFE819" w14:textId="77777777"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14:paraId="6177EA23" w14:textId="77777777" w:rsidR="001C0F89" w:rsidRPr="00FC0266" w:rsidRDefault="006054DE">
      <w:pPr>
        <w:spacing w:line="186" w:lineRule="exact"/>
        <w:ind w:left="1160" w:right="1093"/>
        <w:rPr>
          <w:sz w:val="16"/>
        </w:rPr>
      </w:pPr>
      <w:r w:rsidRPr="00FC0266">
        <w:rPr>
          <w:w w:val="110"/>
          <w:sz w:val="16"/>
        </w:rPr>
        <w:t>variation of the Resonant Rule.</w:t>
      </w:r>
    </w:p>
    <w:p w14:paraId="505E1F80" w14:textId="77777777"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14:paraId="45EB42B9" w14:textId="77777777" w:rsidR="001C0F89" w:rsidRPr="00FC0266" w:rsidRDefault="001C0F89">
      <w:pPr>
        <w:pStyle w:val="BodyText"/>
        <w:spacing w:before="4"/>
        <w:rPr>
          <w:sz w:val="17"/>
        </w:rPr>
      </w:pPr>
    </w:p>
    <w:p w14:paraId="6D6B8926" w14:textId="77777777" w:rsidR="001C0F89" w:rsidRPr="00FC0266" w:rsidRDefault="006054DE">
      <w:pPr>
        <w:pStyle w:val="BodyText"/>
        <w:ind w:left="266" w:right="266"/>
        <w:jc w:val="center"/>
        <w:rPr>
          <w:rFonts w:ascii="Times New Roman"/>
          <w:sz w:val="20"/>
        </w:rPr>
      </w:pPr>
      <w:r w:rsidRPr="00FC0266">
        <w:rPr>
          <w:rFonts w:ascii="Times New Roman"/>
          <w:sz w:val="20"/>
        </w:rPr>
        <w:t>70</w:t>
      </w:r>
    </w:p>
    <w:p w14:paraId="51795DC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0EA52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24E1D209" w14:textId="77777777"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To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14:paraId="06435E18" w14:textId="77777777"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14:paraId="617D626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14:paraId="22343520" w14:textId="77777777"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14:paraId="47E6D93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14:paraId="7E276BCA" w14:textId="77777777"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14:paraId="495F24A9" w14:textId="77777777"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14:paraId="620E4008" w14:textId="77777777"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14:paraId="57BB6E89" w14:textId="77777777"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14:paraId="4C8C72BB" w14:textId="77777777"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14:paraId="431A5E87" w14:textId="77777777"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14:paraId="65A93EC7" w14:textId="77777777"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14:paraId="28DA3B0D"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14:paraId="571824A2" w14:textId="77777777"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14:paraId="54423C8F" w14:textId="77777777"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14:paraId="0C1A0E66" w14:textId="77777777"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14:paraId="5EA7075D" w14:textId="77777777" w:rsidR="001C0F89" w:rsidRPr="00FC0266" w:rsidRDefault="001C0F89">
      <w:pPr>
        <w:pStyle w:val="BodyText"/>
        <w:rPr>
          <w:sz w:val="18"/>
        </w:rPr>
      </w:pPr>
    </w:p>
    <w:p w14:paraId="48D27059" w14:textId="77777777" w:rsidR="001C0F89" w:rsidRPr="00FC0266" w:rsidRDefault="004F7677">
      <w:pPr>
        <w:pStyle w:val="BodyText"/>
        <w:spacing w:before="4"/>
        <w:rPr>
          <w:sz w:val="11"/>
        </w:rPr>
      </w:pPr>
      <w:r>
        <w:rPr>
          <w:sz w:val="20"/>
        </w:rPr>
        <w:pict w14:anchorId="2B1B1FA1">
          <v:line id="_x0000_s1059" style="position:absolute;z-index:1744;mso-wrap-distance-left:0;mso-wrap-distance-right:0;mso-position-horizontal-relative:page" from="2in,10.8pt" to="287.75pt,10.8pt" strokeweight=".24pt">
            <w10:wrap type="topAndBottom" anchorx="page"/>
          </v:line>
        </w:pict>
      </w:r>
    </w:p>
    <w:p w14:paraId="4C2CDFF2" w14:textId="77777777" w:rsidR="001C0F89" w:rsidRPr="00FC0266" w:rsidRDefault="001C0F89">
      <w:pPr>
        <w:pStyle w:val="BodyText"/>
        <w:spacing w:before="5"/>
        <w:rPr>
          <w:sz w:val="8"/>
        </w:rPr>
      </w:pPr>
    </w:p>
    <w:p w14:paraId="70982A0B" w14:textId="77777777"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14:paraId="1891CDC0" w14:textId="77777777"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14:paraId="2C8F0C01" w14:textId="77777777"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14:paraId="06CC4042" w14:textId="77777777" w:rsidR="001C0F89" w:rsidRPr="00FC0266" w:rsidRDefault="001C0F89">
      <w:pPr>
        <w:pStyle w:val="BodyText"/>
        <w:rPr>
          <w:sz w:val="16"/>
        </w:rPr>
      </w:pPr>
    </w:p>
    <w:p w14:paraId="64C9D8CD" w14:textId="77777777" w:rsidR="001C0F89" w:rsidRPr="00FC0266" w:rsidRDefault="001C0F89">
      <w:pPr>
        <w:pStyle w:val="BodyText"/>
        <w:spacing w:before="7"/>
        <w:rPr>
          <w:sz w:val="15"/>
        </w:rPr>
      </w:pPr>
    </w:p>
    <w:p w14:paraId="2E8F0C7C"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14:paraId="40DECCF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E6AB48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1E9C050C" w14:textId="77777777"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Both  </w:t>
      </w:r>
      <w:r w:rsidRPr="00FC0266">
        <w:rPr>
          <w:sz w:val="20"/>
        </w:rPr>
        <w:t>of</w:t>
      </w:r>
      <w:r w:rsidRPr="00FC0266">
        <w:rPr>
          <w:spacing w:val="10"/>
          <w:sz w:val="20"/>
        </w:rPr>
        <w:t xml:space="preserve"> </w:t>
      </w:r>
      <w:r w:rsidRPr="00FC0266">
        <w:rPr>
          <w:rFonts w:ascii="Times New Roman"/>
          <w:b/>
          <w:sz w:val="20"/>
        </w:rPr>
        <w:t>you</w:t>
      </w:r>
    </w:p>
    <w:p w14:paraId="627A4FB6" w14:textId="77777777"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r w:rsidRPr="00FC0266">
        <w:rPr>
          <w:rFonts w:ascii="Times New Roman"/>
          <w:b/>
          <w:w w:val="105"/>
          <w:sz w:val="20"/>
        </w:rPr>
        <w:t>en</w:t>
      </w:r>
      <w:r w:rsidRPr="00FC0266">
        <w:rPr>
          <w:w w:val="105"/>
          <w:sz w:val="20"/>
        </w:rPr>
        <w:t>(e)my.</w:t>
      </w:r>
    </w:p>
    <w:p w14:paraId="0950D55C" w14:textId="77777777"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14:paraId="7D15CE89" w14:textId="77777777"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14:paraId="48A14CBD" w14:textId="77777777"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14:paraId="6F09C8F2" w14:textId="77777777"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14:paraId="656EE765" w14:textId="77777777"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r w:rsidRPr="00FC0266">
        <w:rPr>
          <w:w w:val="105"/>
          <w:sz w:val="20"/>
        </w:rPr>
        <w:t>Per</w:t>
      </w:r>
      <w:r w:rsidRPr="00FC0266">
        <w:rPr>
          <w:rFonts w:ascii="Times New Roman"/>
          <w:b/>
          <w:w w:val="105"/>
          <w:sz w:val="20"/>
        </w:rPr>
        <w:t xml:space="preserve">form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14:paraId="6AAFF4B7" w14:textId="77777777"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r w:rsidRPr="00FC0266">
        <w:rPr>
          <w:rFonts w:ascii="Times New Roman" w:hAnsi="Times New Roman"/>
          <w:b/>
          <w:sz w:val="20"/>
        </w:rPr>
        <w:t xml:space="preserve">Though  </w:t>
      </w:r>
      <w:r w:rsidRPr="00FC0266">
        <w:rPr>
          <w:sz w:val="20"/>
        </w:rPr>
        <w:t>our</w:t>
      </w:r>
      <w:r w:rsidRPr="00FC0266">
        <w:rPr>
          <w:spacing w:val="36"/>
          <w:sz w:val="20"/>
        </w:rPr>
        <w:t xml:space="preserve"> </w:t>
      </w:r>
      <w:r w:rsidRPr="00FC0266">
        <w:rPr>
          <w:rFonts w:ascii="Times New Roman" w:hAnsi="Times New Roman"/>
          <w:b/>
          <w:sz w:val="20"/>
        </w:rPr>
        <w:t>lives</w:t>
      </w:r>
      <w:r w:rsidRPr="00FC0266">
        <w:rPr>
          <w:sz w:val="20"/>
        </w:rPr>
        <w:t>—</w:t>
      </w:r>
    </w:p>
    <w:p w14:paraId="7B4C0750"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r w:rsidRPr="00FC0266">
        <w:rPr>
          <w:rFonts w:ascii="Times New Roman"/>
          <w:b/>
          <w:w w:val="105"/>
          <w:sz w:val="20"/>
        </w:rPr>
        <w:t xml:space="preserve">spir(i)ts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14:paraId="2EC18B6A" w14:textId="77777777" w:rsidR="001C0F89" w:rsidRPr="00FC0266" w:rsidRDefault="006054DE">
      <w:pPr>
        <w:pStyle w:val="Heading5"/>
        <w:spacing w:before="6"/>
        <w:ind w:left="2417"/>
        <w:rPr>
          <w:sz w:val="20"/>
        </w:rPr>
      </w:pPr>
      <w:r w:rsidRPr="00FC0266">
        <w:rPr>
          <w:w w:val="110"/>
          <w:sz w:val="20"/>
        </w:rPr>
        <w:t>most</w:t>
      </w:r>
    </w:p>
    <w:p w14:paraId="520E2504" w14:textId="77777777"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14:paraId="03AEFD8C" w14:textId="77777777"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14:paraId="6B419755" w14:textId="77777777"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14:paraId="4E578FEA" w14:textId="77777777"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14:paraId="1038DD8D" w14:textId="77777777"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14:paraId="70982005"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r w:rsidRPr="00FC0266">
        <w:rPr>
          <w:rFonts w:ascii="Times New Roman"/>
          <w:b/>
          <w:w w:val="105"/>
          <w:sz w:val="20"/>
        </w:rPr>
        <w:t>hea(ve)n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14:paraId="171149B1" w14:textId="77777777" w:rsidR="001C0F89" w:rsidRPr="00FC0266" w:rsidRDefault="001C0F89">
      <w:pPr>
        <w:pStyle w:val="BodyText"/>
        <w:rPr>
          <w:rFonts w:ascii="Times New Roman"/>
          <w:i/>
          <w:sz w:val="18"/>
        </w:rPr>
      </w:pPr>
    </w:p>
    <w:p w14:paraId="0D44D81B" w14:textId="77777777" w:rsidR="001C0F89" w:rsidRPr="00FC0266" w:rsidRDefault="001C0F89">
      <w:pPr>
        <w:pStyle w:val="BodyText"/>
        <w:rPr>
          <w:rFonts w:ascii="Times New Roman"/>
          <w:i/>
          <w:sz w:val="18"/>
        </w:rPr>
      </w:pPr>
    </w:p>
    <w:p w14:paraId="25233E41" w14:textId="77777777" w:rsidR="001C0F89" w:rsidRPr="00FC0266" w:rsidRDefault="001C0F89">
      <w:pPr>
        <w:pStyle w:val="BodyText"/>
        <w:rPr>
          <w:rFonts w:ascii="Times New Roman"/>
          <w:i/>
          <w:sz w:val="18"/>
        </w:rPr>
      </w:pPr>
    </w:p>
    <w:p w14:paraId="5418112A" w14:textId="77777777" w:rsidR="001C0F89" w:rsidRPr="00FC0266" w:rsidRDefault="004F7677">
      <w:pPr>
        <w:pStyle w:val="BodyText"/>
        <w:spacing w:before="10"/>
        <w:rPr>
          <w:rFonts w:ascii="Times New Roman"/>
          <w:i/>
          <w:sz w:val="13"/>
        </w:rPr>
      </w:pPr>
      <w:r>
        <w:rPr>
          <w:sz w:val="20"/>
        </w:rPr>
        <w:pict w14:anchorId="4A991FCE">
          <v:line id="_x0000_s1058" style="position:absolute;z-index:1768;mso-wrap-distance-left:0;mso-wrap-distance-right:0;mso-position-horizontal-relative:page" from="2in,11.25pt" to="287.75pt,11.25pt" strokeweight=".24pt">
            <w10:wrap type="topAndBottom" anchorx="page"/>
          </v:line>
        </w:pict>
      </w:r>
    </w:p>
    <w:p w14:paraId="3A575206" w14:textId="77777777" w:rsidR="001C0F89" w:rsidRPr="00FC0266" w:rsidRDefault="001C0F89">
      <w:pPr>
        <w:pStyle w:val="BodyText"/>
        <w:spacing w:before="5"/>
        <w:rPr>
          <w:rFonts w:ascii="Times New Roman"/>
          <w:i/>
          <w:sz w:val="6"/>
        </w:rPr>
      </w:pPr>
    </w:p>
    <w:p w14:paraId="42F27AE2" w14:textId="77777777"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14:paraId="6B610D9C" w14:textId="77777777" w:rsidR="001C0F89" w:rsidRPr="00FC0266" w:rsidRDefault="001C0F89">
      <w:pPr>
        <w:pStyle w:val="BodyText"/>
        <w:spacing w:before="4"/>
        <w:rPr>
          <w:sz w:val="17"/>
        </w:rPr>
      </w:pPr>
    </w:p>
    <w:p w14:paraId="05540DE4" w14:textId="77777777" w:rsidR="001C0F89" w:rsidRPr="00FC0266" w:rsidRDefault="006054DE">
      <w:pPr>
        <w:pStyle w:val="BodyText"/>
        <w:ind w:left="266" w:right="266"/>
        <w:jc w:val="center"/>
        <w:rPr>
          <w:rFonts w:ascii="Times New Roman"/>
          <w:sz w:val="20"/>
        </w:rPr>
      </w:pPr>
      <w:r w:rsidRPr="00FC0266">
        <w:rPr>
          <w:rFonts w:ascii="Times New Roman"/>
          <w:sz w:val="20"/>
        </w:rPr>
        <w:t>72</w:t>
      </w:r>
    </w:p>
    <w:p w14:paraId="04A58CD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E17EF1D"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14:paraId="573D066C" w14:textId="77777777" w:rsidR="001C0F89" w:rsidRPr="00FC0266" w:rsidRDefault="006054DE">
      <w:pPr>
        <w:pStyle w:val="Heading4"/>
        <w:rPr>
          <w:sz w:val="24"/>
        </w:rPr>
      </w:pPr>
      <w:r w:rsidRPr="00FC0266">
        <w:rPr>
          <w:w w:val="105"/>
          <w:sz w:val="24"/>
        </w:rPr>
        <w:t>Scene 2</w:t>
      </w:r>
    </w:p>
    <w:p w14:paraId="5B2C43BC" w14:textId="77777777"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4C2F6FB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14:paraId="52DDB950"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1F1B193E" w14:textId="77777777"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14:paraId="6DA41791" w14:textId="77777777"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14:paraId="4B2910C8" w14:textId="77777777"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14:paraId="0175B349"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B6B96D8" w14:textId="77777777"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r w:rsidRPr="00FC0266">
        <w:rPr>
          <w:w w:val="105"/>
          <w:position w:val="8"/>
          <w:sz w:val="11"/>
        </w:rPr>
        <w:t>56</w:t>
      </w:r>
    </w:p>
    <w:p w14:paraId="09868D1A" w14:textId="77777777"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r w:rsidRPr="00FC0266">
        <w:rPr>
          <w:sz w:val="20"/>
        </w:rPr>
        <w:t xml:space="preserve">With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14:paraId="09DFD90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We_ha)ve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14:paraId="6B94C02F" w14:textId="77777777"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14:paraId="449DB1D7" w14:textId="77777777"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14:paraId="70BC5068" w14:textId="77777777"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14:paraId="036594AE" w14:textId="77777777"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14:paraId="6B058417" w14:textId="77777777"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r w:rsidRPr="00FC0266">
        <w:rPr>
          <w:sz w:val="20"/>
        </w:rPr>
        <w:t>Af</w:t>
      </w:r>
      <w:r w:rsidRPr="00FC0266">
        <w:rPr>
          <w:rFonts w:ascii="Times New Roman" w:hAnsi="Times New Roman"/>
          <w:b/>
          <w:sz w:val="20"/>
        </w:rPr>
        <w:t xml:space="preserve">ter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14:paraId="4DA95EFD" w14:textId="77777777"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14:paraId="75ADFAD4" w14:textId="77777777"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14:paraId="2E7C9EF0" w14:textId="77777777"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14:paraId="7DEA23D7" w14:textId="77777777"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14:paraId="1A6DFA53" w14:textId="77777777" w:rsidR="001C0F89" w:rsidRPr="00FC0266" w:rsidRDefault="001C0F89">
      <w:pPr>
        <w:pStyle w:val="BodyText"/>
        <w:rPr>
          <w:sz w:val="18"/>
        </w:rPr>
      </w:pPr>
    </w:p>
    <w:p w14:paraId="08290884" w14:textId="77777777" w:rsidR="001C0F89" w:rsidRPr="00FC0266" w:rsidRDefault="004F7677">
      <w:pPr>
        <w:pStyle w:val="BodyText"/>
        <w:spacing w:before="8"/>
        <w:rPr>
          <w:sz w:val="21"/>
        </w:rPr>
      </w:pPr>
      <w:r>
        <w:rPr>
          <w:sz w:val="20"/>
        </w:rPr>
        <w:pict w14:anchorId="6F660424">
          <v:line id="_x0000_s1057" style="position:absolute;z-index:1792;mso-wrap-distance-left:0;mso-wrap-distance-right:0;mso-position-horizontal-relative:page" from="2in,17.55pt" to="287.75pt,17.55pt" strokeweight=".24pt">
            <w10:wrap type="topAndBottom" anchorx="page"/>
          </v:line>
        </w:pict>
      </w:r>
    </w:p>
    <w:p w14:paraId="29385292" w14:textId="77777777" w:rsidR="001C0F89" w:rsidRPr="00FC0266" w:rsidRDefault="001C0F89">
      <w:pPr>
        <w:pStyle w:val="BodyText"/>
        <w:spacing w:before="5"/>
        <w:rPr>
          <w:sz w:val="8"/>
        </w:rPr>
      </w:pPr>
    </w:p>
    <w:p w14:paraId="70C481BA" w14:textId="77777777"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14:paraId="3DB1C2D8" w14:textId="77777777"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678C9F20" w14:textId="77777777" w:rsidR="001C0F89" w:rsidRPr="00FC0266" w:rsidRDefault="001C0F89">
      <w:pPr>
        <w:pStyle w:val="BodyText"/>
        <w:spacing w:before="9"/>
        <w:rPr>
          <w:sz w:val="16"/>
        </w:rPr>
      </w:pPr>
    </w:p>
    <w:p w14:paraId="18C1737B" w14:textId="77777777" w:rsidR="001C0F89" w:rsidRPr="00FC0266" w:rsidRDefault="006054DE">
      <w:pPr>
        <w:pStyle w:val="BodyText"/>
        <w:ind w:left="266" w:right="266"/>
        <w:jc w:val="center"/>
        <w:rPr>
          <w:rFonts w:ascii="Times New Roman"/>
          <w:sz w:val="20"/>
        </w:rPr>
      </w:pPr>
      <w:r w:rsidRPr="00FC0266">
        <w:rPr>
          <w:rFonts w:ascii="Times New Roman"/>
          <w:sz w:val="20"/>
        </w:rPr>
        <w:t>73</w:t>
      </w:r>
    </w:p>
    <w:p w14:paraId="5077FBE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073B3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14:paraId="7E784BBA" w14:textId="77777777"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14:paraId="67FE241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14:paraId="1BBB7A92" w14:textId="77777777"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14:paraId="025A0251" w14:textId="77777777"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14:paraId="521797A5" w14:textId="77777777"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14:paraId="6E2173F3" w14:textId="77777777"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14:paraId="146A2E6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14:paraId="488332CF"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14:paraId="6C40FFAB"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14:paraId="149D4679"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14:paraId="70A55377" w14:textId="77777777"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r w:rsidRPr="00FC0266">
        <w:rPr>
          <w:w w:val="105"/>
          <w:sz w:val="20"/>
        </w:rPr>
        <w:t xml:space="preserve">hath  </w:t>
      </w:r>
      <w:r w:rsidRPr="00FC0266">
        <w:rPr>
          <w:rFonts w:ascii="Times New Roman"/>
          <w:b/>
          <w:w w:val="105"/>
          <w:sz w:val="20"/>
        </w:rPr>
        <w:t>flown</w:t>
      </w:r>
    </w:p>
    <w:p w14:paraId="117FEF53" w14:textId="77777777"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14:paraId="740CF6A0" w14:textId="77777777"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14:paraId="305E5029" w14:textId="77777777"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14:paraId="2D360E6F" w14:textId="77777777"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14:paraId="0DD4947D" w14:textId="77777777"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14:paraId="2F5142EC" w14:textId="77777777"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14:paraId="5B812476" w14:textId="77777777"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14:paraId="04609CB6" w14:textId="77777777"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Things  </w:t>
      </w:r>
      <w:r w:rsidRPr="00FC0266">
        <w:rPr>
          <w:rFonts w:ascii="Times New Roman" w:hAnsi="Times New Roman"/>
          <w:b/>
          <w:sz w:val="20"/>
        </w:rPr>
        <w:t xml:space="preserve">bad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14:paraId="09689D6E" w14:textId="77777777"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14:paraId="0D6C37FE" w14:textId="77777777" w:rsidR="001C0F89" w:rsidRPr="00FC0266" w:rsidRDefault="004F7677">
      <w:pPr>
        <w:pStyle w:val="BodyText"/>
        <w:spacing w:before="8"/>
        <w:rPr>
          <w:rFonts w:ascii="Times New Roman"/>
          <w:i/>
          <w:sz w:val="24"/>
        </w:rPr>
      </w:pPr>
      <w:r>
        <w:rPr>
          <w:sz w:val="20"/>
        </w:rPr>
        <w:pict w14:anchorId="37B9BEE8">
          <v:line id="_x0000_s1056" style="position:absolute;z-index:1816;mso-wrap-distance-left:0;mso-wrap-distance-right:0;mso-position-horizontal-relative:page" from="2in,18.6pt" to="287.75pt,18.6pt" strokeweight=".24pt">
            <w10:wrap type="topAndBottom" anchorx="page"/>
          </v:line>
        </w:pict>
      </w:r>
    </w:p>
    <w:p w14:paraId="0BACB324" w14:textId="77777777" w:rsidR="001C0F89" w:rsidRPr="00FC0266" w:rsidRDefault="001C0F89">
      <w:pPr>
        <w:pStyle w:val="BodyText"/>
        <w:spacing w:before="5"/>
        <w:rPr>
          <w:rFonts w:ascii="Times New Roman"/>
          <w:i/>
          <w:sz w:val="6"/>
        </w:rPr>
      </w:pPr>
    </w:p>
    <w:p w14:paraId="7B611177" w14:textId="77777777"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14:paraId="55E7F492" w14:textId="77777777"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14:paraId="3E9E6612" w14:textId="77777777"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14:paraId="5DBEA2FE" w14:textId="77777777"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14:paraId="757FDE09" w14:textId="77777777" w:rsidR="001C0F89" w:rsidRPr="00FC0266" w:rsidRDefault="001C0F89">
      <w:pPr>
        <w:pStyle w:val="BodyText"/>
        <w:spacing w:before="4"/>
        <w:rPr>
          <w:sz w:val="17"/>
        </w:rPr>
      </w:pPr>
    </w:p>
    <w:p w14:paraId="4575F176" w14:textId="77777777" w:rsidR="001C0F89" w:rsidRPr="00FC0266" w:rsidRDefault="006054DE">
      <w:pPr>
        <w:pStyle w:val="BodyText"/>
        <w:ind w:left="266" w:right="266"/>
        <w:jc w:val="center"/>
        <w:rPr>
          <w:rFonts w:ascii="Times New Roman"/>
          <w:sz w:val="20"/>
        </w:rPr>
      </w:pPr>
      <w:r w:rsidRPr="00FC0266">
        <w:rPr>
          <w:rFonts w:ascii="Times New Roman"/>
          <w:sz w:val="20"/>
        </w:rPr>
        <w:t>74</w:t>
      </w:r>
    </w:p>
    <w:p w14:paraId="58BD0ED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EE1E5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14:paraId="350E2B0C" w14:textId="77777777" w:rsidR="001C0F89" w:rsidRPr="00FC0266" w:rsidRDefault="006054DE">
      <w:pPr>
        <w:pStyle w:val="Heading4"/>
        <w:rPr>
          <w:sz w:val="24"/>
        </w:rPr>
      </w:pPr>
      <w:r w:rsidRPr="00FC0266">
        <w:rPr>
          <w:w w:val="105"/>
          <w:sz w:val="24"/>
        </w:rPr>
        <w:t>Scene 3</w:t>
      </w:r>
    </w:p>
    <w:p w14:paraId="7B963D7A"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DC17485"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14:paraId="119FEE42" w14:textId="77777777"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14:paraId="3F840895" w14:textId="77777777"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14:paraId="474A1538"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14:paraId="001CDE10" w14:textId="77777777"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14:paraId="6E7FC1AF" w14:textId="77777777"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14:paraId="3636476B" w14:textId="77777777"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14:paraId="5B5EAADD" w14:textId="77777777"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14:paraId="59CDB5B4" w14:textId="77777777"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14:paraId="43C096ED" w14:textId="77777777"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14:paraId="4E6AE873" w14:textId="77777777"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14:paraId="76646242" w14:textId="77777777"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041A800E" w14:textId="77777777"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14:paraId="07AF5927" w14:textId="77777777"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14:paraId="6CFBEC41" w14:textId="77777777"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14:paraId="17A37792" w14:textId="77777777"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14:paraId="752EDC8D" w14:textId="77777777"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14:paraId="21CFF620" w14:textId="77777777"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14:paraId="4221E87D" w14:textId="77777777"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14:paraId="29E0EC76"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34DC37AB" w14:textId="77777777"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14:paraId="7F507BED"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14:paraId="4DAF2703" w14:textId="77777777" w:rsidR="001C0F89" w:rsidRPr="00FC0266" w:rsidRDefault="006054DE">
      <w:pPr>
        <w:tabs>
          <w:tab w:val="left" w:pos="5788"/>
        </w:tabs>
        <w:spacing w:line="259" w:lineRule="exact"/>
        <w:ind w:left="2057" w:right="1093"/>
        <w:rPr>
          <w:rFonts w:ascii="Times New Roman" w:hAnsi="Times New Roman"/>
          <w:i/>
          <w:sz w:val="20"/>
        </w:rPr>
      </w:pPr>
      <w:r w:rsidRPr="00FC0266">
        <w:rPr>
          <w:sz w:val="20"/>
        </w:rPr>
        <w:t xml:space="preserve">Thou  </w:t>
      </w:r>
      <w:r w:rsidRPr="00FC0266">
        <w:rPr>
          <w:rFonts w:ascii="Times New Roman" w:hAnsi="Times New Roman"/>
          <w:b/>
          <w:sz w:val="20"/>
        </w:rPr>
        <w:t>mayst</w:t>
      </w:r>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14:paraId="537877EE" w14:textId="77777777"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14:paraId="4F9DB722" w14:textId="77777777"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14:paraId="70876CBD" w14:textId="77777777"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14:paraId="16638340"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14:paraId="02AEFA02" w14:textId="77777777"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14:paraId="0DB9C458" w14:textId="77777777"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14:paraId="2AAE1E7E" w14:textId="77777777"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14:paraId="74D48CEE" w14:textId="77777777" w:rsidR="001C0F89" w:rsidRPr="00FC0266" w:rsidRDefault="004F7677">
      <w:pPr>
        <w:pStyle w:val="BodyText"/>
        <w:spacing w:before="7"/>
        <w:rPr>
          <w:rFonts w:ascii="Times New Roman"/>
          <w:i/>
          <w:sz w:val="24"/>
        </w:rPr>
      </w:pPr>
      <w:r>
        <w:rPr>
          <w:sz w:val="20"/>
        </w:rPr>
        <w:pict w14:anchorId="6BDD9E6C">
          <v:line id="_x0000_s1055" style="position:absolute;z-index:1840;mso-wrap-distance-left:0;mso-wrap-distance-right:0;mso-position-horizontal-relative:page" from="2in,17.4pt" to="287.75pt,17.4pt" strokeweight=".24pt">
            <w10:wrap type="topAndBottom" anchorx="page"/>
          </v:line>
        </w:pict>
      </w:r>
    </w:p>
    <w:p w14:paraId="192F7967" w14:textId="77777777" w:rsidR="001C0F89" w:rsidRPr="00FC0266" w:rsidRDefault="001C0F89">
      <w:pPr>
        <w:pStyle w:val="BodyText"/>
        <w:spacing w:before="5"/>
        <w:rPr>
          <w:rFonts w:ascii="Times New Roman"/>
          <w:i/>
          <w:sz w:val="6"/>
        </w:rPr>
      </w:pPr>
    </w:p>
    <w:p w14:paraId="4D513078" w14:textId="77777777"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14:paraId="3EBD5372" w14:textId="77777777" w:rsidR="001C0F89" w:rsidRPr="00FC0266" w:rsidRDefault="001C0F89">
      <w:pPr>
        <w:pStyle w:val="BodyText"/>
        <w:spacing w:before="4"/>
        <w:rPr>
          <w:sz w:val="17"/>
        </w:rPr>
      </w:pPr>
    </w:p>
    <w:p w14:paraId="00370CD1" w14:textId="77777777" w:rsidR="001C0F89" w:rsidRPr="00FC0266" w:rsidRDefault="006054DE">
      <w:pPr>
        <w:pStyle w:val="BodyText"/>
        <w:ind w:left="266" w:right="266"/>
        <w:jc w:val="center"/>
        <w:rPr>
          <w:rFonts w:ascii="Times New Roman"/>
          <w:sz w:val="20"/>
        </w:rPr>
      </w:pPr>
      <w:r w:rsidRPr="00FC0266">
        <w:rPr>
          <w:rFonts w:ascii="Times New Roman"/>
          <w:sz w:val="20"/>
        </w:rPr>
        <w:t>75</w:t>
      </w:r>
    </w:p>
    <w:p w14:paraId="5AF35D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559E4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24A707B6" w14:textId="77777777" w:rsidR="001C0F89" w:rsidRPr="00FC0266" w:rsidRDefault="006054DE">
      <w:pPr>
        <w:pStyle w:val="Heading4"/>
        <w:rPr>
          <w:sz w:val="24"/>
        </w:rPr>
      </w:pPr>
      <w:r w:rsidRPr="00FC0266">
        <w:rPr>
          <w:w w:val="105"/>
          <w:sz w:val="24"/>
        </w:rPr>
        <w:t>Scene 4</w:t>
      </w:r>
    </w:p>
    <w:p w14:paraId="36DF8771" w14:textId="77777777"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14:paraId="385BC7FA" w14:textId="77777777"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You  </w:t>
      </w:r>
      <w:r w:rsidRPr="00FC0266">
        <w:rPr>
          <w:rFonts w:ascii="Times New Roman" w:hAnsi="Times New Roman"/>
          <w:b/>
          <w:sz w:val="20"/>
        </w:rPr>
        <w:t xml:space="preserve">know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14:paraId="34139810"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14:paraId="6EBD7A46" w14:textId="77777777"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sz w:val="20"/>
        </w:rPr>
        <w:t xml:space="preserve">Thanks  </w:t>
      </w:r>
      <w:r w:rsidRPr="00FC0266">
        <w:rPr>
          <w:rFonts w:ascii="Times New Roman"/>
          <w:b/>
          <w:sz w:val="20"/>
        </w:rPr>
        <w:t xml:space="preserve">to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14:paraId="7608AECF" w14:textId="77777777"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r w:rsidRPr="00FC0266">
        <w:rPr>
          <w:w w:val="105"/>
          <w:sz w:val="20"/>
        </w:rPr>
        <w:t xml:space="preserve">And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14:paraId="4627443E" w14:textId="77777777"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14:paraId="6B71E0E7" w14:textId="77777777"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14:paraId="0ACDEAB8" w14:textId="77777777"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14:paraId="18B23E6F" w14:textId="77777777"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14:paraId="0911D489" w14:textId="77777777"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14:paraId="0C1345B1" w14:textId="77777777"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14:paraId="5A655A6F" w14:textId="77777777"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14:paraId="7D4B4AEF" w14:textId="77777777"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14:paraId="4C86A145" w14:textId="77777777"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14:paraId="63E5A40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14:paraId="7BD20005" w14:textId="77777777"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14:paraId="4257C676" w14:textId="77777777"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14:paraId="3C658671" w14:textId="77777777"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14:paraId="1DE37445" w14:textId="77777777"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14:paraId="39F03F07" w14:textId="77777777"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14:paraId="50AEBFB7" w14:textId="77777777"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14:paraId="5AFDB6F5" w14:textId="77777777"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14:paraId="5260A8EC" w14:textId="77777777"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r w:rsidRPr="00FC0266">
        <w:rPr>
          <w:rFonts w:ascii="Times New Roman"/>
          <w:b/>
          <w:sz w:val="20"/>
        </w:rPr>
        <w:t>gen</w:t>
      </w:r>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14:paraId="613D505B"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14:paraId="08409F1C" w14:textId="77777777"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14:paraId="3224A5CD" w14:textId="77777777"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14:paraId="42F97EE4" w14:textId="77777777" w:rsidR="001C0F89" w:rsidRPr="00FC0266" w:rsidRDefault="004F7677">
      <w:pPr>
        <w:pStyle w:val="BodyText"/>
        <w:spacing w:before="6"/>
        <w:rPr>
          <w:sz w:val="14"/>
        </w:rPr>
      </w:pPr>
      <w:r>
        <w:rPr>
          <w:sz w:val="20"/>
        </w:rPr>
        <w:pict w14:anchorId="301394C3">
          <v:line id="_x0000_s1054" style="position:absolute;z-index:1864;mso-wrap-distance-left:0;mso-wrap-distance-right:0;mso-position-horizontal-relative:page" from="2in,12.9pt" to="287.75pt,12.9pt" strokeweight=".24pt">
            <w10:wrap type="topAndBottom" anchorx="page"/>
          </v:line>
        </w:pict>
      </w:r>
    </w:p>
    <w:p w14:paraId="7885CD5D" w14:textId="77777777" w:rsidR="001C0F89" w:rsidRPr="00FC0266" w:rsidRDefault="001C0F89">
      <w:pPr>
        <w:pStyle w:val="BodyText"/>
        <w:spacing w:before="5"/>
        <w:rPr>
          <w:sz w:val="8"/>
        </w:rPr>
      </w:pPr>
    </w:p>
    <w:p w14:paraId="40244F23" w14:textId="77777777"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14:paraId="4BFCD059" w14:textId="77777777"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14:paraId="3CD1CFFB" w14:textId="77777777" w:rsidR="001C0F89" w:rsidRPr="00FC0266" w:rsidRDefault="001C0F89">
      <w:pPr>
        <w:pStyle w:val="BodyText"/>
        <w:spacing w:before="9"/>
        <w:rPr>
          <w:sz w:val="16"/>
        </w:rPr>
      </w:pPr>
    </w:p>
    <w:p w14:paraId="5824AE5E" w14:textId="77777777" w:rsidR="001C0F89" w:rsidRPr="00FC0266" w:rsidRDefault="006054DE">
      <w:pPr>
        <w:pStyle w:val="BodyText"/>
        <w:ind w:left="266" w:right="266"/>
        <w:jc w:val="center"/>
        <w:rPr>
          <w:rFonts w:ascii="Times New Roman"/>
          <w:sz w:val="20"/>
        </w:rPr>
      </w:pPr>
      <w:r w:rsidRPr="00FC0266">
        <w:rPr>
          <w:rFonts w:ascii="Times New Roman"/>
          <w:sz w:val="20"/>
        </w:rPr>
        <w:t>76</w:t>
      </w:r>
    </w:p>
    <w:p w14:paraId="124232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92773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DF5697A" w14:textId="77777777"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14:paraId="2ADC5300" w14:textId="77777777"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14:paraId="6168ED22" w14:textId="77777777"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14:paraId="115E0BCB" w14:textId="77777777"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14:paraId="5FF72770" w14:textId="77777777"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14:paraId="27B0D279"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14:paraId="45873D2E" w14:textId="77777777"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14:paraId="7042E3A7" w14:textId="77777777"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14:paraId="5124649E" w14:textId="77777777"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7C34F16A" w14:textId="77777777"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14:paraId="161E5E8E"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14:paraId="261E288E" w14:textId="77777777"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14:paraId="6E06A78D"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14:paraId="1056AF82" w14:textId="77777777"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14:paraId="6897B543" w14:textId="77777777"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14:paraId="1F11BD88" w14:textId="77777777"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14:paraId="06A0DD5B" w14:textId="77777777"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To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6458A274"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14:paraId="375D3766" w14:textId="77777777"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14:paraId="0E23162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14:paraId="7316992E"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14:paraId="44FF7BF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r w:rsidRPr="00FC0266">
        <w:rPr>
          <w:rFonts w:ascii="Times New Roman"/>
          <w:b/>
          <w:sz w:val="20"/>
        </w:rPr>
        <w:t xml:space="preserve">done </w:t>
      </w:r>
      <w:r w:rsidRPr="00FC0266">
        <w:rPr>
          <w:rFonts w:ascii="Times New Roman"/>
          <w:b/>
          <w:spacing w:val="50"/>
          <w:sz w:val="20"/>
        </w:rPr>
        <w:t xml:space="preserve"> </w:t>
      </w:r>
      <w:r w:rsidRPr="00FC0266">
        <w:rPr>
          <w:sz w:val="20"/>
        </w:rPr>
        <w:t>this?</w:t>
      </w:r>
    </w:p>
    <w:p w14:paraId="18427457" w14:textId="77777777"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14:paraId="4875F26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14:paraId="6FE0B66D" w14:textId="77777777"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14:paraId="1AC3541C"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14:paraId="527E67D9"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14:paraId="5662DA14" w14:textId="77777777"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14:paraId="295520D6" w14:textId="77777777"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14:paraId="41D976FA" w14:textId="77777777" w:rsidR="001C0F89" w:rsidRPr="00FC0266" w:rsidRDefault="001C0F89">
      <w:pPr>
        <w:pStyle w:val="BodyText"/>
        <w:spacing w:before="8"/>
        <w:rPr>
          <w:sz w:val="21"/>
        </w:rPr>
      </w:pPr>
    </w:p>
    <w:p w14:paraId="4EB6285D" w14:textId="77777777" w:rsidR="001C0F89" w:rsidRPr="00FC0266" w:rsidRDefault="006054DE">
      <w:pPr>
        <w:pStyle w:val="BodyText"/>
        <w:ind w:left="266" w:right="266"/>
        <w:jc w:val="center"/>
        <w:rPr>
          <w:rFonts w:ascii="Times New Roman"/>
          <w:sz w:val="20"/>
        </w:rPr>
      </w:pPr>
      <w:r w:rsidRPr="00FC0266">
        <w:rPr>
          <w:rFonts w:ascii="Times New Roman"/>
          <w:sz w:val="20"/>
        </w:rPr>
        <w:t>77</w:t>
      </w:r>
    </w:p>
    <w:p w14:paraId="3D3765E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14E35C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0070DBDF" w14:textId="77777777"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14:paraId="04AFBAAE"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14:paraId="64994F52" w14:textId="77777777"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14:paraId="6884E545"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14:paraId="4D5C78E8" w14:textId="77777777"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14:paraId="6F974B3F" w14:textId="77777777"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14:paraId="1A2EB077" w14:textId="77777777"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 xml:space="preserve">thee,  </w:t>
      </w:r>
      <w:r w:rsidRPr="00FC0266">
        <w:rPr>
          <w:rFonts w:ascii="Times New Roman"/>
          <w:b/>
          <w:sz w:val="20"/>
        </w:rPr>
        <w:t>see</w:t>
      </w:r>
      <w:r w:rsidRPr="00FC0266">
        <w:rPr>
          <w:rFonts w:ascii="Times New Roman"/>
          <w:b/>
          <w:spacing w:val="17"/>
          <w:sz w:val="20"/>
        </w:rPr>
        <w:t xml:space="preserve"> </w:t>
      </w:r>
      <w:r w:rsidRPr="00FC0266">
        <w:rPr>
          <w:sz w:val="20"/>
        </w:rPr>
        <w:t>there!</w:t>
      </w:r>
    </w:p>
    <w:p w14:paraId="0C349362" w14:textId="77777777"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14:paraId="5806DB62" w14:textId="77777777"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14:paraId="1A1B3511" w14:textId="77777777" w:rsidR="006054DE" w:rsidRPr="00FC0266" w:rsidRDefault="006054DE">
      <w:pPr>
        <w:spacing w:before="20" w:line="260" w:lineRule="exact"/>
        <w:ind w:left="2057" w:right="2302"/>
        <w:rPr>
          <w:w w:val="105"/>
          <w:sz w:val="20"/>
        </w:rPr>
      </w:pPr>
      <w:r w:rsidRPr="00FC0266">
        <w:rPr>
          <w:rFonts w:ascii="Times New Roman"/>
          <w:b/>
          <w:w w:val="105"/>
          <w:sz w:val="20"/>
        </w:rPr>
        <w:t>too</w:t>
      </w:r>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14:paraId="20CF8753" w14:textId="77777777"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14:paraId="54872CD4" w14:textId="77777777"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r w:rsidRPr="00FC0266">
        <w:rPr>
          <w:rFonts w:ascii="Times New Roman"/>
          <w:b/>
          <w:sz w:val="20"/>
        </w:rPr>
        <w:t xml:space="preserve">maws </w:t>
      </w:r>
      <w:r w:rsidRPr="00FC0266">
        <w:rPr>
          <w:rFonts w:ascii="Times New Roman"/>
          <w:b/>
          <w:spacing w:val="20"/>
          <w:sz w:val="20"/>
        </w:rPr>
        <w:t xml:space="preserve"> </w:t>
      </w:r>
      <w:r w:rsidRPr="00FC0266">
        <w:rPr>
          <w:sz w:val="20"/>
        </w:rPr>
        <w:t>of</w:t>
      </w:r>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What,  </w:t>
      </w:r>
      <w:r w:rsidRPr="00FC0266">
        <w:rPr>
          <w:rFonts w:ascii="Times New Roman"/>
          <w:b/>
          <w:sz w:val="20"/>
        </w:rPr>
        <w:t xml:space="preserve">quite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r w:rsidRPr="00FC0266">
        <w:rPr>
          <w:rFonts w:ascii="Times New Roman"/>
          <w:b/>
          <w:sz w:val="20"/>
        </w:rPr>
        <w:t xml:space="preserve">saw </w:t>
      </w:r>
      <w:r w:rsidRPr="00FC0266">
        <w:rPr>
          <w:rFonts w:ascii="Times New Roman"/>
          <w:b/>
          <w:spacing w:val="22"/>
          <w:sz w:val="20"/>
        </w:rPr>
        <w:t xml:space="preserve"> </w:t>
      </w:r>
      <w:r w:rsidRPr="00FC0266">
        <w:rPr>
          <w:sz w:val="20"/>
        </w:rPr>
        <w:t>him.</w:t>
      </w:r>
    </w:p>
    <w:p w14:paraId="60CFAB43" w14:textId="77777777"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14:paraId="19EA18E9" w14:textId="77777777"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14:paraId="44CA67E1" w14:textId="77777777"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14:paraId="23FFF649" w14:textId="77777777"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14:paraId="2D98164D" w14:textId="77777777"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And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r w:rsidRPr="00FC0266">
        <w:rPr>
          <w:w w:val="105"/>
          <w:sz w:val="20"/>
        </w:rPr>
        <w:t>more</w:t>
      </w:r>
      <w:r w:rsidRPr="00FC0266">
        <w:rPr>
          <w:spacing w:val="-14"/>
          <w:w w:val="105"/>
          <w:sz w:val="20"/>
        </w:rPr>
        <w:t xml:space="preserve"> </w:t>
      </w:r>
      <w:r w:rsidRPr="00FC0266">
        <w:rPr>
          <w:rFonts w:ascii="Times New Roman"/>
          <w:b/>
          <w:w w:val="105"/>
          <w:sz w:val="20"/>
        </w:rPr>
        <w:t xml:space="preserve">strange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14:paraId="3E9C6243" w14:textId="77777777"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14:paraId="10727976" w14:textId="77777777"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14:paraId="12AA6489" w14:textId="77777777"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14:paraId="2DDF85E1" w14:textId="77777777" w:rsidR="001C0F89" w:rsidRPr="00FC0266" w:rsidRDefault="001C0F89">
      <w:pPr>
        <w:pStyle w:val="BodyText"/>
        <w:rPr>
          <w:sz w:val="18"/>
        </w:rPr>
      </w:pPr>
    </w:p>
    <w:p w14:paraId="731FE5B9" w14:textId="77777777" w:rsidR="001C0F89" w:rsidRPr="00FC0266" w:rsidRDefault="001C0F89">
      <w:pPr>
        <w:pStyle w:val="BodyText"/>
        <w:rPr>
          <w:sz w:val="18"/>
        </w:rPr>
      </w:pPr>
    </w:p>
    <w:p w14:paraId="29BCD402" w14:textId="77777777" w:rsidR="001C0F89" w:rsidRPr="00FC0266" w:rsidRDefault="004F7677">
      <w:pPr>
        <w:pStyle w:val="BodyText"/>
        <w:spacing w:before="3"/>
        <w:rPr>
          <w:sz w:val="8"/>
        </w:rPr>
      </w:pPr>
      <w:r>
        <w:rPr>
          <w:sz w:val="20"/>
        </w:rPr>
        <w:pict w14:anchorId="7A3EDCAB">
          <v:line id="_x0000_s1053" style="position:absolute;z-index:1888;mso-wrap-distance-left:0;mso-wrap-distance-right:0;mso-position-horizontal-relative:page" from="2in,8.75pt" to="287.75pt,8.75pt" strokeweight=".24pt">
            <w10:wrap type="topAndBottom" anchorx="page"/>
          </v:line>
        </w:pict>
      </w:r>
    </w:p>
    <w:p w14:paraId="4C1E167C" w14:textId="77777777" w:rsidR="001C0F89" w:rsidRPr="00FC0266" w:rsidRDefault="001C0F89">
      <w:pPr>
        <w:pStyle w:val="BodyText"/>
        <w:spacing w:before="5"/>
        <w:rPr>
          <w:sz w:val="8"/>
        </w:rPr>
      </w:pPr>
    </w:p>
    <w:p w14:paraId="39517102" w14:textId="77777777"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14:paraId="04692B07" w14:textId="77777777"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1A46217" w14:textId="77777777" w:rsidR="001C0F89" w:rsidRPr="00FC0266" w:rsidRDefault="001C0F89">
      <w:pPr>
        <w:pStyle w:val="BodyText"/>
        <w:spacing w:before="9"/>
        <w:rPr>
          <w:sz w:val="16"/>
        </w:rPr>
      </w:pPr>
    </w:p>
    <w:p w14:paraId="2A53EF30" w14:textId="77777777" w:rsidR="001C0F89" w:rsidRPr="00FC0266" w:rsidRDefault="006054DE">
      <w:pPr>
        <w:pStyle w:val="BodyText"/>
        <w:ind w:left="266" w:right="266"/>
        <w:jc w:val="center"/>
        <w:rPr>
          <w:rFonts w:ascii="Times New Roman"/>
          <w:sz w:val="20"/>
        </w:rPr>
      </w:pPr>
      <w:r w:rsidRPr="00FC0266">
        <w:rPr>
          <w:rFonts w:ascii="Times New Roman"/>
          <w:sz w:val="20"/>
        </w:rPr>
        <w:t>78</w:t>
      </w:r>
    </w:p>
    <w:p w14:paraId="710BCE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CF6D70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4A362FC" w14:textId="77777777"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14:paraId="1B192FBF" w14:textId="77777777"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14:paraId="30496FD4" w14:textId="77777777"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14:paraId="0C53EFC3" w14:textId="77777777"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Would  </w:t>
      </w:r>
      <w:r w:rsidRPr="00FC0266">
        <w:rPr>
          <w:rFonts w:ascii="Times New Roman" w:hAnsi="Times New Roman"/>
          <w:b/>
          <w:sz w:val="20"/>
        </w:rPr>
        <w:t xml:space="preserve">he  </w:t>
      </w:r>
      <w:r w:rsidRPr="00FC0266">
        <w:rPr>
          <w:sz w:val="20"/>
        </w:rPr>
        <w:t xml:space="preserve">were </w:t>
      </w:r>
      <w:r w:rsidRPr="00FC0266">
        <w:rPr>
          <w:rFonts w:ascii="Times New Roman" w:hAnsi="Times New Roman"/>
          <w:b/>
          <w:sz w:val="20"/>
        </w:rPr>
        <w:t>here</w:t>
      </w:r>
      <w:r w:rsidRPr="00FC0266">
        <w:rPr>
          <w:sz w:val="20"/>
        </w:rPr>
        <w:t>!</w:t>
      </w:r>
    </w:p>
    <w:p w14:paraId="0B21B3DB"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G</w:t>
      </w:r>
      <w:r w:rsidRPr="00FC0266">
        <w:rPr>
          <w:rFonts w:ascii="Bernard MT Condensed" w:hAnsi="Bernard MT Condensed"/>
          <w:w w:val="80"/>
          <w:sz w:val="20"/>
        </w:rPr>
        <w:t></w:t>
      </w:r>
      <w:r w:rsidRPr="00FC0266">
        <w:rPr>
          <w:rFonts w:ascii="Times New Roman" w:hAnsi="Times New Roman"/>
          <w:i/>
          <w:w w:val="80"/>
          <w:sz w:val="20"/>
        </w:rPr>
        <w:t>.</w:t>
      </w:r>
    </w:p>
    <w:p w14:paraId="26FD8BE3" w14:textId="77777777"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14:paraId="67EC4733" w14:textId="77777777"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14:paraId="6E745128" w14:textId="77777777"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14:paraId="7F5A5F5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14:paraId="49099275" w14:textId="77777777"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14:paraId="0F446F58" w14:textId="77777777"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r w:rsidRPr="00FC0266">
        <w:rPr>
          <w:sz w:val="20"/>
        </w:rPr>
        <w:t xml:space="preserve">, </w:t>
      </w:r>
      <w:r w:rsidRPr="00FC0266">
        <w:rPr>
          <w:spacing w:val="8"/>
          <w:sz w:val="20"/>
        </w:rPr>
        <w:t xml:space="preserve"> </w:t>
      </w:r>
      <w:r w:rsidRPr="00FC0266">
        <w:rPr>
          <w:sz w:val="20"/>
        </w:rPr>
        <w:t>good</w:t>
      </w:r>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14:paraId="4F703878" w14:textId="77777777"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14:paraId="1F33219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r w:rsidRPr="00FC0266">
        <w:rPr>
          <w:rFonts w:ascii="Times New Roman"/>
          <w:b/>
          <w:sz w:val="20"/>
        </w:rPr>
        <w:t xml:space="preserve">man  </w:t>
      </w:r>
      <w:r w:rsidRPr="00FC0266">
        <w:rPr>
          <w:sz w:val="20"/>
        </w:rPr>
        <w:t xml:space="preserve">dare, </w:t>
      </w:r>
      <w:r w:rsidRPr="00FC0266">
        <w:rPr>
          <w:rFonts w:ascii="Times New Roman"/>
          <w:b/>
          <w:sz w:val="20"/>
        </w:rPr>
        <w:t xml:space="preserve">I  </w:t>
      </w:r>
      <w:r w:rsidRPr="00FC0266">
        <w:rPr>
          <w:sz w:val="20"/>
        </w:rPr>
        <w:t>dare.</w:t>
      </w:r>
    </w:p>
    <w:p w14:paraId="079CA16F" w14:textId="77777777"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14:paraId="1EE9D14E" w14:textId="77777777"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14:paraId="0B0F56BC" w14:textId="77777777"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14:paraId="667F2304" w14:textId="77777777"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14:paraId="366F3D8D" w14:textId="77777777"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14:paraId="64990FAE" w14:textId="77777777"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14:paraId="5EFB6EA9" w14:textId="77777777" w:rsidR="001C0F89" w:rsidRPr="00FC0266" w:rsidRDefault="004F7677">
      <w:pPr>
        <w:pStyle w:val="BodyText"/>
        <w:spacing w:before="7"/>
      </w:pPr>
      <w:r>
        <w:rPr>
          <w:sz w:val="20"/>
        </w:rPr>
        <w:pict w14:anchorId="58A49889">
          <v:line id="_x0000_s1052" style="position:absolute;z-index:1912;mso-wrap-distance-left:0;mso-wrap-distance-right:0;mso-position-horizontal-relative:page" from="2in,18.15pt" to="287.75pt,18.15pt" strokeweight=".24pt">
            <w10:wrap type="topAndBottom" anchorx="page"/>
          </v:line>
        </w:pict>
      </w:r>
    </w:p>
    <w:p w14:paraId="6ED12B2C" w14:textId="77777777" w:rsidR="001C0F89" w:rsidRPr="00FC0266" w:rsidRDefault="001C0F89">
      <w:pPr>
        <w:pStyle w:val="BodyText"/>
        <w:spacing w:before="5"/>
        <w:rPr>
          <w:sz w:val="8"/>
        </w:rPr>
      </w:pPr>
    </w:p>
    <w:p w14:paraId="697238C2" w14:textId="77777777"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14:paraId="5DF85B64" w14:textId="77777777"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14:paraId="1BD70145" w14:textId="77777777"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14:paraId="225863CC" w14:textId="77777777"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3F957A3" w14:textId="77777777" w:rsidR="001C0F89" w:rsidRPr="00FC0266" w:rsidRDefault="001C0F89">
      <w:pPr>
        <w:pStyle w:val="BodyText"/>
        <w:spacing w:before="9"/>
        <w:rPr>
          <w:sz w:val="16"/>
        </w:rPr>
      </w:pPr>
    </w:p>
    <w:p w14:paraId="7FA3C979" w14:textId="77777777" w:rsidR="001C0F89" w:rsidRPr="00FC0266" w:rsidRDefault="006054DE">
      <w:pPr>
        <w:pStyle w:val="BodyText"/>
        <w:ind w:left="266" w:right="266"/>
        <w:jc w:val="center"/>
        <w:rPr>
          <w:rFonts w:ascii="Times New Roman"/>
          <w:sz w:val="20"/>
        </w:rPr>
      </w:pPr>
      <w:r w:rsidRPr="00FC0266">
        <w:rPr>
          <w:rFonts w:ascii="Times New Roman"/>
          <w:sz w:val="20"/>
        </w:rPr>
        <w:t>79</w:t>
      </w:r>
    </w:p>
    <w:p w14:paraId="49752F2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9FB3E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1CC4931C" w14:textId="77777777"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Can  </w:t>
      </w:r>
      <w:r w:rsidRPr="00FC0266">
        <w:rPr>
          <w:rFonts w:ascii="Times New Roman"/>
          <w:b/>
          <w:sz w:val="20"/>
        </w:rPr>
        <w:t xml:space="preserve">such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14:paraId="3C4C60E1"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14:paraId="592D6B0F" w14:textId="77777777"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14:paraId="3E70F7B0" w14:textId="77777777"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14:paraId="0EDB0198" w14:textId="77777777"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14:paraId="02D8D1DB" w14:textId="77777777"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What  </w:t>
      </w:r>
      <w:r w:rsidRPr="00FC0266">
        <w:rPr>
          <w:rFonts w:ascii="Times New Roman"/>
          <w:b/>
          <w:sz w:val="20"/>
        </w:rPr>
        <w:t>sights</w:t>
      </w:r>
      <w:r w:rsidRPr="00FC0266">
        <w:rPr>
          <w:sz w:val="20"/>
        </w:rPr>
        <w:t>, my</w:t>
      </w:r>
      <w:r w:rsidRPr="00FC0266">
        <w:rPr>
          <w:spacing w:val="19"/>
          <w:sz w:val="20"/>
        </w:rPr>
        <w:t xml:space="preserve"> </w:t>
      </w:r>
      <w:r w:rsidRPr="00FC0266">
        <w:rPr>
          <w:rFonts w:ascii="Times New Roman"/>
          <w:b/>
          <w:sz w:val="20"/>
        </w:rPr>
        <w:t>lord</w:t>
      </w:r>
      <w:r w:rsidRPr="00FC0266">
        <w:rPr>
          <w:sz w:val="20"/>
        </w:rPr>
        <w:t>?</w:t>
      </w:r>
    </w:p>
    <w:p w14:paraId="52F7636C" w14:textId="77777777"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14:paraId="77AE0E29" w14:textId="77777777"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But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14:paraId="6B622943" w14:textId="77777777"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Good  </w:t>
      </w:r>
      <w:r w:rsidRPr="00FC0266">
        <w:rPr>
          <w:rFonts w:ascii="Times New Roman"/>
          <w:b/>
          <w:sz w:val="20"/>
        </w:rPr>
        <w:t xml:space="preserve">night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14:paraId="2FD5DE9C" w14:textId="77777777"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14:paraId="3AC9D679" w14:textId="77777777"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14:paraId="6C35A497" w14:textId="77777777"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14:paraId="60F81D61"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14:paraId="298BFB11" w14:textId="77777777"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r w:rsidRPr="00FC0266">
        <w:rPr>
          <w:rFonts w:ascii="Times New Roman" w:hAnsi="Times New Roman"/>
          <w:b/>
          <w:sz w:val="20"/>
        </w:rPr>
        <w:t xml:space="preserve">that  </w:t>
      </w:r>
      <w:r w:rsidRPr="00FC0266">
        <w:rPr>
          <w:sz w:val="20"/>
        </w:rPr>
        <w:t>Mac</w:t>
      </w:r>
      <w:r w:rsidRPr="00FC0266">
        <w:rPr>
          <w:rFonts w:ascii="Times New Roman" w:hAnsi="Times New Roman"/>
          <w:b/>
          <w:sz w:val="20"/>
        </w:rPr>
        <w:t xml:space="preserve">duff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14:paraId="7A2B7312" w14:textId="77777777"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14:paraId="6FEA66B5" w14:textId="77777777"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14:paraId="0E73209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14:paraId="71B738C5" w14:textId="77777777"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14:paraId="1D09C292" w14:textId="77777777"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14:paraId="1A7A2F30" w14:textId="77777777"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14:paraId="5C70F73D" w14:textId="77777777"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14:paraId="74C9BED7" w14:textId="77777777"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14:paraId="7AAB3C95" w14:textId="77777777" w:rsidR="001C0F89" w:rsidRPr="00FC0266" w:rsidRDefault="004F7677">
      <w:pPr>
        <w:pStyle w:val="BodyText"/>
        <w:spacing w:before="1"/>
        <w:rPr>
          <w:sz w:val="25"/>
        </w:rPr>
      </w:pPr>
      <w:r>
        <w:rPr>
          <w:sz w:val="20"/>
        </w:rPr>
        <w:pict w14:anchorId="3D7CA8E5">
          <v:line id="_x0000_s1051" style="position:absolute;z-index:1936;mso-wrap-distance-left:0;mso-wrap-distance-right:0;mso-position-horizontal-relative:page" from="2in,19.8pt" to="287.75pt,19.8pt" strokeweight=".24pt">
            <w10:wrap type="topAndBottom" anchorx="page"/>
          </v:line>
        </w:pict>
      </w:r>
    </w:p>
    <w:p w14:paraId="16401159" w14:textId="77777777" w:rsidR="001C0F89" w:rsidRPr="00FC0266" w:rsidRDefault="001C0F89">
      <w:pPr>
        <w:pStyle w:val="BodyText"/>
        <w:spacing w:before="5"/>
        <w:rPr>
          <w:sz w:val="8"/>
        </w:rPr>
      </w:pPr>
    </w:p>
    <w:p w14:paraId="32E6487E" w14:textId="77777777"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14:paraId="4777D65A" w14:textId="77777777" w:rsidR="001C0F89" w:rsidRPr="00FC0266" w:rsidRDefault="001C0F89">
      <w:pPr>
        <w:pStyle w:val="BodyText"/>
        <w:spacing w:before="4"/>
        <w:rPr>
          <w:sz w:val="17"/>
        </w:rPr>
      </w:pPr>
    </w:p>
    <w:p w14:paraId="5B670699" w14:textId="77777777" w:rsidR="001C0F89" w:rsidRPr="00FC0266" w:rsidRDefault="006054DE">
      <w:pPr>
        <w:pStyle w:val="BodyText"/>
        <w:ind w:left="266" w:right="266"/>
        <w:jc w:val="center"/>
        <w:rPr>
          <w:rFonts w:ascii="Times New Roman"/>
          <w:sz w:val="20"/>
        </w:rPr>
      </w:pPr>
      <w:r w:rsidRPr="00FC0266">
        <w:rPr>
          <w:rFonts w:ascii="Times New Roman"/>
          <w:sz w:val="20"/>
        </w:rPr>
        <w:t>80</w:t>
      </w:r>
    </w:p>
    <w:p w14:paraId="1A74F5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FAE1C8"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1AB46490" w14:textId="77777777"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14:paraId="1582B6EA" w14:textId="77777777"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14:paraId="52AFF73D"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14:paraId="43ACBCE5" w14:textId="77777777" w:rsidR="001C0F89" w:rsidRPr="00FC0266" w:rsidRDefault="001C0F89">
      <w:pPr>
        <w:pStyle w:val="BodyText"/>
        <w:rPr>
          <w:rFonts w:ascii="Times New Roman"/>
          <w:i/>
          <w:sz w:val="18"/>
        </w:rPr>
      </w:pPr>
    </w:p>
    <w:p w14:paraId="54D77FF2" w14:textId="77777777" w:rsidR="001C0F89" w:rsidRPr="00FC0266" w:rsidRDefault="001C0F89">
      <w:pPr>
        <w:pStyle w:val="BodyText"/>
        <w:rPr>
          <w:rFonts w:ascii="Times New Roman"/>
          <w:i/>
          <w:sz w:val="18"/>
        </w:rPr>
      </w:pPr>
    </w:p>
    <w:p w14:paraId="6A545030" w14:textId="77777777" w:rsidR="001C0F89" w:rsidRPr="00FC0266" w:rsidRDefault="001C0F89">
      <w:pPr>
        <w:pStyle w:val="BodyText"/>
        <w:rPr>
          <w:rFonts w:ascii="Times New Roman"/>
          <w:i/>
          <w:sz w:val="18"/>
        </w:rPr>
      </w:pPr>
    </w:p>
    <w:p w14:paraId="3F952325" w14:textId="77777777" w:rsidR="001C0F89" w:rsidRPr="00FC0266" w:rsidRDefault="001C0F89">
      <w:pPr>
        <w:pStyle w:val="BodyText"/>
        <w:rPr>
          <w:rFonts w:ascii="Times New Roman"/>
          <w:i/>
          <w:sz w:val="18"/>
        </w:rPr>
      </w:pPr>
    </w:p>
    <w:p w14:paraId="577216E2" w14:textId="77777777" w:rsidR="001C0F89" w:rsidRPr="00FC0266" w:rsidRDefault="001C0F89">
      <w:pPr>
        <w:pStyle w:val="BodyText"/>
        <w:rPr>
          <w:rFonts w:ascii="Times New Roman"/>
          <w:i/>
          <w:sz w:val="18"/>
        </w:rPr>
      </w:pPr>
    </w:p>
    <w:p w14:paraId="4EE4D124" w14:textId="77777777" w:rsidR="001C0F89" w:rsidRPr="00FC0266" w:rsidRDefault="001C0F89">
      <w:pPr>
        <w:pStyle w:val="BodyText"/>
        <w:rPr>
          <w:rFonts w:ascii="Times New Roman"/>
          <w:i/>
          <w:sz w:val="18"/>
        </w:rPr>
      </w:pPr>
    </w:p>
    <w:p w14:paraId="3B382147" w14:textId="77777777" w:rsidR="001C0F89" w:rsidRPr="00FC0266" w:rsidRDefault="001C0F89">
      <w:pPr>
        <w:pStyle w:val="BodyText"/>
        <w:rPr>
          <w:rFonts w:ascii="Times New Roman"/>
          <w:i/>
          <w:sz w:val="18"/>
        </w:rPr>
      </w:pPr>
    </w:p>
    <w:p w14:paraId="73617A68" w14:textId="77777777" w:rsidR="001C0F89" w:rsidRPr="00FC0266" w:rsidRDefault="001C0F89">
      <w:pPr>
        <w:pStyle w:val="BodyText"/>
        <w:rPr>
          <w:rFonts w:ascii="Times New Roman"/>
          <w:i/>
          <w:sz w:val="18"/>
        </w:rPr>
      </w:pPr>
    </w:p>
    <w:p w14:paraId="7DA1CAE8" w14:textId="77777777" w:rsidR="001C0F89" w:rsidRPr="00FC0266" w:rsidRDefault="001C0F89">
      <w:pPr>
        <w:pStyle w:val="BodyText"/>
        <w:rPr>
          <w:rFonts w:ascii="Times New Roman"/>
          <w:i/>
          <w:sz w:val="18"/>
        </w:rPr>
      </w:pPr>
    </w:p>
    <w:p w14:paraId="42F23279" w14:textId="77777777" w:rsidR="001C0F89" w:rsidRPr="00FC0266" w:rsidRDefault="001C0F89">
      <w:pPr>
        <w:pStyle w:val="BodyText"/>
        <w:rPr>
          <w:rFonts w:ascii="Times New Roman"/>
          <w:i/>
          <w:sz w:val="18"/>
        </w:rPr>
      </w:pPr>
    </w:p>
    <w:p w14:paraId="6087201A" w14:textId="77777777" w:rsidR="001C0F89" w:rsidRPr="00FC0266" w:rsidRDefault="001C0F89">
      <w:pPr>
        <w:pStyle w:val="BodyText"/>
        <w:rPr>
          <w:rFonts w:ascii="Times New Roman"/>
          <w:i/>
          <w:sz w:val="18"/>
        </w:rPr>
      </w:pPr>
    </w:p>
    <w:p w14:paraId="3AE75E9C" w14:textId="77777777" w:rsidR="001C0F89" w:rsidRPr="00FC0266" w:rsidRDefault="001C0F89">
      <w:pPr>
        <w:pStyle w:val="BodyText"/>
        <w:rPr>
          <w:rFonts w:ascii="Times New Roman"/>
          <w:i/>
          <w:sz w:val="18"/>
        </w:rPr>
      </w:pPr>
    </w:p>
    <w:p w14:paraId="5925665B" w14:textId="77777777" w:rsidR="001C0F89" w:rsidRPr="00FC0266" w:rsidRDefault="001C0F89">
      <w:pPr>
        <w:pStyle w:val="BodyText"/>
        <w:rPr>
          <w:rFonts w:ascii="Times New Roman"/>
          <w:i/>
          <w:sz w:val="18"/>
        </w:rPr>
      </w:pPr>
    </w:p>
    <w:p w14:paraId="0AD4892E" w14:textId="77777777" w:rsidR="001C0F89" w:rsidRPr="00FC0266" w:rsidRDefault="001C0F89">
      <w:pPr>
        <w:pStyle w:val="BodyText"/>
        <w:rPr>
          <w:rFonts w:ascii="Times New Roman"/>
          <w:i/>
          <w:sz w:val="18"/>
        </w:rPr>
      </w:pPr>
    </w:p>
    <w:p w14:paraId="169F4E34" w14:textId="77777777" w:rsidR="001C0F89" w:rsidRPr="00FC0266" w:rsidRDefault="001C0F89">
      <w:pPr>
        <w:pStyle w:val="BodyText"/>
        <w:rPr>
          <w:rFonts w:ascii="Times New Roman"/>
          <w:i/>
          <w:sz w:val="18"/>
        </w:rPr>
      </w:pPr>
    </w:p>
    <w:p w14:paraId="7887E5F9" w14:textId="77777777" w:rsidR="001C0F89" w:rsidRPr="00FC0266" w:rsidRDefault="001C0F89">
      <w:pPr>
        <w:pStyle w:val="BodyText"/>
        <w:rPr>
          <w:rFonts w:ascii="Times New Roman"/>
          <w:i/>
          <w:sz w:val="18"/>
        </w:rPr>
      </w:pPr>
    </w:p>
    <w:p w14:paraId="108E6D6F" w14:textId="77777777" w:rsidR="001C0F89" w:rsidRPr="00FC0266" w:rsidRDefault="001C0F89">
      <w:pPr>
        <w:pStyle w:val="BodyText"/>
        <w:rPr>
          <w:rFonts w:ascii="Times New Roman"/>
          <w:i/>
          <w:sz w:val="18"/>
        </w:rPr>
      </w:pPr>
    </w:p>
    <w:p w14:paraId="4308E50F" w14:textId="77777777" w:rsidR="001C0F89" w:rsidRPr="00FC0266" w:rsidRDefault="001C0F89">
      <w:pPr>
        <w:pStyle w:val="BodyText"/>
        <w:rPr>
          <w:rFonts w:ascii="Times New Roman"/>
          <w:i/>
          <w:sz w:val="18"/>
        </w:rPr>
      </w:pPr>
    </w:p>
    <w:p w14:paraId="474850F5" w14:textId="77777777" w:rsidR="001C0F89" w:rsidRPr="00FC0266" w:rsidRDefault="001C0F89">
      <w:pPr>
        <w:pStyle w:val="BodyText"/>
        <w:rPr>
          <w:rFonts w:ascii="Times New Roman"/>
          <w:i/>
          <w:sz w:val="18"/>
        </w:rPr>
      </w:pPr>
    </w:p>
    <w:p w14:paraId="3C569F0C" w14:textId="77777777" w:rsidR="001C0F89" w:rsidRPr="00FC0266" w:rsidRDefault="001C0F89">
      <w:pPr>
        <w:pStyle w:val="BodyText"/>
        <w:rPr>
          <w:rFonts w:ascii="Times New Roman"/>
          <w:i/>
          <w:sz w:val="18"/>
        </w:rPr>
      </w:pPr>
    </w:p>
    <w:p w14:paraId="6220533E" w14:textId="77777777" w:rsidR="001C0F89" w:rsidRPr="00FC0266" w:rsidRDefault="001C0F89">
      <w:pPr>
        <w:pStyle w:val="BodyText"/>
        <w:rPr>
          <w:rFonts w:ascii="Times New Roman"/>
          <w:i/>
          <w:sz w:val="18"/>
        </w:rPr>
      </w:pPr>
    </w:p>
    <w:p w14:paraId="0D266118" w14:textId="77777777" w:rsidR="001C0F89" w:rsidRPr="00FC0266" w:rsidRDefault="001C0F89">
      <w:pPr>
        <w:pStyle w:val="BodyText"/>
        <w:rPr>
          <w:rFonts w:ascii="Times New Roman"/>
          <w:i/>
          <w:sz w:val="18"/>
        </w:rPr>
      </w:pPr>
    </w:p>
    <w:p w14:paraId="14679AF5" w14:textId="77777777" w:rsidR="001C0F89" w:rsidRPr="00FC0266" w:rsidRDefault="001C0F89">
      <w:pPr>
        <w:pStyle w:val="BodyText"/>
        <w:rPr>
          <w:rFonts w:ascii="Times New Roman"/>
          <w:i/>
          <w:sz w:val="18"/>
        </w:rPr>
      </w:pPr>
    </w:p>
    <w:p w14:paraId="65B0562F" w14:textId="77777777" w:rsidR="001C0F89" w:rsidRPr="00FC0266" w:rsidRDefault="001C0F89">
      <w:pPr>
        <w:pStyle w:val="BodyText"/>
        <w:rPr>
          <w:rFonts w:ascii="Times New Roman"/>
          <w:i/>
          <w:sz w:val="18"/>
        </w:rPr>
      </w:pPr>
    </w:p>
    <w:p w14:paraId="38E73738" w14:textId="77777777" w:rsidR="001C0F89" w:rsidRPr="00FC0266" w:rsidRDefault="001C0F89">
      <w:pPr>
        <w:pStyle w:val="BodyText"/>
        <w:rPr>
          <w:rFonts w:ascii="Times New Roman"/>
          <w:i/>
          <w:sz w:val="18"/>
        </w:rPr>
      </w:pPr>
    </w:p>
    <w:p w14:paraId="193E39A3" w14:textId="77777777" w:rsidR="001C0F89" w:rsidRPr="00FC0266" w:rsidRDefault="001C0F89">
      <w:pPr>
        <w:pStyle w:val="BodyText"/>
        <w:rPr>
          <w:rFonts w:ascii="Times New Roman"/>
          <w:i/>
          <w:sz w:val="18"/>
        </w:rPr>
      </w:pPr>
    </w:p>
    <w:p w14:paraId="0335D0F9" w14:textId="77777777" w:rsidR="001C0F89" w:rsidRPr="00FC0266" w:rsidRDefault="001C0F89">
      <w:pPr>
        <w:pStyle w:val="BodyText"/>
        <w:rPr>
          <w:rFonts w:ascii="Times New Roman"/>
          <w:i/>
          <w:sz w:val="18"/>
        </w:rPr>
      </w:pPr>
    </w:p>
    <w:p w14:paraId="429EA11F" w14:textId="77777777" w:rsidR="001C0F89" w:rsidRPr="00FC0266" w:rsidRDefault="001C0F89">
      <w:pPr>
        <w:pStyle w:val="BodyText"/>
        <w:rPr>
          <w:rFonts w:ascii="Times New Roman"/>
          <w:i/>
          <w:sz w:val="18"/>
        </w:rPr>
      </w:pPr>
    </w:p>
    <w:p w14:paraId="5A97F2BC" w14:textId="77777777" w:rsidR="001C0F89" w:rsidRPr="00FC0266" w:rsidRDefault="001C0F89">
      <w:pPr>
        <w:pStyle w:val="BodyText"/>
        <w:rPr>
          <w:rFonts w:ascii="Times New Roman"/>
          <w:i/>
          <w:sz w:val="18"/>
        </w:rPr>
      </w:pPr>
    </w:p>
    <w:p w14:paraId="12480A4A" w14:textId="77777777" w:rsidR="001C0F89" w:rsidRPr="00FC0266" w:rsidRDefault="001C0F89">
      <w:pPr>
        <w:pStyle w:val="BodyText"/>
        <w:rPr>
          <w:rFonts w:ascii="Times New Roman"/>
          <w:i/>
          <w:sz w:val="18"/>
        </w:rPr>
      </w:pPr>
    </w:p>
    <w:p w14:paraId="70BF7340" w14:textId="77777777" w:rsidR="001C0F89" w:rsidRPr="00FC0266" w:rsidRDefault="001C0F89">
      <w:pPr>
        <w:pStyle w:val="BodyText"/>
        <w:rPr>
          <w:rFonts w:ascii="Times New Roman"/>
          <w:i/>
          <w:sz w:val="18"/>
        </w:rPr>
      </w:pPr>
    </w:p>
    <w:p w14:paraId="7BB54B31" w14:textId="77777777" w:rsidR="001C0F89" w:rsidRPr="00FC0266" w:rsidRDefault="001C0F89">
      <w:pPr>
        <w:pStyle w:val="BodyText"/>
        <w:rPr>
          <w:rFonts w:ascii="Times New Roman"/>
          <w:i/>
          <w:sz w:val="18"/>
        </w:rPr>
      </w:pPr>
    </w:p>
    <w:p w14:paraId="75129B32" w14:textId="77777777" w:rsidR="001C0F89" w:rsidRPr="00FC0266" w:rsidRDefault="001C0F89">
      <w:pPr>
        <w:pStyle w:val="BodyText"/>
        <w:rPr>
          <w:rFonts w:ascii="Times New Roman"/>
          <w:i/>
          <w:sz w:val="18"/>
        </w:rPr>
      </w:pPr>
    </w:p>
    <w:p w14:paraId="65D8CBDE" w14:textId="77777777" w:rsidR="001C0F89" w:rsidRPr="00FC0266" w:rsidRDefault="001C0F89">
      <w:pPr>
        <w:pStyle w:val="BodyText"/>
        <w:rPr>
          <w:rFonts w:ascii="Times New Roman"/>
          <w:i/>
          <w:sz w:val="18"/>
        </w:rPr>
      </w:pPr>
    </w:p>
    <w:p w14:paraId="4911E37B" w14:textId="77777777" w:rsidR="001C0F89" w:rsidRPr="00FC0266" w:rsidRDefault="001C0F89">
      <w:pPr>
        <w:pStyle w:val="BodyText"/>
        <w:rPr>
          <w:rFonts w:ascii="Times New Roman"/>
          <w:i/>
          <w:sz w:val="18"/>
        </w:rPr>
      </w:pPr>
    </w:p>
    <w:p w14:paraId="4E50CBBC" w14:textId="77777777" w:rsidR="001C0F89" w:rsidRPr="00FC0266" w:rsidRDefault="001C0F89">
      <w:pPr>
        <w:pStyle w:val="BodyText"/>
        <w:rPr>
          <w:rFonts w:ascii="Times New Roman"/>
          <w:i/>
          <w:sz w:val="18"/>
        </w:rPr>
      </w:pPr>
    </w:p>
    <w:p w14:paraId="0CA4D446" w14:textId="77777777" w:rsidR="001C0F89" w:rsidRPr="00FC0266" w:rsidRDefault="001C0F89">
      <w:pPr>
        <w:pStyle w:val="BodyText"/>
        <w:rPr>
          <w:rFonts w:ascii="Times New Roman"/>
          <w:i/>
          <w:sz w:val="18"/>
        </w:rPr>
      </w:pPr>
    </w:p>
    <w:p w14:paraId="2A704744" w14:textId="77777777" w:rsidR="001C0F89" w:rsidRPr="00FC0266" w:rsidRDefault="001C0F89">
      <w:pPr>
        <w:pStyle w:val="BodyText"/>
        <w:rPr>
          <w:rFonts w:ascii="Times New Roman"/>
          <w:i/>
          <w:sz w:val="18"/>
        </w:rPr>
      </w:pPr>
    </w:p>
    <w:p w14:paraId="306ABA45" w14:textId="77777777" w:rsidR="001C0F89" w:rsidRPr="00FC0266" w:rsidRDefault="004F7677">
      <w:pPr>
        <w:pStyle w:val="BodyText"/>
        <w:spacing w:before="8"/>
        <w:rPr>
          <w:rFonts w:ascii="Times New Roman"/>
          <w:i/>
          <w:sz w:val="12"/>
        </w:rPr>
      </w:pPr>
      <w:r>
        <w:rPr>
          <w:sz w:val="20"/>
        </w:rPr>
        <w:pict w14:anchorId="72682CF5">
          <v:line id="_x0000_s1050" style="position:absolute;z-index:1960;mso-wrap-distance-left:0;mso-wrap-distance-right:0;mso-position-horizontal-relative:page" from="2in,10.55pt" to="287.75pt,10.55pt" strokeweight=".24pt">
            <w10:wrap type="topAndBottom" anchorx="page"/>
          </v:line>
        </w:pict>
      </w:r>
    </w:p>
    <w:p w14:paraId="0978B63F" w14:textId="77777777" w:rsidR="001C0F89" w:rsidRPr="00FC0266" w:rsidRDefault="001C0F89">
      <w:pPr>
        <w:pStyle w:val="BodyText"/>
        <w:spacing w:before="5"/>
        <w:rPr>
          <w:rFonts w:ascii="Times New Roman"/>
          <w:i/>
          <w:sz w:val="6"/>
        </w:rPr>
      </w:pPr>
    </w:p>
    <w:p w14:paraId="76F445CE" w14:textId="77777777"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14:paraId="1426F583" w14:textId="77777777" w:rsidR="001C0F89" w:rsidRPr="00FC0266" w:rsidRDefault="001C0F89">
      <w:pPr>
        <w:pStyle w:val="BodyText"/>
        <w:spacing w:before="4"/>
        <w:rPr>
          <w:sz w:val="17"/>
        </w:rPr>
      </w:pPr>
    </w:p>
    <w:p w14:paraId="35A557DD" w14:textId="77777777" w:rsidR="001C0F89" w:rsidRPr="00FC0266" w:rsidRDefault="006054DE">
      <w:pPr>
        <w:pStyle w:val="BodyText"/>
        <w:ind w:left="266" w:right="266"/>
        <w:jc w:val="center"/>
        <w:rPr>
          <w:rFonts w:ascii="Times New Roman"/>
          <w:sz w:val="20"/>
        </w:rPr>
      </w:pPr>
      <w:r w:rsidRPr="00FC0266">
        <w:rPr>
          <w:rFonts w:ascii="Times New Roman"/>
          <w:sz w:val="20"/>
        </w:rPr>
        <w:t>81</w:t>
      </w:r>
    </w:p>
    <w:p w14:paraId="232898B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89A9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14:paraId="18CFB6CD" w14:textId="77777777"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14:paraId="73A49A6E"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0CC56480" w14:textId="77777777"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14:paraId="0BAD43C4" w14:textId="77777777"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14:paraId="110D71B3" w14:textId="77777777"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14:paraId="4BCF9C0B" w14:textId="77777777"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14:paraId="76A23ECA" w14:textId="77777777"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14:paraId="494FC1B2" w14:textId="77777777"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14:paraId="13C69C50" w14:textId="77777777"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r w:rsidRPr="00FC0266">
        <w:rPr>
          <w:w w:val="105"/>
          <w:sz w:val="20"/>
        </w:rPr>
        <w:t xml:space="preserve">you  </w:t>
      </w:r>
      <w:r w:rsidRPr="00FC0266">
        <w:rPr>
          <w:rFonts w:ascii="Times New Roman"/>
          <w:b/>
          <w:w w:val="105"/>
          <w:sz w:val="20"/>
        </w:rPr>
        <w:t>gone</w:t>
      </w:r>
    </w:p>
    <w:p w14:paraId="456769F3" w14:textId="77777777"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14:paraId="2B5874A8" w14:textId="77777777"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14:paraId="7B8021A7" w14:textId="77777777"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14:paraId="7D97EE96" w14:textId="77777777"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14:paraId="48A8F87D" w14:textId="77777777"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14:paraId="1551A0F7" w14:textId="77777777"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moon</w:t>
      </w:r>
    </w:p>
    <w:p w14:paraId="7798D721" w14:textId="77777777"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14:paraId="3D81FE0E" w14:textId="77777777"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14:paraId="3EFC3CAC" w14:textId="77777777"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14:paraId="6DB0674D" w14:textId="77777777"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14:paraId="2377E67E" w14:textId="77777777" w:rsidR="001C0F89" w:rsidRPr="00FC0266" w:rsidRDefault="004F7677">
      <w:pPr>
        <w:pStyle w:val="BodyText"/>
        <w:spacing w:before="2"/>
        <w:rPr>
          <w:sz w:val="15"/>
        </w:rPr>
      </w:pPr>
      <w:r>
        <w:rPr>
          <w:sz w:val="20"/>
        </w:rPr>
        <w:pict w14:anchorId="2191B60E">
          <v:line id="_x0000_s1049" style="position:absolute;z-index:1984;mso-wrap-distance-left:0;mso-wrap-distance-right:0;mso-position-horizontal-relative:page" from="2in,13.35pt" to="287.75pt,13.35pt" strokeweight=".24pt">
            <w10:wrap type="topAndBottom" anchorx="page"/>
          </v:line>
        </w:pict>
      </w:r>
    </w:p>
    <w:p w14:paraId="49D22A71" w14:textId="77777777" w:rsidR="001C0F89" w:rsidRPr="00FC0266" w:rsidRDefault="001C0F89">
      <w:pPr>
        <w:pStyle w:val="BodyText"/>
        <w:spacing w:before="5"/>
        <w:rPr>
          <w:sz w:val="8"/>
        </w:rPr>
      </w:pPr>
    </w:p>
    <w:p w14:paraId="1EB31382" w14:textId="77777777"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14:paraId="57002FA0" w14:textId="77777777" w:rsidR="001C0F89" w:rsidRPr="00FC0266" w:rsidRDefault="001C0F89">
      <w:pPr>
        <w:pStyle w:val="BodyText"/>
        <w:spacing w:before="4"/>
        <w:rPr>
          <w:sz w:val="17"/>
        </w:rPr>
      </w:pPr>
    </w:p>
    <w:p w14:paraId="3D2FFF51" w14:textId="77777777" w:rsidR="001C0F89" w:rsidRPr="00FC0266" w:rsidRDefault="006054DE">
      <w:pPr>
        <w:pStyle w:val="BodyText"/>
        <w:ind w:left="266" w:right="266"/>
        <w:jc w:val="center"/>
        <w:rPr>
          <w:rFonts w:ascii="Times New Roman"/>
          <w:sz w:val="20"/>
        </w:rPr>
      </w:pPr>
      <w:r w:rsidRPr="00FC0266">
        <w:rPr>
          <w:rFonts w:ascii="Times New Roman"/>
          <w:sz w:val="20"/>
        </w:rPr>
        <w:t>82</w:t>
      </w:r>
    </w:p>
    <w:p w14:paraId="756299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2A2AE45"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14:paraId="1604887A" w14:textId="77777777"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14:paraId="46F46A04" w14:textId="77777777"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14:paraId="2993F00D" w14:textId="77777777"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14:paraId="2B6CD8F9" w14:textId="77777777" w:rsidR="001C0F89" w:rsidRPr="00FC0266" w:rsidRDefault="001C0F89">
      <w:pPr>
        <w:pStyle w:val="BodyText"/>
        <w:rPr>
          <w:rFonts w:ascii="Times New Roman"/>
          <w:i/>
          <w:sz w:val="20"/>
        </w:rPr>
      </w:pPr>
    </w:p>
    <w:p w14:paraId="09CC8F6B" w14:textId="77777777" w:rsidR="001C0F89" w:rsidRPr="00FC0266" w:rsidRDefault="001C0F89">
      <w:pPr>
        <w:pStyle w:val="BodyText"/>
        <w:rPr>
          <w:rFonts w:ascii="Times New Roman"/>
          <w:i/>
          <w:sz w:val="20"/>
        </w:rPr>
      </w:pPr>
    </w:p>
    <w:p w14:paraId="07A6AFE0" w14:textId="77777777" w:rsidR="001C0F89" w:rsidRPr="00FC0266" w:rsidRDefault="001C0F89">
      <w:pPr>
        <w:pStyle w:val="BodyText"/>
        <w:rPr>
          <w:rFonts w:ascii="Times New Roman"/>
          <w:i/>
          <w:sz w:val="20"/>
        </w:rPr>
      </w:pPr>
    </w:p>
    <w:p w14:paraId="20B5DA1A" w14:textId="77777777" w:rsidR="001C0F89" w:rsidRPr="00FC0266" w:rsidRDefault="001C0F89">
      <w:pPr>
        <w:pStyle w:val="BodyText"/>
        <w:rPr>
          <w:rFonts w:ascii="Times New Roman"/>
          <w:i/>
          <w:sz w:val="20"/>
        </w:rPr>
      </w:pPr>
    </w:p>
    <w:p w14:paraId="7B7CD3FC" w14:textId="77777777" w:rsidR="001C0F89" w:rsidRPr="00FC0266" w:rsidRDefault="001C0F89">
      <w:pPr>
        <w:pStyle w:val="BodyText"/>
        <w:rPr>
          <w:rFonts w:ascii="Times New Roman"/>
          <w:i/>
          <w:sz w:val="20"/>
        </w:rPr>
      </w:pPr>
    </w:p>
    <w:p w14:paraId="7EDD61C1" w14:textId="77777777" w:rsidR="001C0F89" w:rsidRPr="00FC0266" w:rsidRDefault="001C0F89">
      <w:pPr>
        <w:pStyle w:val="BodyText"/>
        <w:rPr>
          <w:rFonts w:ascii="Times New Roman"/>
          <w:i/>
          <w:sz w:val="20"/>
        </w:rPr>
      </w:pPr>
    </w:p>
    <w:p w14:paraId="0DFC2905" w14:textId="77777777" w:rsidR="001C0F89" w:rsidRPr="00FC0266" w:rsidRDefault="001C0F89">
      <w:pPr>
        <w:pStyle w:val="BodyText"/>
        <w:rPr>
          <w:rFonts w:ascii="Times New Roman"/>
          <w:i/>
          <w:sz w:val="20"/>
        </w:rPr>
      </w:pPr>
    </w:p>
    <w:p w14:paraId="1DBE5AB1" w14:textId="77777777" w:rsidR="001C0F89" w:rsidRPr="00FC0266" w:rsidRDefault="001C0F89">
      <w:pPr>
        <w:pStyle w:val="BodyText"/>
        <w:rPr>
          <w:rFonts w:ascii="Times New Roman"/>
          <w:i/>
          <w:sz w:val="20"/>
        </w:rPr>
      </w:pPr>
    </w:p>
    <w:p w14:paraId="2AAA02C8" w14:textId="77777777" w:rsidR="001C0F89" w:rsidRPr="00FC0266" w:rsidRDefault="001C0F89">
      <w:pPr>
        <w:pStyle w:val="BodyText"/>
        <w:rPr>
          <w:rFonts w:ascii="Times New Roman"/>
          <w:i/>
          <w:sz w:val="20"/>
        </w:rPr>
      </w:pPr>
    </w:p>
    <w:p w14:paraId="57397B43" w14:textId="77777777" w:rsidR="001C0F89" w:rsidRPr="00FC0266" w:rsidRDefault="001C0F89">
      <w:pPr>
        <w:pStyle w:val="BodyText"/>
        <w:rPr>
          <w:rFonts w:ascii="Times New Roman"/>
          <w:i/>
          <w:sz w:val="20"/>
        </w:rPr>
      </w:pPr>
    </w:p>
    <w:p w14:paraId="533A938D" w14:textId="77777777" w:rsidR="001C0F89" w:rsidRPr="00FC0266" w:rsidRDefault="001C0F89">
      <w:pPr>
        <w:pStyle w:val="BodyText"/>
        <w:rPr>
          <w:rFonts w:ascii="Times New Roman"/>
          <w:i/>
          <w:sz w:val="20"/>
        </w:rPr>
      </w:pPr>
    </w:p>
    <w:p w14:paraId="093B7CBD" w14:textId="77777777" w:rsidR="001C0F89" w:rsidRPr="00FC0266" w:rsidRDefault="001C0F89">
      <w:pPr>
        <w:pStyle w:val="BodyText"/>
        <w:rPr>
          <w:rFonts w:ascii="Times New Roman"/>
          <w:i/>
          <w:sz w:val="20"/>
        </w:rPr>
      </w:pPr>
    </w:p>
    <w:p w14:paraId="4A2D2372" w14:textId="77777777" w:rsidR="001C0F89" w:rsidRPr="00FC0266" w:rsidRDefault="001C0F89">
      <w:pPr>
        <w:pStyle w:val="BodyText"/>
        <w:rPr>
          <w:rFonts w:ascii="Times New Roman"/>
          <w:i/>
          <w:sz w:val="20"/>
        </w:rPr>
      </w:pPr>
    </w:p>
    <w:p w14:paraId="40B59C83" w14:textId="77777777" w:rsidR="001C0F89" w:rsidRPr="00FC0266" w:rsidRDefault="001C0F89">
      <w:pPr>
        <w:pStyle w:val="BodyText"/>
        <w:rPr>
          <w:rFonts w:ascii="Times New Roman"/>
          <w:i/>
          <w:sz w:val="20"/>
        </w:rPr>
      </w:pPr>
    </w:p>
    <w:p w14:paraId="12422E1A" w14:textId="77777777" w:rsidR="001C0F89" w:rsidRPr="00FC0266" w:rsidRDefault="001C0F89">
      <w:pPr>
        <w:pStyle w:val="BodyText"/>
        <w:rPr>
          <w:rFonts w:ascii="Times New Roman"/>
          <w:i/>
          <w:sz w:val="20"/>
        </w:rPr>
      </w:pPr>
    </w:p>
    <w:p w14:paraId="0FEF4D20" w14:textId="77777777" w:rsidR="001C0F89" w:rsidRPr="00FC0266" w:rsidRDefault="001C0F89">
      <w:pPr>
        <w:pStyle w:val="BodyText"/>
        <w:rPr>
          <w:rFonts w:ascii="Times New Roman"/>
          <w:i/>
          <w:sz w:val="20"/>
        </w:rPr>
      </w:pPr>
    </w:p>
    <w:p w14:paraId="6A6E8882" w14:textId="77777777" w:rsidR="001C0F89" w:rsidRPr="00FC0266" w:rsidRDefault="001C0F89">
      <w:pPr>
        <w:pStyle w:val="BodyText"/>
        <w:rPr>
          <w:rFonts w:ascii="Times New Roman"/>
          <w:i/>
          <w:sz w:val="20"/>
        </w:rPr>
      </w:pPr>
    </w:p>
    <w:p w14:paraId="2D77D2CC" w14:textId="77777777" w:rsidR="001C0F89" w:rsidRPr="00FC0266" w:rsidRDefault="001C0F89">
      <w:pPr>
        <w:pStyle w:val="BodyText"/>
        <w:rPr>
          <w:rFonts w:ascii="Times New Roman"/>
          <w:i/>
          <w:sz w:val="20"/>
        </w:rPr>
      </w:pPr>
    </w:p>
    <w:p w14:paraId="68DEA157" w14:textId="77777777" w:rsidR="001C0F89" w:rsidRPr="00FC0266" w:rsidRDefault="001C0F89">
      <w:pPr>
        <w:pStyle w:val="BodyText"/>
        <w:rPr>
          <w:rFonts w:ascii="Times New Roman"/>
          <w:i/>
          <w:sz w:val="20"/>
        </w:rPr>
      </w:pPr>
    </w:p>
    <w:p w14:paraId="3FE08084" w14:textId="77777777" w:rsidR="001C0F89" w:rsidRPr="00FC0266" w:rsidRDefault="001C0F89">
      <w:pPr>
        <w:pStyle w:val="BodyText"/>
        <w:rPr>
          <w:rFonts w:ascii="Times New Roman"/>
          <w:i/>
          <w:sz w:val="20"/>
        </w:rPr>
      </w:pPr>
    </w:p>
    <w:p w14:paraId="22AF0FBD" w14:textId="77777777" w:rsidR="001C0F89" w:rsidRPr="00FC0266" w:rsidRDefault="001C0F89">
      <w:pPr>
        <w:pStyle w:val="BodyText"/>
        <w:rPr>
          <w:rFonts w:ascii="Times New Roman"/>
          <w:i/>
          <w:sz w:val="20"/>
        </w:rPr>
      </w:pPr>
    </w:p>
    <w:p w14:paraId="30FB7996" w14:textId="77777777" w:rsidR="001C0F89" w:rsidRPr="00FC0266" w:rsidRDefault="001C0F89">
      <w:pPr>
        <w:pStyle w:val="BodyText"/>
        <w:rPr>
          <w:rFonts w:ascii="Times New Roman"/>
          <w:i/>
          <w:sz w:val="20"/>
        </w:rPr>
      </w:pPr>
    </w:p>
    <w:p w14:paraId="3A74449D" w14:textId="77777777" w:rsidR="001C0F89" w:rsidRPr="00FC0266" w:rsidRDefault="001C0F89">
      <w:pPr>
        <w:pStyle w:val="BodyText"/>
        <w:rPr>
          <w:rFonts w:ascii="Times New Roman"/>
          <w:i/>
          <w:sz w:val="20"/>
        </w:rPr>
      </w:pPr>
    </w:p>
    <w:p w14:paraId="1978FBB3" w14:textId="77777777" w:rsidR="001C0F89" w:rsidRPr="00FC0266" w:rsidRDefault="001C0F89">
      <w:pPr>
        <w:pStyle w:val="BodyText"/>
        <w:rPr>
          <w:rFonts w:ascii="Times New Roman"/>
          <w:i/>
          <w:sz w:val="20"/>
        </w:rPr>
      </w:pPr>
    </w:p>
    <w:p w14:paraId="515CD280" w14:textId="77777777" w:rsidR="001C0F89" w:rsidRPr="00FC0266" w:rsidRDefault="001C0F89">
      <w:pPr>
        <w:pStyle w:val="BodyText"/>
        <w:rPr>
          <w:rFonts w:ascii="Times New Roman"/>
          <w:i/>
          <w:sz w:val="20"/>
        </w:rPr>
      </w:pPr>
    </w:p>
    <w:p w14:paraId="7104557C" w14:textId="77777777" w:rsidR="001C0F89" w:rsidRPr="00FC0266" w:rsidRDefault="001C0F89">
      <w:pPr>
        <w:pStyle w:val="BodyText"/>
        <w:rPr>
          <w:rFonts w:ascii="Times New Roman"/>
          <w:i/>
          <w:sz w:val="20"/>
        </w:rPr>
      </w:pPr>
    </w:p>
    <w:p w14:paraId="4E505FD8" w14:textId="77777777" w:rsidR="001C0F89" w:rsidRPr="00FC0266" w:rsidRDefault="001C0F89">
      <w:pPr>
        <w:pStyle w:val="BodyText"/>
        <w:rPr>
          <w:rFonts w:ascii="Times New Roman"/>
          <w:i/>
          <w:sz w:val="20"/>
        </w:rPr>
      </w:pPr>
    </w:p>
    <w:p w14:paraId="7C79CD96" w14:textId="77777777" w:rsidR="001C0F89" w:rsidRPr="00FC0266" w:rsidRDefault="001C0F89">
      <w:pPr>
        <w:pStyle w:val="BodyText"/>
        <w:rPr>
          <w:rFonts w:ascii="Times New Roman"/>
          <w:i/>
          <w:sz w:val="20"/>
        </w:rPr>
      </w:pPr>
    </w:p>
    <w:p w14:paraId="67D0F7D0" w14:textId="77777777" w:rsidR="001C0F89" w:rsidRPr="00FC0266" w:rsidRDefault="001C0F89">
      <w:pPr>
        <w:pStyle w:val="BodyText"/>
        <w:rPr>
          <w:rFonts w:ascii="Times New Roman"/>
          <w:i/>
          <w:sz w:val="20"/>
        </w:rPr>
      </w:pPr>
    </w:p>
    <w:p w14:paraId="56BFDE5F" w14:textId="77777777" w:rsidR="001C0F89" w:rsidRPr="00FC0266" w:rsidRDefault="001C0F89">
      <w:pPr>
        <w:pStyle w:val="BodyText"/>
        <w:rPr>
          <w:rFonts w:ascii="Times New Roman"/>
          <w:i/>
          <w:sz w:val="20"/>
        </w:rPr>
      </w:pPr>
    </w:p>
    <w:p w14:paraId="19C2CD5D" w14:textId="77777777" w:rsidR="001C0F89" w:rsidRPr="00FC0266" w:rsidRDefault="001C0F89">
      <w:pPr>
        <w:pStyle w:val="BodyText"/>
        <w:rPr>
          <w:rFonts w:ascii="Times New Roman"/>
          <w:i/>
          <w:sz w:val="20"/>
        </w:rPr>
      </w:pPr>
    </w:p>
    <w:p w14:paraId="614D1D02" w14:textId="77777777" w:rsidR="001C0F89" w:rsidRPr="00FC0266" w:rsidRDefault="001C0F89">
      <w:pPr>
        <w:pStyle w:val="BodyText"/>
        <w:rPr>
          <w:rFonts w:ascii="Times New Roman"/>
          <w:i/>
          <w:sz w:val="20"/>
        </w:rPr>
      </w:pPr>
    </w:p>
    <w:p w14:paraId="665EC6B7" w14:textId="77777777" w:rsidR="001C0F89" w:rsidRPr="00FC0266" w:rsidRDefault="001C0F89">
      <w:pPr>
        <w:pStyle w:val="BodyText"/>
        <w:rPr>
          <w:rFonts w:ascii="Times New Roman"/>
          <w:i/>
          <w:sz w:val="20"/>
        </w:rPr>
      </w:pPr>
    </w:p>
    <w:p w14:paraId="5CFA5762" w14:textId="77777777" w:rsidR="001C0F89" w:rsidRPr="00FC0266" w:rsidRDefault="001C0F89">
      <w:pPr>
        <w:pStyle w:val="BodyText"/>
        <w:rPr>
          <w:rFonts w:ascii="Times New Roman"/>
          <w:i/>
          <w:sz w:val="20"/>
        </w:rPr>
      </w:pPr>
    </w:p>
    <w:p w14:paraId="0AF742F1" w14:textId="77777777" w:rsidR="001C0F89" w:rsidRPr="00FC0266" w:rsidRDefault="001C0F89">
      <w:pPr>
        <w:pStyle w:val="BodyText"/>
        <w:rPr>
          <w:rFonts w:ascii="Times New Roman"/>
          <w:i/>
          <w:sz w:val="20"/>
        </w:rPr>
      </w:pPr>
    </w:p>
    <w:p w14:paraId="4ACFC016" w14:textId="77777777" w:rsidR="001C0F89" w:rsidRPr="00FC0266" w:rsidRDefault="001C0F89">
      <w:pPr>
        <w:pStyle w:val="BodyText"/>
        <w:rPr>
          <w:rFonts w:ascii="Times New Roman"/>
          <w:i/>
          <w:sz w:val="20"/>
        </w:rPr>
      </w:pPr>
    </w:p>
    <w:p w14:paraId="1F08F019" w14:textId="77777777" w:rsidR="001C0F89" w:rsidRPr="00FC0266" w:rsidRDefault="001C0F89">
      <w:pPr>
        <w:pStyle w:val="BodyText"/>
        <w:spacing w:before="2"/>
        <w:rPr>
          <w:rFonts w:ascii="Times New Roman"/>
          <w:i/>
        </w:rPr>
      </w:pPr>
    </w:p>
    <w:p w14:paraId="34EFBC56" w14:textId="77777777" w:rsidR="001C0F89" w:rsidRPr="00FC0266" w:rsidRDefault="006054DE">
      <w:pPr>
        <w:pStyle w:val="BodyText"/>
        <w:ind w:left="266" w:right="266"/>
        <w:jc w:val="center"/>
        <w:rPr>
          <w:rFonts w:ascii="Times New Roman"/>
          <w:sz w:val="20"/>
        </w:rPr>
      </w:pPr>
      <w:r w:rsidRPr="00FC0266">
        <w:rPr>
          <w:rFonts w:ascii="Times New Roman"/>
          <w:sz w:val="20"/>
        </w:rPr>
        <w:t>83</w:t>
      </w:r>
    </w:p>
    <w:p w14:paraId="6C18ED2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4E0C8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14:paraId="3443E639" w14:textId="77777777" w:rsidR="001C0F89" w:rsidRPr="00FC0266" w:rsidRDefault="006054DE">
      <w:pPr>
        <w:pStyle w:val="Heading4"/>
        <w:rPr>
          <w:sz w:val="24"/>
        </w:rPr>
      </w:pPr>
      <w:r w:rsidRPr="00FC0266">
        <w:rPr>
          <w:w w:val="105"/>
          <w:sz w:val="24"/>
        </w:rPr>
        <w:t>Scene 6</w:t>
      </w:r>
    </w:p>
    <w:p w14:paraId="2BE3D540"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14:paraId="5E78C919" w14:textId="77777777"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14:paraId="5AC79D8C" w14:textId="77777777"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14:paraId="36F3D90E" w14:textId="77777777"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14:paraId="43DAB5B8" w14:textId="77777777"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14:paraId="387A2032" w14:textId="77777777"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14:paraId="4031FB86" w14:textId="77777777"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14:paraId="588B29F5" w14:textId="77777777"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14:paraId="6DD57385"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14:paraId="30BD9527" w14:textId="77777777"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14:paraId="740FB8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14:paraId="1A367268"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14:paraId="35CFC1A5" w14:textId="77777777"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14:paraId="7E44A3D0" w14:textId="77777777"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14:paraId="2A4D70B4" w14:textId="77777777"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14:paraId="77E972E4"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14:paraId="51E99C4C" w14:textId="77777777"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14:paraId="0A1DF90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14:paraId="3AE7978D"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14:paraId="61ADC86C" w14:textId="77777777"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14:paraId="62EECD05"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14:paraId="7E3C2755" w14:textId="77777777"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14:paraId="64BDE502" w14:textId="77777777"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14:paraId="640764C0"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14:paraId="0AB11097" w14:textId="77777777"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14:paraId="45D6277A" w14:textId="77777777" w:rsidR="001C0F89" w:rsidRPr="00FC0266" w:rsidRDefault="001C0F89">
      <w:pPr>
        <w:pStyle w:val="BodyText"/>
        <w:rPr>
          <w:sz w:val="20"/>
        </w:rPr>
      </w:pPr>
    </w:p>
    <w:p w14:paraId="43B55D1F"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14:paraId="1FC234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5281C6" w14:textId="77777777"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14:paraId="10498098" w14:textId="77777777"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14:paraId="6ED6FDD7" w14:textId="77777777"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14:paraId="48D50AE7" w14:textId="77777777"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14:paraId="30102C0A" w14:textId="77777777"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14:paraId="77765997" w14:textId="77777777"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14:paraId="1257ED85"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14:paraId="523FBDF0"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And  </w:t>
      </w:r>
      <w:r w:rsidRPr="00FC0266">
        <w:rPr>
          <w:rFonts w:ascii="Times New Roman"/>
          <w:b/>
          <w:sz w:val="20"/>
        </w:rPr>
        <w:t xml:space="preserve">that  </w:t>
      </w:r>
      <w:r w:rsidRPr="00FC0266">
        <w:rPr>
          <w:sz w:val="20"/>
        </w:rPr>
        <w:t>well</w:t>
      </w:r>
      <w:r w:rsidRPr="00FC0266">
        <w:rPr>
          <w:spacing w:val="-20"/>
          <w:sz w:val="20"/>
        </w:rPr>
        <w:t xml:space="preserve"> </w:t>
      </w:r>
      <w:r w:rsidRPr="00FC0266">
        <w:rPr>
          <w:rFonts w:ascii="Times New Roman"/>
          <w:b/>
          <w:sz w:val="20"/>
        </w:rPr>
        <w:t>might</w:t>
      </w:r>
    </w:p>
    <w:p w14:paraId="726689FC" w14:textId="77777777"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14:paraId="62C874AB" w14:textId="77777777"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14:paraId="3F30A228"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14:paraId="47C9B0CC"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F905AE7" w14:textId="77777777" w:rsidR="001C0F89" w:rsidRPr="00FC0266" w:rsidRDefault="001C0F89">
      <w:pPr>
        <w:pStyle w:val="BodyText"/>
        <w:rPr>
          <w:rFonts w:ascii="Times New Roman"/>
          <w:i/>
          <w:sz w:val="18"/>
        </w:rPr>
      </w:pPr>
    </w:p>
    <w:p w14:paraId="7FFC0CC2" w14:textId="77777777" w:rsidR="001C0F89" w:rsidRPr="00FC0266" w:rsidRDefault="001C0F89">
      <w:pPr>
        <w:pStyle w:val="BodyText"/>
        <w:rPr>
          <w:rFonts w:ascii="Times New Roman"/>
          <w:i/>
          <w:sz w:val="18"/>
        </w:rPr>
      </w:pPr>
    </w:p>
    <w:p w14:paraId="03825B34" w14:textId="77777777" w:rsidR="001C0F89" w:rsidRPr="00FC0266" w:rsidRDefault="001C0F89">
      <w:pPr>
        <w:pStyle w:val="BodyText"/>
        <w:rPr>
          <w:rFonts w:ascii="Times New Roman"/>
          <w:i/>
          <w:sz w:val="18"/>
        </w:rPr>
      </w:pPr>
    </w:p>
    <w:p w14:paraId="3AF17C95" w14:textId="77777777" w:rsidR="001C0F89" w:rsidRPr="00FC0266" w:rsidRDefault="001C0F89">
      <w:pPr>
        <w:pStyle w:val="BodyText"/>
        <w:rPr>
          <w:rFonts w:ascii="Times New Roman"/>
          <w:i/>
          <w:sz w:val="18"/>
        </w:rPr>
      </w:pPr>
    </w:p>
    <w:p w14:paraId="5D453DCA" w14:textId="77777777" w:rsidR="001C0F89" w:rsidRPr="00FC0266" w:rsidRDefault="001C0F89">
      <w:pPr>
        <w:pStyle w:val="BodyText"/>
        <w:rPr>
          <w:rFonts w:ascii="Times New Roman"/>
          <w:i/>
          <w:sz w:val="18"/>
        </w:rPr>
      </w:pPr>
    </w:p>
    <w:p w14:paraId="44604A2C" w14:textId="77777777" w:rsidR="001C0F89" w:rsidRPr="00FC0266" w:rsidRDefault="001C0F89">
      <w:pPr>
        <w:pStyle w:val="BodyText"/>
        <w:rPr>
          <w:rFonts w:ascii="Times New Roman"/>
          <w:i/>
          <w:sz w:val="18"/>
        </w:rPr>
      </w:pPr>
    </w:p>
    <w:p w14:paraId="3D0A4104" w14:textId="77777777" w:rsidR="001C0F89" w:rsidRPr="00FC0266" w:rsidRDefault="001C0F89">
      <w:pPr>
        <w:pStyle w:val="BodyText"/>
        <w:rPr>
          <w:rFonts w:ascii="Times New Roman"/>
          <w:i/>
          <w:sz w:val="18"/>
        </w:rPr>
      </w:pPr>
    </w:p>
    <w:p w14:paraId="4D6D17C9" w14:textId="77777777" w:rsidR="001C0F89" w:rsidRPr="00FC0266" w:rsidRDefault="001C0F89">
      <w:pPr>
        <w:pStyle w:val="BodyText"/>
        <w:rPr>
          <w:rFonts w:ascii="Times New Roman"/>
          <w:i/>
          <w:sz w:val="18"/>
        </w:rPr>
      </w:pPr>
    </w:p>
    <w:p w14:paraId="6D3651FC" w14:textId="77777777" w:rsidR="001C0F89" w:rsidRPr="00FC0266" w:rsidRDefault="001C0F89">
      <w:pPr>
        <w:pStyle w:val="BodyText"/>
        <w:rPr>
          <w:rFonts w:ascii="Times New Roman"/>
          <w:i/>
          <w:sz w:val="18"/>
        </w:rPr>
      </w:pPr>
    </w:p>
    <w:p w14:paraId="57F413D3" w14:textId="77777777" w:rsidR="001C0F89" w:rsidRPr="00FC0266" w:rsidRDefault="001C0F89">
      <w:pPr>
        <w:pStyle w:val="BodyText"/>
        <w:rPr>
          <w:rFonts w:ascii="Times New Roman"/>
          <w:i/>
          <w:sz w:val="18"/>
        </w:rPr>
      </w:pPr>
    </w:p>
    <w:p w14:paraId="49A9796B" w14:textId="77777777" w:rsidR="001C0F89" w:rsidRPr="00FC0266" w:rsidRDefault="001C0F89">
      <w:pPr>
        <w:pStyle w:val="BodyText"/>
        <w:rPr>
          <w:rFonts w:ascii="Times New Roman"/>
          <w:i/>
          <w:sz w:val="18"/>
        </w:rPr>
      </w:pPr>
    </w:p>
    <w:p w14:paraId="05A3C9B4" w14:textId="77777777" w:rsidR="001C0F89" w:rsidRPr="00FC0266" w:rsidRDefault="001C0F89">
      <w:pPr>
        <w:pStyle w:val="BodyText"/>
        <w:rPr>
          <w:rFonts w:ascii="Times New Roman"/>
          <w:i/>
          <w:sz w:val="18"/>
        </w:rPr>
      </w:pPr>
    </w:p>
    <w:p w14:paraId="777DAAF8" w14:textId="77777777" w:rsidR="001C0F89" w:rsidRPr="00FC0266" w:rsidRDefault="001C0F89">
      <w:pPr>
        <w:pStyle w:val="BodyText"/>
        <w:rPr>
          <w:rFonts w:ascii="Times New Roman"/>
          <w:i/>
          <w:sz w:val="18"/>
        </w:rPr>
      </w:pPr>
    </w:p>
    <w:p w14:paraId="2B14EF38" w14:textId="77777777" w:rsidR="001C0F89" w:rsidRPr="00FC0266" w:rsidRDefault="001C0F89">
      <w:pPr>
        <w:pStyle w:val="BodyText"/>
        <w:rPr>
          <w:rFonts w:ascii="Times New Roman"/>
          <w:i/>
          <w:sz w:val="18"/>
        </w:rPr>
      </w:pPr>
    </w:p>
    <w:p w14:paraId="5D2A0C63" w14:textId="77777777" w:rsidR="001C0F89" w:rsidRPr="00FC0266" w:rsidRDefault="001C0F89">
      <w:pPr>
        <w:pStyle w:val="BodyText"/>
        <w:rPr>
          <w:rFonts w:ascii="Times New Roman"/>
          <w:i/>
          <w:sz w:val="18"/>
        </w:rPr>
      </w:pPr>
    </w:p>
    <w:p w14:paraId="312A1206" w14:textId="77777777" w:rsidR="001C0F89" w:rsidRPr="00FC0266" w:rsidRDefault="001C0F89">
      <w:pPr>
        <w:pStyle w:val="BodyText"/>
        <w:rPr>
          <w:rFonts w:ascii="Times New Roman"/>
          <w:i/>
          <w:sz w:val="18"/>
        </w:rPr>
      </w:pPr>
    </w:p>
    <w:p w14:paraId="360244C6" w14:textId="77777777" w:rsidR="001C0F89" w:rsidRPr="00FC0266" w:rsidRDefault="001C0F89">
      <w:pPr>
        <w:pStyle w:val="BodyText"/>
        <w:rPr>
          <w:rFonts w:ascii="Times New Roman"/>
          <w:i/>
          <w:sz w:val="18"/>
        </w:rPr>
      </w:pPr>
    </w:p>
    <w:p w14:paraId="10153C8B" w14:textId="77777777" w:rsidR="001C0F89" w:rsidRPr="00FC0266" w:rsidRDefault="001C0F89">
      <w:pPr>
        <w:pStyle w:val="BodyText"/>
        <w:rPr>
          <w:rFonts w:ascii="Times New Roman"/>
          <w:i/>
          <w:sz w:val="18"/>
        </w:rPr>
      </w:pPr>
    </w:p>
    <w:p w14:paraId="19C06775" w14:textId="77777777" w:rsidR="001C0F89" w:rsidRPr="00FC0266" w:rsidRDefault="001C0F89">
      <w:pPr>
        <w:pStyle w:val="BodyText"/>
        <w:rPr>
          <w:rFonts w:ascii="Times New Roman"/>
          <w:i/>
          <w:sz w:val="18"/>
        </w:rPr>
      </w:pPr>
    </w:p>
    <w:p w14:paraId="054DA782" w14:textId="77777777" w:rsidR="001C0F89" w:rsidRPr="00FC0266" w:rsidRDefault="001C0F89">
      <w:pPr>
        <w:pStyle w:val="BodyText"/>
        <w:rPr>
          <w:rFonts w:ascii="Times New Roman"/>
          <w:i/>
          <w:sz w:val="18"/>
        </w:rPr>
      </w:pPr>
    </w:p>
    <w:p w14:paraId="0F1FDBF4" w14:textId="77777777" w:rsidR="001C0F89" w:rsidRPr="00FC0266" w:rsidRDefault="004F7677">
      <w:pPr>
        <w:pStyle w:val="BodyText"/>
        <w:spacing w:before="4"/>
        <w:rPr>
          <w:rFonts w:ascii="Times New Roman"/>
          <w:i/>
          <w:sz w:val="16"/>
        </w:rPr>
      </w:pPr>
      <w:r>
        <w:rPr>
          <w:sz w:val="20"/>
        </w:rPr>
        <w:pict w14:anchorId="6E020515">
          <v:line id="_x0000_s1048" style="position:absolute;z-index:2008;mso-wrap-distance-left:0;mso-wrap-distance-right:0;mso-position-horizontal-relative:page" from="2in,12.1pt" to="287.75pt,12.1pt" strokeweight=".24pt">
            <w10:wrap type="topAndBottom" anchorx="page"/>
          </v:line>
        </w:pict>
      </w:r>
    </w:p>
    <w:p w14:paraId="5445DC2F" w14:textId="77777777" w:rsidR="001C0F89" w:rsidRPr="00FC0266" w:rsidRDefault="001C0F89">
      <w:pPr>
        <w:pStyle w:val="BodyText"/>
        <w:spacing w:before="5"/>
        <w:rPr>
          <w:rFonts w:ascii="Times New Roman"/>
          <w:i/>
          <w:sz w:val="6"/>
        </w:rPr>
      </w:pPr>
    </w:p>
    <w:p w14:paraId="171CC7ED" w14:textId="77777777"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14:paraId="462E8233" w14:textId="77777777" w:rsidR="001C0F89" w:rsidRPr="00FC0266" w:rsidRDefault="001C0F89">
      <w:pPr>
        <w:pStyle w:val="BodyText"/>
        <w:spacing w:before="9"/>
        <w:rPr>
          <w:sz w:val="16"/>
        </w:rPr>
      </w:pPr>
    </w:p>
    <w:p w14:paraId="0145B3BA" w14:textId="77777777" w:rsidR="001C0F89" w:rsidRPr="00FC0266" w:rsidRDefault="006054DE">
      <w:pPr>
        <w:pStyle w:val="BodyText"/>
        <w:ind w:left="266" w:right="266"/>
        <w:jc w:val="center"/>
        <w:rPr>
          <w:rFonts w:ascii="Times New Roman"/>
          <w:sz w:val="20"/>
        </w:rPr>
      </w:pPr>
      <w:r w:rsidRPr="00FC0266">
        <w:rPr>
          <w:rFonts w:ascii="Times New Roman"/>
          <w:sz w:val="20"/>
        </w:rPr>
        <w:t>85</w:t>
      </w:r>
    </w:p>
    <w:p w14:paraId="6A0C87D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DC40F75" w14:textId="77777777" w:rsidR="001C0F89" w:rsidRPr="00FC0266" w:rsidRDefault="006054DE">
      <w:pPr>
        <w:pStyle w:val="Heading2"/>
        <w:rPr>
          <w:sz w:val="30"/>
        </w:rPr>
      </w:pPr>
      <w:r w:rsidRPr="00FC0266">
        <w:rPr>
          <w:w w:val="105"/>
          <w:sz w:val="30"/>
        </w:rPr>
        <w:lastRenderedPageBreak/>
        <w:t>Act IV</w:t>
      </w:r>
    </w:p>
    <w:p w14:paraId="6591E454" w14:textId="77777777" w:rsidR="001C0F89" w:rsidRPr="00FC0266" w:rsidRDefault="006054DE">
      <w:pPr>
        <w:pStyle w:val="Heading4"/>
        <w:spacing w:before="0" w:line="320" w:lineRule="exact"/>
        <w:rPr>
          <w:sz w:val="24"/>
        </w:rPr>
      </w:pPr>
      <w:r w:rsidRPr="00FC0266">
        <w:rPr>
          <w:w w:val="105"/>
          <w:sz w:val="24"/>
        </w:rPr>
        <w:t>Scene 1</w:t>
      </w:r>
    </w:p>
    <w:p w14:paraId="28F148DA"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4B84A0F8" w14:textId="77777777"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3A2038C3" w14:textId="77777777"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14:paraId="012E758C"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14:paraId="6E603421"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14:paraId="7BBCBFA3" w14:textId="77777777"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14:paraId="1310B9F1" w14:textId="77777777"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14:paraId="03BA116B"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143AF88F"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14:paraId="355E52C0" w14:textId="77777777"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14:paraId="7E99708E" w14:textId="77777777"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14:paraId="5F7FEB80"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497A6757"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14:paraId="77DB4646" w14:textId="77777777"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14:paraId="3223EB2F" w14:textId="77777777"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r w:rsidRPr="00FC0266">
        <w:rPr>
          <w:sz w:val="20"/>
        </w:rPr>
        <w:t>,</w:t>
      </w:r>
    </w:p>
    <w:p w14:paraId="27023860" w14:textId="77777777"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14:paraId="1B398D99" w14:textId="77777777" w:rsidR="001C0F89" w:rsidRPr="00FC0266" w:rsidRDefault="001C0F89">
      <w:pPr>
        <w:pStyle w:val="BodyText"/>
        <w:rPr>
          <w:sz w:val="20"/>
        </w:rPr>
      </w:pPr>
    </w:p>
    <w:p w14:paraId="09F9EE71" w14:textId="77777777" w:rsidR="001C0F89" w:rsidRPr="00FC0266" w:rsidRDefault="001C0F89">
      <w:pPr>
        <w:pStyle w:val="BodyText"/>
        <w:spacing w:before="2"/>
        <w:rPr>
          <w:sz w:val="13"/>
        </w:rPr>
      </w:pPr>
    </w:p>
    <w:p w14:paraId="543D1FF2" w14:textId="77777777" w:rsidR="001C0F89" w:rsidRPr="00FC0266" w:rsidRDefault="006054DE">
      <w:pPr>
        <w:pStyle w:val="BodyText"/>
        <w:ind w:left="266" w:right="266"/>
        <w:jc w:val="center"/>
        <w:rPr>
          <w:rFonts w:ascii="Times New Roman"/>
          <w:sz w:val="20"/>
        </w:rPr>
      </w:pPr>
      <w:r w:rsidRPr="00FC0266">
        <w:rPr>
          <w:rFonts w:ascii="Times New Roman"/>
          <w:sz w:val="20"/>
        </w:rPr>
        <w:t>86</w:t>
      </w:r>
    </w:p>
    <w:p w14:paraId="47FF57E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29DC6D0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08503251" w14:textId="77777777"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14:paraId="07A6EF72" w14:textId="77777777"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14:paraId="2A3CADB9" w14:textId="77777777"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74E16CB8" w14:textId="77777777"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14:paraId="0714B8DF" w14:textId="77777777"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14:paraId="4104F76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76936987" w14:textId="77777777"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14:paraId="104454B6" w14:textId="77777777"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14:paraId="2872768D" w14:textId="77777777"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14:paraId="4A3ACE0C" w14:textId="77777777"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14:paraId="4CFF7F7F" w14:textId="77777777"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14:paraId="00CAFC83" w14:textId="77777777"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Who</w:t>
      </w:r>
      <w:r w:rsidRPr="00FC0266">
        <w:rPr>
          <w:rFonts w:ascii="Times New Roman"/>
          <w:b/>
          <w:w w:val="105"/>
          <w:sz w:val="20"/>
        </w:rPr>
        <w:t>ev</w:t>
      </w:r>
      <w:r w:rsidRPr="00FC0266">
        <w:rPr>
          <w:w w:val="105"/>
          <w:sz w:val="20"/>
        </w:rPr>
        <w:t xml:space="preserve">er </w:t>
      </w:r>
      <w:r w:rsidRPr="00FC0266">
        <w:rPr>
          <w:rFonts w:ascii="Times New Roman"/>
          <w:b/>
          <w:w w:val="105"/>
          <w:sz w:val="20"/>
        </w:rPr>
        <w:t>knocks</w:t>
      </w:r>
      <w:r w:rsidRPr="00FC0266">
        <w:rPr>
          <w:w w:val="105"/>
          <w:sz w:val="20"/>
        </w:rPr>
        <w:t>!</w:t>
      </w:r>
    </w:p>
    <w:p w14:paraId="0645EB1C"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3594985" w14:textId="77777777"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14:paraId="53664911" w14:textId="77777777"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14:paraId="160DF249" w14:textId="77777777"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14:paraId="30149D95" w14:textId="77777777"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14:paraId="21EE2669" w14:textId="77777777"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Of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14:paraId="48445659" w14:textId="77777777"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14:paraId="00B163C3"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14:paraId="304CD1A2" w14:textId="77777777"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14:paraId="0E130AA0" w14:textId="77777777"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14:paraId="0B8B41C8" w14:textId="77777777" w:rsidR="001C0F89" w:rsidRPr="00FC0266" w:rsidRDefault="001C0F89">
      <w:pPr>
        <w:pStyle w:val="BodyText"/>
        <w:rPr>
          <w:rFonts w:ascii="Times New Roman"/>
          <w:b/>
          <w:sz w:val="18"/>
        </w:rPr>
      </w:pPr>
    </w:p>
    <w:p w14:paraId="7867407A" w14:textId="77777777" w:rsidR="001C0F89" w:rsidRPr="00FC0266" w:rsidRDefault="004F7677">
      <w:pPr>
        <w:pStyle w:val="BodyText"/>
        <w:rPr>
          <w:rFonts w:ascii="Times New Roman"/>
          <w:b/>
          <w:sz w:val="8"/>
        </w:rPr>
      </w:pPr>
      <w:r>
        <w:rPr>
          <w:sz w:val="20"/>
        </w:rPr>
        <w:pict w14:anchorId="5E89FA34">
          <v:line id="_x0000_s1047" style="position:absolute;z-index:2032;mso-wrap-distance-left:0;mso-wrap-distance-right:0;mso-position-horizontal-relative:page" from="2in,7.85pt" to="287.75pt,7.85pt" strokeweight=".24pt">
            <w10:wrap type="topAndBottom" anchorx="page"/>
          </v:line>
        </w:pict>
      </w:r>
    </w:p>
    <w:p w14:paraId="2C216DF6" w14:textId="77777777" w:rsidR="001C0F89" w:rsidRPr="00FC0266" w:rsidRDefault="001C0F89">
      <w:pPr>
        <w:pStyle w:val="BodyText"/>
        <w:spacing w:before="5"/>
        <w:rPr>
          <w:rFonts w:ascii="Times New Roman"/>
          <w:b/>
          <w:sz w:val="6"/>
        </w:rPr>
      </w:pPr>
    </w:p>
    <w:p w14:paraId="19844C50" w14:textId="77777777"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14:paraId="037059A8" w14:textId="77777777" w:rsidR="001C0F89" w:rsidRPr="00FC0266" w:rsidRDefault="001C0F89">
      <w:pPr>
        <w:pStyle w:val="BodyText"/>
        <w:spacing w:before="4"/>
        <w:rPr>
          <w:sz w:val="17"/>
        </w:rPr>
      </w:pPr>
    </w:p>
    <w:p w14:paraId="082C252D" w14:textId="77777777" w:rsidR="001C0F89" w:rsidRPr="00FC0266" w:rsidRDefault="006054DE">
      <w:pPr>
        <w:pStyle w:val="BodyText"/>
        <w:ind w:left="266" w:right="266"/>
        <w:jc w:val="center"/>
        <w:rPr>
          <w:rFonts w:ascii="Times New Roman"/>
          <w:sz w:val="20"/>
        </w:rPr>
      </w:pPr>
      <w:r w:rsidRPr="00FC0266">
        <w:rPr>
          <w:rFonts w:ascii="Times New Roman"/>
          <w:sz w:val="20"/>
        </w:rPr>
        <w:t>87</w:t>
      </w:r>
    </w:p>
    <w:p w14:paraId="209AEA1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135DC7"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6C018AEF" w14:textId="77777777"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14:paraId="123BE58B"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14:paraId="1EE1BC92" w14:textId="77777777"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14:paraId="550BF3EC" w14:textId="77777777"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14:paraId="46997821" w14:textId="77777777"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14:paraId="08A26A33" w14:textId="77777777"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Come,  </w:t>
      </w:r>
      <w:r w:rsidRPr="00FC0266">
        <w:rPr>
          <w:rFonts w:ascii="Times New Roman"/>
          <w:b/>
          <w:sz w:val="20"/>
        </w:rPr>
        <w:t>high</w:t>
      </w:r>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14:paraId="59D0E2B2"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14:paraId="3D959B09" w14:textId="77777777"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14:paraId="2F696FFA" w14:textId="77777777"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 —E</w:t>
      </w:r>
      <w:r w:rsidRPr="00FC0266">
        <w:rPr>
          <w:rFonts w:ascii="Times New Roman" w:hAnsi="Times New Roman"/>
          <w:b/>
          <w:w w:val="105"/>
          <w:sz w:val="20"/>
        </w:rPr>
        <w:t>nough</w:t>
      </w:r>
      <w:r w:rsidRPr="00FC0266">
        <w:rPr>
          <w:w w:val="105"/>
          <w:sz w:val="20"/>
        </w:rPr>
        <w:t>.</w:t>
      </w:r>
    </w:p>
    <w:p w14:paraId="7AF99D23" w14:textId="77777777"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14:paraId="550E4751" w14:textId="77777777"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14:paraId="1FD2D528" w14:textId="77777777"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14:paraId="76481421" w14:textId="77777777"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14:paraId="46392375" w14:textId="77777777"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191227E2"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14:paraId="6890BD8D"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14:paraId="13C4A9C2"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14:paraId="7AB141A7" w14:textId="77777777"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14:paraId="7D309D2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14:paraId="4D08BF66" w14:textId="77777777"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14:paraId="63A37FBF" w14:textId="77777777"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14:paraId="1268BE79" w14:textId="77777777"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14:paraId="575FD3A4" w14:textId="77777777"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14:paraId="12471073" w14:textId="77777777"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14:paraId="4B4EC566" w14:textId="77777777" w:rsidR="001C0F89" w:rsidRPr="00FC0266" w:rsidRDefault="001C0F89">
      <w:pPr>
        <w:pStyle w:val="BodyText"/>
        <w:rPr>
          <w:rFonts w:ascii="Times New Roman"/>
          <w:b/>
          <w:sz w:val="18"/>
        </w:rPr>
      </w:pPr>
    </w:p>
    <w:p w14:paraId="27F7A7AF" w14:textId="77777777" w:rsidR="001C0F89" w:rsidRPr="00FC0266" w:rsidRDefault="004F7677">
      <w:pPr>
        <w:pStyle w:val="BodyText"/>
        <w:spacing w:before="2"/>
        <w:rPr>
          <w:rFonts w:ascii="Times New Roman"/>
          <w:b/>
          <w:sz w:val="12"/>
        </w:rPr>
      </w:pPr>
      <w:r>
        <w:rPr>
          <w:sz w:val="20"/>
        </w:rPr>
        <w:pict w14:anchorId="6E50753B">
          <v:line id="_x0000_s1046" style="position:absolute;z-index:2056;mso-wrap-distance-left:0;mso-wrap-distance-right:0;mso-position-horizontal-relative:page" from="2in,10.25pt" to="287.75pt,10.25pt" strokeweight=".24pt">
            <w10:wrap type="topAndBottom" anchorx="page"/>
          </v:line>
        </w:pict>
      </w:r>
    </w:p>
    <w:p w14:paraId="62E89EF1" w14:textId="77777777" w:rsidR="001C0F89" w:rsidRPr="00FC0266" w:rsidRDefault="001C0F89">
      <w:pPr>
        <w:pStyle w:val="BodyText"/>
        <w:spacing w:before="5"/>
        <w:rPr>
          <w:rFonts w:ascii="Times New Roman"/>
          <w:b/>
          <w:sz w:val="6"/>
        </w:rPr>
      </w:pPr>
    </w:p>
    <w:p w14:paraId="11267080" w14:textId="77777777"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AB69607" w14:textId="77777777" w:rsidR="001C0F89" w:rsidRPr="00FC0266" w:rsidRDefault="001C0F89">
      <w:pPr>
        <w:pStyle w:val="BodyText"/>
        <w:spacing w:before="9"/>
        <w:rPr>
          <w:sz w:val="16"/>
        </w:rPr>
      </w:pPr>
    </w:p>
    <w:p w14:paraId="19A62E83" w14:textId="77777777" w:rsidR="001C0F89" w:rsidRPr="00FC0266" w:rsidRDefault="006054DE">
      <w:pPr>
        <w:pStyle w:val="BodyText"/>
        <w:ind w:left="266" w:right="266"/>
        <w:jc w:val="center"/>
        <w:rPr>
          <w:rFonts w:ascii="Times New Roman"/>
          <w:sz w:val="20"/>
        </w:rPr>
      </w:pPr>
      <w:r w:rsidRPr="00FC0266">
        <w:rPr>
          <w:rFonts w:ascii="Times New Roman"/>
          <w:sz w:val="20"/>
        </w:rPr>
        <w:t>88</w:t>
      </w:r>
    </w:p>
    <w:p w14:paraId="1753124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F0506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664A7FB9" w14:textId="77777777"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14:paraId="5312CE66"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14:paraId="1384F201"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14:paraId="6E44C6C2" w14:textId="77777777"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14:paraId="5F89FBBB"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14:paraId="4B8B2D7E" w14:textId="77777777"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14:paraId="355D1E94" w14:textId="77777777"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14:paraId="506AEB82"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14:paraId="30D9A89A" w14:textId="77777777"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14:paraId="2925F5A3"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r w:rsidRPr="00FC0266">
        <w:rPr>
          <w:rFonts w:ascii="Times New Roman"/>
          <w:b/>
          <w:w w:val="105"/>
          <w:sz w:val="20"/>
        </w:rPr>
        <w:t>tree</w:t>
      </w:r>
    </w:p>
    <w:p w14:paraId="304D31F4" w14:textId="77777777"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14:paraId="1C8218E9" w14:textId="77777777"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14:paraId="4602701F" w14:textId="77777777"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6694280E" w14:textId="77777777"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14:paraId="5CD19646" w14:textId="77777777"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14:paraId="6F7ED89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r w:rsidRPr="00FC0266">
        <w:rPr>
          <w:sz w:val="20"/>
        </w:rPr>
        <w:t xml:space="preserve">me </w:t>
      </w:r>
      <w:r w:rsidRPr="00FC0266">
        <w:rPr>
          <w:spacing w:val="49"/>
          <w:sz w:val="20"/>
        </w:rPr>
        <w:t xml:space="preserve"> </w:t>
      </w:r>
      <w:r w:rsidRPr="00FC0266">
        <w:rPr>
          <w:rFonts w:ascii="Times New Roman"/>
          <w:b/>
          <w:sz w:val="20"/>
        </w:rPr>
        <w:t>this</w:t>
      </w:r>
      <w:r w:rsidRPr="00FC0266">
        <w:rPr>
          <w:sz w:val="20"/>
        </w:rPr>
        <w:t>,</w:t>
      </w:r>
    </w:p>
    <w:p w14:paraId="7047040C"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F732463" w14:textId="77777777"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r w:rsidRPr="00FC0266">
        <w:rPr>
          <w:rFonts w:ascii="Times New Roman"/>
          <w:b/>
          <w:sz w:val="20"/>
        </w:rPr>
        <w:t xml:space="preserve">and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14:paraId="2F47D6B0" w14:textId="77777777" w:rsidR="001C0F89" w:rsidRPr="00FC0266" w:rsidRDefault="006054DE">
      <w:pPr>
        <w:pStyle w:val="ListParagraph"/>
        <w:numPr>
          <w:ilvl w:val="0"/>
          <w:numId w:val="2"/>
        </w:numPr>
        <w:tabs>
          <w:tab w:val="left" w:pos="1387"/>
        </w:tabs>
        <w:spacing w:line="257" w:lineRule="exact"/>
        <w:rPr>
          <w:sz w:val="20"/>
        </w:rPr>
      </w:pPr>
      <w:r w:rsidRPr="00FC0266">
        <w:rPr>
          <w:w w:val="105"/>
          <w:sz w:val="20"/>
        </w:rPr>
        <w:t xml:space="preserve">Witch </w:t>
      </w:r>
      <w:r w:rsidRPr="00FC0266">
        <w:rPr>
          <w:spacing w:val="12"/>
          <w:w w:val="105"/>
          <w:sz w:val="20"/>
        </w:rPr>
        <w:t xml:space="preserve"> </w:t>
      </w:r>
      <w:r w:rsidRPr="00FC0266">
        <w:rPr>
          <w:w w:val="105"/>
          <w:sz w:val="20"/>
        </w:rPr>
        <w:t>Show!</w:t>
      </w:r>
    </w:p>
    <w:p w14:paraId="7203E6FD" w14:textId="77777777"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14:paraId="1AC17BF0" w14:textId="77777777"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14:paraId="0BBC5BC4" w14:textId="77777777"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14:paraId="54191CCF" w14:textId="77777777"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14:paraId="62730A4A" w14:textId="77777777"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14:paraId="725E9198" w14:textId="77777777"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14:paraId="310476D2" w14:textId="77777777"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14:paraId="134F20D9" w14:textId="77777777"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14:paraId="5DABCE0B" w14:textId="77777777" w:rsidR="001C0F89" w:rsidRPr="00FC0266" w:rsidRDefault="004F7677">
      <w:pPr>
        <w:pStyle w:val="BodyText"/>
        <w:spacing w:before="9"/>
        <w:rPr>
          <w:sz w:val="27"/>
        </w:rPr>
      </w:pPr>
      <w:r>
        <w:rPr>
          <w:sz w:val="20"/>
        </w:rPr>
        <w:pict w14:anchorId="1FAE3832">
          <v:line id="_x0000_s1045" style="position:absolute;z-index:2080;mso-wrap-distance-left:0;mso-wrap-distance-right:0;mso-position-horizontal-relative:page" from="2in,21.5pt" to="287.75pt,21.5pt" strokeweight=".24pt">
            <w10:wrap type="topAndBottom" anchorx="page"/>
          </v:line>
        </w:pict>
      </w:r>
    </w:p>
    <w:p w14:paraId="230C5217" w14:textId="77777777" w:rsidR="001C0F89" w:rsidRPr="00FC0266" w:rsidRDefault="001C0F89">
      <w:pPr>
        <w:pStyle w:val="BodyText"/>
        <w:spacing w:before="5"/>
        <w:rPr>
          <w:sz w:val="8"/>
        </w:rPr>
      </w:pPr>
    </w:p>
    <w:p w14:paraId="2AB60AE2" w14:textId="77777777"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14:paraId="24CC415E" w14:textId="77777777" w:rsidR="001C0F89" w:rsidRPr="00FC0266" w:rsidRDefault="001C0F89">
      <w:pPr>
        <w:pStyle w:val="BodyText"/>
        <w:spacing w:before="9"/>
        <w:rPr>
          <w:sz w:val="16"/>
        </w:rPr>
      </w:pPr>
    </w:p>
    <w:p w14:paraId="4AF46EA4" w14:textId="77777777" w:rsidR="001C0F89" w:rsidRPr="00FC0266" w:rsidRDefault="006054DE">
      <w:pPr>
        <w:pStyle w:val="BodyText"/>
        <w:ind w:left="266" w:right="266"/>
        <w:jc w:val="center"/>
        <w:rPr>
          <w:rFonts w:ascii="Times New Roman"/>
          <w:sz w:val="20"/>
        </w:rPr>
      </w:pPr>
      <w:r w:rsidRPr="00FC0266">
        <w:rPr>
          <w:rFonts w:ascii="Times New Roman"/>
          <w:sz w:val="20"/>
        </w:rPr>
        <w:t>89</w:t>
      </w:r>
    </w:p>
    <w:p w14:paraId="1E456B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4B82C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33E5C26C" w14:textId="77777777"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14:paraId="10607BCF" w14:textId="77777777"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14:paraId="607A6E1E" w14:textId="77777777"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r w:rsidRPr="00FC0266">
        <w:rPr>
          <w:sz w:val="20"/>
        </w:rPr>
        <w:t xml:space="preserve">But </w:t>
      </w:r>
      <w:r w:rsidRPr="00FC0266">
        <w:rPr>
          <w:spacing w:val="16"/>
          <w:sz w:val="20"/>
        </w:rPr>
        <w:t xml:space="preserve"> </w:t>
      </w:r>
      <w:r w:rsidRPr="00FC0266">
        <w:rPr>
          <w:rFonts w:ascii="Times New Roman"/>
          <w:b/>
          <w:sz w:val="20"/>
        </w:rPr>
        <w:t>why</w:t>
      </w:r>
    </w:p>
    <w:p w14:paraId="53DF5E66" w14:textId="77777777"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14:paraId="3B353F4E" w14:textId="77777777"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14:paraId="04CA5B6C" w14:textId="77777777"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14:paraId="6221E7A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14:paraId="49C1761E" w14:textId="77777777"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14:paraId="1DDD456D"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4CBD28FC" w14:textId="77777777"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14:paraId="0FDA22D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
    <w:p w14:paraId="3E775D09" w14:textId="77777777"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14:paraId="0438EE53"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14:paraId="171BA7A4" w14:textId="77777777"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14:paraId="1AFB0EFB"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14:paraId="2C7A62D7"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14:paraId="6E2E9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14:paraId="0CC9D425"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14:paraId="35DC4AB6" w14:textId="77777777"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14:paraId="5F2AF597" w14:textId="77777777"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14:paraId="0E1C9B0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7A73B746" w14:textId="77777777"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14:paraId="444AFB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14:paraId="0BAFAAE9" w14:textId="77777777"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mom</w:t>
      </w:r>
      <w:r w:rsidRPr="00FC0266">
        <w:rPr>
          <w:w w:val="105"/>
          <w:sz w:val="20"/>
        </w:rPr>
        <w:t>ent</w:t>
      </w:r>
    </w:p>
    <w:p w14:paraId="6D3C7120" w14:textId="77777777" w:rsidR="001C0F89" w:rsidRPr="00FC0266" w:rsidRDefault="004F7677">
      <w:pPr>
        <w:pStyle w:val="BodyText"/>
        <w:spacing w:before="9"/>
        <w:rPr>
          <w:sz w:val="27"/>
        </w:rPr>
      </w:pPr>
      <w:r>
        <w:rPr>
          <w:sz w:val="20"/>
        </w:rPr>
        <w:pict w14:anchorId="79AE8F08">
          <v:line id="_x0000_s1044" style="position:absolute;z-index:2104;mso-wrap-distance-left:0;mso-wrap-distance-right:0;mso-position-horizontal-relative:page" from="2in,21.5pt" to="287.75pt,21.5pt" strokeweight=".24pt">
            <w10:wrap type="topAndBottom" anchorx="page"/>
          </v:line>
        </w:pict>
      </w:r>
    </w:p>
    <w:p w14:paraId="42CCD994" w14:textId="77777777" w:rsidR="001C0F89" w:rsidRPr="00FC0266" w:rsidRDefault="001C0F89">
      <w:pPr>
        <w:pStyle w:val="BodyText"/>
        <w:spacing w:before="5"/>
        <w:rPr>
          <w:sz w:val="8"/>
        </w:rPr>
      </w:pPr>
    </w:p>
    <w:p w14:paraId="47C3CD78" w14:textId="77777777"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DAE521B" w14:textId="77777777" w:rsidR="001C0F89" w:rsidRPr="00FC0266" w:rsidRDefault="001C0F89">
      <w:pPr>
        <w:pStyle w:val="BodyText"/>
        <w:spacing w:before="9"/>
        <w:rPr>
          <w:sz w:val="16"/>
        </w:rPr>
      </w:pPr>
    </w:p>
    <w:p w14:paraId="6390A3A8" w14:textId="77777777" w:rsidR="001C0F89" w:rsidRPr="00FC0266" w:rsidRDefault="006054DE">
      <w:pPr>
        <w:pStyle w:val="BodyText"/>
        <w:ind w:left="266" w:right="266"/>
        <w:jc w:val="center"/>
        <w:rPr>
          <w:rFonts w:ascii="Times New Roman"/>
          <w:sz w:val="20"/>
        </w:rPr>
      </w:pPr>
      <w:r w:rsidRPr="00FC0266">
        <w:rPr>
          <w:rFonts w:ascii="Times New Roman"/>
          <w:sz w:val="20"/>
        </w:rPr>
        <w:t>90</w:t>
      </w:r>
    </w:p>
    <w:p w14:paraId="3EE359A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2F3D5B4"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4F5A3966" w14:textId="77777777"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r w:rsidRPr="00FC0266">
        <w:rPr>
          <w:sz w:val="20"/>
        </w:rPr>
        <w:t xml:space="preserve">shall  </w:t>
      </w:r>
      <w:r w:rsidRPr="00FC0266">
        <w:rPr>
          <w:rFonts w:ascii="Times New Roman"/>
          <w:b/>
          <w:sz w:val="20"/>
        </w:rPr>
        <w:t>be</w:t>
      </w:r>
    </w:p>
    <w:p w14:paraId="5358E42E"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14:paraId="1436A8A8" w14:textId="77777777"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14:paraId="0FF0F6BF" w14:textId="77777777"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14:paraId="2A36BC54"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14:paraId="10E3AC2C" w14:textId="77777777"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14:paraId="0950DCA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14:paraId="7E2E46F0"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14:paraId="50645594" w14:textId="77777777" w:rsidR="001C0F89" w:rsidRPr="00FC0266" w:rsidRDefault="001C0F89">
      <w:pPr>
        <w:pStyle w:val="BodyText"/>
        <w:rPr>
          <w:rFonts w:ascii="Times New Roman"/>
          <w:i/>
          <w:sz w:val="20"/>
        </w:rPr>
      </w:pPr>
    </w:p>
    <w:p w14:paraId="3433FA4A" w14:textId="77777777" w:rsidR="001C0F89" w:rsidRPr="00FC0266" w:rsidRDefault="001C0F89">
      <w:pPr>
        <w:pStyle w:val="BodyText"/>
        <w:rPr>
          <w:rFonts w:ascii="Times New Roman"/>
          <w:i/>
          <w:sz w:val="20"/>
        </w:rPr>
      </w:pPr>
    </w:p>
    <w:p w14:paraId="4915B576" w14:textId="77777777" w:rsidR="001C0F89" w:rsidRPr="00FC0266" w:rsidRDefault="001C0F89">
      <w:pPr>
        <w:pStyle w:val="BodyText"/>
        <w:rPr>
          <w:rFonts w:ascii="Times New Roman"/>
          <w:i/>
          <w:sz w:val="20"/>
        </w:rPr>
      </w:pPr>
    </w:p>
    <w:p w14:paraId="60DF3BC5" w14:textId="77777777" w:rsidR="001C0F89" w:rsidRPr="00FC0266" w:rsidRDefault="001C0F89">
      <w:pPr>
        <w:pStyle w:val="BodyText"/>
        <w:rPr>
          <w:rFonts w:ascii="Times New Roman"/>
          <w:i/>
          <w:sz w:val="20"/>
        </w:rPr>
      </w:pPr>
    </w:p>
    <w:p w14:paraId="6F04CE7A" w14:textId="77777777" w:rsidR="001C0F89" w:rsidRPr="00FC0266" w:rsidRDefault="001C0F89">
      <w:pPr>
        <w:pStyle w:val="BodyText"/>
        <w:rPr>
          <w:rFonts w:ascii="Times New Roman"/>
          <w:i/>
          <w:sz w:val="20"/>
        </w:rPr>
      </w:pPr>
    </w:p>
    <w:p w14:paraId="26721D53" w14:textId="77777777" w:rsidR="001C0F89" w:rsidRPr="00FC0266" w:rsidRDefault="001C0F89">
      <w:pPr>
        <w:pStyle w:val="BodyText"/>
        <w:rPr>
          <w:rFonts w:ascii="Times New Roman"/>
          <w:i/>
          <w:sz w:val="20"/>
        </w:rPr>
      </w:pPr>
    </w:p>
    <w:p w14:paraId="02DBCE80" w14:textId="77777777" w:rsidR="001C0F89" w:rsidRPr="00FC0266" w:rsidRDefault="001C0F89">
      <w:pPr>
        <w:pStyle w:val="BodyText"/>
        <w:rPr>
          <w:rFonts w:ascii="Times New Roman"/>
          <w:i/>
          <w:sz w:val="20"/>
        </w:rPr>
      </w:pPr>
    </w:p>
    <w:p w14:paraId="458DB3B4" w14:textId="77777777" w:rsidR="001C0F89" w:rsidRPr="00FC0266" w:rsidRDefault="001C0F89">
      <w:pPr>
        <w:pStyle w:val="BodyText"/>
        <w:rPr>
          <w:rFonts w:ascii="Times New Roman"/>
          <w:i/>
          <w:sz w:val="20"/>
        </w:rPr>
      </w:pPr>
    </w:p>
    <w:p w14:paraId="6833EADD" w14:textId="77777777" w:rsidR="001C0F89" w:rsidRPr="00FC0266" w:rsidRDefault="001C0F89">
      <w:pPr>
        <w:pStyle w:val="BodyText"/>
        <w:rPr>
          <w:rFonts w:ascii="Times New Roman"/>
          <w:i/>
          <w:sz w:val="20"/>
        </w:rPr>
      </w:pPr>
    </w:p>
    <w:p w14:paraId="2AC61566" w14:textId="77777777" w:rsidR="001C0F89" w:rsidRPr="00FC0266" w:rsidRDefault="001C0F89">
      <w:pPr>
        <w:pStyle w:val="BodyText"/>
        <w:rPr>
          <w:rFonts w:ascii="Times New Roman"/>
          <w:i/>
          <w:sz w:val="20"/>
        </w:rPr>
      </w:pPr>
    </w:p>
    <w:p w14:paraId="0C2FC03A" w14:textId="77777777" w:rsidR="001C0F89" w:rsidRPr="00FC0266" w:rsidRDefault="001C0F89">
      <w:pPr>
        <w:pStyle w:val="BodyText"/>
        <w:rPr>
          <w:rFonts w:ascii="Times New Roman"/>
          <w:i/>
          <w:sz w:val="20"/>
        </w:rPr>
      </w:pPr>
    </w:p>
    <w:p w14:paraId="1EEE2034" w14:textId="77777777" w:rsidR="001C0F89" w:rsidRPr="00FC0266" w:rsidRDefault="001C0F89">
      <w:pPr>
        <w:pStyle w:val="BodyText"/>
        <w:rPr>
          <w:rFonts w:ascii="Times New Roman"/>
          <w:i/>
          <w:sz w:val="20"/>
        </w:rPr>
      </w:pPr>
    </w:p>
    <w:p w14:paraId="30562809" w14:textId="77777777" w:rsidR="001C0F89" w:rsidRPr="00FC0266" w:rsidRDefault="001C0F89">
      <w:pPr>
        <w:pStyle w:val="BodyText"/>
        <w:rPr>
          <w:rFonts w:ascii="Times New Roman"/>
          <w:i/>
          <w:sz w:val="20"/>
        </w:rPr>
      </w:pPr>
    </w:p>
    <w:p w14:paraId="744A9D22" w14:textId="77777777" w:rsidR="001C0F89" w:rsidRPr="00FC0266" w:rsidRDefault="001C0F89">
      <w:pPr>
        <w:pStyle w:val="BodyText"/>
        <w:rPr>
          <w:rFonts w:ascii="Times New Roman"/>
          <w:i/>
          <w:sz w:val="20"/>
        </w:rPr>
      </w:pPr>
    </w:p>
    <w:p w14:paraId="6D7B2692" w14:textId="77777777" w:rsidR="001C0F89" w:rsidRPr="00FC0266" w:rsidRDefault="001C0F89">
      <w:pPr>
        <w:pStyle w:val="BodyText"/>
        <w:rPr>
          <w:rFonts w:ascii="Times New Roman"/>
          <w:i/>
          <w:sz w:val="20"/>
        </w:rPr>
      </w:pPr>
    </w:p>
    <w:p w14:paraId="2883ADBF" w14:textId="77777777" w:rsidR="001C0F89" w:rsidRPr="00FC0266" w:rsidRDefault="001C0F89">
      <w:pPr>
        <w:pStyle w:val="BodyText"/>
        <w:rPr>
          <w:rFonts w:ascii="Times New Roman"/>
          <w:i/>
          <w:sz w:val="20"/>
        </w:rPr>
      </w:pPr>
    </w:p>
    <w:p w14:paraId="5EAD31DB" w14:textId="77777777" w:rsidR="001C0F89" w:rsidRPr="00FC0266" w:rsidRDefault="001C0F89">
      <w:pPr>
        <w:pStyle w:val="BodyText"/>
        <w:rPr>
          <w:rFonts w:ascii="Times New Roman"/>
          <w:i/>
          <w:sz w:val="20"/>
        </w:rPr>
      </w:pPr>
    </w:p>
    <w:p w14:paraId="355E849D" w14:textId="77777777" w:rsidR="001C0F89" w:rsidRPr="00FC0266" w:rsidRDefault="001C0F89">
      <w:pPr>
        <w:pStyle w:val="BodyText"/>
        <w:rPr>
          <w:rFonts w:ascii="Times New Roman"/>
          <w:i/>
          <w:sz w:val="20"/>
        </w:rPr>
      </w:pPr>
    </w:p>
    <w:p w14:paraId="06123DA6" w14:textId="77777777" w:rsidR="001C0F89" w:rsidRPr="00FC0266" w:rsidRDefault="001C0F89">
      <w:pPr>
        <w:pStyle w:val="BodyText"/>
        <w:rPr>
          <w:rFonts w:ascii="Times New Roman"/>
          <w:i/>
          <w:sz w:val="20"/>
        </w:rPr>
      </w:pPr>
    </w:p>
    <w:p w14:paraId="04D3CF24" w14:textId="77777777" w:rsidR="001C0F89" w:rsidRPr="00FC0266" w:rsidRDefault="001C0F89">
      <w:pPr>
        <w:pStyle w:val="BodyText"/>
        <w:rPr>
          <w:rFonts w:ascii="Times New Roman"/>
          <w:i/>
          <w:sz w:val="20"/>
        </w:rPr>
      </w:pPr>
    </w:p>
    <w:p w14:paraId="4CBE56A5" w14:textId="77777777" w:rsidR="001C0F89" w:rsidRPr="00FC0266" w:rsidRDefault="001C0F89">
      <w:pPr>
        <w:pStyle w:val="BodyText"/>
        <w:rPr>
          <w:rFonts w:ascii="Times New Roman"/>
          <w:i/>
          <w:sz w:val="20"/>
        </w:rPr>
      </w:pPr>
    </w:p>
    <w:p w14:paraId="3D0EC51E" w14:textId="77777777" w:rsidR="001C0F89" w:rsidRPr="00FC0266" w:rsidRDefault="001C0F89">
      <w:pPr>
        <w:pStyle w:val="BodyText"/>
        <w:rPr>
          <w:rFonts w:ascii="Times New Roman"/>
          <w:i/>
          <w:sz w:val="20"/>
        </w:rPr>
      </w:pPr>
    </w:p>
    <w:p w14:paraId="7AACED2E" w14:textId="77777777" w:rsidR="001C0F89" w:rsidRPr="00FC0266" w:rsidRDefault="001C0F89">
      <w:pPr>
        <w:pStyle w:val="BodyText"/>
        <w:rPr>
          <w:rFonts w:ascii="Times New Roman"/>
          <w:i/>
          <w:sz w:val="20"/>
        </w:rPr>
      </w:pPr>
    </w:p>
    <w:p w14:paraId="57140362" w14:textId="77777777" w:rsidR="001C0F89" w:rsidRPr="00FC0266" w:rsidRDefault="001C0F89">
      <w:pPr>
        <w:pStyle w:val="BodyText"/>
        <w:rPr>
          <w:rFonts w:ascii="Times New Roman"/>
          <w:i/>
          <w:sz w:val="20"/>
        </w:rPr>
      </w:pPr>
    </w:p>
    <w:p w14:paraId="35D2A23D" w14:textId="77777777" w:rsidR="001C0F89" w:rsidRPr="00FC0266" w:rsidRDefault="001C0F89">
      <w:pPr>
        <w:pStyle w:val="BodyText"/>
        <w:rPr>
          <w:rFonts w:ascii="Times New Roman"/>
          <w:i/>
          <w:sz w:val="20"/>
        </w:rPr>
      </w:pPr>
    </w:p>
    <w:p w14:paraId="6CA6DD9E" w14:textId="77777777" w:rsidR="001C0F89" w:rsidRPr="00FC0266" w:rsidRDefault="001C0F89">
      <w:pPr>
        <w:pStyle w:val="BodyText"/>
        <w:rPr>
          <w:rFonts w:ascii="Times New Roman"/>
          <w:i/>
          <w:sz w:val="20"/>
        </w:rPr>
      </w:pPr>
    </w:p>
    <w:p w14:paraId="5890DFF9" w14:textId="77777777" w:rsidR="001C0F89" w:rsidRPr="00FC0266" w:rsidRDefault="001C0F89">
      <w:pPr>
        <w:pStyle w:val="BodyText"/>
        <w:rPr>
          <w:rFonts w:ascii="Times New Roman"/>
          <w:i/>
          <w:sz w:val="20"/>
        </w:rPr>
      </w:pPr>
    </w:p>
    <w:p w14:paraId="48ED2AC0" w14:textId="77777777" w:rsidR="001C0F89" w:rsidRPr="00FC0266" w:rsidRDefault="001C0F89">
      <w:pPr>
        <w:pStyle w:val="BodyText"/>
        <w:rPr>
          <w:rFonts w:ascii="Times New Roman"/>
          <w:i/>
          <w:sz w:val="20"/>
        </w:rPr>
      </w:pPr>
    </w:p>
    <w:p w14:paraId="4D8DD2AE" w14:textId="77777777" w:rsidR="001C0F89" w:rsidRPr="00FC0266" w:rsidRDefault="001C0F89">
      <w:pPr>
        <w:pStyle w:val="BodyText"/>
        <w:rPr>
          <w:rFonts w:ascii="Times New Roman"/>
          <w:i/>
          <w:sz w:val="20"/>
        </w:rPr>
      </w:pPr>
    </w:p>
    <w:p w14:paraId="54D82943" w14:textId="77777777" w:rsidR="001C0F89" w:rsidRPr="00FC0266" w:rsidRDefault="001C0F89">
      <w:pPr>
        <w:pStyle w:val="BodyText"/>
        <w:rPr>
          <w:rFonts w:ascii="Times New Roman"/>
          <w:i/>
          <w:sz w:val="20"/>
        </w:rPr>
      </w:pPr>
    </w:p>
    <w:p w14:paraId="03B3D732" w14:textId="77777777" w:rsidR="001C0F89" w:rsidRPr="00FC0266" w:rsidRDefault="001C0F89">
      <w:pPr>
        <w:pStyle w:val="BodyText"/>
        <w:spacing w:before="4"/>
        <w:rPr>
          <w:rFonts w:ascii="Times New Roman"/>
          <w:i/>
          <w:sz w:val="20"/>
        </w:rPr>
      </w:pPr>
    </w:p>
    <w:p w14:paraId="25534333" w14:textId="77777777" w:rsidR="001C0F89" w:rsidRPr="00FC0266" w:rsidRDefault="006054DE">
      <w:pPr>
        <w:pStyle w:val="BodyText"/>
        <w:ind w:left="266" w:right="266"/>
        <w:jc w:val="center"/>
        <w:rPr>
          <w:rFonts w:ascii="Times New Roman"/>
          <w:sz w:val="20"/>
        </w:rPr>
      </w:pPr>
      <w:r w:rsidRPr="00FC0266">
        <w:rPr>
          <w:rFonts w:ascii="Times New Roman"/>
          <w:sz w:val="20"/>
        </w:rPr>
        <w:t>91</w:t>
      </w:r>
    </w:p>
    <w:p w14:paraId="0645D1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F84AF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604A6141" w14:textId="77777777" w:rsidR="001C0F89" w:rsidRPr="00FC0266" w:rsidRDefault="006054DE">
      <w:pPr>
        <w:pStyle w:val="Heading4"/>
        <w:rPr>
          <w:sz w:val="24"/>
        </w:rPr>
      </w:pPr>
      <w:r w:rsidRPr="00FC0266">
        <w:rPr>
          <w:w w:val="105"/>
          <w:sz w:val="24"/>
        </w:rPr>
        <w:t>Scene 2</w:t>
      </w:r>
    </w:p>
    <w:p w14:paraId="2081DC19" w14:textId="77777777"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14:paraId="30E56A9F" w14:textId="77777777"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14:paraId="6C3830CC" w14:textId="77777777"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14:paraId="42B4F68C" w14:textId="77777777"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Our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14:paraId="33633D30" w14:textId="77777777"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14:paraId="012F3C99" w14:textId="77777777"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r w:rsidRPr="00FC0266">
        <w:rPr>
          <w:sz w:val="20"/>
        </w:rPr>
        <w:t xml:space="preserve">his  </w:t>
      </w:r>
      <w:r w:rsidRPr="00FC0266">
        <w:rPr>
          <w:rFonts w:ascii="Times New Roman"/>
          <w:b/>
          <w:sz w:val="20"/>
        </w:rPr>
        <w:t>fear</w:t>
      </w:r>
      <w:r w:rsidRPr="00FC0266">
        <w:rPr>
          <w:sz w:val="20"/>
        </w:rPr>
        <w:t>.</w:t>
      </w:r>
    </w:p>
    <w:p w14:paraId="0C346B1D" w14:textId="77777777"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14:paraId="51FDED7C" w14:textId="77777777"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14:paraId="158C8B00" w14:textId="77777777"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14:paraId="4BBD2BCF"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14:paraId="33466F81" w14:textId="77777777"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14:paraId="30307065" w14:textId="77777777"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My  </w:t>
      </w:r>
      <w:r w:rsidRPr="00FC0266">
        <w:rPr>
          <w:rFonts w:ascii="Times New Roman"/>
          <w:b/>
          <w:sz w:val="20"/>
        </w:rPr>
        <w:t>dear</w:t>
      </w:r>
      <w:r w:rsidRPr="00FC0266">
        <w:rPr>
          <w:sz w:val="20"/>
        </w:rPr>
        <w:t>est</w:t>
      </w:r>
      <w:r w:rsidRPr="00FC0266">
        <w:rPr>
          <w:spacing w:val="16"/>
          <w:sz w:val="20"/>
        </w:rPr>
        <w:t xml:space="preserve"> </w:t>
      </w:r>
      <w:r w:rsidRPr="00FC0266">
        <w:rPr>
          <w:rFonts w:ascii="Times New Roman"/>
          <w:b/>
          <w:sz w:val="20"/>
        </w:rPr>
        <w:t>coz</w:t>
      </w:r>
      <w:r w:rsidRPr="00FC0266">
        <w:rPr>
          <w:sz w:val="20"/>
        </w:rPr>
        <w:t>,</w:t>
      </w:r>
    </w:p>
    <w:p w14:paraId="4D54A5F0" w14:textId="77777777"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14:paraId="436EBA75" w14:textId="77777777"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14:paraId="09F40548" w14:textId="77777777"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14:paraId="717B4869" w14:textId="77777777"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14:paraId="2195D942" w14:textId="77777777"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To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14:paraId="0CBC8F3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14:paraId="38CF33CE"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should  </w:t>
      </w:r>
      <w:r w:rsidRPr="00FC0266">
        <w:rPr>
          <w:rFonts w:ascii="Times New Roman"/>
          <w:b/>
          <w:sz w:val="20"/>
        </w:rPr>
        <w:t xml:space="preserve">I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14:paraId="00034539" w14:textId="77777777"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14:paraId="188357F4"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14:paraId="01D1E09F" w14:textId="77777777" w:rsidR="001C0F89" w:rsidRPr="00FC0266" w:rsidRDefault="004F7677">
      <w:pPr>
        <w:pStyle w:val="BodyText"/>
        <w:spacing w:before="2"/>
        <w:rPr>
          <w:sz w:val="15"/>
        </w:rPr>
      </w:pPr>
      <w:r>
        <w:rPr>
          <w:sz w:val="20"/>
        </w:rPr>
        <w:pict w14:anchorId="38B220F0">
          <v:line id="_x0000_s1043" style="position:absolute;z-index:2128;mso-wrap-distance-left:0;mso-wrap-distance-right:0;mso-position-horizontal-relative:page" from="2in,13.35pt" to="287.75pt,13.35pt" strokeweight=".24pt">
            <w10:wrap type="topAndBottom" anchorx="page"/>
          </v:line>
        </w:pict>
      </w:r>
    </w:p>
    <w:p w14:paraId="6BA2DECE" w14:textId="77777777" w:rsidR="001C0F89" w:rsidRPr="00FC0266" w:rsidRDefault="001C0F89">
      <w:pPr>
        <w:pStyle w:val="BodyText"/>
        <w:spacing w:before="5"/>
        <w:rPr>
          <w:sz w:val="8"/>
        </w:rPr>
      </w:pPr>
    </w:p>
    <w:p w14:paraId="624A7F62" w14:textId="77777777"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14:paraId="5F05B32F" w14:textId="77777777" w:rsidR="001C0F89" w:rsidRPr="00FC0266" w:rsidRDefault="001C0F89">
      <w:pPr>
        <w:pStyle w:val="BodyText"/>
        <w:spacing w:before="1"/>
        <w:rPr>
          <w:sz w:val="17"/>
        </w:rPr>
      </w:pPr>
    </w:p>
    <w:p w14:paraId="78B7F115" w14:textId="77777777" w:rsidR="001C0F89" w:rsidRPr="00FC0266" w:rsidRDefault="006054DE">
      <w:pPr>
        <w:pStyle w:val="BodyText"/>
        <w:ind w:left="266" w:right="266"/>
        <w:jc w:val="center"/>
        <w:rPr>
          <w:rFonts w:ascii="Times New Roman"/>
          <w:sz w:val="20"/>
        </w:rPr>
      </w:pPr>
      <w:r w:rsidRPr="00FC0266">
        <w:rPr>
          <w:rFonts w:ascii="Times New Roman"/>
          <w:sz w:val="20"/>
        </w:rPr>
        <w:t>92</w:t>
      </w:r>
    </w:p>
    <w:p w14:paraId="43A898C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5F9142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14:paraId="2F862509" w14:textId="77777777"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14:paraId="48478517"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As  </w:t>
      </w:r>
      <w:r w:rsidRPr="00FC0266">
        <w:rPr>
          <w:rFonts w:ascii="Times New Roman"/>
          <w:b/>
          <w:sz w:val="20"/>
        </w:rPr>
        <w:t xml:space="preserve">birds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14:paraId="7AC98D62" w14:textId="77777777"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r w:rsidRPr="00FC0266">
        <w:rPr>
          <w:sz w:val="20"/>
        </w:rPr>
        <w:t xml:space="preserve">and </w:t>
      </w:r>
      <w:r w:rsidRPr="00FC0266">
        <w:rPr>
          <w:spacing w:val="40"/>
          <w:sz w:val="20"/>
        </w:rPr>
        <w:t xml:space="preserve"> </w:t>
      </w:r>
      <w:r w:rsidRPr="00FC0266">
        <w:rPr>
          <w:rFonts w:ascii="Times New Roman"/>
          <w:b/>
          <w:sz w:val="20"/>
        </w:rPr>
        <w:t>flies</w:t>
      </w:r>
      <w:r w:rsidRPr="00FC0266">
        <w:rPr>
          <w:sz w:val="20"/>
        </w:rPr>
        <w:t>?</w:t>
      </w:r>
    </w:p>
    <w:p w14:paraId="2141D42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r w:rsidRPr="00FC0266">
        <w:rPr>
          <w:w w:val="105"/>
          <w:sz w:val="20"/>
        </w:rPr>
        <w:t xml:space="preserve">do </w:t>
      </w:r>
      <w:r w:rsidRPr="00FC0266">
        <w:rPr>
          <w:spacing w:val="5"/>
          <w:w w:val="105"/>
          <w:sz w:val="20"/>
        </w:rPr>
        <w:t xml:space="preserve"> </w:t>
      </w:r>
      <w:r w:rsidRPr="00FC0266">
        <w:rPr>
          <w:rFonts w:ascii="Times New Roman"/>
          <w:b/>
          <w:w w:val="105"/>
          <w:sz w:val="20"/>
        </w:rPr>
        <w:t>they</w:t>
      </w:r>
      <w:r w:rsidRPr="00FC0266">
        <w:rPr>
          <w:w w:val="105"/>
          <w:sz w:val="20"/>
        </w:rPr>
        <w:t>.</w:t>
      </w:r>
    </w:p>
    <w:p w14:paraId="75739C46" w14:textId="77777777"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14:paraId="6F3F22A9" w14:textId="77777777"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14:paraId="6421A9B3"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14:paraId="7A781F0D"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14:paraId="6D4C2C8E"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14:paraId="1E564716"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14:paraId="6EF1E870"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14:paraId="516EFB89" w14:textId="77777777"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14:paraId="29B49182"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14:paraId="0F3F00CC" w14:textId="77777777"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14:paraId="7F0E3A0B"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14:paraId="5FD5B114"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and </w:t>
      </w:r>
      <w:r w:rsidRPr="00FC0266">
        <w:rPr>
          <w:spacing w:val="55"/>
          <w:sz w:val="20"/>
        </w:rPr>
        <w:t xml:space="preserve"> </w:t>
      </w:r>
      <w:r w:rsidRPr="00FC0266">
        <w:rPr>
          <w:sz w:val="20"/>
        </w:rPr>
        <w:t>lies.</w:t>
      </w:r>
    </w:p>
    <w:p w14:paraId="23F73A7D"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do </w:t>
      </w:r>
      <w:r w:rsidRPr="00FC0266">
        <w:rPr>
          <w:spacing w:val="26"/>
          <w:sz w:val="20"/>
        </w:rPr>
        <w:t xml:space="preserve"> </w:t>
      </w:r>
      <w:r w:rsidRPr="00FC0266">
        <w:rPr>
          <w:sz w:val="20"/>
        </w:rPr>
        <w:t>so?</w:t>
      </w:r>
    </w:p>
    <w:p w14:paraId="5E8B884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14:paraId="29F8E956"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14:paraId="4D1C494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14:paraId="51341C1B"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14:paraId="5727268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14:paraId="13FEDAE6" w14:textId="77777777"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14:paraId="33205DB5" w14:textId="77777777"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14:paraId="7BB7AC69" w14:textId="77777777"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14:paraId="505E392C" w14:textId="77777777"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14:paraId="49C41EBB"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03DBCC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14:paraId="2239235A" w14:textId="77777777"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14:paraId="050DFFD4" w14:textId="77777777"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14:paraId="051C0A1D" w14:textId="77777777"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14:paraId="1FBCA074" w14:textId="77777777" w:rsidR="001C0F89" w:rsidRPr="00FC0266" w:rsidRDefault="001C0F89">
      <w:pPr>
        <w:pStyle w:val="BodyText"/>
        <w:spacing w:before="10"/>
        <w:rPr>
          <w:rFonts w:ascii="Times New Roman"/>
          <w:b/>
          <w:sz w:val="24"/>
        </w:rPr>
      </w:pPr>
    </w:p>
    <w:p w14:paraId="2264322C" w14:textId="77777777" w:rsidR="001C0F89" w:rsidRPr="00FC0266" w:rsidRDefault="006054DE">
      <w:pPr>
        <w:pStyle w:val="BodyText"/>
        <w:ind w:left="266" w:right="266"/>
        <w:jc w:val="center"/>
        <w:rPr>
          <w:rFonts w:ascii="Times New Roman"/>
          <w:sz w:val="20"/>
        </w:rPr>
      </w:pPr>
      <w:r w:rsidRPr="00FC0266">
        <w:rPr>
          <w:rFonts w:ascii="Times New Roman"/>
          <w:sz w:val="20"/>
        </w:rPr>
        <w:t>93</w:t>
      </w:r>
    </w:p>
    <w:p w14:paraId="78E586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85344F6"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4D894E6F" w14:textId="77777777"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14:paraId="2792D397" w14:textId="77777777"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14:paraId="46CC0479" w14:textId="77777777"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14:paraId="1BD46DC7" w14:textId="77777777"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14:paraId="3F841A46" w14:textId="77777777"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14:paraId="49F0C4FF"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34C2551C" w14:textId="77777777"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14:paraId="1E47F149" w14:textId="77777777"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14:paraId="49003664" w14:textId="77777777"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14:paraId="28336F00" w14:textId="77777777"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14:paraId="5836103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14:paraId="2D18F72E" w14:textId="77777777"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you </w:t>
      </w:r>
      <w:r w:rsidRPr="00FC0266">
        <w:rPr>
          <w:spacing w:val="2"/>
          <w:sz w:val="20"/>
        </w:rPr>
        <w:t xml:space="preserve"> </w:t>
      </w:r>
      <w:r w:rsidRPr="00FC0266">
        <w:rPr>
          <w:rFonts w:ascii="Times New Roman"/>
          <w:b/>
          <w:sz w:val="20"/>
        </w:rPr>
        <w:t>egg</w:t>
      </w:r>
      <w:r w:rsidRPr="00FC0266">
        <w:rPr>
          <w:sz w:val="20"/>
        </w:rPr>
        <w:t>!</w:t>
      </w:r>
    </w:p>
    <w:p w14:paraId="31CF7A73" w14:textId="77777777"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14:paraId="7F996657" w14:textId="77777777" w:rsidR="001C0F89" w:rsidRPr="00FC0266" w:rsidRDefault="006054DE">
      <w:pPr>
        <w:spacing w:line="259" w:lineRule="exact"/>
        <w:ind w:left="2057" w:right="1093"/>
        <w:rPr>
          <w:sz w:val="20"/>
        </w:rPr>
      </w:pPr>
      <w:r w:rsidRPr="00FC0266">
        <w:rPr>
          <w:sz w:val="20"/>
        </w:rPr>
        <w:t xml:space="preserve">Young  </w:t>
      </w:r>
      <w:r w:rsidRPr="00FC0266">
        <w:rPr>
          <w:rFonts w:ascii="Times New Roman"/>
          <w:b/>
          <w:sz w:val="20"/>
        </w:rPr>
        <w:t xml:space="preserve">fry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14:paraId="3AF80C45" w14:textId="77777777"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14:paraId="58FB85DC" w14:textId="77777777"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14:paraId="444B3E1C" w14:textId="77777777"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14:paraId="159A9550" w14:textId="77777777" w:rsidR="001C0F89" w:rsidRPr="00FC0266" w:rsidRDefault="001C0F89">
      <w:pPr>
        <w:pStyle w:val="BodyText"/>
        <w:rPr>
          <w:rFonts w:ascii="Times New Roman"/>
          <w:i/>
          <w:sz w:val="18"/>
        </w:rPr>
      </w:pPr>
    </w:p>
    <w:p w14:paraId="665EC912" w14:textId="77777777" w:rsidR="001C0F89" w:rsidRPr="00FC0266" w:rsidRDefault="001C0F89">
      <w:pPr>
        <w:pStyle w:val="BodyText"/>
        <w:rPr>
          <w:rFonts w:ascii="Times New Roman"/>
          <w:i/>
          <w:sz w:val="18"/>
        </w:rPr>
      </w:pPr>
    </w:p>
    <w:p w14:paraId="5D549B6B" w14:textId="77777777" w:rsidR="001C0F89" w:rsidRPr="00FC0266" w:rsidRDefault="001C0F89">
      <w:pPr>
        <w:pStyle w:val="BodyText"/>
        <w:rPr>
          <w:rFonts w:ascii="Times New Roman"/>
          <w:i/>
          <w:sz w:val="18"/>
        </w:rPr>
      </w:pPr>
    </w:p>
    <w:p w14:paraId="11DB3695" w14:textId="77777777" w:rsidR="001C0F89" w:rsidRPr="00FC0266" w:rsidRDefault="001C0F89">
      <w:pPr>
        <w:pStyle w:val="BodyText"/>
        <w:rPr>
          <w:rFonts w:ascii="Times New Roman"/>
          <w:i/>
          <w:sz w:val="18"/>
        </w:rPr>
      </w:pPr>
    </w:p>
    <w:p w14:paraId="21C9BC63" w14:textId="77777777" w:rsidR="001C0F89" w:rsidRPr="00FC0266" w:rsidRDefault="001C0F89">
      <w:pPr>
        <w:pStyle w:val="BodyText"/>
        <w:rPr>
          <w:rFonts w:ascii="Times New Roman"/>
          <w:i/>
          <w:sz w:val="18"/>
        </w:rPr>
      </w:pPr>
    </w:p>
    <w:p w14:paraId="534CD5AA" w14:textId="77777777" w:rsidR="001C0F89" w:rsidRPr="00FC0266" w:rsidRDefault="001C0F89">
      <w:pPr>
        <w:pStyle w:val="BodyText"/>
        <w:rPr>
          <w:rFonts w:ascii="Times New Roman"/>
          <w:i/>
          <w:sz w:val="18"/>
        </w:rPr>
      </w:pPr>
    </w:p>
    <w:p w14:paraId="45ADC156" w14:textId="77777777" w:rsidR="001C0F89" w:rsidRPr="00FC0266" w:rsidRDefault="001C0F89">
      <w:pPr>
        <w:pStyle w:val="BodyText"/>
        <w:rPr>
          <w:rFonts w:ascii="Times New Roman"/>
          <w:i/>
          <w:sz w:val="18"/>
        </w:rPr>
      </w:pPr>
    </w:p>
    <w:p w14:paraId="35DECD45" w14:textId="77777777" w:rsidR="001C0F89" w:rsidRPr="00FC0266" w:rsidRDefault="001C0F89">
      <w:pPr>
        <w:pStyle w:val="BodyText"/>
        <w:rPr>
          <w:rFonts w:ascii="Times New Roman"/>
          <w:i/>
          <w:sz w:val="18"/>
        </w:rPr>
      </w:pPr>
    </w:p>
    <w:p w14:paraId="3F759F6A" w14:textId="77777777" w:rsidR="001C0F89" w:rsidRPr="00FC0266" w:rsidRDefault="001C0F89">
      <w:pPr>
        <w:pStyle w:val="BodyText"/>
        <w:rPr>
          <w:rFonts w:ascii="Times New Roman"/>
          <w:i/>
          <w:sz w:val="18"/>
        </w:rPr>
      </w:pPr>
    </w:p>
    <w:p w14:paraId="1E718D10" w14:textId="77777777" w:rsidR="001C0F89" w:rsidRPr="00FC0266" w:rsidRDefault="001C0F89">
      <w:pPr>
        <w:pStyle w:val="BodyText"/>
        <w:rPr>
          <w:rFonts w:ascii="Times New Roman"/>
          <w:i/>
          <w:sz w:val="18"/>
        </w:rPr>
      </w:pPr>
    </w:p>
    <w:p w14:paraId="053D5357" w14:textId="77777777" w:rsidR="001C0F89" w:rsidRPr="00FC0266" w:rsidRDefault="001C0F89">
      <w:pPr>
        <w:pStyle w:val="BodyText"/>
        <w:rPr>
          <w:rFonts w:ascii="Times New Roman"/>
          <w:i/>
          <w:sz w:val="18"/>
        </w:rPr>
      </w:pPr>
    </w:p>
    <w:p w14:paraId="1CB2F0BF" w14:textId="77777777" w:rsidR="001C0F89" w:rsidRPr="00FC0266" w:rsidRDefault="001C0F89">
      <w:pPr>
        <w:pStyle w:val="BodyText"/>
        <w:rPr>
          <w:rFonts w:ascii="Times New Roman"/>
          <w:i/>
          <w:sz w:val="18"/>
        </w:rPr>
      </w:pPr>
    </w:p>
    <w:p w14:paraId="17CA9573" w14:textId="77777777" w:rsidR="001C0F89" w:rsidRPr="00FC0266" w:rsidRDefault="001C0F89">
      <w:pPr>
        <w:pStyle w:val="BodyText"/>
        <w:rPr>
          <w:rFonts w:ascii="Times New Roman"/>
          <w:i/>
          <w:sz w:val="18"/>
        </w:rPr>
      </w:pPr>
    </w:p>
    <w:p w14:paraId="51D409E2" w14:textId="77777777" w:rsidR="001C0F89" w:rsidRPr="00FC0266" w:rsidRDefault="001C0F89">
      <w:pPr>
        <w:pStyle w:val="BodyText"/>
        <w:rPr>
          <w:rFonts w:ascii="Times New Roman"/>
          <w:i/>
          <w:sz w:val="18"/>
        </w:rPr>
      </w:pPr>
    </w:p>
    <w:p w14:paraId="4E8C0A47" w14:textId="77777777" w:rsidR="001C0F89" w:rsidRPr="00FC0266" w:rsidRDefault="001C0F89">
      <w:pPr>
        <w:pStyle w:val="BodyText"/>
        <w:rPr>
          <w:rFonts w:ascii="Times New Roman"/>
          <w:i/>
          <w:sz w:val="18"/>
        </w:rPr>
      </w:pPr>
    </w:p>
    <w:p w14:paraId="6D732433" w14:textId="77777777" w:rsidR="001C0F89" w:rsidRPr="00FC0266" w:rsidRDefault="004F7677">
      <w:pPr>
        <w:pStyle w:val="BodyText"/>
        <w:spacing w:before="9"/>
        <w:rPr>
          <w:rFonts w:ascii="Times New Roman"/>
          <w:i/>
          <w:sz w:val="24"/>
        </w:rPr>
      </w:pPr>
      <w:r>
        <w:rPr>
          <w:sz w:val="20"/>
        </w:rPr>
        <w:pict w14:anchorId="24A67AEB">
          <v:line id="_x0000_s1042" style="position:absolute;z-index:2152;mso-wrap-distance-left:0;mso-wrap-distance-right:0;mso-position-horizontal-relative:page" from="2in,17.5pt" to="287.75pt,17.5pt" strokeweight=".24pt">
            <w10:wrap type="topAndBottom" anchorx="page"/>
          </v:line>
        </w:pict>
      </w:r>
    </w:p>
    <w:p w14:paraId="7540B3A2" w14:textId="77777777" w:rsidR="001C0F89" w:rsidRPr="00FC0266" w:rsidRDefault="001C0F89">
      <w:pPr>
        <w:pStyle w:val="BodyText"/>
        <w:spacing w:before="5"/>
        <w:rPr>
          <w:rFonts w:ascii="Times New Roman"/>
          <w:i/>
          <w:sz w:val="6"/>
        </w:rPr>
      </w:pPr>
    </w:p>
    <w:p w14:paraId="4E383879" w14:textId="77777777"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14:paraId="5DDB6614" w14:textId="77777777" w:rsidR="001C0F89" w:rsidRPr="00FC0266" w:rsidRDefault="006054DE">
      <w:pPr>
        <w:spacing w:line="227" w:lineRule="exact"/>
        <w:ind w:left="1160" w:right="1093"/>
        <w:rPr>
          <w:sz w:val="16"/>
        </w:rPr>
      </w:pPr>
      <w:r w:rsidRPr="00FC0266">
        <w:rPr>
          <w:w w:val="115"/>
          <w:sz w:val="16"/>
        </w:rPr>
        <w:t>/d/ nor /b/ is a resonant.</w:t>
      </w:r>
    </w:p>
    <w:p w14:paraId="44E7EB3A" w14:textId="77777777" w:rsidR="001C0F89" w:rsidRPr="00FC0266" w:rsidRDefault="001C0F89">
      <w:pPr>
        <w:pStyle w:val="BodyText"/>
        <w:spacing w:before="4"/>
        <w:rPr>
          <w:sz w:val="17"/>
        </w:rPr>
      </w:pPr>
    </w:p>
    <w:p w14:paraId="1037E15F" w14:textId="77777777" w:rsidR="001C0F89" w:rsidRPr="00FC0266" w:rsidRDefault="006054DE">
      <w:pPr>
        <w:pStyle w:val="BodyText"/>
        <w:ind w:left="266" w:right="266"/>
        <w:jc w:val="center"/>
        <w:rPr>
          <w:rFonts w:ascii="Times New Roman"/>
          <w:sz w:val="20"/>
        </w:rPr>
      </w:pPr>
      <w:r w:rsidRPr="00FC0266">
        <w:rPr>
          <w:rFonts w:ascii="Times New Roman"/>
          <w:sz w:val="20"/>
        </w:rPr>
        <w:t>94</w:t>
      </w:r>
    </w:p>
    <w:p w14:paraId="4ACDB0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81247"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5121E0A" w14:textId="77777777" w:rsidR="001C0F89" w:rsidRPr="00FC0266" w:rsidRDefault="006054DE">
      <w:pPr>
        <w:pStyle w:val="Heading4"/>
        <w:spacing w:line="240" w:lineRule="auto"/>
        <w:rPr>
          <w:sz w:val="24"/>
        </w:rPr>
      </w:pPr>
      <w:r w:rsidRPr="00FC0266">
        <w:rPr>
          <w:w w:val="105"/>
          <w:sz w:val="24"/>
        </w:rPr>
        <w:t>Scene 3</w:t>
      </w:r>
    </w:p>
    <w:p w14:paraId="73171CDA" w14:textId="77777777"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14:paraId="58BAD260"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14:paraId="12259E65" w14:textId="77777777"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14:paraId="483A4349"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14:paraId="7E342301" w14:textId="77777777"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14:paraId="312FD540"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14:paraId="1314C3B5" w14:textId="77777777"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14:paraId="1EA4A6DC" w14:textId="77777777"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14:paraId="2DA210ED" w14:textId="77777777"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14:paraId="3D70271E" w14:textId="77777777"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14:paraId="12998DA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14:paraId="27DB2A43" w14:textId="77777777"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1DF11ED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14:paraId="4638D10F"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14:paraId="0CB8F3B6" w14:textId="77777777"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14:paraId="2E6A36A1" w14:textId="77777777"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14:paraId="3BBE8A17" w14:textId="77777777"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14:paraId="17C478C3" w14:textId="77777777"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14:paraId="67599399" w14:textId="77777777"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14:paraId="72804EB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Per</w:t>
      </w:r>
      <w:r w:rsidRPr="00FC0266">
        <w:rPr>
          <w:rFonts w:ascii="Times New Roman"/>
          <w:b/>
          <w:sz w:val="20"/>
        </w:rPr>
        <w:t xml:space="preserve">chance  </w:t>
      </w:r>
      <w:r w:rsidRPr="00FC0266">
        <w:rPr>
          <w:sz w:val="20"/>
        </w:rPr>
        <w:t xml:space="preserve">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14:paraId="3F589F2B" w14:textId="77777777"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14:paraId="45DF029F" w14:textId="77777777" w:rsidR="001C0F89" w:rsidRPr="00FC0266" w:rsidRDefault="004F7677">
      <w:pPr>
        <w:pStyle w:val="BodyText"/>
        <w:rPr>
          <w:sz w:val="13"/>
        </w:rPr>
      </w:pPr>
      <w:r>
        <w:rPr>
          <w:sz w:val="20"/>
        </w:rPr>
        <w:pict w14:anchorId="21C65A25">
          <v:line id="_x0000_s1041" style="position:absolute;z-index:2176;mso-wrap-distance-left:0;mso-wrap-distance-right:0;mso-position-horizontal-relative:page" from="2in,11.9pt" to="287.75pt,11.9pt" strokeweight=".24pt">
            <w10:wrap type="topAndBottom" anchorx="page"/>
          </v:line>
        </w:pict>
      </w:r>
    </w:p>
    <w:p w14:paraId="17746AFA" w14:textId="77777777" w:rsidR="001C0F89" w:rsidRPr="00FC0266" w:rsidRDefault="001C0F89">
      <w:pPr>
        <w:pStyle w:val="BodyText"/>
        <w:spacing w:before="5"/>
        <w:rPr>
          <w:sz w:val="8"/>
        </w:rPr>
      </w:pPr>
    </w:p>
    <w:p w14:paraId="6838AACC" w14:textId="77777777"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60FD33DE" w14:textId="77777777"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14:paraId="6CBBAABB" w14:textId="77777777"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14:paraId="7691B507" w14:textId="77777777" w:rsidR="001C0F89" w:rsidRPr="00FC0266" w:rsidRDefault="001C0F89">
      <w:pPr>
        <w:pStyle w:val="BodyText"/>
        <w:spacing w:before="4"/>
        <w:rPr>
          <w:sz w:val="17"/>
        </w:rPr>
      </w:pPr>
    </w:p>
    <w:p w14:paraId="4EDAB95D" w14:textId="77777777" w:rsidR="001C0F89" w:rsidRPr="00FC0266" w:rsidRDefault="006054DE">
      <w:pPr>
        <w:pStyle w:val="BodyText"/>
        <w:ind w:left="266" w:right="266"/>
        <w:jc w:val="center"/>
        <w:rPr>
          <w:rFonts w:ascii="Times New Roman"/>
          <w:sz w:val="20"/>
        </w:rPr>
      </w:pPr>
      <w:r w:rsidRPr="00FC0266">
        <w:rPr>
          <w:rFonts w:ascii="Times New Roman"/>
          <w:sz w:val="20"/>
        </w:rPr>
        <w:t>95</w:t>
      </w:r>
    </w:p>
    <w:p w14:paraId="38060D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B39787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46CEAB12" w14:textId="77777777"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14:paraId="01859C79" w14:textId="77777777"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14:paraId="7DD073A4" w14:textId="77777777"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You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14:paraId="40F168CB" w14:textId="77777777"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14:paraId="084E0FB0"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Bleed,  </w:t>
      </w:r>
      <w:r w:rsidRPr="00FC0266">
        <w:rPr>
          <w:rFonts w:ascii="Times New Roman"/>
          <w:b/>
          <w:sz w:val="20"/>
        </w:rPr>
        <w:t>bleed</w:t>
      </w:r>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14:paraId="35BC818B"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14:paraId="1BC28A97" w14:textId="77777777"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14:paraId="114B7536" w14:textId="77777777"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14:paraId="16DC4E7E" w14:textId="77777777"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rFonts w:ascii="Times New Roman"/>
          <w:b/>
          <w:sz w:val="20"/>
        </w:rPr>
        <w:t>not</w:t>
      </w:r>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14:paraId="1CBC0241"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14:paraId="73AF4037" w14:textId="77777777"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14:paraId="253F7E8F" w14:textId="77777777"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14:paraId="0FE7021A" w14:textId="77777777"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w:t>
      </w:r>
      <w:r w:rsidRPr="00FC0266">
        <w:rPr>
          <w:rFonts w:ascii="Times New Roman"/>
          <w:b/>
          <w:sz w:val="20"/>
        </w:rPr>
        <w:t xml:space="preserve">should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14:paraId="2C48643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14:paraId="7039FB88" w14:textId="77777777"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r w:rsidRPr="00FC0266">
        <w:rPr>
          <w:sz w:val="20"/>
        </w:rPr>
        <w:t xml:space="preserve">so  </w:t>
      </w:r>
      <w:r w:rsidRPr="00FC0266">
        <w:rPr>
          <w:rFonts w:ascii="Times New Roman"/>
          <w:b/>
          <w:sz w:val="20"/>
        </w:rPr>
        <w:t>graft</w:t>
      </w:r>
      <w:r w:rsidRPr="00FC0266">
        <w:rPr>
          <w:sz w:val="20"/>
        </w:rPr>
        <w:t>ed</w:t>
      </w:r>
    </w:p>
    <w:p w14:paraId="7B7370E9" w14:textId="77777777"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14:paraId="16BF990D" w14:textId="77777777"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14:paraId="4F5F4BAF" w14:textId="77777777"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14:paraId="15E748C0" w14:textId="77777777"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14:paraId="64DEAEDC" w14:textId="77777777"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14:paraId="4DE72834" w14:textId="77777777" w:rsidR="001C0F89" w:rsidRPr="00FC0266" w:rsidRDefault="001C0F89">
      <w:pPr>
        <w:pStyle w:val="BodyText"/>
        <w:rPr>
          <w:rFonts w:ascii="Times New Roman"/>
          <w:b/>
          <w:sz w:val="18"/>
        </w:rPr>
      </w:pPr>
    </w:p>
    <w:p w14:paraId="37FE3D84" w14:textId="77777777" w:rsidR="001C0F89" w:rsidRPr="00FC0266" w:rsidRDefault="004F7677">
      <w:pPr>
        <w:pStyle w:val="BodyText"/>
        <w:spacing w:before="2"/>
        <w:rPr>
          <w:rFonts w:ascii="Times New Roman"/>
          <w:b/>
          <w:sz w:val="12"/>
        </w:rPr>
      </w:pPr>
      <w:r>
        <w:rPr>
          <w:sz w:val="20"/>
        </w:rPr>
        <w:pict w14:anchorId="517D0FF0">
          <v:line id="_x0000_s1040" style="position:absolute;z-index:2200;mso-wrap-distance-left:0;mso-wrap-distance-right:0;mso-position-horizontal-relative:page" from="2in,10.25pt" to="287.75pt,10.25pt" strokeweight=".24pt">
            <w10:wrap type="topAndBottom" anchorx="page"/>
          </v:line>
        </w:pict>
      </w:r>
    </w:p>
    <w:p w14:paraId="2F8AB6A3" w14:textId="77777777" w:rsidR="001C0F89" w:rsidRPr="00FC0266" w:rsidRDefault="001C0F89">
      <w:pPr>
        <w:pStyle w:val="BodyText"/>
        <w:spacing w:before="5"/>
        <w:rPr>
          <w:rFonts w:ascii="Times New Roman"/>
          <w:b/>
          <w:sz w:val="6"/>
        </w:rPr>
      </w:pPr>
    </w:p>
    <w:p w14:paraId="778D6234" w14:textId="77777777"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14:paraId="05FD60AD" w14:textId="77777777" w:rsidR="001C0F89" w:rsidRPr="00FC0266" w:rsidRDefault="001C0F89">
      <w:pPr>
        <w:pStyle w:val="BodyText"/>
        <w:spacing w:before="9"/>
        <w:rPr>
          <w:sz w:val="16"/>
        </w:rPr>
      </w:pPr>
    </w:p>
    <w:p w14:paraId="64728305" w14:textId="77777777" w:rsidR="001C0F89" w:rsidRPr="00FC0266" w:rsidRDefault="006054DE">
      <w:pPr>
        <w:pStyle w:val="BodyText"/>
        <w:ind w:left="266" w:right="266"/>
        <w:jc w:val="center"/>
        <w:rPr>
          <w:rFonts w:ascii="Times New Roman"/>
          <w:sz w:val="20"/>
        </w:rPr>
      </w:pPr>
      <w:r w:rsidRPr="00FC0266">
        <w:rPr>
          <w:rFonts w:ascii="Times New Roman"/>
          <w:sz w:val="20"/>
        </w:rPr>
        <w:t>96</w:t>
      </w:r>
    </w:p>
    <w:p w14:paraId="18193D2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4C791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5FCEDC85" w14:textId="77777777"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14:paraId="1DEEC0BF" w14:textId="77777777"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14:paraId="6B651E79" w14:textId="77777777"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14:paraId="214F05EA" w14:textId="77777777"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14:paraId="6FA2A285"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14:paraId="4D41B137" w14:textId="77777777"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r w:rsidRPr="00FC0266">
        <w:rPr>
          <w:w w:val="105"/>
          <w:sz w:val="20"/>
        </w:rPr>
        <w:t xml:space="preserve">Than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14:paraId="6C387035" w14:textId="77777777"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r w:rsidRPr="00FC0266">
        <w:rPr>
          <w:w w:val="105"/>
          <w:sz w:val="20"/>
        </w:rPr>
        <w:t xml:space="preserve">In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14:paraId="4C358A4E" w14:textId="77777777"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14:paraId="3D079F4A" w14:textId="77777777"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14:paraId="6876A243" w14:textId="77777777"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14:paraId="2A3BD003" w14:textId="77777777"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14:paraId="53A7DD9A"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With  </w:t>
      </w:r>
      <w:r w:rsidRPr="00FC0266">
        <w:rPr>
          <w:rFonts w:ascii="Times New Roman"/>
          <w:b/>
          <w:sz w:val="20"/>
        </w:rPr>
        <w:t xml:space="preserve">this  </w:t>
      </w:r>
      <w:r w:rsidRPr="00FC0266">
        <w:rPr>
          <w:sz w:val="20"/>
        </w:rPr>
        <w:t>there</w:t>
      </w:r>
      <w:r w:rsidRPr="00FC0266">
        <w:rPr>
          <w:spacing w:val="7"/>
          <w:sz w:val="20"/>
        </w:rPr>
        <w:t xml:space="preserve"> </w:t>
      </w:r>
      <w:r w:rsidRPr="00FC0266">
        <w:rPr>
          <w:rFonts w:ascii="Times New Roman"/>
          <w:b/>
          <w:sz w:val="20"/>
        </w:rPr>
        <w:t>grows</w:t>
      </w:r>
    </w:p>
    <w:p w14:paraId="69ED46F7" w14:textId="77777777"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14:paraId="4EC872C2" w14:textId="77777777"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14:paraId="7AE74E12" w14:textId="77777777"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14:paraId="16AB0154" w14:textId="77777777"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14:paraId="395E9F80" w14:textId="77777777"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14:paraId="7E19BCE0" w14:textId="77777777" w:rsidR="001C0F89" w:rsidRPr="00FC0266" w:rsidRDefault="004F7677">
      <w:pPr>
        <w:pStyle w:val="BodyText"/>
        <w:spacing w:before="8"/>
        <w:rPr>
          <w:rFonts w:ascii="Times New Roman"/>
          <w:b/>
          <w:sz w:val="24"/>
        </w:rPr>
      </w:pPr>
      <w:r>
        <w:rPr>
          <w:sz w:val="20"/>
        </w:rPr>
        <w:pict w14:anchorId="45D94381">
          <v:line id="_x0000_s1039" style="position:absolute;z-index:2224;mso-wrap-distance-left:0;mso-wrap-distance-right:0;mso-position-horizontal-relative:page" from="2in,18.6pt" to="287.75pt,18.6pt" strokeweight=".24pt">
            <w10:wrap type="topAndBottom" anchorx="page"/>
          </v:line>
        </w:pict>
      </w:r>
    </w:p>
    <w:p w14:paraId="3C6FD33D" w14:textId="77777777" w:rsidR="001C0F89" w:rsidRPr="00FC0266" w:rsidRDefault="001C0F89">
      <w:pPr>
        <w:pStyle w:val="BodyText"/>
        <w:spacing w:before="5"/>
        <w:rPr>
          <w:rFonts w:ascii="Times New Roman"/>
          <w:b/>
          <w:sz w:val="6"/>
        </w:rPr>
      </w:pPr>
    </w:p>
    <w:p w14:paraId="29079A5C" w14:textId="77777777"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14:paraId="23B9950A" w14:textId="77777777"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14:paraId="21975D67" w14:textId="77777777" w:rsidR="001C0F89" w:rsidRPr="00FC0266" w:rsidRDefault="006054DE">
      <w:pPr>
        <w:spacing w:line="228" w:lineRule="exact"/>
        <w:ind w:left="1160" w:right="1093"/>
        <w:rPr>
          <w:sz w:val="16"/>
        </w:rPr>
      </w:pPr>
      <w:r w:rsidRPr="00FC0266">
        <w:rPr>
          <w:w w:val="110"/>
          <w:sz w:val="16"/>
        </w:rPr>
        <w:t>/valúpty(u)wisnis/.</w:t>
      </w:r>
    </w:p>
    <w:p w14:paraId="46E6F7CF" w14:textId="77777777"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14:paraId="25BD8D4D" w14:textId="77777777"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14:paraId="73E2994A" w14:textId="77777777" w:rsidR="001C0F89" w:rsidRPr="00FC0266" w:rsidRDefault="001C0F89">
      <w:pPr>
        <w:pStyle w:val="BodyText"/>
        <w:spacing w:before="4"/>
        <w:rPr>
          <w:sz w:val="17"/>
        </w:rPr>
      </w:pPr>
    </w:p>
    <w:p w14:paraId="571F8F50" w14:textId="77777777" w:rsidR="001C0F89" w:rsidRPr="00FC0266" w:rsidRDefault="006054DE">
      <w:pPr>
        <w:pStyle w:val="BodyText"/>
        <w:ind w:left="266" w:right="266"/>
        <w:jc w:val="center"/>
        <w:rPr>
          <w:rFonts w:ascii="Times New Roman"/>
          <w:sz w:val="20"/>
        </w:rPr>
      </w:pPr>
      <w:r w:rsidRPr="00FC0266">
        <w:rPr>
          <w:rFonts w:ascii="Times New Roman"/>
          <w:sz w:val="20"/>
        </w:rPr>
        <w:t>97</w:t>
      </w:r>
    </w:p>
    <w:p w14:paraId="70C9C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88CF2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222CE436" w14:textId="77777777"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14:paraId="2F3BA8E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14:paraId="1ECBBC74" w14:textId="77777777"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14:paraId="09095E66" w14:textId="77777777"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14:paraId="477721A2" w14:textId="77777777"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14:paraId="40520EA1" w14:textId="77777777"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14:paraId="27081AF8" w14:textId="77777777"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14:paraId="7CFF65D2" w14:textId="77777777"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14:paraId="6CF21F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14:paraId="1FA7AA1C"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14:paraId="7E35C59E"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Fit  </w:t>
      </w:r>
      <w:r w:rsidRPr="00FC0266">
        <w:rPr>
          <w:sz w:val="20"/>
        </w:rPr>
        <w:t>to</w:t>
      </w:r>
      <w:r w:rsidRPr="00FC0266">
        <w:rPr>
          <w:spacing w:val="10"/>
          <w:sz w:val="20"/>
        </w:rPr>
        <w:t xml:space="preserve"> </w:t>
      </w:r>
      <w:r w:rsidRPr="00FC0266">
        <w:rPr>
          <w:rFonts w:ascii="Times New Roman"/>
          <w:b/>
          <w:sz w:val="20"/>
        </w:rPr>
        <w:t>gov</w:t>
      </w:r>
      <w:r w:rsidRPr="00FC0266">
        <w:rPr>
          <w:sz w:val="20"/>
        </w:rPr>
        <w:t>ern?</w:t>
      </w:r>
    </w:p>
    <w:p w14:paraId="6FEB293E" w14:textId="77777777"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14:paraId="2B9A30A0" w14:textId="77777777"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14:paraId="554842C4"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14:paraId="50362E79" w14:textId="77777777"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14:paraId="49A1A68E" w14:textId="77777777"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14:paraId="597F842E" w14:textId="77777777"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14:paraId="0BFEB673" w14:textId="77777777"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14:paraId="45AA162B" w14:textId="77777777" w:rsidR="001C0F89" w:rsidRPr="00FC0266" w:rsidRDefault="001C0F89">
      <w:pPr>
        <w:pStyle w:val="BodyText"/>
        <w:rPr>
          <w:rFonts w:ascii="Times New Roman"/>
          <w:b/>
          <w:sz w:val="18"/>
        </w:rPr>
      </w:pPr>
    </w:p>
    <w:p w14:paraId="292158E6" w14:textId="77777777" w:rsidR="001C0F89" w:rsidRPr="00FC0266" w:rsidRDefault="004F7677">
      <w:pPr>
        <w:pStyle w:val="BodyText"/>
        <w:spacing w:before="10"/>
        <w:rPr>
          <w:rFonts w:ascii="Times New Roman"/>
          <w:b/>
          <w:sz w:val="8"/>
        </w:rPr>
      </w:pPr>
      <w:r>
        <w:rPr>
          <w:sz w:val="20"/>
        </w:rPr>
        <w:pict w14:anchorId="3AFF731F">
          <v:line id="_x0000_s1038" style="position:absolute;z-index:2248;mso-wrap-distance-left:0;mso-wrap-distance-right:0;mso-position-horizontal-relative:page" from="2in,8.35pt" to="287.75pt,8.35pt" strokeweight=".24pt">
            <w10:wrap type="topAndBottom" anchorx="page"/>
          </v:line>
        </w:pict>
      </w:r>
    </w:p>
    <w:p w14:paraId="7F5C2AE5" w14:textId="77777777" w:rsidR="001C0F89" w:rsidRPr="00FC0266" w:rsidRDefault="001C0F89">
      <w:pPr>
        <w:pStyle w:val="BodyText"/>
        <w:spacing w:before="5"/>
        <w:rPr>
          <w:rFonts w:ascii="Times New Roman"/>
          <w:b/>
          <w:sz w:val="6"/>
        </w:rPr>
      </w:pPr>
    </w:p>
    <w:p w14:paraId="0DE68E01" w14:textId="77777777"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14:paraId="60E264BF" w14:textId="77777777"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14:paraId="683FEFEA" w14:textId="77777777" w:rsidR="001C0F89" w:rsidRPr="00FC0266" w:rsidRDefault="001C0F89">
      <w:pPr>
        <w:pStyle w:val="BodyText"/>
        <w:spacing w:before="1"/>
        <w:rPr>
          <w:sz w:val="17"/>
        </w:rPr>
      </w:pPr>
    </w:p>
    <w:p w14:paraId="77E3DFDC" w14:textId="77777777" w:rsidR="001C0F89" w:rsidRPr="00FC0266" w:rsidRDefault="006054DE">
      <w:pPr>
        <w:pStyle w:val="BodyText"/>
        <w:ind w:left="266" w:right="266"/>
        <w:jc w:val="center"/>
        <w:rPr>
          <w:rFonts w:ascii="Times New Roman"/>
          <w:sz w:val="20"/>
        </w:rPr>
      </w:pPr>
      <w:r w:rsidRPr="00FC0266">
        <w:rPr>
          <w:rFonts w:ascii="Times New Roman"/>
          <w:sz w:val="20"/>
        </w:rPr>
        <w:t>98</w:t>
      </w:r>
    </w:p>
    <w:p w14:paraId="7C1004C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D949B9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922B4F9" w14:textId="77777777"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14:paraId="63856D40" w14:textId="77777777"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14:paraId="10BD2451" w14:textId="77777777"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Scarce</w:t>
      </w:r>
      <w:r w:rsidRPr="00FC0266">
        <w:rPr>
          <w:rFonts w:ascii="Times New Roman"/>
          <w:b/>
          <w:i/>
          <w:w w:val="105"/>
          <w:sz w:val="20"/>
        </w:rPr>
        <w:t xml:space="preserve">ly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14:paraId="4326F8C3" w14:textId="77777777"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14:paraId="492239AA" w14:textId="77777777"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r w:rsidRPr="00FC0266">
        <w:rPr>
          <w:sz w:val="20"/>
        </w:rPr>
        <w:t xml:space="preserve">What  </w:t>
      </w:r>
      <w:r w:rsidRPr="00FC0266">
        <w:rPr>
          <w:rFonts w:ascii="Times New Roman"/>
          <w:b/>
          <w:sz w:val="20"/>
        </w:rPr>
        <w:t xml:space="preserve">I </w:t>
      </w:r>
      <w:r w:rsidRPr="00FC0266">
        <w:rPr>
          <w:sz w:val="20"/>
        </w:rPr>
        <w:t xml:space="preserve">am  </w:t>
      </w:r>
      <w:r w:rsidRPr="00FC0266">
        <w:rPr>
          <w:rFonts w:ascii="Times New Roman"/>
          <w:b/>
          <w:sz w:val="20"/>
        </w:rPr>
        <w:t>tru</w:t>
      </w:r>
      <w:r w:rsidRPr="00FC0266">
        <w:rPr>
          <w:sz w:val="20"/>
        </w:rPr>
        <w:t>ly,</w:t>
      </w:r>
    </w:p>
    <w:p w14:paraId="410B0D05" w14:textId="77777777"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14:paraId="5FFF3F9F" w14:textId="77777777"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14:paraId="5E38A98D" w14:textId="77777777"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14:paraId="3ECD6A8D"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14:paraId="697D8560" w14:textId="77777777"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14:paraId="0F72B22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14:paraId="3E28784D"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14:paraId="319BF36C" w14:textId="77777777"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14:paraId="46D63AB8" w14:textId="77777777"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14:paraId="23977F6F" w14:textId="77777777"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14:paraId="06008FF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14:paraId="5E9F5A2E" w14:textId="77777777"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14:paraId="22538F0C" w14:textId="77777777" w:rsidR="001C0F89" w:rsidRPr="00FC0266" w:rsidRDefault="001C0F89">
      <w:pPr>
        <w:pStyle w:val="BodyText"/>
        <w:rPr>
          <w:sz w:val="20"/>
        </w:rPr>
      </w:pPr>
    </w:p>
    <w:p w14:paraId="7AA38E41" w14:textId="77777777" w:rsidR="001C0F89" w:rsidRPr="00FC0266" w:rsidRDefault="001C0F89">
      <w:pPr>
        <w:pStyle w:val="BodyText"/>
        <w:spacing w:before="5"/>
        <w:rPr>
          <w:sz w:val="19"/>
        </w:rPr>
      </w:pPr>
    </w:p>
    <w:p w14:paraId="6F955E14" w14:textId="77777777" w:rsidR="001C0F89" w:rsidRPr="00FC0266" w:rsidRDefault="006054DE">
      <w:pPr>
        <w:pStyle w:val="BodyText"/>
        <w:ind w:left="266" w:right="266"/>
        <w:jc w:val="center"/>
        <w:rPr>
          <w:rFonts w:ascii="Times New Roman"/>
          <w:sz w:val="20"/>
        </w:rPr>
      </w:pPr>
      <w:r w:rsidRPr="00FC0266">
        <w:rPr>
          <w:rFonts w:ascii="Times New Roman"/>
          <w:sz w:val="20"/>
        </w:rPr>
        <w:t>99</w:t>
      </w:r>
    </w:p>
    <w:p w14:paraId="50471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92541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52AFF255" w14:textId="77777777"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14:paraId="42F07EC5" w14:textId="77777777"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14:paraId="1F3C27E1" w14:textId="77777777"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14:paraId="61D2B42F"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14:paraId="6B5759EB" w14:textId="77777777"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14:paraId="11218D5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14:paraId="4F3773DB"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See,  </w:t>
      </w:r>
      <w:r w:rsidRPr="00FC0266">
        <w:rPr>
          <w:rFonts w:ascii="Times New Roman"/>
          <w:b/>
          <w:sz w:val="20"/>
        </w:rPr>
        <w:t xml:space="preserve">who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14:paraId="1D647612" w14:textId="77777777"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14:paraId="32125E64" w14:textId="77777777"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14:paraId="05BBF19B" w14:textId="77777777"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14:paraId="16308188"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r w:rsidRPr="00FC0266">
        <w:rPr>
          <w:sz w:val="20"/>
        </w:rPr>
        <w:t xml:space="preserve">it </w:t>
      </w:r>
      <w:r w:rsidRPr="00FC0266">
        <w:rPr>
          <w:spacing w:val="25"/>
          <w:sz w:val="20"/>
        </w:rPr>
        <w:t xml:space="preserve"> </w:t>
      </w:r>
      <w:r w:rsidRPr="00FC0266">
        <w:rPr>
          <w:rFonts w:ascii="Times New Roman"/>
          <w:b/>
          <w:sz w:val="20"/>
        </w:rPr>
        <w:t>did</w:t>
      </w:r>
      <w:r w:rsidRPr="00FC0266">
        <w:rPr>
          <w:sz w:val="20"/>
        </w:rPr>
        <w:t>?</w:t>
      </w:r>
    </w:p>
    <w:p w14:paraId="5DE5F70D"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r w:rsidRPr="00FC0266">
        <w:rPr>
          <w:sz w:val="20"/>
        </w:rPr>
        <w:t>,  poor</w:t>
      </w:r>
      <w:r w:rsidRPr="00FC0266">
        <w:rPr>
          <w:spacing w:val="29"/>
          <w:sz w:val="20"/>
        </w:rPr>
        <w:t xml:space="preserve"> </w:t>
      </w:r>
      <w:r w:rsidRPr="00FC0266">
        <w:rPr>
          <w:rFonts w:ascii="Times New Roman"/>
          <w:b/>
          <w:sz w:val="20"/>
        </w:rPr>
        <w:t>coun</w:t>
      </w:r>
      <w:r w:rsidRPr="00FC0266">
        <w:rPr>
          <w:sz w:val="20"/>
        </w:rPr>
        <w:t>try,</w:t>
      </w:r>
    </w:p>
    <w:p w14:paraId="5A4393D9" w14:textId="77777777"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14:paraId="6D8BDBC6" w14:textId="77777777"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14:paraId="297B2302" w14:textId="77777777"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14:paraId="73FAC2BD" w14:textId="77777777"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14:paraId="760DC3A5" w14:textId="77777777"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14:paraId="09177BDE" w14:textId="77777777"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14:paraId="64F7AEEA" w14:textId="77777777"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14:paraId="0CFE3ADA" w14:textId="77777777"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14:paraId="102469A2" w14:textId="77777777"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14:paraId="5FF51450" w14:textId="77777777"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14:paraId="58191E32" w14:textId="77777777"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Each  </w:t>
      </w:r>
      <w:r w:rsidRPr="00FC0266">
        <w:rPr>
          <w:rFonts w:ascii="Times New Roman" w:hAnsi="Times New Roman"/>
          <w:b/>
          <w:sz w:val="20"/>
        </w:rPr>
        <w:t>min</w:t>
      </w:r>
      <w:r w:rsidRPr="00FC0266">
        <w:rPr>
          <w:sz w:val="20"/>
        </w:rPr>
        <w:t xml:space="preserve">ute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14:paraId="56A85BE6" w14:textId="77777777" w:rsidR="001C0F89" w:rsidRPr="00FC0266" w:rsidRDefault="004F7677">
      <w:pPr>
        <w:pStyle w:val="BodyText"/>
        <w:spacing w:before="9"/>
        <w:rPr>
          <w:sz w:val="27"/>
        </w:rPr>
      </w:pPr>
      <w:r>
        <w:rPr>
          <w:sz w:val="20"/>
        </w:rPr>
        <w:pict w14:anchorId="74F03C22">
          <v:line id="_x0000_s1037" style="position:absolute;z-index:2272;mso-wrap-distance-left:0;mso-wrap-distance-right:0;mso-position-horizontal-relative:page" from="2in,21.5pt" to="287.75pt,21.5pt" strokeweight=".24pt">
            <w10:wrap type="topAndBottom" anchorx="page"/>
          </v:line>
        </w:pict>
      </w:r>
    </w:p>
    <w:p w14:paraId="13DA6A70" w14:textId="77777777" w:rsidR="001C0F89" w:rsidRPr="00FC0266" w:rsidRDefault="001C0F89">
      <w:pPr>
        <w:pStyle w:val="BodyText"/>
        <w:spacing w:before="5"/>
        <w:rPr>
          <w:sz w:val="8"/>
        </w:rPr>
      </w:pPr>
    </w:p>
    <w:p w14:paraId="3D320309" w14:textId="77777777"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Likewise  </w:t>
      </w:r>
      <w:r w:rsidRPr="00FC0266">
        <w:rPr>
          <w:rFonts w:ascii="Times New Roman"/>
          <w:i/>
          <w:sz w:val="16"/>
        </w:rPr>
        <w:t xml:space="preserve">pit(i)ful  </w:t>
      </w:r>
      <w:r w:rsidRPr="00FC0266">
        <w:rPr>
          <w:sz w:val="16"/>
        </w:rPr>
        <w:t xml:space="preserve">in the next </w:t>
      </w:r>
      <w:r w:rsidRPr="00FC0266">
        <w:rPr>
          <w:spacing w:val="12"/>
          <w:sz w:val="16"/>
        </w:rPr>
        <w:t xml:space="preserve"> </w:t>
      </w:r>
      <w:r w:rsidRPr="00FC0266">
        <w:rPr>
          <w:sz w:val="16"/>
        </w:rPr>
        <w:t>line.</w:t>
      </w:r>
    </w:p>
    <w:p w14:paraId="42AB3A86" w14:textId="77777777"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3DF100BE" w14:textId="77777777" w:rsidR="001C0F89" w:rsidRPr="00FC0266" w:rsidRDefault="001C0F89">
      <w:pPr>
        <w:pStyle w:val="BodyText"/>
        <w:spacing w:before="9"/>
        <w:rPr>
          <w:sz w:val="16"/>
        </w:rPr>
      </w:pPr>
    </w:p>
    <w:p w14:paraId="61B65F99" w14:textId="77777777" w:rsidR="001C0F89" w:rsidRPr="00FC0266" w:rsidRDefault="006054DE">
      <w:pPr>
        <w:pStyle w:val="BodyText"/>
        <w:ind w:left="264" w:right="266"/>
        <w:jc w:val="center"/>
        <w:rPr>
          <w:rFonts w:ascii="Times New Roman"/>
          <w:sz w:val="20"/>
        </w:rPr>
      </w:pPr>
      <w:r w:rsidRPr="00FC0266">
        <w:rPr>
          <w:rFonts w:ascii="Times New Roman"/>
          <w:sz w:val="20"/>
        </w:rPr>
        <w:t>100</w:t>
      </w:r>
    </w:p>
    <w:p w14:paraId="2C7E63F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7CE16C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84DC464" w14:textId="77777777"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14:paraId="2A73E4DB"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Why, </w:t>
      </w:r>
      <w:r w:rsidRPr="00FC0266">
        <w:rPr>
          <w:spacing w:val="12"/>
          <w:sz w:val="20"/>
        </w:rPr>
        <w:t xml:space="preserve"> </w:t>
      </w:r>
      <w:r w:rsidRPr="00FC0266">
        <w:rPr>
          <w:rFonts w:ascii="Times New Roman"/>
          <w:b/>
          <w:sz w:val="20"/>
        </w:rPr>
        <w:t>well</w:t>
      </w:r>
      <w:r w:rsidRPr="00FC0266">
        <w:rPr>
          <w:sz w:val="20"/>
        </w:rPr>
        <w:t>.</w:t>
      </w:r>
    </w:p>
    <w:p w14:paraId="3B1F65B3" w14:textId="77777777"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all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14:paraId="3E8D4A16"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14:paraId="4D60017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14:paraId="7724F30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14:paraId="5F8CCB6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14:paraId="37642987" w14:textId="77777777"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14:paraId="1899E43B" w14:textId="77777777"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62D56A26" w14:textId="77777777"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14:paraId="30560EEB" w14:textId="77777777"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Be’t  </w:t>
      </w:r>
      <w:r w:rsidRPr="00FC0266">
        <w:rPr>
          <w:sz w:val="20"/>
        </w:rPr>
        <w:t xml:space="preserve">their  </w:t>
      </w:r>
      <w:r w:rsidRPr="00FC0266">
        <w:rPr>
          <w:rFonts w:ascii="Times New Roman" w:hAnsi="Times New Roman"/>
          <w:b/>
          <w:sz w:val="20"/>
        </w:rPr>
        <w:t>com</w:t>
      </w:r>
      <w:r w:rsidRPr="00FC0266">
        <w:rPr>
          <w:sz w:val="20"/>
        </w:rPr>
        <w:t>fort</w:t>
      </w:r>
    </w:p>
    <w:p w14:paraId="70872269" w14:textId="77777777"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14:paraId="0B401C92" w14:textId="77777777"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14:paraId="3594BB6C" w14:textId="77777777"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14:paraId="25E6E26C" w14:textId="77777777"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Would  </w:t>
      </w:r>
      <w:r w:rsidRPr="00FC0266">
        <w:rPr>
          <w:rFonts w:ascii="Times New Roman"/>
          <w:b/>
          <w:sz w:val="20"/>
        </w:rPr>
        <w:t xml:space="preserve">I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14:paraId="258907F4" w14:textId="77777777"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14:paraId="1502D065" w14:textId="77777777"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What  </w:t>
      </w:r>
      <w:r w:rsidRPr="00FC0266">
        <w:rPr>
          <w:sz w:val="20"/>
        </w:rPr>
        <w:t>con</w:t>
      </w:r>
      <w:r w:rsidRPr="00FC0266">
        <w:rPr>
          <w:rFonts w:ascii="Times New Roman"/>
          <w:b/>
          <w:sz w:val="20"/>
        </w:rPr>
        <w:t>cern</w:t>
      </w:r>
      <w:r w:rsidRPr="00FC0266">
        <w:rPr>
          <w:rFonts w:ascii="Times New Roman"/>
          <w:b/>
          <w:spacing w:val="29"/>
          <w:sz w:val="20"/>
        </w:rPr>
        <w:t xml:space="preserve"> </w:t>
      </w:r>
      <w:r w:rsidRPr="00FC0266">
        <w:rPr>
          <w:sz w:val="20"/>
        </w:rPr>
        <w:t>they,</w:t>
      </w:r>
    </w:p>
    <w:p w14:paraId="28016160" w14:textId="77777777"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14:paraId="58015992" w14:textId="77777777"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14:paraId="46D60AA2"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14:paraId="1C62C577" w14:textId="77777777"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14:paraId="143E2D31" w14:textId="77777777"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14:paraId="305864CD" w14:textId="77777777"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14:paraId="4A1FE88F" w14:textId="77777777"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14:paraId="452998DB" w14:textId="77777777" w:rsidR="001C0F89" w:rsidRPr="00FC0266" w:rsidRDefault="004F7677">
      <w:pPr>
        <w:pStyle w:val="BodyText"/>
        <w:spacing w:before="2"/>
      </w:pPr>
      <w:r>
        <w:rPr>
          <w:sz w:val="20"/>
        </w:rPr>
        <w:pict w14:anchorId="3F3FD651">
          <v:line id="_x0000_s1036" style="position:absolute;z-index:2296;mso-wrap-distance-left:0;mso-wrap-distance-right:0;mso-position-horizontal-relative:page" from="2in,17.9pt" to="287.75pt,17.9pt" strokeweight=".24pt">
            <w10:wrap type="topAndBottom" anchorx="page"/>
          </v:line>
        </w:pict>
      </w:r>
    </w:p>
    <w:p w14:paraId="67D9DA67" w14:textId="77777777" w:rsidR="001C0F89" w:rsidRPr="00FC0266" w:rsidRDefault="001C0F89">
      <w:pPr>
        <w:pStyle w:val="BodyText"/>
        <w:spacing w:before="5"/>
        <w:rPr>
          <w:sz w:val="8"/>
        </w:rPr>
      </w:pPr>
    </w:p>
    <w:p w14:paraId="2B9CA13F" w14:textId="77777777"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may fall on either syllable in  Shakespeare.</w:t>
      </w:r>
    </w:p>
    <w:p w14:paraId="32E2C315" w14:textId="77777777"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14:paraId="4062C443" w14:textId="77777777" w:rsidR="001C0F89" w:rsidRPr="00FC0266" w:rsidRDefault="001C0F89">
      <w:pPr>
        <w:pStyle w:val="BodyText"/>
        <w:spacing w:before="4"/>
        <w:rPr>
          <w:sz w:val="17"/>
        </w:rPr>
      </w:pPr>
    </w:p>
    <w:p w14:paraId="28100AB2" w14:textId="77777777" w:rsidR="001C0F89" w:rsidRPr="00FC0266" w:rsidRDefault="006054DE">
      <w:pPr>
        <w:pStyle w:val="BodyText"/>
        <w:ind w:left="264" w:right="266"/>
        <w:jc w:val="center"/>
        <w:rPr>
          <w:rFonts w:ascii="Times New Roman"/>
          <w:sz w:val="20"/>
        </w:rPr>
      </w:pPr>
      <w:r w:rsidRPr="00FC0266">
        <w:rPr>
          <w:rFonts w:ascii="Times New Roman"/>
          <w:sz w:val="20"/>
        </w:rPr>
        <w:t>101</w:t>
      </w:r>
    </w:p>
    <w:p w14:paraId="0A7705A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210A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75A33FFF" w14:textId="77777777"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r w:rsidRPr="00FC0266">
        <w:rPr>
          <w:sz w:val="20"/>
        </w:rPr>
        <w:t xml:space="preserve">at </w:t>
      </w:r>
      <w:r w:rsidRPr="00FC0266">
        <w:rPr>
          <w:spacing w:val="41"/>
          <w:sz w:val="20"/>
        </w:rPr>
        <w:t xml:space="preserve"> </w:t>
      </w:r>
      <w:r w:rsidRPr="00FC0266">
        <w:rPr>
          <w:rFonts w:ascii="Times New Roman"/>
          <w:b/>
          <w:sz w:val="20"/>
        </w:rPr>
        <w:t>it</w:t>
      </w:r>
      <w:r w:rsidRPr="00FC0266">
        <w:rPr>
          <w:sz w:val="20"/>
        </w:rPr>
        <w:t>.</w:t>
      </w:r>
    </w:p>
    <w:p w14:paraId="12DB1FD6" w14:textId="77777777"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14:paraId="7B611481" w14:textId="77777777"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14:paraId="565C88CE"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14:paraId="36F92F10"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 xml:space="preserve">ren,  </w:t>
      </w:r>
      <w:r w:rsidRPr="00FC0266">
        <w:rPr>
          <w:rFonts w:ascii="Times New Roman"/>
          <w:b/>
          <w:sz w:val="20"/>
        </w:rPr>
        <w:t>serv</w:t>
      </w:r>
      <w:r w:rsidRPr="00FC0266">
        <w:rPr>
          <w:sz w:val="20"/>
        </w:rPr>
        <w:t>ants,</w:t>
      </w:r>
      <w:r w:rsidRPr="00FC0266">
        <w:rPr>
          <w:spacing w:val="30"/>
          <w:sz w:val="20"/>
        </w:rPr>
        <w:t xml:space="preserve"> </w:t>
      </w:r>
      <w:r w:rsidRPr="00FC0266">
        <w:rPr>
          <w:rFonts w:ascii="Times New Roman"/>
          <w:b/>
          <w:sz w:val="20"/>
        </w:rPr>
        <w:t>all</w:t>
      </w:r>
    </w:p>
    <w:p w14:paraId="108F45B1"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14:paraId="637158B6"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I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14:paraId="0E652DEA"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14:paraId="5A9F1DC8" w14:textId="77777777"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14:paraId="25466F34" w14:textId="77777777"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
    <w:p w14:paraId="1A24E6CC" w14:textId="77777777"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14:paraId="14B6EFD6"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14:paraId="491BA268" w14:textId="77777777"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14:paraId="44325C6D" w14:textId="77777777"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14:paraId="5B10A9F9" w14:textId="77777777"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14:paraId="2955904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14:paraId="528C8699"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14:paraId="74148C1F" w14:textId="77777777"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14:paraId="53507AB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14:paraId="5180CF9E" w14:textId="77777777"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 xml:space="preserve">me.//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14:paraId="55A9B404" w14:textId="77777777"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14:paraId="6A6BF290" w14:textId="77777777"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14:paraId="4A457AD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14:paraId="668685F6" w14:textId="77777777"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14:paraId="51CE11DF" w14:textId="77777777"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r w:rsidRPr="00FC0266">
        <w:rPr>
          <w:w w:val="105"/>
          <w:sz w:val="20"/>
        </w:rPr>
        <w:t xml:space="preserve">mine </w:t>
      </w:r>
      <w:r w:rsidRPr="00FC0266">
        <w:rPr>
          <w:spacing w:val="21"/>
          <w:w w:val="105"/>
          <w:sz w:val="20"/>
        </w:rPr>
        <w:t xml:space="preserve"> </w:t>
      </w:r>
      <w:r w:rsidRPr="00FC0266">
        <w:rPr>
          <w:rFonts w:ascii="Times New Roman"/>
          <w:b/>
          <w:w w:val="105"/>
          <w:sz w:val="20"/>
        </w:rPr>
        <w:t>eyes</w:t>
      </w:r>
    </w:p>
    <w:p w14:paraId="69907A3E" w14:textId="77777777" w:rsidR="001C0F89" w:rsidRPr="00FC0266" w:rsidRDefault="001C0F89">
      <w:pPr>
        <w:pStyle w:val="BodyText"/>
        <w:rPr>
          <w:rFonts w:ascii="Times New Roman"/>
          <w:b/>
          <w:sz w:val="18"/>
        </w:rPr>
      </w:pPr>
    </w:p>
    <w:p w14:paraId="66AE7B61" w14:textId="77777777" w:rsidR="001C0F89" w:rsidRPr="00FC0266" w:rsidRDefault="004F7677">
      <w:pPr>
        <w:pStyle w:val="BodyText"/>
        <w:spacing w:before="3"/>
        <w:rPr>
          <w:rFonts w:ascii="Times New Roman"/>
          <w:b/>
          <w:sz w:val="9"/>
        </w:rPr>
      </w:pPr>
      <w:r>
        <w:rPr>
          <w:sz w:val="20"/>
        </w:rPr>
        <w:pict w14:anchorId="0F0DC5E8">
          <v:line id="_x0000_s1035" style="position:absolute;z-index:2320;mso-wrap-distance-left:0;mso-wrap-distance-right:0;mso-position-horizontal-relative:page" from="2in,8.55pt" to="287.75pt,8.55pt" strokeweight=".24pt">
            <w10:wrap type="topAndBottom" anchorx="page"/>
          </v:line>
        </w:pict>
      </w:r>
    </w:p>
    <w:p w14:paraId="4EC036CB" w14:textId="77777777" w:rsidR="001C0F89" w:rsidRPr="00FC0266" w:rsidRDefault="001C0F89">
      <w:pPr>
        <w:pStyle w:val="BodyText"/>
        <w:spacing w:before="5"/>
        <w:rPr>
          <w:rFonts w:ascii="Times New Roman"/>
          <w:b/>
          <w:sz w:val="6"/>
        </w:rPr>
      </w:pPr>
    </w:p>
    <w:p w14:paraId="3F02DB91" w14:textId="77777777"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14:paraId="6BAE3100" w14:textId="77777777"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14:paraId="149AB959" w14:textId="77777777" w:rsidR="001C0F89" w:rsidRPr="00FC0266" w:rsidRDefault="001C0F89">
      <w:pPr>
        <w:pStyle w:val="BodyText"/>
        <w:spacing w:before="1"/>
        <w:rPr>
          <w:sz w:val="17"/>
        </w:rPr>
      </w:pPr>
    </w:p>
    <w:p w14:paraId="0EC557FD" w14:textId="77777777" w:rsidR="001C0F89" w:rsidRPr="00FC0266" w:rsidRDefault="006054DE">
      <w:pPr>
        <w:pStyle w:val="BodyText"/>
        <w:ind w:left="264" w:right="266"/>
        <w:jc w:val="center"/>
        <w:rPr>
          <w:rFonts w:ascii="Times New Roman"/>
          <w:sz w:val="20"/>
        </w:rPr>
      </w:pPr>
      <w:r w:rsidRPr="00FC0266">
        <w:rPr>
          <w:rFonts w:ascii="Times New Roman"/>
          <w:sz w:val="20"/>
        </w:rPr>
        <w:t>102</w:t>
      </w:r>
    </w:p>
    <w:p w14:paraId="43CD316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EDABAA"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5DF71C7" w14:textId="77777777"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14:paraId="681C8AAD" w14:textId="77777777"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14:paraId="2A00EF35" w14:textId="77777777"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tune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14:paraId="00E58E5D" w14:textId="77777777"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14:paraId="01932B8E" w14:textId="77777777"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
    <w:p w14:paraId="05FA88AF" w14:textId="77777777"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14:paraId="775A52FC" w14:textId="77777777" w:rsidR="001C0F89" w:rsidRPr="00FC0266" w:rsidRDefault="001C0F89">
      <w:pPr>
        <w:pStyle w:val="BodyText"/>
        <w:rPr>
          <w:rFonts w:ascii="Times New Roman"/>
          <w:i/>
          <w:sz w:val="20"/>
        </w:rPr>
      </w:pPr>
    </w:p>
    <w:p w14:paraId="5F2E81F5" w14:textId="77777777" w:rsidR="001C0F89" w:rsidRPr="00FC0266" w:rsidRDefault="001C0F89">
      <w:pPr>
        <w:pStyle w:val="BodyText"/>
        <w:rPr>
          <w:rFonts w:ascii="Times New Roman"/>
          <w:i/>
          <w:sz w:val="20"/>
        </w:rPr>
      </w:pPr>
    </w:p>
    <w:p w14:paraId="163C70D8" w14:textId="77777777" w:rsidR="001C0F89" w:rsidRPr="00FC0266" w:rsidRDefault="001C0F89">
      <w:pPr>
        <w:pStyle w:val="BodyText"/>
        <w:rPr>
          <w:rFonts w:ascii="Times New Roman"/>
          <w:i/>
          <w:sz w:val="20"/>
        </w:rPr>
      </w:pPr>
    </w:p>
    <w:p w14:paraId="27C1C3F8" w14:textId="77777777" w:rsidR="001C0F89" w:rsidRPr="00FC0266" w:rsidRDefault="001C0F89">
      <w:pPr>
        <w:pStyle w:val="BodyText"/>
        <w:rPr>
          <w:rFonts w:ascii="Times New Roman"/>
          <w:i/>
          <w:sz w:val="20"/>
        </w:rPr>
      </w:pPr>
    </w:p>
    <w:p w14:paraId="4F87CF18" w14:textId="77777777" w:rsidR="001C0F89" w:rsidRPr="00FC0266" w:rsidRDefault="001C0F89">
      <w:pPr>
        <w:pStyle w:val="BodyText"/>
        <w:rPr>
          <w:rFonts w:ascii="Times New Roman"/>
          <w:i/>
          <w:sz w:val="20"/>
        </w:rPr>
      </w:pPr>
    </w:p>
    <w:p w14:paraId="2820A8EE" w14:textId="77777777" w:rsidR="001C0F89" w:rsidRPr="00FC0266" w:rsidRDefault="001C0F89">
      <w:pPr>
        <w:pStyle w:val="BodyText"/>
        <w:rPr>
          <w:rFonts w:ascii="Times New Roman"/>
          <w:i/>
          <w:sz w:val="20"/>
        </w:rPr>
      </w:pPr>
    </w:p>
    <w:p w14:paraId="07FD8ACE" w14:textId="77777777" w:rsidR="001C0F89" w:rsidRPr="00FC0266" w:rsidRDefault="001C0F89">
      <w:pPr>
        <w:pStyle w:val="BodyText"/>
        <w:rPr>
          <w:rFonts w:ascii="Times New Roman"/>
          <w:i/>
          <w:sz w:val="20"/>
        </w:rPr>
      </w:pPr>
    </w:p>
    <w:p w14:paraId="24C2BA3C" w14:textId="77777777" w:rsidR="001C0F89" w:rsidRPr="00FC0266" w:rsidRDefault="001C0F89">
      <w:pPr>
        <w:pStyle w:val="BodyText"/>
        <w:rPr>
          <w:rFonts w:ascii="Times New Roman"/>
          <w:i/>
          <w:sz w:val="20"/>
        </w:rPr>
      </w:pPr>
    </w:p>
    <w:p w14:paraId="5D6F4884" w14:textId="77777777" w:rsidR="001C0F89" w:rsidRPr="00FC0266" w:rsidRDefault="001C0F89">
      <w:pPr>
        <w:pStyle w:val="BodyText"/>
        <w:rPr>
          <w:rFonts w:ascii="Times New Roman"/>
          <w:i/>
          <w:sz w:val="20"/>
        </w:rPr>
      </w:pPr>
    </w:p>
    <w:p w14:paraId="113DDD0D" w14:textId="77777777" w:rsidR="001C0F89" w:rsidRPr="00FC0266" w:rsidRDefault="001C0F89">
      <w:pPr>
        <w:pStyle w:val="BodyText"/>
        <w:rPr>
          <w:rFonts w:ascii="Times New Roman"/>
          <w:i/>
          <w:sz w:val="20"/>
        </w:rPr>
      </w:pPr>
    </w:p>
    <w:p w14:paraId="0D56012F" w14:textId="77777777" w:rsidR="001C0F89" w:rsidRPr="00FC0266" w:rsidRDefault="001C0F89">
      <w:pPr>
        <w:pStyle w:val="BodyText"/>
        <w:rPr>
          <w:rFonts w:ascii="Times New Roman"/>
          <w:i/>
          <w:sz w:val="20"/>
        </w:rPr>
      </w:pPr>
    </w:p>
    <w:p w14:paraId="37782A29" w14:textId="77777777" w:rsidR="001C0F89" w:rsidRPr="00FC0266" w:rsidRDefault="001C0F89">
      <w:pPr>
        <w:pStyle w:val="BodyText"/>
        <w:rPr>
          <w:rFonts w:ascii="Times New Roman"/>
          <w:i/>
          <w:sz w:val="20"/>
        </w:rPr>
      </w:pPr>
    </w:p>
    <w:p w14:paraId="17F648AE" w14:textId="77777777" w:rsidR="001C0F89" w:rsidRPr="00FC0266" w:rsidRDefault="001C0F89">
      <w:pPr>
        <w:pStyle w:val="BodyText"/>
        <w:rPr>
          <w:rFonts w:ascii="Times New Roman"/>
          <w:i/>
          <w:sz w:val="20"/>
        </w:rPr>
      </w:pPr>
    </w:p>
    <w:p w14:paraId="5E4EF042" w14:textId="77777777" w:rsidR="001C0F89" w:rsidRPr="00FC0266" w:rsidRDefault="001C0F89">
      <w:pPr>
        <w:pStyle w:val="BodyText"/>
        <w:rPr>
          <w:rFonts w:ascii="Times New Roman"/>
          <w:i/>
          <w:sz w:val="20"/>
        </w:rPr>
      </w:pPr>
    </w:p>
    <w:p w14:paraId="156404E5" w14:textId="77777777" w:rsidR="001C0F89" w:rsidRPr="00FC0266" w:rsidRDefault="001C0F89">
      <w:pPr>
        <w:pStyle w:val="BodyText"/>
        <w:rPr>
          <w:rFonts w:ascii="Times New Roman"/>
          <w:i/>
          <w:sz w:val="20"/>
        </w:rPr>
      </w:pPr>
    </w:p>
    <w:p w14:paraId="391C94C4" w14:textId="77777777" w:rsidR="001C0F89" w:rsidRPr="00FC0266" w:rsidRDefault="001C0F89">
      <w:pPr>
        <w:pStyle w:val="BodyText"/>
        <w:rPr>
          <w:rFonts w:ascii="Times New Roman"/>
          <w:i/>
          <w:sz w:val="20"/>
        </w:rPr>
      </w:pPr>
    </w:p>
    <w:p w14:paraId="1883F94C" w14:textId="77777777" w:rsidR="001C0F89" w:rsidRPr="00FC0266" w:rsidRDefault="001C0F89">
      <w:pPr>
        <w:pStyle w:val="BodyText"/>
        <w:rPr>
          <w:rFonts w:ascii="Times New Roman"/>
          <w:i/>
          <w:sz w:val="20"/>
        </w:rPr>
      </w:pPr>
    </w:p>
    <w:p w14:paraId="19FFA723" w14:textId="77777777" w:rsidR="001C0F89" w:rsidRPr="00FC0266" w:rsidRDefault="001C0F89">
      <w:pPr>
        <w:pStyle w:val="BodyText"/>
        <w:rPr>
          <w:rFonts w:ascii="Times New Roman"/>
          <w:i/>
          <w:sz w:val="20"/>
        </w:rPr>
      </w:pPr>
    </w:p>
    <w:p w14:paraId="7FBBAAF9" w14:textId="77777777" w:rsidR="001C0F89" w:rsidRPr="00FC0266" w:rsidRDefault="001C0F89">
      <w:pPr>
        <w:pStyle w:val="BodyText"/>
        <w:rPr>
          <w:rFonts w:ascii="Times New Roman"/>
          <w:i/>
          <w:sz w:val="20"/>
        </w:rPr>
      </w:pPr>
    </w:p>
    <w:p w14:paraId="5D9B1AAD" w14:textId="77777777" w:rsidR="001C0F89" w:rsidRPr="00FC0266" w:rsidRDefault="001C0F89">
      <w:pPr>
        <w:pStyle w:val="BodyText"/>
        <w:rPr>
          <w:rFonts w:ascii="Times New Roman"/>
          <w:i/>
          <w:sz w:val="20"/>
        </w:rPr>
      </w:pPr>
    </w:p>
    <w:p w14:paraId="225B4161" w14:textId="77777777" w:rsidR="001C0F89" w:rsidRPr="00FC0266" w:rsidRDefault="001C0F89">
      <w:pPr>
        <w:pStyle w:val="BodyText"/>
        <w:rPr>
          <w:rFonts w:ascii="Times New Roman"/>
          <w:i/>
          <w:sz w:val="20"/>
        </w:rPr>
      </w:pPr>
    </w:p>
    <w:p w14:paraId="21E7FA9C" w14:textId="77777777" w:rsidR="001C0F89" w:rsidRPr="00FC0266" w:rsidRDefault="001C0F89">
      <w:pPr>
        <w:pStyle w:val="BodyText"/>
        <w:rPr>
          <w:rFonts w:ascii="Times New Roman"/>
          <w:i/>
          <w:sz w:val="20"/>
        </w:rPr>
      </w:pPr>
    </w:p>
    <w:p w14:paraId="5B85FA60" w14:textId="77777777" w:rsidR="001C0F89" w:rsidRPr="00FC0266" w:rsidRDefault="001C0F89">
      <w:pPr>
        <w:pStyle w:val="BodyText"/>
        <w:rPr>
          <w:rFonts w:ascii="Times New Roman"/>
          <w:i/>
          <w:sz w:val="20"/>
        </w:rPr>
      </w:pPr>
    </w:p>
    <w:p w14:paraId="3DE32E8F" w14:textId="77777777" w:rsidR="001C0F89" w:rsidRPr="00FC0266" w:rsidRDefault="001C0F89">
      <w:pPr>
        <w:pStyle w:val="BodyText"/>
        <w:rPr>
          <w:rFonts w:ascii="Times New Roman"/>
          <w:i/>
          <w:sz w:val="20"/>
        </w:rPr>
      </w:pPr>
    </w:p>
    <w:p w14:paraId="4F7DFD30" w14:textId="77777777" w:rsidR="001C0F89" w:rsidRPr="00FC0266" w:rsidRDefault="001C0F89">
      <w:pPr>
        <w:pStyle w:val="BodyText"/>
        <w:rPr>
          <w:rFonts w:ascii="Times New Roman"/>
          <w:i/>
          <w:sz w:val="20"/>
        </w:rPr>
      </w:pPr>
    </w:p>
    <w:p w14:paraId="2F670117" w14:textId="77777777" w:rsidR="001C0F89" w:rsidRPr="00FC0266" w:rsidRDefault="001C0F89">
      <w:pPr>
        <w:pStyle w:val="BodyText"/>
        <w:rPr>
          <w:rFonts w:ascii="Times New Roman"/>
          <w:i/>
          <w:sz w:val="20"/>
        </w:rPr>
      </w:pPr>
    </w:p>
    <w:p w14:paraId="1DA1A35A" w14:textId="77777777" w:rsidR="001C0F89" w:rsidRPr="00FC0266" w:rsidRDefault="001C0F89">
      <w:pPr>
        <w:pStyle w:val="BodyText"/>
        <w:rPr>
          <w:rFonts w:ascii="Times New Roman"/>
          <w:i/>
          <w:sz w:val="20"/>
        </w:rPr>
      </w:pPr>
    </w:p>
    <w:p w14:paraId="5D047EEC" w14:textId="77777777" w:rsidR="001C0F89" w:rsidRPr="00FC0266" w:rsidRDefault="001C0F89">
      <w:pPr>
        <w:pStyle w:val="BodyText"/>
        <w:rPr>
          <w:rFonts w:ascii="Times New Roman"/>
          <w:i/>
          <w:sz w:val="20"/>
        </w:rPr>
      </w:pPr>
    </w:p>
    <w:p w14:paraId="10860BAA" w14:textId="77777777" w:rsidR="001C0F89" w:rsidRPr="00FC0266" w:rsidRDefault="001C0F89">
      <w:pPr>
        <w:pStyle w:val="BodyText"/>
        <w:rPr>
          <w:rFonts w:ascii="Times New Roman"/>
          <w:i/>
          <w:sz w:val="20"/>
        </w:rPr>
      </w:pPr>
    </w:p>
    <w:p w14:paraId="017A29C4" w14:textId="77777777" w:rsidR="001C0F89" w:rsidRPr="00FC0266" w:rsidRDefault="001C0F89">
      <w:pPr>
        <w:pStyle w:val="BodyText"/>
        <w:spacing w:before="5"/>
        <w:rPr>
          <w:rFonts w:ascii="Times New Roman"/>
          <w:i/>
          <w:sz w:val="18"/>
        </w:rPr>
      </w:pPr>
    </w:p>
    <w:p w14:paraId="46A0EFBD" w14:textId="77777777" w:rsidR="001C0F89" w:rsidRPr="00FC0266" w:rsidRDefault="006054DE">
      <w:pPr>
        <w:pStyle w:val="BodyText"/>
        <w:ind w:left="264" w:right="266"/>
        <w:jc w:val="center"/>
        <w:rPr>
          <w:rFonts w:ascii="Times New Roman"/>
          <w:sz w:val="20"/>
        </w:rPr>
      </w:pPr>
      <w:r w:rsidRPr="00FC0266">
        <w:rPr>
          <w:rFonts w:ascii="Times New Roman"/>
          <w:sz w:val="20"/>
        </w:rPr>
        <w:t>103</w:t>
      </w:r>
    </w:p>
    <w:p w14:paraId="2719ED9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8BCAD8C" w14:textId="77777777" w:rsidR="001C0F89" w:rsidRPr="00FC0266" w:rsidRDefault="006054DE">
      <w:pPr>
        <w:pStyle w:val="Heading2"/>
        <w:ind w:left="267"/>
        <w:rPr>
          <w:sz w:val="30"/>
        </w:rPr>
      </w:pPr>
      <w:r w:rsidRPr="00FC0266">
        <w:rPr>
          <w:w w:val="105"/>
          <w:sz w:val="30"/>
        </w:rPr>
        <w:lastRenderedPageBreak/>
        <w:t>Act V</w:t>
      </w:r>
    </w:p>
    <w:p w14:paraId="695A98B7" w14:textId="77777777" w:rsidR="001C0F89" w:rsidRPr="00FC0266" w:rsidRDefault="006054DE">
      <w:pPr>
        <w:pStyle w:val="Heading4"/>
        <w:spacing w:before="0" w:line="309" w:lineRule="exact"/>
        <w:rPr>
          <w:sz w:val="24"/>
        </w:rPr>
      </w:pPr>
      <w:r w:rsidRPr="00FC0266">
        <w:rPr>
          <w:w w:val="105"/>
          <w:sz w:val="24"/>
        </w:rPr>
        <w:t>Scene 1</w:t>
      </w:r>
    </w:p>
    <w:p w14:paraId="53A1A1E9"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14:paraId="7ACD4407" w14:textId="77777777"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perceive </w:t>
      </w:r>
      <w:r w:rsidRPr="00FC0266">
        <w:rPr>
          <w:spacing w:val="25"/>
          <w:w w:val="105"/>
          <w:sz w:val="20"/>
        </w:rPr>
        <w:t xml:space="preserve"> </w:t>
      </w:r>
      <w:r w:rsidRPr="00FC0266">
        <w:rPr>
          <w:w w:val="105"/>
          <w:sz w:val="20"/>
        </w:rPr>
        <w:t>no</w:t>
      </w:r>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14:paraId="2FB7BF53" w14:textId="77777777"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14:paraId="37339384" w14:textId="77777777"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14:paraId="50AF09EA"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14:paraId="661C437A"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14:paraId="6555879E" w14:textId="77777777"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14:paraId="1D40B29C" w14:textId="77777777"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with a  taper.</w:t>
      </w:r>
    </w:p>
    <w:p w14:paraId="5610C7F6" w14:textId="77777777"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14:paraId="5CD41889"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14:paraId="4FBE1663" w14:textId="77777777"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14:paraId="4A6DACE8"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14:paraId="6C8F0B0F"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14:paraId="46A822EE"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14:paraId="3B50CE44" w14:textId="77777777"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an </w:t>
      </w:r>
      <w:r w:rsidRPr="00FC0266">
        <w:rPr>
          <w:spacing w:val="10"/>
          <w:w w:val="105"/>
          <w:sz w:val="20"/>
        </w:rPr>
        <w:t xml:space="preserve"> </w:t>
      </w:r>
      <w:r w:rsidRPr="00FC0266">
        <w:rPr>
          <w:w w:val="105"/>
          <w:sz w:val="20"/>
        </w:rPr>
        <w:t>hour.</w:t>
      </w:r>
    </w:p>
    <w:p w14:paraId="2605DD52" w14:textId="77777777"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14:paraId="4A086BBB" w14:textId="77777777"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14:paraId="4019AFB6" w14:textId="77777777"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time  to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14:paraId="3476BD99" w14:textId="77777777" w:rsidR="001C0F89" w:rsidRPr="00FC0266" w:rsidRDefault="001C0F89">
      <w:pPr>
        <w:pStyle w:val="BodyText"/>
        <w:rPr>
          <w:sz w:val="20"/>
        </w:rPr>
      </w:pPr>
    </w:p>
    <w:p w14:paraId="4A546050" w14:textId="77777777"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14:paraId="21FFACB7"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68919F2D"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14:paraId="3594721E" w14:textId="77777777"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Do  you  mark</w:t>
      </w:r>
      <w:r w:rsidRPr="00FC0266">
        <w:rPr>
          <w:spacing w:val="-20"/>
          <w:sz w:val="20"/>
        </w:rPr>
        <w:t xml:space="preserve"> </w:t>
      </w:r>
      <w:r w:rsidRPr="00FC0266">
        <w:rPr>
          <w:sz w:val="20"/>
        </w:rPr>
        <w:t>that?</w:t>
      </w:r>
    </w:p>
    <w:p w14:paraId="1AEAAA8A" w14:textId="77777777"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14:paraId="379D281B"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14:paraId="23186196" w14:textId="77777777"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14:paraId="79647FCB" w14:textId="77777777"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14:paraId="1F8799D1" w14:textId="77777777"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14:paraId="30249F33" w14:textId="77777777"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14:paraId="07FC2AD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14:paraId="70034BBF"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14:paraId="497DC497" w14:textId="77777777"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14:paraId="78EBA566" w14:textId="77777777"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14:paraId="03354460"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14:paraId="2D8CD657" w14:textId="77777777"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 xml:space="preserve">To bed, to bed! There’s knocking at the gate. Come, come,  come, come, give me your hand! What’s done cannot be  undone.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14:paraId="0F079BAE"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to </w:t>
      </w:r>
      <w:r w:rsidRPr="00FC0266">
        <w:rPr>
          <w:spacing w:val="56"/>
          <w:sz w:val="20"/>
        </w:rPr>
        <w:t xml:space="preserve"> </w:t>
      </w:r>
      <w:r w:rsidRPr="00FC0266">
        <w:rPr>
          <w:sz w:val="20"/>
        </w:rPr>
        <w:t>bed?</w:t>
      </w:r>
    </w:p>
    <w:p w14:paraId="31EC250C" w14:textId="77777777"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14:paraId="4B561819" w14:textId="77777777"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14:paraId="40E74FA6" w14:textId="77777777"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14:paraId="04E7619C" w14:textId="77777777"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14:paraId="3B984A0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14:paraId="5C5CDCC3" w14:textId="77777777"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good </w:t>
      </w:r>
      <w:r w:rsidRPr="00FC0266">
        <w:rPr>
          <w:spacing w:val="7"/>
          <w:w w:val="105"/>
          <w:sz w:val="20"/>
        </w:rPr>
        <w:t xml:space="preserve"> </w:t>
      </w:r>
      <w:r w:rsidRPr="00FC0266">
        <w:rPr>
          <w:rFonts w:ascii="Times New Roman"/>
          <w:b/>
          <w:w w:val="105"/>
          <w:sz w:val="20"/>
        </w:rPr>
        <w:t>doct</w:t>
      </w:r>
      <w:r w:rsidRPr="00FC0266">
        <w:rPr>
          <w:w w:val="105"/>
          <w:sz w:val="20"/>
        </w:rPr>
        <w:t>or.</w:t>
      </w:r>
    </w:p>
    <w:p w14:paraId="718E061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708CBE14" w14:textId="77777777" w:rsidR="001C0F89" w:rsidRPr="00FC0266" w:rsidRDefault="001C0F89">
      <w:pPr>
        <w:pStyle w:val="BodyText"/>
        <w:rPr>
          <w:rFonts w:ascii="Times New Roman"/>
          <w:i/>
          <w:sz w:val="18"/>
        </w:rPr>
      </w:pPr>
    </w:p>
    <w:p w14:paraId="6264ECBD" w14:textId="77777777" w:rsidR="001C0F89" w:rsidRPr="00FC0266" w:rsidRDefault="001C0F89">
      <w:pPr>
        <w:pStyle w:val="BodyText"/>
        <w:rPr>
          <w:rFonts w:ascii="Times New Roman"/>
          <w:i/>
          <w:sz w:val="18"/>
        </w:rPr>
      </w:pPr>
    </w:p>
    <w:p w14:paraId="54DB0904" w14:textId="77777777" w:rsidR="001C0F89" w:rsidRPr="00FC0266" w:rsidRDefault="001C0F89">
      <w:pPr>
        <w:pStyle w:val="BodyText"/>
        <w:spacing w:before="1"/>
        <w:rPr>
          <w:rFonts w:ascii="Times New Roman"/>
          <w:i/>
        </w:rPr>
      </w:pPr>
    </w:p>
    <w:p w14:paraId="71F5D00B"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14:paraId="7E3B1D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CF7BE2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7479D4B" w14:textId="77777777" w:rsidR="001C0F89" w:rsidRPr="00FC0266" w:rsidRDefault="006054DE">
      <w:pPr>
        <w:pStyle w:val="Heading4"/>
        <w:spacing w:line="240" w:lineRule="auto"/>
        <w:rPr>
          <w:sz w:val="24"/>
        </w:rPr>
      </w:pPr>
      <w:r w:rsidRPr="00FC0266">
        <w:rPr>
          <w:w w:val="105"/>
          <w:sz w:val="24"/>
        </w:rPr>
        <w:t>Scene 2</w:t>
      </w:r>
    </w:p>
    <w:p w14:paraId="6169EAA9"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375C39E0" w14:textId="77777777"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14:paraId="6825101A" w14:textId="77777777"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14:paraId="70E7AB74" w14:textId="77777777"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14:paraId="02A98492"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14:paraId="3C4F793B"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14:paraId="4FEA9C02" w14:textId="77777777"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14:paraId="766FE5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he_(i)s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14:paraId="3DD0951D" w14:textId="77777777"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14:paraId="05F53BB3" w14:textId="77777777"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14:paraId="2C00046A"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14:paraId="17B62DCD" w14:textId="77777777"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14:paraId="4307DC67" w14:textId="77777777"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14:paraId="1F9F2779" w14:textId="77777777"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14:paraId="37BA0E72"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14:paraId="77C8FBCF"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14:paraId="74713094" w14:textId="77777777"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14:paraId="35618BB0" w14:textId="77777777"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14:paraId="7A38A465" w14:textId="77777777"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14:paraId="6A079F24" w14:textId="77777777" w:rsidR="001C0F89" w:rsidRPr="00FC0266" w:rsidRDefault="004F7677">
      <w:pPr>
        <w:pStyle w:val="BodyText"/>
        <w:rPr>
          <w:rFonts w:ascii="Times New Roman"/>
          <w:b/>
          <w:sz w:val="18"/>
        </w:rPr>
      </w:pPr>
      <w:r>
        <w:rPr>
          <w:sz w:val="20"/>
        </w:rPr>
        <w:pict w14:anchorId="1E6E1F03">
          <v:line id="_x0000_s1034" style="position:absolute;z-index:2344;mso-wrap-distance-left:0;mso-wrap-distance-right:0;mso-position-horizontal-relative:page" from="2in,13.6pt" to="287.75pt,13.6pt" strokeweight=".24pt">
            <w10:wrap type="topAndBottom" anchorx="page"/>
          </v:line>
        </w:pict>
      </w:r>
    </w:p>
    <w:p w14:paraId="41710A02" w14:textId="77777777" w:rsidR="001C0F89" w:rsidRPr="00FC0266" w:rsidRDefault="001C0F89">
      <w:pPr>
        <w:pStyle w:val="BodyText"/>
        <w:spacing w:before="5"/>
        <w:rPr>
          <w:rFonts w:ascii="Times New Roman"/>
          <w:b/>
          <w:sz w:val="6"/>
        </w:rPr>
      </w:pPr>
    </w:p>
    <w:p w14:paraId="2899D814" w14:textId="77777777"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14:paraId="31033994" w14:textId="77777777"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14:paraId="63C4B316" w14:textId="77777777"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0C174869" w14:textId="77777777" w:rsidR="001C0F89" w:rsidRPr="00FC0266" w:rsidRDefault="001C0F89">
      <w:pPr>
        <w:pStyle w:val="BodyText"/>
        <w:spacing w:before="13"/>
        <w:rPr>
          <w:sz w:val="16"/>
        </w:rPr>
      </w:pPr>
    </w:p>
    <w:p w14:paraId="74418975" w14:textId="77777777" w:rsidR="001C0F89" w:rsidRPr="00FC0266" w:rsidRDefault="006054DE">
      <w:pPr>
        <w:pStyle w:val="BodyText"/>
        <w:ind w:left="264" w:right="266"/>
        <w:jc w:val="center"/>
        <w:rPr>
          <w:rFonts w:ascii="Times New Roman"/>
          <w:sz w:val="20"/>
        </w:rPr>
      </w:pPr>
      <w:r w:rsidRPr="00FC0266">
        <w:rPr>
          <w:rFonts w:ascii="Times New Roman"/>
          <w:sz w:val="20"/>
        </w:rPr>
        <w:t>106</w:t>
      </w:r>
    </w:p>
    <w:p w14:paraId="11433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E9CE7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14:paraId="56A21341" w14:textId="77777777"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
    <w:p w14:paraId="22C97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14:paraId="264D0217"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14:paraId="735600F2" w14:textId="77777777"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14:paraId="456F46E4"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14:paraId="58FF5FC9"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14:paraId="580A7C62" w14:textId="77777777"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255297B1" w14:textId="77777777" w:rsidR="001C0F89" w:rsidRPr="00FC0266" w:rsidRDefault="001C0F89">
      <w:pPr>
        <w:pStyle w:val="BodyText"/>
        <w:rPr>
          <w:rFonts w:ascii="Times New Roman"/>
          <w:i/>
          <w:sz w:val="18"/>
        </w:rPr>
      </w:pPr>
    </w:p>
    <w:p w14:paraId="6C921DD7" w14:textId="77777777" w:rsidR="001C0F89" w:rsidRPr="00FC0266" w:rsidRDefault="001C0F89">
      <w:pPr>
        <w:pStyle w:val="BodyText"/>
        <w:rPr>
          <w:rFonts w:ascii="Times New Roman"/>
          <w:i/>
          <w:sz w:val="18"/>
        </w:rPr>
      </w:pPr>
    </w:p>
    <w:p w14:paraId="3C8FB851" w14:textId="77777777" w:rsidR="001C0F89" w:rsidRPr="00FC0266" w:rsidRDefault="001C0F89">
      <w:pPr>
        <w:pStyle w:val="BodyText"/>
        <w:rPr>
          <w:rFonts w:ascii="Times New Roman"/>
          <w:i/>
          <w:sz w:val="18"/>
        </w:rPr>
      </w:pPr>
    </w:p>
    <w:p w14:paraId="709ED4F6" w14:textId="77777777" w:rsidR="001C0F89" w:rsidRPr="00FC0266" w:rsidRDefault="001C0F89">
      <w:pPr>
        <w:pStyle w:val="BodyText"/>
        <w:rPr>
          <w:rFonts w:ascii="Times New Roman"/>
          <w:i/>
          <w:sz w:val="18"/>
        </w:rPr>
      </w:pPr>
    </w:p>
    <w:p w14:paraId="185CE3E5" w14:textId="77777777" w:rsidR="001C0F89" w:rsidRPr="00FC0266" w:rsidRDefault="001C0F89">
      <w:pPr>
        <w:pStyle w:val="BodyText"/>
        <w:rPr>
          <w:rFonts w:ascii="Times New Roman"/>
          <w:i/>
          <w:sz w:val="18"/>
        </w:rPr>
      </w:pPr>
    </w:p>
    <w:p w14:paraId="3E9F8BDA" w14:textId="77777777" w:rsidR="001C0F89" w:rsidRPr="00FC0266" w:rsidRDefault="001C0F89">
      <w:pPr>
        <w:pStyle w:val="BodyText"/>
        <w:rPr>
          <w:rFonts w:ascii="Times New Roman"/>
          <w:i/>
          <w:sz w:val="18"/>
        </w:rPr>
      </w:pPr>
    </w:p>
    <w:p w14:paraId="09C504DD" w14:textId="77777777" w:rsidR="001C0F89" w:rsidRPr="00FC0266" w:rsidRDefault="001C0F89">
      <w:pPr>
        <w:pStyle w:val="BodyText"/>
        <w:rPr>
          <w:rFonts w:ascii="Times New Roman"/>
          <w:i/>
          <w:sz w:val="18"/>
        </w:rPr>
      </w:pPr>
    </w:p>
    <w:p w14:paraId="66583D84" w14:textId="77777777" w:rsidR="001C0F89" w:rsidRPr="00FC0266" w:rsidRDefault="001C0F89">
      <w:pPr>
        <w:pStyle w:val="BodyText"/>
        <w:rPr>
          <w:rFonts w:ascii="Times New Roman"/>
          <w:i/>
          <w:sz w:val="18"/>
        </w:rPr>
      </w:pPr>
    </w:p>
    <w:p w14:paraId="623CE9BC" w14:textId="77777777" w:rsidR="001C0F89" w:rsidRPr="00FC0266" w:rsidRDefault="001C0F89">
      <w:pPr>
        <w:pStyle w:val="BodyText"/>
        <w:rPr>
          <w:rFonts w:ascii="Times New Roman"/>
          <w:i/>
          <w:sz w:val="18"/>
        </w:rPr>
      </w:pPr>
    </w:p>
    <w:p w14:paraId="55DFCA01" w14:textId="77777777" w:rsidR="001C0F89" w:rsidRPr="00FC0266" w:rsidRDefault="001C0F89">
      <w:pPr>
        <w:pStyle w:val="BodyText"/>
        <w:rPr>
          <w:rFonts w:ascii="Times New Roman"/>
          <w:i/>
          <w:sz w:val="18"/>
        </w:rPr>
      </w:pPr>
    </w:p>
    <w:p w14:paraId="05557A1C" w14:textId="77777777" w:rsidR="001C0F89" w:rsidRPr="00FC0266" w:rsidRDefault="001C0F89">
      <w:pPr>
        <w:pStyle w:val="BodyText"/>
        <w:rPr>
          <w:rFonts w:ascii="Times New Roman"/>
          <w:i/>
          <w:sz w:val="18"/>
        </w:rPr>
      </w:pPr>
    </w:p>
    <w:p w14:paraId="3B3A2D4F" w14:textId="77777777" w:rsidR="001C0F89" w:rsidRPr="00FC0266" w:rsidRDefault="001C0F89">
      <w:pPr>
        <w:pStyle w:val="BodyText"/>
        <w:rPr>
          <w:rFonts w:ascii="Times New Roman"/>
          <w:i/>
          <w:sz w:val="18"/>
        </w:rPr>
      </w:pPr>
    </w:p>
    <w:p w14:paraId="41E8FED3" w14:textId="77777777" w:rsidR="001C0F89" w:rsidRPr="00FC0266" w:rsidRDefault="001C0F89">
      <w:pPr>
        <w:pStyle w:val="BodyText"/>
        <w:rPr>
          <w:rFonts w:ascii="Times New Roman"/>
          <w:i/>
          <w:sz w:val="18"/>
        </w:rPr>
      </w:pPr>
    </w:p>
    <w:p w14:paraId="2284B74D" w14:textId="77777777" w:rsidR="001C0F89" w:rsidRPr="00FC0266" w:rsidRDefault="001C0F89">
      <w:pPr>
        <w:pStyle w:val="BodyText"/>
        <w:rPr>
          <w:rFonts w:ascii="Times New Roman"/>
          <w:i/>
          <w:sz w:val="18"/>
        </w:rPr>
      </w:pPr>
    </w:p>
    <w:p w14:paraId="5878C5DC" w14:textId="77777777" w:rsidR="001C0F89" w:rsidRPr="00FC0266" w:rsidRDefault="001C0F89">
      <w:pPr>
        <w:pStyle w:val="BodyText"/>
        <w:rPr>
          <w:rFonts w:ascii="Times New Roman"/>
          <w:i/>
          <w:sz w:val="18"/>
        </w:rPr>
      </w:pPr>
    </w:p>
    <w:p w14:paraId="2C4B6E4D" w14:textId="77777777" w:rsidR="001C0F89" w:rsidRPr="00FC0266" w:rsidRDefault="001C0F89">
      <w:pPr>
        <w:pStyle w:val="BodyText"/>
        <w:rPr>
          <w:rFonts w:ascii="Times New Roman"/>
          <w:i/>
          <w:sz w:val="18"/>
        </w:rPr>
      </w:pPr>
    </w:p>
    <w:p w14:paraId="64D35098" w14:textId="77777777" w:rsidR="001C0F89" w:rsidRPr="00FC0266" w:rsidRDefault="001C0F89">
      <w:pPr>
        <w:pStyle w:val="BodyText"/>
        <w:rPr>
          <w:rFonts w:ascii="Times New Roman"/>
          <w:i/>
          <w:sz w:val="18"/>
        </w:rPr>
      </w:pPr>
    </w:p>
    <w:p w14:paraId="19C7C225" w14:textId="77777777" w:rsidR="001C0F89" w:rsidRPr="00FC0266" w:rsidRDefault="001C0F89">
      <w:pPr>
        <w:pStyle w:val="BodyText"/>
        <w:rPr>
          <w:rFonts w:ascii="Times New Roman"/>
          <w:i/>
          <w:sz w:val="18"/>
        </w:rPr>
      </w:pPr>
    </w:p>
    <w:p w14:paraId="1F6FC0A3" w14:textId="77777777" w:rsidR="001C0F89" w:rsidRPr="00FC0266" w:rsidRDefault="001C0F89">
      <w:pPr>
        <w:pStyle w:val="BodyText"/>
        <w:rPr>
          <w:rFonts w:ascii="Times New Roman"/>
          <w:i/>
          <w:sz w:val="18"/>
        </w:rPr>
      </w:pPr>
    </w:p>
    <w:p w14:paraId="1D3DF3BA" w14:textId="77777777" w:rsidR="001C0F89" w:rsidRPr="00FC0266" w:rsidRDefault="001C0F89">
      <w:pPr>
        <w:pStyle w:val="BodyText"/>
        <w:rPr>
          <w:rFonts w:ascii="Times New Roman"/>
          <w:i/>
          <w:sz w:val="18"/>
        </w:rPr>
      </w:pPr>
    </w:p>
    <w:p w14:paraId="6CBBD71F" w14:textId="77777777" w:rsidR="001C0F89" w:rsidRPr="00FC0266" w:rsidRDefault="001C0F89">
      <w:pPr>
        <w:pStyle w:val="BodyText"/>
        <w:rPr>
          <w:rFonts w:ascii="Times New Roman"/>
          <w:i/>
          <w:sz w:val="18"/>
        </w:rPr>
      </w:pPr>
    </w:p>
    <w:p w14:paraId="7D38B512" w14:textId="77777777" w:rsidR="001C0F89" w:rsidRPr="00FC0266" w:rsidRDefault="001C0F89">
      <w:pPr>
        <w:pStyle w:val="BodyText"/>
        <w:rPr>
          <w:rFonts w:ascii="Times New Roman"/>
          <w:i/>
          <w:sz w:val="18"/>
        </w:rPr>
      </w:pPr>
    </w:p>
    <w:p w14:paraId="03877AA4" w14:textId="77777777" w:rsidR="001C0F89" w:rsidRPr="00FC0266" w:rsidRDefault="001C0F89">
      <w:pPr>
        <w:pStyle w:val="BodyText"/>
        <w:rPr>
          <w:rFonts w:ascii="Times New Roman"/>
          <w:i/>
          <w:sz w:val="18"/>
        </w:rPr>
      </w:pPr>
    </w:p>
    <w:p w14:paraId="7F7885DE" w14:textId="77777777" w:rsidR="001C0F89" w:rsidRPr="00FC0266" w:rsidRDefault="001C0F89">
      <w:pPr>
        <w:pStyle w:val="BodyText"/>
        <w:rPr>
          <w:rFonts w:ascii="Times New Roman"/>
          <w:i/>
          <w:sz w:val="18"/>
        </w:rPr>
      </w:pPr>
    </w:p>
    <w:p w14:paraId="4DB4A0DD" w14:textId="77777777" w:rsidR="001C0F89" w:rsidRPr="00FC0266" w:rsidRDefault="001C0F89">
      <w:pPr>
        <w:pStyle w:val="BodyText"/>
        <w:rPr>
          <w:rFonts w:ascii="Times New Roman"/>
          <w:i/>
          <w:sz w:val="18"/>
        </w:rPr>
      </w:pPr>
    </w:p>
    <w:p w14:paraId="258C2B02" w14:textId="77777777" w:rsidR="001C0F89" w:rsidRPr="00FC0266" w:rsidRDefault="001C0F89">
      <w:pPr>
        <w:pStyle w:val="BodyText"/>
        <w:rPr>
          <w:rFonts w:ascii="Times New Roman"/>
          <w:i/>
          <w:sz w:val="18"/>
        </w:rPr>
      </w:pPr>
    </w:p>
    <w:p w14:paraId="0D5AB4B6" w14:textId="77777777" w:rsidR="001C0F89" w:rsidRPr="00FC0266" w:rsidRDefault="001C0F89">
      <w:pPr>
        <w:pStyle w:val="BodyText"/>
        <w:rPr>
          <w:rFonts w:ascii="Times New Roman"/>
          <w:i/>
          <w:sz w:val="18"/>
        </w:rPr>
      </w:pPr>
    </w:p>
    <w:p w14:paraId="6BD35A72" w14:textId="77777777" w:rsidR="001C0F89" w:rsidRPr="00FC0266" w:rsidRDefault="001C0F89">
      <w:pPr>
        <w:pStyle w:val="BodyText"/>
        <w:rPr>
          <w:rFonts w:ascii="Times New Roman"/>
          <w:i/>
          <w:sz w:val="18"/>
        </w:rPr>
      </w:pPr>
    </w:p>
    <w:p w14:paraId="2641A753" w14:textId="77777777" w:rsidR="001C0F89" w:rsidRPr="00FC0266" w:rsidRDefault="001C0F89">
      <w:pPr>
        <w:pStyle w:val="BodyText"/>
        <w:rPr>
          <w:rFonts w:ascii="Times New Roman"/>
          <w:i/>
          <w:sz w:val="18"/>
        </w:rPr>
      </w:pPr>
    </w:p>
    <w:p w14:paraId="3FBCE1CF" w14:textId="77777777" w:rsidR="001C0F89" w:rsidRPr="00FC0266" w:rsidRDefault="001C0F89">
      <w:pPr>
        <w:pStyle w:val="BodyText"/>
        <w:rPr>
          <w:rFonts w:ascii="Times New Roman"/>
          <w:i/>
          <w:sz w:val="18"/>
        </w:rPr>
      </w:pPr>
    </w:p>
    <w:p w14:paraId="4C2FA70D" w14:textId="77777777" w:rsidR="001C0F89" w:rsidRPr="00FC0266" w:rsidRDefault="001C0F89">
      <w:pPr>
        <w:pStyle w:val="BodyText"/>
        <w:rPr>
          <w:rFonts w:ascii="Times New Roman"/>
          <w:i/>
          <w:sz w:val="18"/>
        </w:rPr>
      </w:pPr>
    </w:p>
    <w:p w14:paraId="5B288A4B" w14:textId="77777777" w:rsidR="001C0F89" w:rsidRPr="00FC0266" w:rsidRDefault="001C0F89">
      <w:pPr>
        <w:pStyle w:val="BodyText"/>
        <w:rPr>
          <w:rFonts w:ascii="Times New Roman"/>
          <w:i/>
          <w:sz w:val="18"/>
        </w:rPr>
      </w:pPr>
    </w:p>
    <w:p w14:paraId="3D4E40A7" w14:textId="77777777" w:rsidR="001C0F89" w:rsidRPr="00FC0266" w:rsidRDefault="001C0F89">
      <w:pPr>
        <w:pStyle w:val="BodyText"/>
        <w:rPr>
          <w:rFonts w:ascii="Times New Roman"/>
          <w:i/>
          <w:sz w:val="18"/>
        </w:rPr>
      </w:pPr>
    </w:p>
    <w:p w14:paraId="7E132599" w14:textId="77777777" w:rsidR="001C0F89" w:rsidRPr="00FC0266" w:rsidRDefault="004F7677">
      <w:pPr>
        <w:pStyle w:val="BodyText"/>
        <w:spacing w:before="6"/>
        <w:rPr>
          <w:rFonts w:ascii="Times New Roman"/>
          <w:i/>
        </w:rPr>
      </w:pPr>
      <w:r>
        <w:rPr>
          <w:sz w:val="20"/>
        </w:rPr>
        <w:pict w14:anchorId="01A885BE">
          <v:line id="_x0000_s1033" style="position:absolute;z-index:2368;mso-wrap-distance-left:0;mso-wrap-distance-right:0;mso-position-horizontal-relative:page" from="2in,16.2pt" to="287.75pt,16.2pt" strokeweight=".24pt">
            <w10:wrap type="topAndBottom" anchorx="page"/>
          </v:line>
        </w:pict>
      </w:r>
    </w:p>
    <w:p w14:paraId="3F96641B" w14:textId="77777777" w:rsidR="001C0F89" w:rsidRPr="00FC0266" w:rsidRDefault="001C0F89">
      <w:pPr>
        <w:pStyle w:val="BodyText"/>
        <w:spacing w:before="5"/>
        <w:rPr>
          <w:rFonts w:ascii="Times New Roman"/>
          <w:i/>
          <w:sz w:val="6"/>
        </w:rPr>
      </w:pPr>
    </w:p>
    <w:p w14:paraId="078B2DAA" w14:textId="77777777"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14:paraId="01637BAC" w14:textId="77777777" w:rsidR="001C0F89" w:rsidRPr="00FC0266" w:rsidRDefault="001C0F89">
      <w:pPr>
        <w:pStyle w:val="BodyText"/>
        <w:spacing w:before="4"/>
        <w:rPr>
          <w:sz w:val="17"/>
        </w:rPr>
      </w:pPr>
    </w:p>
    <w:p w14:paraId="608C2FB4" w14:textId="77777777" w:rsidR="001C0F89" w:rsidRPr="00FC0266" w:rsidRDefault="006054DE">
      <w:pPr>
        <w:pStyle w:val="BodyText"/>
        <w:ind w:left="264" w:right="266"/>
        <w:jc w:val="center"/>
        <w:rPr>
          <w:rFonts w:ascii="Times New Roman"/>
          <w:sz w:val="20"/>
        </w:rPr>
      </w:pPr>
      <w:r w:rsidRPr="00FC0266">
        <w:rPr>
          <w:rFonts w:ascii="Times New Roman"/>
          <w:sz w:val="20"/>
        </w:rPr>
        <w:t>107</w:t>
      </w:r>
    </w:p>
    <w:p w14:paraId="7D0EE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06999A5"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E3836DE" w14:textId="77777777" w:rsidR="001C0F89" w:rsidRPr="00FC0266" w:rsidRDefault="006054DE">
      <w:pPr>
        <w:pStyle w:val="Heading4"/>
        <w:rPr>
          <w:sz w:val="24"/>
        </w:rPr>
      </w:pPr>
      <w:r w:rsidRPr="00FC0266">
        <w:rPr>
          <w:w w:val="105"/>
          <w:sz w:val="24"/>
        </w:rPr>
        <w:t>Scene 3</w:t>
      </w:r>
    </w:p>
    <w:p w14:paraId="3D9DBA04" w14:textId="77777777"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 xml:space="preserve">them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14:paraId="66F5FD59" w14:textId="77777777"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14:paraId="06052DA1" w14:textId="77777777"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14:paraId="0FB43B5B" w14:textId="77777777"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14:paraId="1055B893" w14:textId="77777777"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14:paraId="4396A0D1"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w:t>
      </w:r>
      <w:r w:rsidRPr="00FC0266">
        <w:rPr>
          <w:rFonts w:ascii="Times New Roman" w:hAnsi="Times New Roman"/>
          <w:i/>
          <w:w w:val="75"/>
          <w:sz w:val="20"/>
        </w:rPr>
        <w:t>.</w:t>
      </w:r>
    </w:p>
    <w:p w14:paraId="04A43B5C" w14:textId="77777777"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14:paraId="2B85EC33"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14:paraId="4BC327B5" w14:textId="77777777"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14:paraId="18D73A06"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14:paraId="13D9C7E8" w14:textId="77777777"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14:paraId="24D6CCF3" w14:textId="77777777"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14:paraId="5F814C8F"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14:paraId="7E62F252" w14:textId="77777777"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34F734F7" w14:textId="77777777"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14:paraId="0AB7C745"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14:paraId="476445E2"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6CD9C23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14:paraId="78FBE2DC" w14:textId="77777777"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14:paraId="723B04EF" w14:textId="77777777"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14:paraId="5D393E22" w14:textId="77777777" w:rsidR="001C0F89" w:rsidRPr="00FC0266" w:rsidRDefault="001C0F89">
      <w:pPr>
        <w:pStyle w:val="BodyText"/>
        <w:rPr>
          <w:sz w:val="18"/>
        </w:rPr>
      </w:pPr>
    </w:p>
    <w:p w14:paraId="78117B2F" w14:textId="77777777" w:rsidR="001C0F89" w:rsidRPr="00FC0266" w:rsidRDefault="004F7677">
      <w:pPr>
        <w:pStyle w:val="BodyText"/>
        <w:spacing w:before="4"/>
        <w:rPr>
          <w:sz w:val="14"/>
        </w:rPr>
      </w:pPr>
      <w:r>
        <w:rPr>
          <w:sz w:val="20"/>
        </w:rPr>
        <w:pict w14:anchorId="391F80B9">
          <v:line id="_x0000_s1032" style="position:absolute;z-index:2392;mso-wrap-distance-left:0;mso-wrap-distance-right:0;mso-position-horizontal-relative:page" from="2in,12.75pt" to="287.75pt,12.75pt" strokeweight=".24pt">
            <w10:wrap type="topAndBottom" anchorx="page"/>
          </v:line>
        </w:pict>
      </w:r>
    </w:p>
    <w:p w14:paraId="51AFBC4D" w14:textId="77777777" w:rsidR="001C0F89" w:rsidRPr="00FC0266" w:rsidRDefault="001C0F89">
      <w:pPr>
        <w:pStyle w:val="BodyText"/>
        <w:spacing w:before="5"/>
        <w:rPr>
          <w:sz w:val="8"/>
        </w:rPr>
      </w:pPr>
    </w:p>
    <w:p w14:paraId="5DD7A41F" w14:textId="77777777"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14:paraId="34C02469" w14:textId="77777777" w:rsidR="001C0F89" w:rsidRPr="00FC0266" w:rsidRDefault="001C0F89">
      <w:pPr>
        <w:pStyle w:val="BodyText"/>
        <w:spacing w:before="4"/>
        <w:rPr>
          <w:sz w:val="17"/>
        </w:rPr>
      </w:pPr>
    </w:p>
    <w:p w14:paraId="4A41A03E" w14:textId="77777777" w:rsidR="001C0F89" w:rsidRPr="00FC0266" w:rsidRDefault="006054DE">
      <w:pPr>
        <w:pStyle w:val="BodyText"/>
        <w:ind w:left="264" w:right="266"/>
        <w:jc w:val="center"/>
        <w:rPr>
          <w:rFonts w:ascii="Times New Roman"/>
          <w:sz w:val="20"/>
        </w:rPr>
      </w:pPr>
      <w:r w:rsidRPr="00FC0266">
        <w:rPr>
          <w:rFonts w:ascii="Times New Roman"/>
          <w:sz w:val="20"/>
        </w:rPr>
        <w:t>108</w:t>
      </w:r>
    </w:p>
    <w:p w14:paraId="52AD4B0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D2449F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14:paraId="5435B329" w14:textId="77777777"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14:paraId="2B271B77"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14:paraId="1655697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14:paraId="65BBCDC6"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14:paraId="70D21312"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14:paraId="46329A31"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14:paraId="1E521EFF"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14:paraId="4F7BE444" w14:textId="77777777"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14:paraId="5EF0F76B"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r w:rsidRPr="00FC0266">
        <w:rPr>
          <w:sz w:val="20"/>
        </w:rPr>
        <w:t xml:space="preserve">so  </w:t>
      </w:r>
      <w:r w:rsidRPr="00FC0266">
        <w:rPr>
          <w:rFonts w:ascii="Times New Roman"/>
          <w:b/>
          <w:sz w:val="20"/>
        </w:rPr>
        <w:t xml:space="preserve">sick,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14:paraId="5D50A13B" w14:textId="77777777"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14:paraId="79463AB5" w14:textId="77777777"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Cure  </w:t>
      </w:r>
      <w:r w:rsidRPr="00FC0266">
        <w:rPr>
          <w:rFonts w:ascii="Times New Roman"/>
          <w:b/>
          <w:sz w:val="20"/>
        </w:rPr>
        <w:t xml:space="preserve">her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14:paraId="16472FA3" w14:textId="77777777"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14:paraId="43FB39AF" w14:textId="77777777"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14:paraId="17E0D4A1" w14:textId="77777777"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There</w:t>
      </w:r>
      <w:r w:rsidRPr="00FC0266">
        <w:rPr>
          <w:rFonts w:ascii="Times New Roman"/>
          <w:b/>
          <w:sz w:val="20"/>
        </w:rPr>
        <w:t xml:space="preserve">in  </w:t>
      </w:r>
      <w:r w:rsidRPr="00FC0266">
        <w:rPr>
          <w:sz w:val="20"/>
        </w:rPr>
        <w:t>the</w:t>
      </w:r>
      <w:r w:rsidRPr="00FC0266">
        <w:rPr>
          <w:spacing w:val="56"/>
          <w:sz w:val="20"/>
        </w:rPr>
        <w:t xml:space="preserve"> </w:t>
      </w:r>
      <w:r w:rsidRPr="00FC0266">
        <w:rPr>
          <w:rFonts w:ascii="Times New Roman"/>
          <w:b/>
          <w:sz w:val="20"/>
        </w:rPr>
        <w:t>pa</w:t>
      </w:r>
      <w:r w:rsidRPr="00FC0266">
        <w:rPr>
          <w:sz w:val="20"/>
        </w:rPr>
        <w:t>tient</w:t>
      </w:r>
    </w:p>
    <w:p w14:paraId="2749E71A" w14:textId="77777777"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14:paraId="5933964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14:paraId="2B1906B9" w14:textId="77777777"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14:paraId="7A23B461" w14:textId="77777777"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14:paraId="46CBF0E3" w14:textId="77777777"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14:paraId="18E513DA" w14:textId="77777777"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14:paraId="27374E71" w14:textId="77777777"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14:paraId="0FC8FA07"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14:paraId="2C2CA221" w14:textId="77777777" w:rsidR="001C0F89" w:rsidRPr="00FC0266" w:rsidRDefault="004F7677">
      <w:pPr>
        <w:pStyle w:val="BodyText"/>
        <w:spacing w:before="1"/>
        <w:rPr>
          <w:sz w:val="25"/>
        </w:rPr>
      </w:pPr>
      <w:r>
        <w:rPr>
          <w:sz w:val="20"/>
        </w:rPr>
        <w:pict w14:anchorId="089A039E">
          <v:line id="_x0000_s1031" style="position:absolute;z-index:2416;mso-wrap-distance-left:0;mso-wrap-distance-right:0;mso-position-horizontal-relative:page" from="2in,19.8pt" to="287.75pt,19.8pt" strokeweight=".24pt">
            <w10:wrap type="topAndBottom" anchorx="page"/>
          </v:line>
        </w:pict>
      </w:r>
    </w:p>
    <w:p w14:paraId="47549FAF" w14:textId="77777777" w:rsidR="001C0F89" w:rsidRPr="00FC0266" w:rsidRDefault="001C0F89">
      <w:pPr>
        <w:pStyle w:val="BodyText"/>
        <w:spacing w:before="5"/>
        <w:rPr>
          <w:sz w:val="8"/>
        </w:rPr>
      </w:pPr>
    </w:p>
    <w:p w14:paraId="147ED24C" w14:textId="77777777"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14:paraId="6056594A" w14:textId="77777777"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14:paraId="6BAC681D" w14:textId="77777777" w:rsidR="001C0F89" w:rsidRPr="00FC0266" w:rsidRDefault="001C0F89">
      <w:pPr>
        <w:pStyle w:val="BodyText"/>
        <w:spacing w:before="4"/>
        <w:rPr>
          <w:sz w:val="17"/>
        </w:rPr>
      </w:pPr>
    </w:p>
    <w:p w14:paraId="50230085" w14:textId="77777777" w:rsidR="001C0F89" w:rsidRPr="00FC0266" w:rsidRDefault="006054DE">
      <w:pPr>
        <w:pStyle w:val="BodyText"/>
        <w:ind w:left="264" w:right="266"/>
        <w:jc w:val="center"/>
        <w:rPr>
          <w:rFonts w:ascii="Times New Roman"/>
          <w:sz w:val="20"/>
        </w:rPr>
      </w:pPr>
      <w:r w:rsidRPr="00FC0266">
        <w:rPr>
          <w:rFonts w:ascii="Times New Roman"/>
          <w:sz w:val="20"/>
        </w:rPr>
        <w:t>109</w:t>
      </w:r>
    </w:p>
    <w:p w14:paraId="69D7BC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454CD28" w14:textId="77777777"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44F39FF" w14:textId="77777777"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14:paraId="3E70A389" w14:textId="77777777"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14:paraId="023E8595" w14:textId="77777777"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14:paraId="33974B32" w14:textId="77777777"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14:paraId="4E2C7B22" w14:textId="77777777" w:rsidR="001C0F89" w:rsidRPr="00FC0266" w:rsidRDefault="001C0F89">
      <w:pPr>
        <w:pStyle w:val="BodyText"/>
        <w:spacing w:before="4"/>
        <w:rPr>
          <w:sz w:val="15"/>
        </w:rPr>
      </w:pPr>
    </w:p>
    <w:p w14:paraId="1B7C9A26" w14:textId="77777777"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r w:rsidRPr="00FC0266">
        <w:rPr>
          <w:sz w:val="20"/>
        </w:rPr>
        <w:t xml:space="preserve">Were  </w:t>
      </w:r>
      <w:r w:rsidRPr="00FC0266">
        <w:rPr>
          <w:rFonts w:ascii="Times New Roman"/>
          <w:b/>
          <w:sz w:val="20"/>
        </w:rPr>
        <w:t xml:space="preserve">I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14:paraId="163272A2" w14:textId="77777777" w:rsidR="001C0F89" w:rsidRPr="00FC0266" w:rsidRDefault="006054DE">
      <w:pPr>
        <w:pStyle w:val="BodyText"/>
        <w:rPr>
          <w:sz w:val="20"/>
        </w:rPr>
      </w:pPr>
      <w:r w:rsidRPr="00FC0266">
        <w:rPr>
          <w:sz w:val="20"/>
        </w:rPr>
        <w:br w:type="column"/>
      </w:r>
    </w:p>
    <w:p w14:paraId="286467A0" w14:textId="77777777" w:rsidR="001C0F89" w:rsidRPr="00FC0266" w:rsidRDefault="001C0F89">
      <w:pPr>
        <w:pStyle w:val="BodyText"/>
        <w:rPr>
          <w:sz w:val="20"/>
        </w:rPr>
      </w:pPr>
    </w:p>
    <w:p w14:paraId="2EE83680" w14:textId="77777777" w:rsidR="001C0F89" w:rsidRPr="00FC0266" w:rsidRDefault="001C0F89">
      <w:pPr>
        <w:pStyle w:val="BodyText"/>
        <w:rPr>
          <w:sz w:val="20"/>
        </w:rPr>
      </w:pPr>
    </w:p>
    <w:p w14:paraId="1D7F8A05" w14:textId="77777777" w:rsidR="001C0F89" w:rsidRPr="00FC0266" w:rsidRDefault="001C0F89">
      <w:pPr>
        <w:pStyle w:val="BodyText"/>
        <w:rPr>
          <w:sz w:val="20"/>
        </w:rPr>
      </w:pPr>
    </w:p>
    <w:p w14:paraId="40DE9A2A" w14:textId="77777777" w:rsidR="001C0F89" w:rsidRPr="00FC0266" w:rsidRDefault="001C0F89">
      <w:pPr>
        <w:pStyle w:val="BodyText"/>
        <w:spacing w:before="7"/>
        <w:rPr>
          <w:sz w:val="23"/>
        </w:rPr>
      </w:pPr>
    </w:p>
    <w:p w14:paraId="36CD0783" w14:textId="77777777" w:rsidR="001C0F89" w:rsidRPr="00FC0266" w:rsidRDefault="006054DE">
      <w:pPr>
        <w:ind w:left="983" w:right="1246"/>
        <w:jc w:val="center"/>
        <w:rPr>
          <w:rFonts w:ascii="Times New Roman"/>
          <w:i/>
          <w:sz w:val="20"/>
        </w:rPr>
      </w:pPr>
      <w:r w:rsidRPr="00FC0266">
        <w:rPr>
          <w:rFonts w:ascii="Times New Roman"/>
          <w:i/>
          <w:w w:val="105"/>
          <w:sz w:val="20"/>
        </w:rPr>
        <w:t>Exit.</w:t>
      </w:r>
    </w:p>
    <w:p w14:paraId="72A606A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14:paraId="665A1B3E" w14:textId="77777777" w:rsidR="001C0F89" w:rsidRPr="00FC0266" w:rsidRDefault="006054DE">
      <w:pPr>
        <w:tabs>
          <w:tab w:val="left" w:pos="6919"/>
        </w:tabs>
        <w:spacing w:line="259" w:lineRule="exact"/>
        <w:ind w:left="2057" w:right="1093"/>
        <w:rPr>
          <w:rFonts w:ascii="Times New Roman"/>
          <w:i/>
          <w:sz w:val="20"/>
        </w:rPr>
      </w:pPr>
      <w:r w:rsidRPr="00FC0266">
        <w:rPr>
          <w:sz w:val="20"/>
        </w:rPr>
        <w:lastRenderedPageBreak/>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r w:rsidRPr="00FC0266">
        <w:rPr>
          <w:rFonts w:ascii="Times New Roman"/>
          <w:b/>
          <w:sz w:val="20"/>
        </w:rPr>
        <w:t xml:space="preserve">draw </w:t>
      </w:r>
      <w:r w:rsidRPr="00FC0266">
        <w:rPr>
          <w:rFonts w:ascii="Times New Roman"/>
          <w:b/>
          <w:spacing w:val="8"/>
          <w:sz w:val="20"/>
        </w:rPr>
        <w:t xml:space="preserve"> </w:t>
      </w:r>
      <w:r w:rsidRPr="00FC0266">
        <w:rPr>
          <w:sz w:val="20"/>
        </w:rPr>
        <w:t>me</w:t>
      </w:r>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14:paraId="29D40CFD" w14:textId="77777777" w:rsidR="001C0F89" w:rsidRPr="00FC0266" w:rsidRDefault="001C0F89">
      <w:pPr>
        <w:pStyle w:val="BodyText"/>
        <w:rPr>
          <w:rFonts w:ascii="Times New Roman"/>
          <w:i/>
          <w:sz w:val="20"/>
        </w:rPr>
      </w:pPr>
    </w:p>
    <w:p w14:paraId="47031C3A" w14:textId="77777777" w:rsidR="001C0F89" w:rsidRPr="00FC0266" w:rsidRDefault="001C0F89">
      <w:pPr>
        <w:pStyle w:val="BodyText"/>
        <w:rPr>
          <w:rFonts w:ascii="Times New Roman"/>
          <w:i/>
          <w:sz w:val="20"/>
        </w:rPr>
      </w:pPr>
    </w:p>
    <w:p w14:paraId="5D5EC080" w14:textId="77777777" w:rsidR="001C0F89" w:rsidRPr="00FC0266" w:rsidRDefault="001C0F89">
      <w:pPr>
        <w:pStyle w:val="BodyText"/>
        <w:rPr>
          <w:rFonts w:ascii="Times New Roman"/>
          <w:i/>
          <w:sz w:val="20"/>
        </w:rPr>
      </w:pPr>
    </w:p>
    <w:p w14:paraId="170BC9C4" w14:textId="77777777" w:rsidR="001C0F89" w:rsidRPr="00FC0266" w:rsidRDefault="001C0F89">
      <w:pPr>
        <w:pStyle w:val="BodyText"/>
        <w:rPr>
          <w:rFonts w:ascii="Times New Roman"/>
          <w:i/>
          <w:sz w:val="20"/>
        </w:rPr>
      </w:pPr>
    </w:p>
    <w:p w14:paraId="3A4820D2" w14:textId="77777777" w:rsidR="001C0F89" w:rsidRPr="00FC0266" w:rsidRDefault="001C0F89">
      <w:pPr>
        <w:pStyle w:val="BodyText"/>
        <w:rPr>
          <w:rFonts w:ascii="Times New Roman"/>
          <w:i/>
          <w:sz w:val="20"/>
        </w:rPr>
      </w:pPr>
    </w:p>
    <w:p w14:paraId="7C1FF01A" w14:textId="77777777" w:rsidR="001C0F89" w:rsidRPr="00FC0266" w:rsidRDefault="001C0F89">
      <w:pPr>
        <w:pStyle w:val="BodyText"/>
        <w:rPr>
          <w:rFonts w:ascii="Times New Roman"/>
          <w:i/>
          <w:sz w:val="20"/>
        </w:rPr>
      </w:pPr>
    </w:p>
    <w:p w14:paraId="704B1126" w14:textId="77777777" w:rsidR="001C0F89" w:rsidRPr="00FC0266" w:rsidRDefault="001C0F89">
      <w:pPr>
        <w:pStyle w:val="BodyText"/>
        <w:rPr>
          <w:rFonts w:ascii="Times New Roman"/>
          <w:i/>
          <w:sz w:val="20"/>
        </w:rPr>
      </w:pPr>
    </w:p>
    <w:p w14:paraId="0ADDDAD1" w14:textId="77777777" w:rsidR="001C0F89" w:rsidRPr="00FC0266" w:rsidRDefault="001C0F89">
      <w:pPr>
        <w:pStyle w:val="BodyText"/>
        <w:rPr>
          <w:rFonts w:ascii="Times New Roman"/>
          <w:i/>
          <w:sz w:val="20"/>
        </w:rPr>
      </w:pPr>
    </w:p>
    <w:p w14:paraId="7C2028B6" w14:textId="77777777" w:rsidR="001C0F89" w:rsidRPr="00FC0266" w:rsidRDefault="001C0F89">
      <w:pPr>
        <w:pStyle w:val="BodyText"/>
        <w:rPr>
          <w:rFonts w:ascii="Times New Roman"/>
          <w:i/>
          <w:sz w:val="20"/>
        </w:rPr>
      </w:pPr>
    </w:p>
    <w:p w14:paraId="78C6D56F" w14:textId="77777777" w:rsidR="001C0F89" w:rsidRPr="00FC0266" w:rsidRDefault="001C0F89">
      <w:pPr>
        <w:pStyle w:val="BodyText"/>
        <w:rPr>
          <w:rFonts w:ascii="Times New Roman"/>
          <w:i/>
          <w:sz w:val="20"/>
        </w:rPr>
      </w:pPr>
    </w:p>
    <w:p w14:paraId="7EF70552" w14:textId="77777777" w:rsidR="001C0F89" w:rsidRPr="00FC0266" w:rsidRDefault="001C0F89">
      <w:pPr>
        <w:pStyle w:val="BodyText"/>
        <w:rPr>
          <w:rFonts w:ascii="Times New Roman"/>
          <w:i/>
          <w:sz w:val="20"/>
        </w:rPr>
      </w:pPr>
    </w:p>
    <w:p w14:paraId="659420AF" w14:textId="77777777" w:rsidR="001C0F89" w:rsidRPr="00FC0266" w:rsidRDefault="001C0F89">
      <w:pPr>
        <w:pStyle w:val="BodyText"/>
        <w:rPr>
          <w:rFonts w:ascii="Times New Roman"/>
          <w:i/>
          <w:sz w:val="20"/>
        </w:rPr>
      </w:pPr>
    </w:p>
    <w:p w14:paraId="7EB6CA30" w14:textId="77777777" w:rsidR="001C0F89" w:rsidRPr="00FC0266" w:rsidRDefault="001C0F89">
      <w:pPr>
        <w:pStyle w:val="BodyText"/>
        <w:rPr>
          <w:rFonts w:ascii="Times New Roman"/>
          <w:i/>
          <w:sz w:val="20"/>
        </w:rPr>
      </w:pPr>
    </w:p>
    <w:p w14:paraId="457793DD" w14:textId="77777777" w:rsidR="001C0F89" w:rsidRPr="00FC0266" w:rsidRDefault="001C0F89">
      <w:pPr>
        <w:pStyle w:val="BodyText"/>
        <w:rPr>
          <w:rFonts w:ascii="Times New Roman"/>
          <w:i/>
          <w:sz w:val="20"/>
        </w:rPr>
      </w:pPr>
    </w:p>
    <w:p w14:paraId="17706C04" w14:textId="77777777" w:rsidR="001C0F89" w:rsidRPr="00FC0266" w:rsidRDefault="001C0F89">
      <w:pPr>
        <w:pStyle w:val="BodyText"/>
        <w:rPr>
          <w:rFonts w:ascii="Times New Roman"/>
          <w:i/>
          <w:sz w:val="20"/>
        </w:rPr>
      </w:pPr>
    </w:p>
    <w:p w14:paraId="4EEC8A0D" w14:textId="77777777" w:rsidR="001C0F89" w:rsidRPr="00FC0266" w:rsidRDefault="001C0F89">
      <w:pPr>
        <w:pStyle w:val="BodyText"/>
        <w:rPr>
          <w:rFonts w:ascii="Times New Roman"/>
          <w:i/>
          <w:sz w:val="20"/>
        </w:rPr>
      </w:pPr>
    </w:p>
    <w:p w14:paraId="63790231" w14:textId="77777777" w:rsidR="001C0F89" w:rsidRPr="00FC0266" w:rsidRDefault="001C0F89">
      <w:pPr>
        <w:pStyle w:val="BodyText"/>
        <w:rPr>
          <w:rFonts w:ascii="Times New Roman"/>
          <w:i/>
          <w:sz w:val="20"/>
        </w:rPr>
      </w:pPr>
    </w:p>
    <w:p w14:paraId="3455FA1A" w14:textId="77777777" w:rsidR="001C0F89" w:rsidRPr="00FC0266" w:rsidRDefault="001C0F89">
      <w:pPr>
        <w:pStyle w:val="BodyText"/>
        <w:rPr>
          <w:rFonts w:ascii="Times New Roman"/>
          <w:i/>
          <w:sz w:val="20"/>
        </w:rPr>
      </w:pPr>
    </w:p>
    <w:p w14:paraId="61688B4A" w14:textId="77777777" w:rsidR="001C0F89" w:rsidRPr="00FC0266" w:rsidRDefault="001C0F89">
      <w:pPr>
        <w:pStyle w:val="BodyText"/>
        <w:rPr>
          <w:rFonts w:ascii="Times New Roman"/>
          <w:i/>
          <w:sz w:val="20"/>
        </w:rPr>
      </w:pPr>
    </w:p>
    <w:p w14:paraId="02B4798B" w14:textId="77777777" w:rsidR="001C0F89" w:rsidRPr="00FC0266" w:rsidRDefault="001C0F89">
      <w:pPr>
        <w:pStyle w:val="BodyText"/>
        <w:rPr>
          <w:rFonts w:ascii="Times New Roman"/>
          <w:i/>
          <w:sz w:val="20"/>
        </w:rPr>
      </w:pPr>
    </w:p>
    <w:p w14:paraId="60A76CEF" w14:textId="77777777" w:rsidR="001C0F89" w:rsidRPr="00FC0266" w:rsidRDefault="001C0F89">
      <w:pPr>
        <w:pStyle w:val="BodyText"/>
        <w:rPr>
          <w:rFonts w:ascii="Times New Roman"/>
          <w:i/>
          <w:sz w:val="20"/>
        </w:rPr>
      </w:pPr>
    </w:p>
    <w:p w14:paraId="120B09CF" w14:textId="77777777" w:rsidR="001C0F89" w:rsidRPr="00FC0266" w:rsidRDefault="001C0F89">
      <w:pPr>
        <w:pStyle w:val="BodyText"/>
        <w:rPr>
          <w:rFonts w:ascii="Times New Roman"/>
          <w:i/>
          <w:sz w:val="20"/>
        </w:rPr>
      </w:pPr>
    </w:p>
    <w:p w14:paraId="4C8413C7" w14:textId="77777777" w:rsidR="001C0F89" w:rsidRPr="00FC0266" w:rsidRDefault="001C0F89">
      <w:pPr>
        <w:pStyle w:val="BodyText"/>
        <w:rPr>
          <w:rFonts w:ascii="Times New Roman"/>
          <w:i/>
          <w:sz w:val="20"/>
        </w:rPr>
      </w:pPr>
    </w:p>
    <w:p w14:paraId="01F7A15F" w14:textId="77777777" w:rsidR="001C0F89" w:rsidRPr="00FC0266" w:rsidRDefault="001C0F89">
      <w:pPr>
        <w:pStyle w:val="BodyText"/>
        <w:rPr>
          <w:rFonts w:ascii="Times New Roman"/>
          <w:i/>
          <w:sz w:val="20"/>
        </w:rPr>
      </w:pPr>
    </w:p>
    <w:p w14:paraId="13F67874" w14:textId="77777777" w:rsidR="001C0F89" w:rsidRPr="00FC0266" w:rsidRDefault="001C0F89">
      <w:pPr>
        <w:pStyle w:val="BodyText"/>
        <w:rPr>
          <w:rFonts w:ascii="Times New Roman"/>
          <w:i/>
          <w:sz w:val="20"/>
        </w:rPr>
      </w:pPr>
    </w:p>
    <w:p w14:paraId="7177C3CB" w14:textId="77777777" w:rsidR="001C0F89" w:rsidRPr="00FC0266" w:rsidRDefault="001C0F89">
      <w:pPr>
        <w:pStyle w:val="BodyText"/>
        <w:rPr>
          <w:rFonts w:ascii="Times New Roman"/>
          <w:i/>
          <w:sz w:val="20"/>
        </w:rPr>
      </w:pPr>
    </w:p>
    <w:p w14:paraId="1A9F48CC" w14:textId="77777777" w:rsidR="001C0F89" w:rsidRPr="00FC0266" w:rsidRDefault="001C0F89">
      <w:pPr>
        <w:pStyle w:val="BodyText"/>
        <w:rPr>
          <w:rFonts w:ascii="Times New Roman"/>
          <w:i/>
          <w:sz w:val="20"/>
        </w:rPr>
      </w:pPr>
    </w:p>
    <w:p w14:paraId="6BB86BEF" w14:textId="77777777" w:rsidR="001C0F89" w:rsidRPr="00FC0266" w:rsidRDefault="001C0F89">
      <w:pPr>
        <w:pStyle w:val="BodyText"/>
        <w:rPr>
          <w:rFonts w:ascii="Times New Roman"/>
          <w:i/>
          <w:sz w:val="20"/>
        </w:rPr>
      </w:pPr>
    </w:p>
    <w:p w14:paraId="1D11A803" w14:textId="77777777" w:rsidR="001C0F89" w:rsidRPr="00FC0266" w:rsidRDefault="001C0F89">
      <w:pPr>
        <w:pStyle w:val="BodyText"/>
        <w:rPr>
          <w:rFonts w:ascii="Times New Roman"/>
          <w:i/>
          <w:sz w:val="20"/>
        </w:rPr>
      </w:pPr>
    </w:p>
    <w:p w14:paraId="49673C0D" w14:textId="77777777" w:rsidR="001C0F89" w:rsidRPr="00FC0266" w:rsidRDefault="001C0F89">
      <w:pPr>
        <w:pStyle w:val="BodyText"/>
        <w:rPr>
          <w:rFonts w:ascii="Times New Roman"/>
          <w:i/>
          <w:sz w:val="20"/>
        </w:rPr>
      </w:pPr>
    </w:p>
    <w:p w14:paraId="1877AB12" w14:textId="77777777" w:rsidR="001C0F89" w:rsidRPr="00FC0266" w:rsidRDefault="001C0F89">
      <w:pPr>
        <w:pStyle w:val="BodyText"/>
        <w:rPr>
          <w:rFonts w:ascii="Times New Roman"/>
          <w:i/>
          <w:sz w:val="20"/>
        </w:rPr>
      </w:pPr>
    </w:p>
    <w:p w14:paraId="41EA9E0B" w14:textId="77777777" w:rsidR="001C0F89" w:rsidRPr="00FC0266" w:rsidRDefault="001C0F89">
      <w:pPr>
        <w:pStyle w:val="BodyText"/>
        <w:rPr>
          <w:rFonts w:ascii="Times New Roman"/>
          <w:i/>
          <w:sz w:val="20"/>
        </w:rPr>
      </w:pPr>
    </w:p>
    <w:p w14:paraId="60BDD0EE" w14:textId="77777777" w:rsidR="001C0F89" w:rsidRPr="00FC0266" w:rsidRDefault="001C0F89">
      <w:pPr>
        <w:pStyle w:val="BodyText"/>
        <w:rPr>
          <w:rFonts w:ascii="Times New Roman"/>
          <w:i/>
          <w:sz w:val="20"/>
        </w:rPr>
      </w:pPr>
    </w:p>
    <w:p w14:paraId="6D05187E" w14:textId="77777777" w:rsidR="001C0F89" w:rsidRPr="00FC0266" w:rsidRDefault="001C0F89">
      <w:pPr>
        <w:pStyle w:val="BodyText"/>
        <w:spacing w:before="11"/>
        <w:rPr>
          <w:rFonts w:ascii="Times New Roman"/>
          <w:i/>
          <w:sz w:val="20"/>
        </w:rPr>
      </w:pPr>
    </w:p>
    <w:p w14:paraId="77899866" w14:textId="77777777" w:rsidR="001C0F89" w:rsidRPr="00FC0266" w:rsidRDefault="006054DE">
      <w:pPr>
        <w:pStyle w:val="BodyText"/>
        <w:ind w:left="264" w:right="266"/>
        <w:jc w:val="center"/>
        <w:rPr>
          <w:rFonts w:ascii="Times New Roman"/>
          <w:sz w:val="20"/>
        </w:rPr>
      </w:pPr>
      <w:r w:rsidRPr="00FC0266">
        <w:rPr>
          <w:rFonts w:ascii="Times New Roman"/>
          <w:sz w:val="20"/>
        </w:rPr>
        <w:t>110</w:t>
      </w:r>
    </w:p>
    <w:p w14:paraId="74A8805B"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7F511446"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14:paraId="6483ACF3" w14:textId="77777777" w:rsidR="001C0F89" w:rsidRPr="00FC0266" w:rsidRDefault="006054DE">
      <w:pPr>
        <w:pStyle w:val="Heading4"/>
        <w:spacing w:line="240" w:lineRule="auto"/>
        <w:rPr>
          <w:sz w:val="24"/>
        </w:rPr>
      </w:pPr>
      <w:r w:rsidRPr="00FC0266">
        <w:rPr>
          <w:w w:val="105"/>
          <w:sz w:val="24"/>
        </w:rPr>
        <w:t>Scene 4</w:t>
      </w:r>
    </w:p>
    <w:p w14:paraId="2A8ED94B"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4532E51E" w14:textId="77777777"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14:paraId="4C8C85B1"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14:paraId="45F1B051"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14:paraId="6405E52C" w14:textId="77777777"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14:paraId="5135A957" w14:textId="77777777"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
    <w:p w14:paraId="12AE5F13" w14:textId="77777777"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14:paraId="4682280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14:paraId="0A46835E" w14:textId="77777777"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14:paraId="4E2A5310" w14:textId="77777777"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14:paraId="48C16334" w14:textId="77777777"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r w:rsidRPr="00FC0266">
        <w:rPr>
          <w:sz w:val="20"/>
        </w:rPr>
        <w:t xml:space="preserve">It  </w:t>
      </w:r>
      <w:r w:rsidRPr="00FC0266">
        <w:rPr>
          <w:rFonts w:ascii="Times New Roman"/>
          <w:b/>
          <w:sz w:val="20"/>
        </w:rPr>
        <w:t xml:space="preserve">shall </w:t>
      </w:r>
      <w:r w:rsidRPr="00FC0266">
        <w:rPr>
          <w:sz w:val="20"/>
        </w:rPr>
        <w:t>be</w:t>
      </w:r>
      <w:r w:rsidRPr="00FC0266">
        <w:rPr>
          <w:spacing w:val="20"/>
          <w:sz w:val="20"/>
        </w:rPr>
        <w:t xml:space="preserve"> </w:t>
      </w:r>
      <w:r w:rsidRPr="00FC0266">
        <w:rPr>
          <w:rFonts w:ascii="Times New Roman"/>
          <w:b/>
          <w:sz w:val="20"/>
        </w:rPr>
        <w:t>done.</w:t>
      </w:r>
    </w:p>
    <w:p w14:paraId="3E07AC4A" w14:textId="77777777"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14:paraId="47696A06" w14:textId="77777777"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14:paraId="32154B89" w14:textId="77777777"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14:paraId="75FF9B10" w14:textId="77777777"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14:paraId="69EC9BE9" w14:textId="77777777"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14:paraId="35263773" w14:textId="77777777"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r w:rsidRPr="00FC0266">
        <w:rPr>
          <w:sz w:val="20"/>
        </w:rPr>
        <w:t xml:space="preserve">just  </w:t>
      </w:r>
      <w:r w:rsidRPr="00FC0266">
        <w:rPr>
          <w:rFonts w:ascii="Times New Roman"/>
          <w:b/>
          <w:sz w:val="20"/>
        </w:rPr>
        <w:t>cen</w:t>
      </w:r>
      <w:r w:rsidRPr="00FC0266">
        <w:rPr>
          <w:sz w:val="20"/>
        </w:rPr>
        <w:t>sures</w:t>
      </w:r>
    </w:p>
    <w:p w14:paraId="162A0FA5" w14:textId="77777777"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14:paraId="66A6F0C0" w14:textId="77777777"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14:paraId="2D6EDE5A" w14:textId="77777777"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14:paraId="1154EC0E"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14:paraId="01F081E6" w14:textId="77777777"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14:paraId="02B3F980" w14:textId="77777777"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4D7745AB" w14:textId="77777777" w:rsidR="001C0F89" w:rsidRPr="00FC0266" w:rsidRDefault="001C0F89">
      <w:pPr>
        <w:pStyle w:val="BodyText"/>
        <w:rPr>
          <w:rFonts w:ascii="Times New Roman"/>
          <w:i/>
          <w:sz w:val="18"/>
        </w:rPr>
      </w:pPr>
    </w:p>
    <w:p w14:paraId="73B89B5D" w14:textId="77777777" w:rsidR="001C0F89" w:rsidRPr="00FC0266" w:rsidRDefault="004F7677">
      <w:pPr>
        <w:pStyle w:val="BodyText"/>
        <w:spacing w:before="2"/>
        <w:rPr>
          <w:rFonts w:ascii="Times New Roman"/>
          <w:i/>
          <w:sz w:val="18"/>
        </w:rPr>
      </w:pPr>
      <w:r>
        <w:rPr>
          <w:sz w:val="20"/>
        </w:rPr>
        <w:pict w14:anchorId="17896B24">
          <v:line id="_x0000_s1030" style="position:absolute;z-index:2440;mso-wrap-distance-left:0;mso-wrap-distance-right:0;mso-position-horizontal-relative:page" from="2in,13.1pt" to="287.75pt,13.1pt" strokeweight=".24pt">
            <w10:wrap type="topAndBottom" anchorx="page"/>
          </v:line>
        </w:pict>
      </w:r>
    </w:p>
    <w:p w14:paraId="0C2D26B7" w14:textId="77777777" w:rsidR="001C0F89" w:rsidRPr="00FC0266" w:rsidRDefault="001C0F89">
      <w:pPr>
        <w:pStyle w:val="BodyText"/>
        <w:spacing w:before="5"/>
        <w:rPr>
          <w:rFonts w:ascii="Times New Roman"/>
          <w:i/>
          <w:sz w:val="6"/>
        </w:rPr>
      </w:pPr>
    </w:p>
    <w:p w14:paraId="3B32EB8F" w14:textId="77777777"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14:paraId="2B83A5D1" w14:textId="77777777" w:rsidR="001C0F89" w:rsidRPr="00FC0266" w:rsidRDefault="006054DE">
      <w:pPr>
        <w:spacing w:line="227" w:lineRule="exact"/>
        <w:ind w:left="1160" w:right="1093"/>
        <w:rPr>
          <w:sz w:val="16"/>
        </w:rPr>
      </w:pPr>
      <w:r w:rsidRPr="00FC0266">
        <w:rPr>
          <w:w w:val="115"/>
          <w:sz w:val="16"/>
        </w:rPr>
        <w:t>/f/ nor /d/ is a resonant.</w:t>
      </w:r>
    </w:p>
    <w:p w14:paraId="747D06BC" w14:textId="77777777"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14:paraId="7B7842E5" w14:textId="77777777"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4FAB3AE9" w14:textId="77777777" w:rsidR="001C0F89" w:rsidRPr="00FC0266" w:rsidRDefault="001C0F89">
      <w:pPr>
        <w:pStyle w:val="BodyText"/>
        <w:spacing w:before="13"/>
        <w:rPr>
          <w:sz w:val="16"/>
        </w:rPr>
      </w:pPr>
    </w:p>
    <w:p w14:paraId="76FFCFE3" w14:textId="77777777" w:rsidR="001C0F89" w:rsidRPr="00FC0266" w:rsidRDefault="006054DE">
      <w:pPr>
        <w:pStyle w:val="BodyText"/>
        <w:ind w:left="264" w:right="266"/>
        <w:jc w:val="center"/>
        <w:rPr>
          <w:rFonts w:ascii="Times New Roman"/>
          <w:sz w:val="20"/>
        </w:rPr>
      </w:pPr>
      <w:r w:rsidRPr="00FC0266">
        <w:rPr>
          <w:rFonts w:ascii="Times New Roman"/>
          <w:sz w:val="20"/>
        </w:rPr>
        <w:t>111</w:t>
      </w:r>
    </w:p>
    <w:p w14:paraId="4ED7301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05D1A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7EBB79EB" w14:textId="77777777" w:rsidR="001C0F89" w:rsidRPr="00FC0266" w:rsidRDefault="006054DE">
      <w:pPr>
        <w:pStyle w:val="Heading4"/>
        <w:rPr>
          <w:sz w:val="24"/>
        </w:rPr>
      </w:pPr>
      <w:r w:rsidRPr="00FC0266">
        <w:rPr>
          <w:w w:val="105"/>
          <w:sz w:val="24"/>
        </w:rPr>
        <w:t>Scene 5</w:t>
      </w:r>
    </w:p>
    <w:p w14:paraId="7941193D"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14:paraId="5172368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r w:rsidRPr="00FC0266">
        <w:rPr>
          <w:rFonts w:ascii="Times New Roman"/>
          <w:b/>
          <w:sz w:val="20"/>
        </w:rPr>
        <w:t xml:space="preserve">on  </w:t>
      </w:r>
      <w:r w:rsidRPr="00FC0266">
        <w:rPr>
          <w:sz w:val="20"/>
        </w:rPr>
        <w:t xml:space="preserve">the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14:paraId="25A23B73" w14:textId="77777777"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14:paraId="5BCF67EB" w14:textId="77777777"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14:paraId="3ED2849A"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14:paraId="2D35E6CE" w14:textId="77777777"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14:paraId="07E44508" w14:textId="77777777"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14:paraId="5B38EF5D" w14:textId="77777777"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14:paraId="3243AA1D" w14:textId="77777777"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14:paraId="68E1E08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r w:rsidRPr="00FC0266">
        <w:rPr>
          <w:w w:val="105"/>
          <w:sz w:val="20"/>
        </w:rPr>
        <w:t xml:space="preserve">good </w:t>
      </w:r>
      <w:r w:rsidRPr="00FC0266">
        <w:rPr>
          <w:spacing w:val="29"/>
          <w:w w:val="105"/>
          <w:sz w:val="20"/>
        </w:rPr>
        <w:t xml:space="preserve"> </w:t>
      </w:r>
      <w:r w:rsidRPr="00FC0266">
        <w:rPr>
          <w:rFonts w:ascii="Times New Roman"/>
          <w:b/>
          <w:w w:val="105"/>
          <w:sz w:val="20"/>
        </w:rPr>
        <w:t>lord.</w:t>
      </w:r>
    </w:p>
    <w:p w14:paraId="3C6F1A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14:paraId="0D64AF3A" w14:textId="77777777"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14:paraId="6AA2FBBD" w14:textId="77777777"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14:paraId="09A0804B"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6D666FAC" w14:textId="77777777"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14:paraId="0DD6FCB1" w14:textId="77777777"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my  </w:t>
      </w:r>
      <w:r w:rsidRPr="00FC0266">
        <w:rPr>
          <w:rFonts w:ascii="Times New Roman"/>
          <w:b/>
          <w:sz w:val="20"/>
        </w:rPr>
        <w:t>lord</w:t>
      </w:r>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14:paraId="0BA8D8A9" w14:textId="77777777"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14:paraId="678C945F" w14:textId="77777777"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14:paraId="1724FD9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14:paraId="01208397"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14:paraId="5764D826"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14:paraId="52C50EA9"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14:paraId="6CD03B10" w14:textId="77777777"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14:paraId="0B76D492" w14:textId="77777777" w:rsidR="001C0F89" w:rsidRPr="00FC0266" w:rsidRDefault="001C0F89">
      <w:pPr>
        <w:pStyle w:val="BodyText"/>
        <w:rPr>
          <w:sz w:val="18"/>
        </w:rPr>
      </w:pPr>
    </w:p>
    <w:p w14:paraId="68C58CF9" w14:textId="77777777" w:rsidR="001C0F89" w:rsidRPr="00FC0266" w:rsidRDefault="004F7677">
      <w:pPr>
        <w:pStyle w:val="BodyText"/>
        <w:spacing w:before="6"/>
        <w:rPr>
          <w:sz w:val="12"/>
        </w:rPr>
      </w:pPr>
      <w:r>
        <w:rPr>
          <w:sz w:val="20"/>
        </w:rPr>
        <w:pict w14:anchorId="0DDFF409">
          <v:line id="_x0000_s1029" style="position:absolute;z-index:2464;mso-wrap-distance-left:0;mso-wrap-distance-right:0;mso-position-horizontal-relative:page" from="2in,11.55pt" to="287.75pt,11.55pt" strokeweight=".24pt">
            <w10:wrap type="topAndBottom" anchorx="page"/>
          </v:line>
        </w:pict>
      </w:r>
    </w:p>
    <w:p w14:paraId="7DBE258A" w14:textId="77777777" w:rsidR="001C0F89" w:rsidRPr="00FC0266" w:rsidRDefault="001C0F89">
      <w:pPr>
        <w:pStyle w:val="BodyText"/>
        <w:spacing w:before="5"/>
        <w:rPr>
          <w:sz w:val="8"/>
        </w:rPr>
      </w:pPr>
    </w:p>
    <w:p w14:paraId="02B30D5B" w14:textId="77777777"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14:paraId="2A141707" w14:textId="77777777"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14:paraId="5FC43F82" w14:textId="77777777"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14:paraId="06C55883" w14:textId="77777777" w:rsidR="001C0F89" w:rsidRPr="00FC0266" w:rsidRDefault="001C0F89">
      <w:pPr>
        <w:pStyle w:val="BodyText"/>
        <w:spacing w:before="4"/>
        <w:rPr>
          <w:sz w:val="17"/>
        </w:rPr>
      </w:pPr>
    </w:p>
    <w:p w14:paraId="5BE15DD9" w14:textId="77777777" w:rsidR="001C0F89" w:rsidRPr="00FC0266" w:rsidRDefault="006054DE">
      <w:pPr>
        <w:pStyle w:val="BodyText"/>
        <w:ind w:left="264" w:right="266"/>
        <w:jc w:val="center"/>
        <w:rPr>
          <w:rFonts w:ascii="Times New Roman"/>
          <w:sz w:val="20"/>
        </w:rPr>
      </w:pPr>
      <w:r w:rsidRPr="00FC0266">
        <w:rPr>
          <w:rFonts w:ascii="Times New Roman"/>
          <w:sz w:val="20"/>
        </w:rPr>
        <w:t>112</w:t>
      </w:r>
    </w:p>
    <w:p w14:paraId="6FDA39E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1EB43BB"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14:paraId="5992326D" w14:textId="77777777"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14:paraId="58A5631A" w14:textId="77777777"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5BD7BEAD"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
    <w:p w14:paraId="7EBAD1B4" w14:textId="77777777"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14:paraId="600BE4F1" w14:textId="77777777"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r w:rsidRPr="00FC0266">
        <w:rPr>
          <w:w w:val="105"/>
          <w:sz w:val="20"/>
        </w:rPr>
        <w:t xml:space="preserve">to  </w:t>
      </w:r>
      <w:r w:rsidRPr="00FC0266">
        <w:rPr>
          <w:rFonts w:ascii="Times New Roman" w:hAnsi="Times New Roman"/>
          <w:b/>
          <w:w w:val="105"/>
          <w:sz w:val="20"/>
        </w:rPr>
        <w:t>do’t.</w:t>
      </w:r>
    </w:p>
    <w:p w14:paraId="435AE9D0" w14:textId="77777777"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Well,  </w:t>
      </w:r>
      <w:r w:rsidRPr="00FC0266">
        <w:rPr>
          <w:rFonts w:ascii="Times New Roman"/>
          <w:b/>
          <w:sz w:val="20"/>
        </w:rPr>
        <w:t>say</w:t>
      </w:r>
      <w:r w:rsidRPr="00FC0266">
        <w:rPr>
          <w:sz w:val="20"/>
        </w:rPr>
        <w:t>,</w:t>
      </w:r>
      <w:r w:rsidRPr="00FC0266">
        <w:rPr>
          <w:spacing w:val="-4"/>
          <w:sz w:val="20"/>
        </w:rPr>
        <w:t xml:space="preserve"> </w:t>
      </w:r>
      <w:r w:rsidRPr="00FC0266">
        <w:rPr>
          <w:sz w:val="20"/>
        </w:rPr>
        <w:t>sir.</w:t>
      </w:r>
      <w:r w:rsidRPr="00FC0266">
        <w:rPr>
          <w:position w:val="8"/>
          <w:sz w:val="11"/>
        </w:rPr>
        <w:t>109</w:t>
      </w:r>
    </w:p>
    <w:p w14:paraId="11C8987F" w14:textId="77777777" w:rsidR="001C0F89" w:rsidRPr="00FC0266" w:rsidRDefault="006054DE">
      <w:pPr>
        <w:spacing w:line="259" w:lineRule="exact"/>
        <w:ind w:left="1160" w:right="1093"/>
        <w:rPr>
          <w:sz w:val="20"/>
        </w:rPr>
      </w:pPr>
      <w:r w:rsidRPr="00FC0266">
        <w:rPr>
          <w:rFonts w:ascii="Times New Roman"/>
          <w:i/>
          <w:sz w:val="20"/>
        </w:rPr>
        <w:t xml:space="preserve">Messenger  </w:t>
      </w:r>
      <w:r w:rsidRPr="00FC0266">
        <w:rPr>
          <w:sz w:val="20"/>
        </w:rPr>
        <w:t xml:space="preserve">As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14:paraId="578F01FF" w14:textId="77777777"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r w:rsidRPr="00FC0266">
        <w:rPr>
          <w:w w:val="105"/>
          <w:sz w:val="20"/>
        </w:rPr>
        <w:t xml:space="preserve">t(o)ward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14:paraId="244C86E1" w14:textId="77777777"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14:paraId="26DF2727" w14:textId="77777777"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14:paraId="59EDCC99" w14:textId="77777777"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14:paraId="12CEE3B9" w14:textId="77777777"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14:paraId="2602F764" w14:textId="77777777"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14:paraId="5AD9803B"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14:paraId="65194D85"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14:paraId="16BFCB59" w14:textId="77777777"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r w:rsidRPr="00FC0266">
        <w:rPr>
          <w:sz w:val="20"/>
        </w:rPr>
        <w:t xml:space="preserve">Comes  </w:t>
      </w:r>
      <w:r w:rsidRPr="00FC0266">
        <w:rPr>
          <w:rFonts w:ascii="Times New Roman" w:hAnsi="Times New Roman"/>
          <w:b/>
          <w:sz w:val="20"/>
        </w:rPr>
        <w:t>tow</w:t>
      </w:r>
      <w:r w:rsidRPr="00FC0266">
        <w:rPr>
          <w:sz w:val="20"/>
        </w:rPr>
        <w:t xml:space="preserve">ard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Arm,  </w:t>
      </w:r>
      <w:r w:rsidRPr="00FC0266">
        <w:rPr>
          <w:rFonts w:ascii="Times New Roman" w:hAnsi="Times New Roman"/>
          <w:b/>
          <w:sz w:val="20"/>
        </w:rPr>
        <w:t>arm</w:t>
      </w:r>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14:paraId="56E8DB9D" w14:textId="77777777"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14:paraId="3E3DFE69"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14:paraId="6B55DCF5" w14:textId="77777777"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come </w:t>
      </w:r>
      <w:r w:rsidRPr="00FC0266">
        <w:rPr>
          <w:spacing w:val="27"/>
          <w:sz w:val="20"/>
        </w:rPr>
        <w:t xml:space="preserve"> </w:t>
      </w:r>
      <w:r w:rsidRPr="00FC0266">
        <w:rPr>
          <w:rFonts w:ascii="Times New Roman" w:hAnsi="Times New Roman"/>
          <w:b/>
          <w:sz w:val="20"/>
        </w:rPr>
        <w:t>wrack</w:t>
      </w:r>
      <w:r w:rsidRPr="00FC0266">
        <w:rPr>
          <w:sz w:val="20"/>
        </w:rPr>
        <w:t>,</w:t>
      </w:r>
    </w:p>
    <w:p w14:paraId="580A8289" w14:textId="77777777"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14:paraId="263EB263" w14:textId="77777777" w:rsidR="001C0F89" w:rsidRPr="00FC0266" w:rsidRDefault="001C0F89">
      <w:pPr>
        <w:pStyle w:val="BodyText"/>
        <w:rPr>
          <w:rFonts w:ascii="Times New Roman"/>
          <w:i/>
          <w:sz w:val="18"/>
        </w:rPr>
      </w:pPr>
    </w:p>
    <w:p w14:paraId="4E4E5A07" w14:textId="77777777" w:rsidR="001C0F89" w:rsidRPr="00FC0266" w:rsidRDefault="001C0F89">
      <w:pPr>
        <w:pStyle w:val="BodyText"/>
        <w:rPr>
          <w:rFonts w:ascii="Times New Roman"/>
          <w:i/>
          <w:sz w:val="18"/>
        </w:rPr>
      </w:pPr>
    </w:p>
    <w:p w14:paraId="2EE0A51F" w14:textId="77777777" w:rsidR="001C0F89" w:rsidRPr="00FC0266" w:rsidRDefault="001C0F89">
      <w:pPr>
        <w:pStyle w:val="BodyText"/>
        <w:rPr>
          <w:rFonts w:ascii="Times New Roman"/>
          <w:i/>
          <w:sz w:val="18"/>
        </w:rPr>
      </w:pPr>
    </w:p>
    <w:p w14:paraId="7B2B6349" w14:textId="77777777" w:rsidR="001C0F89" w:rsidRPr="00FC0266" w:rsidRDefault="001C0F89">
      <w:pPr>
        <w:pStyle w:val="BodyText"/>
        <w:rPr>
          <w:rFonts w:ascii="Times New Roman"/>
          <w:i/>
          <w:sz w:val="18"/>
        </w:rPr>
      </w:pPr>
    </w:p>
    <w:p w14:paraId="4A8CDD3B" w14:textId="77777777" w:rsidR="001C0F89" w:rsidRPr="00FC0266" w:rsidRDefault="001C0F89">
      <w:pPr>
        <w:pStyle w:val="BodyText"/>
        <w:rPr>
          <w:rFonts w:ascii="Times New Roman"/>
          <w:i/>
          <w:sz w:val="18"/>
        </w:rPr>
      </w:pPr>
    </w:p>
    <w:p w14:paraId="19100810" w14:textId="77777777" w:rsidR="001C0F89" w:rsidRPr="00FC0266" w:rsidRDefault="001C0F89">
      <w:pPr>
        <w:pStyle w:val="BodyText"/>
        <w:rPr>
          <w:rFonts w:ascii="Times New Roman"/>
          <w:i/>
          <w:sz w:val="18"/>
        </w:rPr>
      </w:pPr>
    </w:p>
    <w:p w14:paraId="1712094F" w14:textId="77777777" w:rsidR="001C0F89" w:rsidRPr="00FC0266" w:rsidRDefault="004F7677">
      <w:pPr>
        <w:pStyle w:val="BodyText"/>
        <w:spacing w:before="6"/>
        <w:rPr>
          <w:rFonts w:ascii="Times New Roman"/>
          <w:i/>
        </w:rPr>
      </w:pPr>
      <w:r>
        <w:rPr>
          <w:sz w:val="20"/>
        </w:rPr>
        <w:pict w14:anchorId="63A1BA56">
          <v:line id="_x0000_s1028" style="position:absolute;z-index:2488;mso-wrap-distance-left:0;mso-wrap-distance-right:0;mso-position-horizontal-relative:page" from="2in,15.65pt" to="287.75pt,15.65pt" strokeweight=".24pt">
            <w10:wrap type="topAndBottom" anchorx="page"/>
          </v:line>
        </w:pict>
      </w:r>
    </w:p>
    <w:p w14:paraId="29FBD7B8" w14:textId="77777777" w:rsidR="001C0F89" w:rsidRPr="00FC0266" w:rsidRDefault="001C0F89">
      <w:pPr>
        <w:pStyle w:val="BodyText"/>
        <w:spacing w:before="5"/>
        <w:rPr>
          <w:rFonts w:ascii="Times New Roman"/>
          <w:i/>
          <w:sz w:val="6"/>
        </w:rPr>
      </w:pPr>
    </w:p>
    <w:p w14:paraId="3D8F7447" w14:textId="77777777"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 xml:space="preserve">it,  </w:t>
      </w:r>
      <w:r w:rsidRPr="00FC0266">
        <w:rPr>
          <w:rFonts w:ascii="Times New Roman" w:hAnsi="Times New Roman"/>
          <w:b/>
          <w:w w:val="105"/>
          <w:sz w:val="16"/>
        </w:rPr>
        <w:t>sir</w:t>
      </w:r>
      <w:r w:rsidRPr="00FC0266">
        <w:rPr>
          <w:w w:val="105"/>
          <w:sz w:val="16"/>
        </w:rPr>
        <w:t>.</w:t>
      </w:r>
    </w:p>
    <w:p w14:paraId="436C97BE" w14:textId="77777777"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14:paraId="38062698" w14:textId="77777777" w:rsidR="001C0F89" w:rsidRPr="00FC0266" w:rsidRDefault="001C0F89">
      <w:pPr>
        <w:pStyle w:val="BodyText"/>
        <w:spacing w:before="4"/>
        <w:rPr>
          <w:sz w:val="17"/>
        </w:rPr>
      </w:pPr>
    </w:p>
    <w:p w14:paraId="5F037580" w14:textId="77777777" w:rsidR="001C0F89" w:rsidRPr="00FC0266" w:rsidRDefault="006054DE">
      <w:pPr>
        <w:pStyle w:val="BodyText"/>
        <w:ind w:left="264" w:right="266"/>
        <w:jc w:val="center"/>
        <w:rPr>
          <w:rFonts w:ascii="Times New Roman"/>
          <w:sz w:val="20"/>
        </w:rPr>
      </w:pPr>
      <w:r w:rsidRPr="00FC0266">
        <w:rPr>
          <w:rFonts w:ascii="Times New Roman"/>
          <w:sz w:val="20"/>
        </w:rPr>
        <w:t>113</w:t>
      </w:r>
    </w:p>
    <w:p w14:paraId="22BF990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5D654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39021055" w14:textId="77777777" w:rsidR="001C0F89" w:rsidRPr="00FC0266" w:rsidRDefault="006054DE">
      <w:pPr>
        <w:pStyle w:val="Heading4"/>
        <w:spacing w:line="240" w:lineRule="auto"/>
        <w:rPr>
          <w:sz w:val="24"/>
        </w:rPr>
      </w:pPr>
      <w:r w:rsidRPr="00FC0266">
        <w:rPr>
          <w:w w:val="105"/>
          <w:sz w:val="24"/>
        </w:rPr>
        <w:t>Scene 6</w:t>
      </w:r>
    </w:p>
    <w:p w14:paraId="1F395CAE"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76A543D8" w14:textId="77777777"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14:paraId="3D289DFF" w14:textId="77777777"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14:paraId="5A420219" w14:textId="77777777"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14:paraId="31575758" w14:textId="77777777"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14:paraId="7EBE91C6" w14:textId="77777777"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14:paraId="6FEB4BB8" w14:textId="77777777"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14:paraId="30C4B62D" w14:textId="77777777"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14:paraId="058D9838" w14:textId="77777777" w:rsidR="001C0F89" w:rsidRPr="00FC0266" w:rsidRDefault="001C0F89">
      <w:pPr>
        <w:pStyle w:val="BodyText"/>
        <w:rPr>
          <w:rFonts w:ascii="Times New Roman"/>
          <w:i/>
          <w:sz w:val="20"/>
        </w:rPr>
      </w:pPr>
    </w:p>
    <w:p w14:paraId="241554D7" w14:textId="77777777" w:rsidR="001C0F89" w:rsidRPr="00FC0266" w:rsidRDefault="001C0F89">
      <w:pPr>
        <w:pStyle w:val="BodyText"/>
        <w:rPr>
          <w:rFonts w:ascii="Times New Roman"/>
          <w:i/>
          <w:sz w:val="20"/>
        </w:rPr>
      </w:pPr>
    </w:p>
    <w:p w14:paraId="6164944B" w14:textId="77777777" w:rsidR="001C0F89" w:rsidRPr="00FC0266" w:rsidRDefault="001C0F89">
      <w:pPr>
        <w:pStyle w:val="BodyText"/>
        <w:rPr>
          <w:rFonts w:ascii="Times New Roman"/>
          <w:i/>
          <w:sz w:val="20"/>
        </w:rPr>
      </w:pPr>
    </w:p>
    <w:p w14:paraId="6A99F96E" w14:textId="77777777" w:rsidR="001C0F89" w:rsidRPr="00FC0266" w:rsidRDefault="001C0F89">
      <w:pPr>
        <w:pStyle w:val="BodyText"/>
        <w:rPr>
          <w:rFonts w:ascii="Times New Roman"/>
          <w:i/>
          <w:sz w:val="20"/>
        </w:rPr>
      </w:pPr>
    </w:p>
    <w:p w14:paraId="3002D84A" w14:textId="77777777" w:rsidR="001C0F89" w:rsidRPr="00FC0266" w:rsidRDefault="001C0F89">
      <w:pPr>
        <w:pStyle w:val="BodyText"/>
        <w:rPr>
          <w:rFonts w:ascii="Times New Roman"/>
          <w:i/>
          <w:sz w:val="20"/>
        </w:rPr>
      </w:pPr>
    </w:p>
    <w:p w14:paraId="783054DD" w14:textId="77777777" w:rsidR="001C0F89" w:rsidRPr="00FC0266" w:rsidRDefault="001C0F89">
      <w:pPr>
        <w:pStyle w:val="BodyText"/>
        <w:rPr>
          <w:rFonts w:ascii="Times New Roman"/>
          <w:i/>
          <w:sz w:val="20"/>
        </w:rPr>
      </w:pPr>
    </w:p>
    <w:p w14:paraId="71349526" w14:textId="77777777" w:rsidR="001C0F89" w:rsidRPr="00FC0266" w:rsidRDefault="001C0F89">
      <w:pPr>
        <w:pStyle w:val="BodyText"/>
        <w:rPr>
          <w:rFonts w:ascii="Times New Roman"/>
          <w:i/>
          <w:sz w:val="20"/>
        </w:rPr>
      </w:pPr>
    </w:p>
    <w:p w14:paraId="094ABE2E" w14:textId="77777777" w:rsidR="001C0F89" w:rsidRPr="00FC0266" w:rsidRDefault="001C0F89">
      <w:pPr>
        <w:pStyle w:val="BodyText"/>
        <w:rPr>
          <w:rFonts w:ascii="Times New Roman"/>
          <w:i/>
          <w:sz w:val="20"/>
        </w:rPr>
      </w:pPr>
    </w:p>
    <w:p w14:paraId="136EA96E" w14:textId="77777777" w:rsidR="001C0F89" w:rsidRPr="00FC0266" w:rsidRDefault="001C0F89">
      <w:pPr>
        <w:pStyle w:val="BodyText"/>
        <w:rPr>
          <w:rFonts w:ascii="Times New Roman"/>
          <w:i/>
          <w:sz w:val="20"/>
        </w:rPr>
      </w:pPr>
    </w:p>
    <w:p w14:paraId="176695B7" w14:textId="77777777" w:rsidR="001C0F89" w:rsidRPr="00FC0266" w:rsidRDefault="001C0F89">
      <w:pPr>
        <w:pStyle w:val="BodyText"/>
        <w:rPr>
          <w:rFonts w:ascii="Times New Roman"/>
          <w:i/>
          <w:sz w:val="20"/>
        </w:rPr>
      </w:pPr>
    </w:p>
    <w:p w14:paraId="558A3C29" w14:textId="77777777" w:rsidR="001C0F89" w:rsidRPr="00FC0266" w:rsidRDefault="001C0F89">
      <w:pPr>
        <w:pStyle w:val="BodyText"/>
        <w:rPr>
          <w:rFonts w:ascii="Times New Roman"/>
          <w:i/>
          <w:sz w:val="20"/>
        </w:rPr>
      </w:pPr>
    </w:p>
    <w:p w14:paraId="3332D0F4" w14:textId="77777777" w:rsidR="001C0F89" w:rsidRPr="00FC0266" w:rsidRDefault="001C0F89">
      <w:pPr>
        <w:pStyle w:val="BodyText"/>
        <w:rPr>
          <w:rFonts w:ascii="Times New Roman"/>
          <w:i/>
          <w:sz w:val="20"/>
        </w:rPr>
      </w:pPr>
    </w:p>
    <w:p w14:paraId="3F86F53C" w14:textId="77777777" w:rsidR="001C0F89" w:rsidRPr="00FC0266" w:rsidRDefault="001C0F89">
      <w:pPr>
        <w:pStyle w:val="BodyText"/>
        <w:rPr>
          <w:rFonts w:ascii="Times New Roman"/>
          <w:i/>
          <w:sz w:val="20"/>
        </w:rPr>
      </w:pPr>
    </w:p>
    <w:p w14:paraId="377ADB69" w14:textId="77777777" w:rsidR="001C0F89" w:rsidRPr="00FC0266" w:rsidRDefault="001C0F89">
      <w:pPr>
        <w:pStyle w:val="BodyText"/>
        <w:rPr>
          <w:rFonts w:ascii="Times New Roman"/>
          <w:i/>
          <w:sz w:val="20"/>
        </w:rPr>
      </w:pPr>
    </w:p>
    <w:p w14:paraId="7F401219" w14:textId="77777777" w:rsidR="001C0F89" w:rsidRPr="00FC0266" w:rsidRDefault="001C0F89">
      <w:pPr>
        <w:pStyle w:val="BodyText"/>
        <w:rPr>
          <w:rFonts w:ascii="Times New Roman"/>
          <w:i/>
          <w:sz w:val="20"/>
        </w:rPr>
      </w:pPr>
    </w:p>
    <w:p w14:paraId="580349CF" w14:textId="77777777" w:rsidR="001C0F89" w:rsidRPr="00FC0266" w:rsidRDefault="001C0F89">
      <w:pPr>
        <w:pStyle w:val="BodyText"/>
        <w:rPr>
          <w:rFonts w:ascii="Times New Roman"/>
          <w:i/>
          <w:sz w:val="20"/>
        </w:rPr>
      </w:pPr>
    </w:p>
    <w:p w14:paraId="11336670" w14:textId="77777777" w:rsidR="001C0F89" w:rsidRPr="00FC0266" w:rsidRDefault="001C0F89">
      <w:pPr>
        <w:pStyle w:val="BodyText"/>
        <w:rPr>
          <w:rFonts w:ascii="Times New Roman"/>
          <w:i/>
          <w:sz w:val="20"/>
        </w:rPr>
      </w:pPr>
    </w:p>
    <w:p w14:paraId="7BEDA12A" w14:textId="77777777" w:rsidR="001C0F89" w:rsidRPr="00FC0266" w:rsidRDefault="001C0F89">
      <w:pPr>
        <w:pStyle w:val="BodyText"/>
        <w:rPr>
          <w:rFonts w:ascii="Times New Roman"/>
          <w:i/>
          <w:sz w:val="20"/>
        </w:rPr>
      </w:pPr>
    </w:p>
    <w:p w14:paraId="664CB739" w14:textId="77777777" w:rsidR="001C0F89" w:rsidRPr="00FC0266" w:rsidRDefault="001C0F89">
      <w:pPr>
        <w:pStyle w:val="BodyText"/>
        <w:rPr>
          <w:rFonts w:ascii="Times New Roman"/>
          <w:i/>
          <w:sz w:val="20"/>
        </w:rPr>
      </w:pPr>
    </w:p>
    <w:p w14:paraId="281E065C" w14:textId="77777777" w:rsidR="001C0F89" w:rsidRPr="00FC0266" w:rsidRDefault="001C0F89">
      <w:pPr>
        <w:pStyle w:val="BodyText"/>
        <w:rPr>
          <w:rFonts w:ascii="Times New Roman"/>
          <w:i/>
          <w:sz w:val="20"/>
        </w:rPr>
      </w:pPr>
    </w:p>
    <w:p w14:paraId="22E6CC8B" w14:textId="77777777" w:rsidR="001C0F89" w:rsidRPr="00FC0266" w:rsidRDefault="001C0F89">
      <w:pPr>
        <w:pStyle w:val="BodyText"/>
        <w:rPr>
          <w:rFonts w:ascii="Times New Roman"/>
          <w:i/>
          <w:sz w:val="20"/>
        </w:rPr>
      </w:pPr>
    </w:p>
    <w:p w14:paraId="0B41B12A" w14:textId="77777777" w:rsidR="001C0F89" w:rsidRPr="00FC0266" w:rsidRDefault="001C0F89">
      <w:pPr>
        <w:pStyle w:val="BodyText"/>
        <w:rPr>
          <w:rFonts w:ascii="Times New Roman"/>
          <w:i/>
          <w:sz w:val="20"/>
        </w:rPr>
      </w:pPr>
    </w:p>
    <w:p w14:paraId="7236425D" w14:textId="77777777" w:rsidR="001C0F89" w:rsidRPr="00FC0266" w:rsidRDefault="001C0F89">
      <w:pPr>
        <w:pStyle w:val="BodyText"/>
        <w:rPr>
          <w:rFonts w:ascii="Times New Roman"/>
          <w:i/>
          <w:sz w:val="20"/>
        </w:rPr>
      </w:pPr>
    </w:p>
    <w:p w14:paraId="269CED23" w14:textId="77777777" w:rsidR="001C0F89" w:rsidRPr="00FC0266" w:rsidRDefault="001C0F89">
      <w:pPr>
        <w:pStyle w:val="BodyText"/>
        <w:rPr>
          <w:rFonts w:ascii="Times New Roman"/>
          <w:i/>
          <w:sz w:val="20"/>
        </w:rPr>
      </w:pPr>
    </w:p>
    <w:p w14:paraId="6D421B39" w14:textId="77777777" w:rsidR="001C0F89" w:rsidRPr="00FC0266" w:rsidRDefault="001C0F89">
      <w:pPr>
        <w:pStyle w:val="BodyText"/>
        <w:spacing w:before="4"/>
        <w:rPr>
          <w:rFonts w:ascii="Times New Roman"/>
          <w:i/>
          <w:sz w:val="28"/>
        </w:rPr>
      </w:pPr>
    </w:p>
    <w:p w14:paraId="1C1B4CCD" w14:textId="77777777" w:rsidR="001C0F89" w:rsidRPr="00FC0266" w:rsidRDefault="006054DE">
      <w:pPr>
        <w:pStyle w:val="BodyText"/>
        <w:ind w:left="264" w:right="266"/>
        <w:jc w:val="center"/>
        <w:rPr>
          <w:rFonts w:ascii="Times New Roman"/>
          <w:sz w:val="20"/>
        </w:rPr>
      </w:pPr>
      <w:r w:rsidRPr="00FC0266">
        <w:rPr>
          <w:rFonts w:ascii="Times New Roman"/>
          <w:sz w:val="20"/>
        </w:rPr>
        <w:t>114</w:t>
      </w:r>
    </w:p>
    <w:p w14:paraId="5E5E07F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63C6F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14:paraId="06D431AC" w14:textId="77777777" w:rsidR="001C0F89" w:rsidRPr="00FC0266" w:rsidRDefault="006054DE">
      <w:pPr>
        <w:pStyle w:val="Heading4"/>
        <w:rPr>
          <w:sz w:val="24"/>
        </w:rPr>
      </w:pPr>
      <w:r w:rsidRPr="00FC0266">
        <w:rPr>
          <w:w w:val="105"/>
          <w:sz w:val="24"/>
        </w:rPr>
        <w:t>Scene 7</w:t>
      </w:r>
    </w:p>
    <w:p w14:paraId="15823B59" w14:textId="77777777" w:rsidR="001C0F89" w:rsidRPr="00FC0266" w:rsidRDefault="006054DE">
      <w:pPr>
        <w:spacing w:line="281" w:lineRule="exact"/>
        <w:ind w:left="268" w:right="266"/>
        <w:jc w:val="center"/>
        <w:rPr>
          <w:rFonts w:ascii="Bernard MT Condensed" w:hAnsi="Bernard MT Condensed"/>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p>
    <w:p w14:paraId="402B9116" w14:textId="77777777"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They_(ha)ve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r w:rsidRPr="00FC0266">
        <w:rPr>
          <w:sz w:val="20"/>
        </w:rPr>
        <w:t xml:space="preserve">But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r w:rsidRPr="00FC0266">
        <w:rPr>
          <w:rFonts w:ascii="Times New Roman" w:hAnsi="Times New Roman"/>
          <w:b/>
          <w:sz w:val="20"/>
        </w:rPr>
        <w:t xml:space="preserve">was  </w:t>
      </w:r>
      <w:r w:rsidRPr="00FC0266">
        <w:rPr>
          <w:sz w:val="20"/>
        </w:rPr>
        <w:t xml:space="preserve">not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 xml:space="preserve">Such  </w:t>
      </w:r>
      <w:r w:rsidRPr="00FC0266">
        <w:rPr>
          <w:sz w:val="20"/>
        </w:rPr>
        <w:t xml:space="preserve">a </w:t>
      </w:r>
      <w:r w:rsidRPr="00FC0266">
        <w:rPr>
          <w:spacing w:val="42"/>
          <w:sz w:val="20"/>
        </w:rPr>
        <w:t xml:space="preserve"> </w:t>
      </w:r>
      <w:r w:rsidRPr="00FC0266">
        <w:rPr>
          <w:rFonts w:ascii="Times New Roman" w:hAnsi="Times New Roman"/>
          <w:b/>
          <w:sz w:val="20"/>
        </w:rPr>
        <w:t>one</w:t>
      </w:r>
    </w:p>
    <w:p w14:paraId="6269C4F8" w14:textId="77777777"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14:paraId="0EB63EFB" w14:textId="77777777"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14:paraId="009AD158" w14:textId="77777777"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14:paraId="4E5DCC3F" w14:textId="77777777"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14:paraId="7F717E53"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14:paraId="400841F8" w14:textId="77777777"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14:paraId="17D79ED6"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My  </w:t>
      </w:r>
      <w:r w:rsidRPr="00FC0266">
        <w:rPr>
          <w:rFonts w:ascii="Times New Roman" w:hAnsi="Times New Roman"/>
          <w:b/>
          <w:sz w:val="20"/>
        </w:rPr>
        <w:t>name’s</w:t>
      </w:r>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14:paraId="45F5461E" w14:textId="77777777"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14:paraId="6D8FC696" w14:textId="77777777"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14:paraId="3FC25297"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r w:rsidRPr="00FC0266">
        <w:rPr>
          <w:sz w:val="20"/>
        </w:rPr>
        <w:t xml:space="preserve">my </w:t>
      </w:r>
      <w:r w:rsidRPr="00FC0266">
        <w:rPr>
          <w:spacing w:val="52"/>
          <w:sz w:val="20"/>
        </w:rPr>
        <w:t xml:space="preserve"> </w:t>
      </w:r>
      <w:r w:rsidRPr="00FC0266">
        <w:rPr>
          <w:rFonts w:ascii="Times New Roman" w:hAnsi="Times New Roman"/>
          <w:b/>
          <w:sz w:val="20"/>
        </w:rPr>
        <w:t>sword</w:t>
      </w:r>
    </w:p>
    <w:p w14:paraId="1CE74C7D" w14:textId="77777777"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14:paraId="706E24E2" w14:textId="77777777"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14:paraId="4C89EB43" w14:textId="77777777"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Thou  </w:t>
      </w:r>
      <w:r w:rsidRPr="00FC0266">
        <w:rPr>
          <w:sz w:val="20"/>
        </w:rPr>
        <w:t xml:space="preserve">wast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14:paraId="6213383D"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14:paraId="16616044" w14:textId="77777777"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14:paraId="30B6DD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726DBDE4" w14:textId="77777777"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r w:rsidRPr="00FC0266">
        <w:rPr>
          <w:rFonts w:ascii="Times New Roman" w:hAnsi="Times New Roman"/>
          <w:b/>
          <w:sz w:val="20"/>
        </w:rPr>
        <w:t xml:space="preserve">way  </w:t>
      </w:r>
      <w:r w:rsidRPr="00FC0266">
        <w:rPr>
          <w:sz w:val="20"/>
        </w:rPr>
        <w:t xml:space="preserve">the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14:paraId="771AD560"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14:paraId="5B78C653" w14:textId="77777777"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14:paraId="435D4122" w14:textId="77777777"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14:paraId="6B988D2A" w14:textId="77777777"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14:paraId="566C7FF7" w14:textId="77777777"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14:paraId="1B75FC60" w14:textId="77777777"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14:paraId="185FB9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2B6D9FA2" w14:textId="77777777"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14:paraId="2791C319" w14:textId="77777777"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The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14:paraId="1DF6673B" w14:textId="77777777" w:rsidR="001C0F89" w:rsidRPr="00FC0266" w:rsidRDefault="001C0F89">
      <w:pPr>
        <w:pStyle w:val="BodyText"/>
        <w:rPr>
          <w:rFonts w:ascii="Times New Roman"/>
          <w:b/>
          <w:sz w:val="20"/>
        </w:rPr>
      </w:pPr>
    </w:p>
    <w:p w14:paraId="10E31169" w14:textId="77777777"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14:paraId="721FADD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D73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502C0B91" w14:textId="77777777"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We_(ha)ve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14:paraId="44C49158" w14:textId="77777777"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14:paraId="4408A460" w14:textId="77777777"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the </w:t>
      </w:r>
      <w:r w:rsidRPr="00FC0266">
        <w:rPr>
          <w:spacing w:val="3"/>
          <w:sz w:val="20"/>
        </w:rPr>
        <w:t xml:space="preserve"> </w:t>
      </w:r>
      <w:r w:rsidRPr="00FC0266">
        <w:rPr>
          <w:rFonts w:ascii="Times New Roman"/>
          <w:b/>
          <w:sz w:val="20"/>
        </w:rPr>
        <w:t>cas</w:t>
      </w:r>
      <w:r w:rsidRPr="00FC0266">
        <w:rPr>
          <w:sz w:val="20"/>
        </w:rPr>
        <w:t>tle.</w:t>
      </w:r>
    </w:p>
    <w:p w14:paraId="1A96D4B0" w14:textId="77777777" w:rsidR="001C0F89" w:rsidRPr="00FC0266" w:rsidRDefault="006054DE">
      <w:pPr>
        <w:spacing w:before="6"/>
        <w:ind w:right="1213"/>
        <w:jc w:val="right"/>
        <w:rPr>
          <w:rFonts w:ascii="Times New Roman"/>
          <w:i/>
          <w:sz w:val="20"/>
        </w:rPr>
      </w:pPr>
      <w:r w:rsidRPr="00FC0266">
        <w:rPr>
          <w:rFonts w:ascii="Times New Roman"/>
          <w:i/>
          <w:w w:val="95"/>
          <w:sz w:val="20"/>
        </w:rPr>
        <w:t>Exeunt. Alarum.</w:t>
      </w:r>
    </w:p>
    <w:p w14:paraId="276A274D" w14:textId="77777777" w:rsidR="001C0F89" w:rsidRPr="00FC0266" w:rsidRDefault="001C0F89">
      <w:pPr>
        <w:pStyle w:val="BodyText"/>
        <w:rPr>
          <w:rFonts w:ascii="Times New Roman"/>
          <w:i/>
          <w:sz w:val="18"/>
        </w:rPr>
      </w:pPr>
    </w:p>
    <w:p w14:paraId="2E7273C4" w14:textId="77777777" w:rsidR="001C0F89" w:rsidRPr="00FC0266" w:rsidRDefault="001C0F89">
      <w:pPr>
        <w:pStyle w:val="BodyText"/>
        <w:rPr>
          <w:rFonts w:ascii="Times New Roman"/>
          <w:i/>
          <w:sz w:val="18"/>
        </w:rPr>
      </w:pPr>
    </w:p>
    <w:p w14:paraId="77CFE1EB" w14:textId="77777777" w:rsidR="001C0F89" w:rsidRPr="00FC0266" w:rsidRDefault="001C0F89">
      <w:pPr>
        <w:pStyle w:val="BodyText"/>
        <w:rPr>
          <w:rFonts w:ascii="Times New Roman"/>
          <w:i/>
          <w:sz w:val="18"/>
        </w:rPr>
      </w:pPr>
    </w:p>
    <w:p w14:paraId="7D1AEBA7" w14:textId="77777777" w:rsidR="001C0F89" w:rsidRPr="00FC0266" w:rsidRDefault="001C0F89">
      <w:pPr>
        <w:pStyle w:val="BodyText"/>
        <w:rPr>
          <w:rFonts w:ascii="Times New Roman"/>
          <w:i/>
          <w:sz w:val="18"/>
        </w:rPr>
      </w:pPr>
    </w:p>
    <w:p w14:paraId="0CCF6C78" w14:textId="77777777" w:rsidR="001C0F89" w:rsidRPr="00FC0266" w:rsidRDefault="001C0F89">
      <w:pPr>
        <w:pStyle w:val="BodyText"/>
        <w:rPr>
          <w:rFonts w:ascii="Times New Roman"/>
          <w:i/>
          <w:sz w:val="18"/>
        </w:rPr>
      </w:pPr>
    </w:p>
    <w:p w14:paraId="0C80E262" w14:textId="77777777" w:rsidR="001C0F89" w:rsidRPr="00FC0266" w:rsidRDefault="001C0F89">
      <w:pPr>
        <w:pStyle w:val="BodyText"/>
        <w:rPr>
          <w:rFonts w:ascii="Times New Roman"/>
          <w:i/>
          <w:sz w:val="18"/>
        </w:rPr>
      </w:pPr>
    </w:p>
    <w:p w14:paraId="47797236" w14:textId="77777777" w:rsidR="001C0F89" w:rsidRPr="00FC0266" w:rsidRDefault="001C0F89">
      <w:pPr>
        <w:pStyle w:val="BodyText"/>
        <w:rPr>
          <w:rFonts w:ascii="Times New Roman"/>
          <w:i/>
          <w:sz w:val="18"/>
        </w:rPr>
      </w:pPr>
    </w:p>
    <w:p w14:paraId="191F6CB1" w14:textId="77777777" w:rsidR="001C0F89" w:rsidRPr="00FC0266" w:rsidRDefault="001C0F89">
      <w:pPr>
        <w:pStyle w:val="BodyText"/>
        <w:rPr>
          <w:rFonts w:ascii="Times New Roman"/>
          <w:i/>
          <w:sz w:val="18"/>
        </w:rPr>
      </w:pPr>
    </w:p>
    <w:p w14:paraId="65998B6E" w14:textId="77777777" w:rsidR="001C0F89" w:rsidRPr="00FC0266" w:rsidRDefault="001C0F89">
      <w:pPr>
        <w:pStyle w:val="BodyText"/>
        <w:rPr>
          <w:rFonts w:ascii="Times New Roman"/>
          <w:i/>
          <w:sz w:val="18"/>
        </w:rPr>
      </w:pPr>
    </w:p>
    <w:p w14:paraId="4E86DF97" w14:textId="77777777" w:rsidR="001C0F89" w:rsidRPr="00FC0266" w:rsidRDefault="001C0F89">
      <w:pPr>
        <w:pStyle w:val="BodyText"/>
        <w:rPr>
          <w:rFonts w:ascii="Times New Roman"/>
          <w:i/>
          <w:sz w:val="18"/>
        </w:rPr>
      </w:pPr>
    </w:p>
    <w:p w14:paraId="273C7B86" w14:textId="77777777" w:rsidR="001C0F89" w:rsidRPr="00FC0266" w:rsidRDefault="001C0F89">
      <w:pPr>
        <w:pStyle w:val="BodyText"/>
        <w:rPr>
          <w:rFonts w:ascii="Times New Roman"/>
          <w:i/>
          <w:sz w:val="18"/>
        </w:rPr>
      </w:pPr>
    </w:p>
    <w:p w14:paraId="565B8B16" w14:textId="77777777" w:rsidR="001C0F89" w:rsidRPr="00FC0266" w:rsidRDefault="001C0F89">
      <w:pPr>
        <w:pStyle w:val="BodyText"/>
        <w:rPr>
          <w:rFonts w:ascii="Times New Roman"/>
          <w:i/>
          <w:sz w:val="18"/>
        </w:rPr>
      </w:pPr>
    </w:p>
    <w:p w14:paraId="10F3A8CE" w14:textId="77777777" w:rsidR="001C0F89" w:rsidRPr="00FC0266" w:rsidRDefault="001C0F89">
      <w:pPr>
        <w:pStyle w:val="BodyText"/>
        <w:rPr>
          <w:rFonts w:ascii="Times New Roman"/>
          <w:i/>
          <w:sz w:val="18"/>
        </w:rPr>
      </w:pPr>
    </w:p>
    <w:p w14:paraId="6E9FAA32" w14:textId="77777777" w:rsidR="001C0F89" w:rsidRPr="00FC0266" w:rsidRDefault="001C0F89">
      <w:pPr>
        <w:pStyle w:val="BodyText"/>
        <w:rPr>
          <w:rFonts w:ascii="Times New Roman"/>
          <w:i/>
          <w:sz w:val="18"/>
        </w:rPr>
      </w:pPr>
    </w:p>
    <w:p w14:paraId="7E512550" w14:textId="77777777" w:rsidR="001C0F89" w:rsidRPr="00FC0266" w:rsidRDefault="001C0F89">
      <w:pPr>
        <w:pStyle w:val="BodyText"/>
        <w:rPr>
          <w:rFonts w:ascii="Times New Roman"/>
          <w:i/>
          <w:sz w:val="18"/>
        </w:rPr>
      </w:pPr>
    </w:p>
    <w:p w14:paraId="0A1176A9" w14:textId="77777777" w:rsidR="001C0F89" w:rsidRPr="00FC0266" w:rsidRDefault="001C0F89">
      <w:pPr>
        <w:pStyle w:val="BodyText"/>
        <w:rPr>
          <w:rFonts w:ascii="Times New Roman"/>
          <w:i/>
          <w:sz w:val="18"/>
        </w:rPr>
      </w:pPr>
    </w:p>
    <w:p w14:paraId="5B01E9F7" w14:textId="77777777" w:rsidR="001C0F89" w:rsidRPr="00FC0266" w:rsidRDefault="001C0F89">
      <w:pPr>
        <w:pStyle w:val="BodyText"/>
        <w:rPr>
          <w:rFonts w:ascii="Times New Roman"/>
          <w:i/>
          <w:sz w:val="18"/>
        </w:rPr>
      </w:pPr>
    </w:p>
    <w:p w14:paraId="737987E3" w14:textId="77777777" w:rsidR="001C0F89" w:rsidRPr="00FC0266" w:rsidRDefault="001C0F89">
      <w:pPr>
        <w:pStyle w:val="BodyText"/>
        <w:rPr>
          <w:rFonts w:ascii="Times New Roman"/>
          <w:i/>
          <w:sz w:val="18"/>
        </w:rPr>
      </w:pPr>
    </w:p>
    <w:p w14:paraId="185F0388" w14:textId="77777777" w:rsidR="001C0F89" w:rsidRPr="00FC0266" w:rsidRDefault="001C0F89">
      <w:pPr>
        <w:pStyle w:val="BodyText"/>
        <w:rPr>
          <w:rFonts w:ascii="Times New Roman"/>
          <w:i/>
          <w:sz w:val="18"/>
        </w:rPr>
      </w:pPr>
    </w:p>
    <w:p w14:paraId="101739D2" w14:textId="77777777" w:rsidR="001C0F89" w:rsidRPr="00FC0266" w:rsidRDefault="001C0F89">
      <w:pPr>
        <w:pStyle w:val="BodyText"/>
        <w:rPr>
          <w:rFonts w:ascii="Times New Roman"/>
          <w:i/>
          <w:sz w:val="18"/>
        </w:rPr>
      </w:pPr>
    </w:p>
    <w:p w14:paraId="6611F6B7" w14:textId="77777777" w:rsidR="001C0F89" w:rsidRPr="00FC0266" w:rsidRDefault="001C0F89">
      <w:pPr>
        <w:pStyle w:val="BodyText"/>
        <w:rPr>
          <w:rFonts w:ascii="Times New Roman"/>
          <w:i/>
          <w:sz w:val="18"/>
        </w:rPr>
      </w:pPr>
    </w:p>
    <w:p w14:paraId="5A32CAFB" w14:textId="77777777" w:rsidR="001C0F89" w:rsidRPr="00FC0266" w:rsidRDefault="001C0F89">
      <w:pPr>
        <w:pStyle w:val="BodyText"/>
        <w:rPr>
          <w:rFonts w:ascii="Times New Roman"/>
          <w:i/>
          <w:sz w:val="18"/>
        </w:rPr>
      </w:pPr>
    </w:p>
    <w:p w14:paraId="69A1ECBA" w14:textId="77777777" w:rsidR="001C0F89" w:rsidRPr="00FC0266" w:rsidRDefault="001C0F89">
      <w:pPr>
        <w:pStyle w:val="BodyText"/>
        <w:rPr>
          <w:rFonts w:ascii="Times New Roman"/>
          <w:i/>
          <w:sz w:val="18"/>
        </w:rPr>
      </w:pPr>
    </w:p>
    <w:p w14:paraId="04038AD8" w14:textId="77777777" w:rsidR="001C0F89" w:rsidRPr="00FC0266" w:rsidRDefault="001C0F89">
      <w:pPr>
        <w:pStyle w:val="BodyText"/>
        <w:rPr>
          <w:rFonts w:ascii="Times New Roman"/>
          <w:i/>
          <w:sz w:val="18"/>
        </w:rPr>
      </w:pPr>
    </w:p>
    <w:p w14:paraId="16F229D5" w14:textId="77777777" w:rsidR="001C0F89" w:rsidRPr="00FC0266" w:rsidRDefault="001C0F89">
      <w:pPr>
        <w:pStyle w:val="BodyText"/>
        <w:rPr>
          <w:rFonts w:ascii="Times New Roman"/>
          <w:i/>
          <w:sz w:val="18"/>
        </w:rPr>
      </w:pPr>
    </w:p>
    <w:p w14:paraId="633B8E0B" w14:textId="77777777" w:rsidR="001C0F89" w:rsidRPr="00FC0266" w:rsidRDefault="001C0F89">
      <w:pPr>
        <w:pStyle w:val="BodyText"/>
        <w:rPr>
          <w:rFonts w:ascii="Times New Roman"/>
          <w:i/>
          <w:sz w:val="18"/>
        </w:rPr>
      </w:pPr>
    </w:p>
    <w:p w14:paraId="7EC528A3" w14:textId="77777777" w:rsidR="001C0F89" w:rsidRPr="00FC0266" w:rsidRDefault="001C0F89">
      <w:pPr>
        <w:pStyle w:val="BodyText"/>
        <w:rPr>
          <w:rFonts w:ascii="Times New Roman"/>
          <w:i/>
          <w:sz w:val="18"/>
        </w:rPr>
      </w:pPr>
    </w:p>
    <w:p w14:paraId="6CB503F3" w14:textId="77777777" w:rsidR="001C0F89" w:rsidRPr="00FC0266" w:rsidRDefault="001C0F89">
      <w:pPr>
        <w:pStyle w:val="BodyText"/>
        <w:rPr>
          <w:rFonts w:ascii="Times New Roman"/>
          <w:i/>
          <w:sz w:val="18"/>
        </w:rPr>
      </w:pPr>
    </w:p>
    <w:p w14:paraId="77658287" w14:textId="77777777" w:rsidR="001C0F89" w:rsidRPr="00FC0266" w:rsidRDefault="001C0F89">
      <w:pPr>
        <w:pStyle w:val="BodyText"/>
        <w:rPr>
          <w:rFonts w:ascii="Times New Roman"/>
          <w:i/>
          <w:sz w:val="18"/>
        </w:rPr>
      </w:pPr>
    </w:p>
    <w:p w14:paraId="0C4D5BA0" w14:textId="77777777" w:rsidR="001C0F89" w:rsidRPr="00FC0266" w:rsidRDefault="001C0F89">
      <w:pPr>
        <w:pStyle w:val="BodyText"/>
        <w:rPr>
          <w:rFonts w:ascii="Times New Roman"/>
          <w:i/>
          <w:sz w:val="18"/>
        </w:rPr>
      </w:pPr>
    </w:p>
    <w:p w14:paraId="0EC0AFDE" w14:textId="77777777" w:rsidR="001C0F89" w:rsidRPr="00FC0266" w:rsidRDefault="001C0F89">
      <w:pPr>
        <w:pStyle w:val="BodyText"/>
        <w:rPr>
          <w:rFonts w:ascii="Times New Roman"/>
          <w:i/>
          <w:sz w:val="18"/>
        </w:rPr>
      </w:pPr>
    </w:p>
    <w:p w14:paraId="1127879B" w14:textId="77777777" w:rsidR="001C0F89" w:rsidRPr="00FC0266" w:rsidRDefault="001C0F89">
      <w:pPr>
        <w:pStyle w:val="BodyText"/>
        <w:rPr>
          <w:rFonts w:ascii="Times New Roman"/>
          <w:i/>
          <w:sz w:val="18"/>
        </w:rPr>
      </w:pPr>
    </w:p>
    <w:p w14:paraId="348A0260" w14:textId="77777777" w:rsidR="001C0F89" w:rsidRPr="00FC0266" w:rsidRDefault="001C0F89">
      <w:pPr>
        <w:pStyle w:val="BodyText"/>
        <w:rPr>
          <w:rFonts w:ascii="Times New Roman"/>
          <w:i/>
          <w:sz w:val="18"/>
        </w:rPr>
      </w:pPr>
    </w:p>
    <w:p w14:paraId="2D89F824" w14:textId="77777777" w:rsidR="001C0F89" w:rsidRPr="00FC0266" w:rsidRDefault="001C0F89">
      <w:pPr>
        <w:pStyle w:val="BodyText"/>
        <w:rPr>
          <w:rFonts w:ascii="Times New Roman"/>
          <w:i/>
          <w:sz w:val="18"/>
        </w:rPr>
      </w:pPr>
    </w:p>
    <w:p w14:paraId="210139B3" w14:textId="77777777" w:rsidR="001C0F89" w:rsidRPr="00FC0266" w:rsidRDefault="001C0F89">
      <w:pPr>
        <w:pStyle w:val="BodyText"/>
        <w:rPr>
          <w:rFonts w:ascii="Times New Roman"/>
          <w:i/>
          <w:sz w:val="18"/>
        </w:rPr>
      </w:pPr>
    </w:p>
    <w:p w14:paraId="470F397B" w14:textId="77777777" w:rsidR="001C0F89" w:rsidRPr="00FC0266" w:rsidRDefault="001C0F89">
      <w:pPr>
        <w:pStyle w:val="BodyText"/>
        <w:rPr>
          <w:rFonts w:ascii="Times New Roman"/>
          <w:i/>
          <w:sz w:val="18"/>
        </w:rPr>
      </w:pPr>
    </w:p>
    <w:p w14:paraId="2E1CF907" w14:textId="77777777" w:rsidR="001C0F89" w:rsidRPr="00FC0266" w:rsidRDefault="001C0F89">
      <w:pPr>
        <w:pStyle w:val="BodyText"/>
        <w:rPr>
          <w:rFonts w:ascii="Times New Roman"/>
          <w:i/>
          <w:sz w:val="18"/>
        </w:rPr>
      </w:pPr>
    </w:p>
    <w:p w14:paraId="288A571D" w14:textId="77777777" w:rsidR="001C0F89" w:rsidRPr="00FC0266" w:rsidRDefault="001C0F89">
      <w:pPr>
        <w:pStyle w:val="BodyText"/>
        <w:rPr>
          <w:rFonts w:ascii="Times New Roman"/>
          <w:i/>
          <w:sz w:val="18"/>
        </w:rPr>
      </w:pPr>
    </w:p>
    <w:p w14:paraId="5E3CB7A5" w14:textId="77777777" w:rsidR="001C0F89" w:rsidRPr="00FC0266" w:rsidRDefault="001C0F89">
      <w:pPr>
        <w:pStyle w:val="BodyText"/>
        <w:rPr>
          <w:rFonts w:ascii="Times New Roman"/>
          <w:i/>
          <w:sz w:val="18"/>
        </w:rPr>
      </w:pPr>
    </w:p>
    <w:p w14:paraId="5A5E130D" w14:textId="77777777" w:rsidR="001C0F89" w:rsidRPr="00FC0266" w:rsidRDefault="001C0F89">
      <w:pPr>
        <w:pStyle w:val="BodyText"/>
        <w:spacing w:before="11"/>
        <w:rPr>
          <w:rFonts w:ascii="Times New Roman"/>
          <w:i/>
          <w:sz w:val="24"/>
        </w:rPr>
      </w:pPr>
    </w:p>
    <w:p w14:paraId="660DB8F4"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14:paraId="377D63A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65A110"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14:paraId="35E0CC03" w14:textId="77777777" w:rsidR="001C0F89" w:rsidRPr="00FC0266" w:rsidRDefault="006054DE">
      <w:pPr>
        <w:pStyle w:val="Heading4"/>
        <w:rPr>
          <w:sz w:val="24"/>
        </w:rPr>
      </w:pPr>
      <w:r w:rsidRPr="00FC0266">
        <w:rPr>
          <w:w w:val="105"/>
          <w:sz w:val="24"/>
        </w:rPr>
        <w:t>Scene 8</w:t>
      </w:r>
    </w:p>
    <w:p w14:paraId="0BFF69D5"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08BC29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14:paraId="6CB49C6D" w14:textId="77777777"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14:paraId="67E1FAAE"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35AD36E" w14:textId="77777777"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Turn,  </w:t>
      </w:r>
      <w:r w:rsidRPr="00FC0266">
        <w:rPr>
          <w:rFonts w:ascii="Times New Roman"/>
          <w:b/>
          <w:sz w:val="20"/>
        </w:rPr>
        <w:t>hell</w:t>
      </w:r>
      <w:r w:rsidRPr="00FC0266">
        <w:rPr>
          <w:sz w:val="20"/>
        </w:rPr>
        <w:t xml:space="preserve">hound, </w:t>
      </w:r>
      <w:r w:rsidRPr="00FC0266">
        <w:rPr>
          <w:spacing w:val="1"/>
          <w:sz w:val="20"/>
        </w:rPr>
        <w:t xml:space="preserve"> </w:t>
      </w:r>
      <w:r w:rsidRPr="00FC0266">
        <w:rPr>
          <w:rFonts w:ascii="Times New Roman"/>
          <w:b/>
          <w:sz w:val="20"/>
        </w:rPr>
        <w:t>turn</w:t>
      </w:r>
      <w:r w:rsidRPr="00FC0266">
        <w:rPr>
          <w:sz w:val="20"/>
        </w:rPr>
        <w:t>!</w:t>
      </w:r>
    </w:p>
    <w:p w14:paraId="2E6E0438"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14:paraId="4DA4A957"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14:paraId="41015602" w14:textId="77777777"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r w:rsidRPr="00FC0266">
        <w:rPr>
          <w:sz w:val="20"/>
        </w:rPr>
        <w:t xml:space="preserve">of  </w:t>
      </w:r>
      <w:r w:rsidRPr="00FC0266">
        <w:rPr>
          <w:rFonts w:ascii="Times New Roman"/>
          <w:b/>
          <w:sz w:val="20"/>
        </w:rPr>
        <w:t xml:space="preserve">thine </w:t>
      </w:r>
      <w:r w:rsidRPr="00FC0266">
        <w:rPr>
          <w:sz w:val="20"/>
        </w:rPr>
        <w:t>al</w:t>
      </w:r>
      <w:r w:rsidRPr="00FC0266">
        <w:rPr>
          <w:rFonts w:ascii="Times New Roman"/>
          <w:b/>
          <w:sz w:val="20"/>
        </w:rPr>
        <w:t>read</w:t>
      </w:r>
      <w:r w:rsidRPr="00FC0266">
        <w:rPr>
          <w:sz w:val="20"/>
        </w:rPr>
        <w:t>y.</w:t>
      </w:r>
    </w:p>
    <w:p w14:paraId="6B4D57AD" w14:textId="77777777"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have </w:t>
      </w:r>
      <w:r w:rsidRPr="00FC0266">
        <w:rPr>
          <w:sz w:val="20"/>
        </w:rPr>
        <w:t>no</w:t>
      </w:r>
      <w:r w:rsidRPr="00FC0266">
        <w:rPr>
          <w:spacing w:val="22"/>
          <w:sz w:val="20"/>
        </w:rPr>
        <w:t xml:space="preserve"> </w:t>
      </w:r>
      <w:r w:rsidRPr="00FC0266">
        <w:rPr>
          <w:rFonts w:ascii="Times New Roman"/>
          <w:b/>
          <w:sz w:val="20"/>
        </w:rPr>
        <w:t>words;</w:t>
      </w:r>
    </w:p>
    <w:p w14:paraId="11297698" w14:textId="77777777"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14:paraId="7EB76AAC" w14:textId="77777777"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14:paraId="5D84574C"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14:paraId="3915E08B" w14:textId="77777777"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14:paraId="1753F77C" w14:textId="77777777"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r w:rsidRPr="00FC0266">
        <w:rPr>
          <w:rFonts w:ascii="Times New Roman"/>
          <w:b/>
          <w:sz w:val="20"/>
        </w:rPr>
        <w:t xml:space="preserve">fall  </w:t>
      </w:r>
      <w:r w:rsidRPr="00FC0266">
        <w:rPr>
          <w:sz w:val="20"/>
        </w:rPr>
        <w:t xml:space="preserve">thy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14:paraId="0B4A125D"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14:paraId="33AF23BF" w14:textId="77777777"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14:paraId="60FB256F" w14:textId="77777777"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De</w:t>
      </w:r>
      <w:r w:rsidRPr="00FC0266">
        <w:rPr>
          <w:rFonts w:ascii="Times New Roman"/>
          <w:b/>
          <w:sz w:val="20"/>
        </w:rPr>
        <w:t xml:space="preserve">spair  </w:t>
      </w:r>
      <w:r w:rsidRPr="00FC0266">
        <w:rPr>
          <w:sz w:val="20"/>
        </w:rPr>
        <w:t>thy</w:t>
      </w:r>
      <w:r w:rsidRPr="00FC0266">
        <w:rPr>
          <w:spacing w:val="19"/>
          <w:sz w:val="20"/>
        </w:rPr>
        <w:t xml:space="preserve"> </w:t>
      </w:r>
      <w:r w:rsidRPr="00FC0266">
        <w:rPr>
          <w:rFonts w:ascii="Times New Roman"/>
          <w:b/>
          <w:sz w:val="20"/>
        </w:rPr>
        <w:t>charm,</w:t>
      </w:r>
    </w:p>
    <w:p w14:paraId="1DD8055E" w14:textId="77777777"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14:paraId="0352AC2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be  </w:t>
      </w:r>
      <w:r w:rsidRPr="00FC0266">
        <w:rPr>
          <w:sz w:val="20"/>
        </w:rPr>
        <w:t xml:space="preserve">that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14:paraId="15A35F8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14:paraId="3794DEEB" w14:textId="77777777"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14:paraId="6538A72C"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14:paraId="49723FF7" w14:textId="77777777"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14:paraId="3F0CBFA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14:paraId="6721F443"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r w:rsidRPr="00FC0266">
        <w:rPr>
          <w:w w:val="85"/>
          <w:sz w:val="20"/>
        </w:rPr>
        <w:t xml:space="preserve">o’th’  </w:t>
      </w:r>
      <w:r w:rsidRPr="00FC0266">
        <w:rPr>
          <w:rFonts w:ascii="Times New Roman" w:hAnsi="Times New Roman"/>
          <w:b/>
          <w:sz w:val="20"/>
        </w:rPr>
        <w:t>time.</w:t>
      </w:r>
    </w:p>
    <w:p w14:paraId="1CA492D2" w14:textId="77777777"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14:paraId="70A14C04" w14:textId="77777777"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14:paraId="76EE2B76" w14:textId="77777777"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14:paraId="2A06515E" w14:textId="77777777" w:rsidR="001C0F89" w:rsidRPr="00FC0266" w:rsidRDefault="001C0F89">
      <w:pPr>
        <w:pStyle w:val="BodyText"/>
        <w:rPr>
          <w:sz w:val="18"/>
        </w:rPr>
      </w:pPr>
    </w:p>
    <w:p w14:paraId="4F6C5498" w14:textId="77777777" w:rsidR="001C0F89" w:rsidRPr="00FC0266" w:rsidRDefault="004F7677">
      <w:pPr>
        <w:pStyle w:val="BodyText"/>
        <w:spacing w:before="1"/>
        <w:rPr>
          <w:sz w:val="12"/>
        </w:rPr>
      </w:pPr>
      <w:r>
        <w:rPr>
          <w:sz w:val="20"/>
        </w:rPr>
        <w:pict w14:anchorId="4E765081">
          <v:line id="_x0000_s1027" style="position:absolute;z-index:2512;mso-wrap-distance-left:0;mso-wrap-distance-right:0;mso-position-horizontal-relative:page" from="2in,11.3pt" to="287.75pt,11.3pt" strokeweight=".24pt">
            <w10:wrap type="topAndBottom" anchorx="page"/>
          </v:line>
        </w:pict>
      </w:r>
    </w:p>
    <w:p w14:paraId="09F63612" w14:textId="77777777" w:rsidR="001C0F89" w:rsidRPr="00FC0266" w:rsidRDefault="001C0F89">
      <w:pPr>
        <w:pStyle w:val="BodyText"/>
        <w:spacing w:before="5"/>
        <w:rPr>
          <w:sz w:val="8"/>
        </w:rPr>
      </w:pPr>
    </w:p>
    <w:p w14:paraId="458504C4" w14:textId="77777777"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14:paraId="1B149DD6" w14:textId="77777777"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r w:rsidRPr="00FC0266">
        <w:rPr>
          <w:rFonts w:ascii="Times New Roman" w:hAnsi="Times New Roman"/>
          <w:b/>
          <w:w w:val="105"/>
          <w:sz w:val="16"/>
        </w:rPr>
        <w:t xml:space="preserve">with  </w:t>
      </w:r>
      <w:r w:rsidRPr="00FC0266">
        <w:rPr>
          <w:w w:val="105"/>
          <w:sz w:val="16"/>
        </w:rPr>
        <w:t>thee.</w:t>
      </w:r>
    </w:p>
    <w:p w14:paraId="00F7CAED" w14:textId="77777777" w:rsidR="001C0F89" w:rsidRPr="00FC0266" w:rsidRDefault="001C0F89">
      <w:pPr>
        <w:pStyle w:val="BodyText"/>
        <w:spacing w:before="1"/>
        <w:rPr>
          <w:sz w:val="17"/>
        </w:rPr>
      </w:pPr>
    </w:p>
    <w:p w14:paraId="3D3091B5" w14:textId="77777777" w:rsidR="001C0F89" w:rsidRPr="00FC0266" w:rsidRDefault="006054DE">
      <w:pPr>
        <w:pStyle w:val="BodyText"/>
        <w:ind w:left="264" w:right="266"/>
        <w:jc w:val="center"/>
        <w:rPr>
          <w:rFonts w:ascii="Times New Roman"/>
          <w:sz w:val="20"/>
        </w:rPr>
      </w:pPr>
      <w:r w:rsidRPr="00FC0266">
        <w:rPr>
          <w:rFonts w:ascii="Times New Roman"/>
          <w:sz w:val="20"/>
        </w:rPr>
        <w:t>117</w:t>
      </w:r>
    </w:p>
    <w:p w14:paraId="0B529B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B2A453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14:paraId="1FAEFA65" w14:textId="77777777"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not</w:t>
      </w:r>
      <w:r w:rsidRPr="00FC0266">
        <w:rPr>
          <w:spacing w:val="32"/>
          <w:sz w:val="20"/>
        </w:rPr>
        <w:t xml:space="preserve"> </w:t>
      </w:r>
      <w:r w:rsidRPr="00FC0266">
        <w:rPr>
          <w:rFonts w:ascii="Times New Roman"/>
          <w:b/>
          <w:sz w:val="20"/>
        </w:rPr>
        <w:t>yield,</w:t>
      </w:r>
    </w:p>
    <w:p w14:paraId="16C8C83D"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14:paraId="2FB693F1"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r w:rsidRPr="00FC0266">
        <w:rPr>
          <w:sz w:val="20"/>
        </w:rPr>
        <w:t xml:space="preserve">my  </w:t>
      </w:r>
      <w:r w:rsidRPr="00FC0266">
        <w:rPr>
          <w:rFonts w:ascii="Times New Roman" w:hAnsi="Times New Roman"/>
          <w:b/>
          <w:sz w:val="20"/>
        </w:rPr>
        <w:t>bod</w:t>
      </w:r>
      <w:r w:rsidRPr="00FC0266">
        <w:rPr>
          <w:sz w:val="20"/>
        </w:rPr>
        <w:t>y</w:t>
      </w:r>
    </w:p>
    <w:p w14:paraId="0A565ED8" w14:textId="77777777"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14:paraId="2E81333A" w14:textId="77777777"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14:paraId="2D96F8BC" w14:textId="77777777"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14:paraId="13D114C6" w14:textId="77777777" w:rsidR="001C0F89" w:rsidRPr="00FC0266" w:rsidRDefault="001C0F89">
      <w:pPr>
        <w:pStyle w:val="BodyText"/>
        <w:rPr>
          <w:rFonts w:ascii="Times New Roman"/>
          <w:i/>
          <w:sz w:val="20"/>
        </w:rPr>
      </w:pPr>
    </w:p>
    <w:p w14:paraId="5716A68D" w14:textId="77777777" w:rsidR="001C0F89" w:rsidRPr="00FC0266" w:rsidRDefault="001C0F89">
      <w:pPr>
        <w:pStyle w:val="BodyText"/>
        <w:rPr>
          <w:rFonts w:ascii="Times New Roman"/>
          <w:i/>
          <w:sz w:val="20"/>
        </w:rPr>
      </w:pPr>
    </w:p>
    <w:p w14:paraId="1B005906" w14:textId="77777777" w:rsidR="001C0F89" w:rsidRPr="00FC0266" w:rsidRDefault="001C0F89">
      <w:pPr>
        <w:pStyle w:val="BodyText"/>
        <w:rPr>
          <w:rFonts w:ascii="Times New Roman"/>
          <w:i/>
          <w:sz w:val="20"/>
        </w:rPr>
      </w:pPr>
    </w:p>
    <w:p w14:paraId="776400EF" w14:textId="77777777" w:rsidR="001C0F89" w:rsidRPr="00FC0266" w:rsidRDefault="001C0F89">
      <w:pPr>
        <w:pStyle w:val="BodyText"/>
        <w:rPr>
          <w:rFonts w:ascii="Times New Roman"/>
          <w:i/>
          <w:sz w:val="20"/>
        </w:rPr>
      </w:pPr>
    </w:p>
    <w:p w14:paraId="5284D526" w14:textId="77777777" w:rsidR="001C0F89" w:rsidRPr="00FC0266" w:rsidRDefault="001C0F89">
      <w:pPr>
        <w:pStyle w:val="BodyText"/>
        <w:rPr>
          <w:rFonts w:ascii="Times New Roman"/>
          <w:i/>
          <w:sz w:val="20"/>
        </w:rPr>
      </w:pPr>
    </w:p>
    <w:p w14:paraId="4CF1E440" w14:textId="77777777" w:rsidR="001C0F89" w:rsidRPr="00FC0266" w:rsidRDefault="001C0F89">
      <w:pPr>
        <w:pStyle w:val="BodyText"/>
        <w:rPr>
          <w:rFonts w:ascii="Times New Roman"/>
          <w:i/>
          <w:sz w:val="20"/>
        </w:rPr>
      </w:pPr>
    </w:p>
    <w:p w14:paraId="76CE5618" w14:textId="77777777" w:rsidR="001C0F89" w:rsidRPr="00FC0266" w:rsidRDefault="001C0F89">
      <w:pPr>
        <w:pStyle w:val="BodyText"/>
        <w:rPr>
          <w:rFonts w:ascii="Times New Roman"/>
          <w:i/>
          <w:sz w:val="20"/>
        </w:rPr>
      </w:pPr>
    </w:p>
    <w:p w14:paraId="64C9D7AB" w14:textId="77777777" w:rsidR="001C0F89" w:rsidRPr="00FC0266" w:rsidRDefault="001C0F89">
      <w:pPr>
        <w:pStyle w:val="BodyText"/>
        <w:rPr>
          <w:rFonts w:ascii="Times New Roman"/>
          <w:i/>
          <w:sz w:val="20"/>
        </w:rPr>
      </w:pPr>
    </w:p>
    <w:p w14:paraId="2E63AC30" w14:textId="77777777" w:rsidR="001C0F89" w:rsidRPr="00FC0266" w:rsidRDefault="001C0F89">
      <w:pPr>
        <w:pStyle w:val="BodyText"/>
        <w:rPr>
          <w:rFonts w:ascii="Times New Roman"/>
          <w:i/>
          <w:sz w:val="20"/>
        </w:rPr>
      </w:pPr>
    </w:p>
    <w:p w14:paraId="40D18AF3" w14:textId="77777777" w:rsidR="001C0F89" w:rsidRPr="00FC0266" w:rsidRDefault="001C0F89">
      <w:pPr>
        <w:pStyle w:val="BodyText"/>
        <w:rPr>
          <w:rFonts w:ascii="Times New Roman"/>
          <w:i/>
          <w:sz w:val="20"/>
        </w:rPr>
      </w:pPr>
    </w:p>
    <w:p w14:paraId="41CC5A21" w14:textId="77777777" w:rsidR="001C0F89" w:rsidRPr="00FC0266" w:rsidRDefault="001C0F89">
      <w:pPr>
        <w:pStyle w:val="BodyText"/>
        <w:rPr>
          <w:rFonts w:ascii="Times New Roman"/>
          <w:i/>
          <w:sz w:val="20"/>
        </w:rPr>
      </w:pPr>
    </w:p>
    <w:p w14:paraId="57AA7343" w14:textId="77777777" w:rsidR="001C0F89" w:rsidRPr="00FC0266" w:rsidRDefault="001C0F89">
      <w:pPr>
        <w:pStyle w:val="BodyText"/>
        <w:rPr>
          <w:rFonts w:ascii="Times New Roman"/>
          <w:i/>
          <w:sz w:val="20"/>
        </w:rPr>
      </w:pPr>
    </w:p>
    <w:p w14:paraId="4114B1EC" w14:textId="77777777" w:rsidR="001C0F89" w:rsidRPr="00FC0266" w:rsidRDefault="001C0F89">
      <w:pPr>
        <w:pStyle w:val="BodyText"/>
        <w:rPr>
          <w:rFonts w:ascii="Times New Roman"/>
          <w:i/>
          <w:sz w:val="20"/>
        </w:rPr>
      </w:pPr>
    </w:p>
    <w:p w14:paraId="51FA89BE" w14:textId="77777777" w:rsidR="001C0F89" w:rsidRPr="00FC0266" w:rsidRDefault="001C0F89">
      <w:pPr>
        <w:pStyle w:val="BodyText"/>
        <w:rPr>
          <w:rFonts w:ascii="Times New Roman"/>
          <w:i/>
          <w:sz w:val="20"/>
        </w:rPr>
      </w:pPr>
    </w:p>
    <w:p w14:paraId="13832427" w14:textId="77777777" w:rsidR="001C0F89" w:rsidRPr="00FC0266" w:rsidRDefault="001C0F89">
      <w:pPr>
        <w:pStyle w:val="BodyText"/>
        <w:rPr>
          <w:rFonts w:ascii="Times New Roman"/>
          <w:i/>
          <w:sz w:val="20"/>
        </w:rPr>
      </w:pPr>
    </w:p>
    <w:p w14:paraId="290EB5C0" w14:textId="77777777" w:rsidR="001C0F89" w:rsidRPr="00FC0266" w:rsidRDefault="001C0F89">
      <w:pPr>
        <w:pStyle w:val="BodyText"/>
        <w:rPr>
          <w:rFonts w:ascii="Times New Roman"/>
          <w:i/>
          <w:sz w:val="20"/>
        </w:rPr>
      </w:pPr>
    </w:p>
    <w:p w14:paraId="345F4877" w14:textId="77777777" w:rsidR="001C0F89" w:rsidRPr="00FC0266" w:rsidRDefault="001C0F89">
      <w:pPr>
        <w:pStyle w:val="BodyText"/>
        <w:rPr>
          <w:rFonts w:ascii="Times New Roman"/>
          <w:i/>
          <w:sz w:val="20"/>
        </w:rPr>
      </w:pPr>
    </w:p>
    <w:p w14:paraId="466BBC2C" w14:textId="77777777" w:rsidR="001C0F89" w:rsidRPr="00FC0266" w:rsidRDefault="001C0F89">
      <w:pPr>
        <w:pStyle w:val="BodyText"/>
        <w:rPr>
          <w:rFonts w:ascii="Times New Roman"/>
          <w:i/>
          <w:sz w:val="20"/>
        </w:rPr>
      </w:pPr>
    </w:p>
    <w:p w14:paraId="2E1EADA4" w14:textId="77777777" w:rsidR="001C0F89" w:rsidRPr="00FC0266" w:rsidRDefault="001C0F89">
      <w:pPr>
        <w:pStyle w:val="BodyText"/>
        <w:rPr>
          <w:rFonts w:ascii="Times New Roman"/>
          <w:i/>
          <w:sz w:val="20"/>
        </w:rPr>
      </w:pPr>
    </w:p>
    <w:p w14:paraId="69F83542" w14:textId="77777777" w:rsidR="001C0F89" w:rsidRPr="00FC0266" w:rsidRDefault="001C0F89">
      <w:pPr>
        <w:pStyle w:val="BodyText"/>
        <w:rPr>
          <w:rFonts w:ascii="Times New Roman"/>
          <w:i/>
          <w:sz w:val="20"/>
        </w:rPr>
      </w:pPr>
    </w:p>
    <w:p w14:paraId="72200628" w14:textId="77777777" w:rsidR="001C0F89" w:rsidRPr="00FC0266" w:rsidRDefault="001C0F89">
      <w:pPr>
        <w:pStyle w:val="BodyText"/>
        <w:rPr>
          <w:rFonts w:ascii="Times New Roman"/>
          <w:i/>
          <w:sz w:val="20"/>
        </w:rPr>
      </w:pPr>
    </w:p>
    <w:p w14:paraId="51991CEC" w14:textId="77777777" w:rsidR="001C0F89" w:rsidRPr="00FC0266" w:rsidRDefault="001C0F89">
      <w:pPr>
        <w:pStyle w:val="BodyText"/>
        <w:rPr>
          <w:rFonts w:ascii="Times New Roman"/>
          <w:i/>
          <w:sz w:val="20"/>
        </w:rPr>
      </w:pPr>
    </w:p>
    <w:p w14:paraId="79F77541" w14:textId="77777777" w:rsidR="001C0F89" w:rsidRPr="00FC0266" w:rsidRDefault="001C0F89">
      <w:pPr>
        <w:pStyle w:val="BodyText"/>
        <w:rPr>
          <w:rFonts w:ascii="Times New Roman"/>
          <w:i/>
          <w:sz w:val="20"/>
        </w:rPr>
      </w:pPr>
    </w:p>
    <w:p w14:paraId="255A318E" w14:textId="77777777" w:rsidR="001C0F89" w:rsidRPr="00FC0266" w:rsidRDefault="001C0F89">
      <w:pPr>
        <w:pStyle w:val="BodyText"/>
        <w:rPr>
          <w:rFonts w:ascii="Times New Roman"/>
          <w:i/>
          <w:sz w:val="20"/>
        </w:rPr>
      </w:pPr>
    </w:p>
    <w:p w14:paraId="102BE0A4" w14:textId="77777777" w:rsidR="001C0F89" w:rsidRPr="00FC0266" w:rsidRDefault="001C0F89">
      <w:pPr>
        <w:pStyle w:val="BodyText"/>
        <w:rPr>
          <w:rFonts w:ascii="Times New Roman"/>
          <w:i/>
          <w:sz w:val="20"/>
        </w:rPr>
      </w:pPr>
    </w:p>
    <w:p w14:paraId="7E55B510" w14:textId="77777777" w:rsidR="001C0F89" w:rsidRPr="00FC0266" w:rsidRDefault="001C0F89">
      <w:pPr>
        <w:pStyle w:val="BodyText"/>
        <w:rPr>
          <w:rFonts w:ascii="Times New Roman"/>
          <w:i/>
          <w:sz w:val="20"/>
        </w:rPr>
      </w:pPr>
    </w:p>
    <w:p w14:paraId="39101D93" w14:textId="77777777" w:rsidR="001C0F89" w:rsidRPr="00FC0266" w:rsidRDefault="001C0F89">
      <w:pPr>
        <w:pStyle w:val="BodyText"/>
        <w:rPr>
          <w:rFonts w:ascii="Times New Roman"/>
          <w:i/>
          <w:sz w:val="20"/>
        </w:rPr>
      </w:pPr>
    </w:p>
    <w:p w14:paraId="3A4B667F" w14:textId="77777777" w:rsidR="001C0F89" w:rsidRPr="00FC0266" w:rsidRDefault="001C0F89">
      <w:pPr>
        <w:pStyle w:val="BodyText"/>
        <w:rPr>
          <w:rFonts w:ascii="Times New Roman"/>
          <w:i/>
          <w:sz w:val="20"/>
        </w:rPr>
      </w:pPr>
    </w:p>
    <w:p w14:paraId="79A7E4A9" w14:textId="77777777" w:rsidR="001C0F89" w:rsidRPr="00FC0266" w:rsidRDefault="001C0F89">
      <w:pPr>
        <w:pStyle w:val="BodyText"/>
        <w:rPr>
          <w:rFonts w:ascii="Times New Roman"/>
          <w:i/>
          <w:sz w:val="20"/>
        </w:rPr>
      </w:pPr>
    </w:p>
    <w:p w14:paraId="38FC0F05" w14:textId="77777777" w:rsidR="001C0F89" w:rsidRPr="00FC0266" w:rsidRDefault="001C0F89">
      <w:pPr>
        <w:pStyle w:val="BodyText"/>
        <w:rPr>
          <w:rFonts w:ascii="Times New Roman"/>
          <w:i/>
          <w:sz w:val="20"/>
        </w:rPr>
      </w:pPr>
    </w:p>
    <w:p w14:paraId="38D914C0" w14:textId="77777777" w:rsidR="001C0F89" w:rsidRPr="00FC0266" w:rsidRDefault="001C0F89">
      <w:pPr>
        <w:pStyle w:val="BodyText"/>
        <w:rPr>
          <w:rFonts w:ascii="Times New Roman"/>
          <w:i/>
          <w:sz w:val="20"/>
        </w:rPr>
      </w:pPr>
    </w:p>
    <w:p w14:paraId="7AFDCCBC" w14:textId="77777777" w:rsidR="001C0F89" w:rsidRPr="00FC0266" w:rsidRDefault="001C0F89">
      <w:pPr>
        <w:pStyle w:val="BodyText"/>
        <w:spacing w:before="10"/>
        <w:rPr>
          <w:rFonts w:ascii="Times New Roman"/>
          <w:i/>
          <w:sz w:val="20"/>
        </w:rPr>
      </w:pPr>
    </w:p>
    <w:p w14:paraId="75A430F8" w14:textId="77777777" w:rsidR="001C0F89" w:rsidRPr="00FC0266" w:rsidRDefault="006054DE">
      <w:pPr>
        <w:pStyle w:val="BodyText"/>
        <w:ind w:left="264" w:right="266"/>
        <w:jc w:val="center"/>
        <w:rPr>
          <w:rFonts w:ascii="Times New Roman"/>
          <w:sz w:val="20"/>
        </w:rPr>
      </w:pPr>
      <w:r w:rsidRPr="00FC0266">
        <w:rPr>
          <w:rFonts w:ascii="Times New Roman"/>
          <w:sz w:val="20"/>
        </w:rPr>
        <w:t>118</w:t>
      </w:r>
    </w:p>
    <w:p w14:paraId="36F790D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7CF7A7"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14:paraId="1F359032" w14:textId="77777777" w:rsidR="001C0F89" w:rsidRPr="00FC0266" w:rsidRDefault="006054DE">
      <w:pPr>
        <w:pStyle w:val="Heading4"/>
        <w:spacing w:line="240" w:lineRule="auto"/>
        <w:rPr>
          <w:sz w:val="24"/>
        </w:rPr>
      </w:pPr>
      <w:r w:rsidRPr="00FC0266">
        <w:rPr>
          <w:w w:val="105"/>
          <w:sz w:val="24"/>
        </w:rPr>
        <w:t>Scene 9</w:t>
      </w:r>
    </w:p>
    <w:p w14:paraId="64E98F6D" w14:textId="77777777"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14:paraId="6F302A74" w14:textId="77777777"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14:paraId="25D98686" w14:textId="77777777"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14:paraId="250A8930"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14:paraId="203DCD5B" w14:textId="77777777"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14:paraId="7DFBEA8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r w:rsidRPr="00FC0266">
        <w:rPr>
          <w:sz w:val="20"/>
        </w:rPr>
        <w:t xml:space="preserve">your  </w:t>
      </w:r>
      <w:r w:rsidRPr="00FC0266">
        <w:rPr>
          <w:rFonts w:ascii="Times New Roman"/>
          <w:b/>
          <w:sz w:val="20"/>
        </w:rPr>
        <w:t>no</w:t>
      </w:r>
      <w:r w:rsidRPr="00FC0266">
        <w:rPr>
          <w:sz w:val="20"/>
        </w:rPr>
        <w:t xml:space="preserve">ble </w:t>
      </w:r>
      <w:r w:rsidRPr="00FC0266">
        <w:rPr>
          <w:spacing w:val="41"/>
          <w:sz w:val="20"/>
        </w:rPr>
        <w:t xml:space="preserve"> </w:t>
      </w:r>
      <w:r w:rsidRPr="00FC0266">
        <w:rPr>
          <w:rFonts w:ascii="Times New Roman"/>
          <w:b/>
          <w:sz w:val="20"/>
        </w:rPr>
        <w:t>son</w:t>
      </w:r>
      <w:r w:rsidRPr="00FC0266">
        <w:rPr>
          <w:sz w:val="20"/>
        </w:rPr>
        <w:t>.</w:t>
      </w:r>
    </w:p>
    <w:p w14:paraId="44605DE2"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14:paraId="3FFE8D3B" w14:textId="77777777"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14:paraId="237CDA04" w14:textId="77777777"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r w:rsidRPr="00FC0266">
        <w:rPr>
          <w:rFonts w:ascii="Times New Roman"/>
          <w:b/>
          <w:w w:val="105"/>
          <w:sz w:val="20"/>
        </w:rPr>
        <w:t xml:space="preserve">prow(e)ss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14:paraId="07C48D2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14:paraId="1A686990" w14:textId="77777777"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r w:rsidRPr="00FC0266">
        <w:rPr>
          <w:sz w:val="20"/>
        </w:rPr>
        <w:t xml:space="preserve">is </w:t>
      </w:r>
      <w:r w:rsidRPr="00FC0266">
        <w:rPr>
          <w:spacing w:val="4"/>
          <w:sz w:val="20"/>
        </w:rPr>
        <w:t xml:space="preserve"> </w:t>
      </w:r>
      <w:r w:rsidRPr="00FC0266">
        <w:rPr>
          <w:rFonts w:ascii="Times New Roman"/>
          <w:b/>
          <w:sz w:val="20"/>
        </w:rPr>
        <w:t>dead</w:t>
      </w:r>
      <w:r w:rsidRPr="00FC0266">
        <w:rPr>
          <w:sz w:val="20"/>
        </w:rPr>
        <w:t>?</w:t>
      </w:r>
    </w:p>
    <w:p w14:paraId="32A682F8" w14:textId="77777777"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14:paraId="38FB2CC6" w14:textId="77777777"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14:paraId="16F1891D" w14:textId="77777777"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r w:rsidRPr="00FC0266">
        <w:rPr>
          <w:sz w:val="20"/>
        </w:rPr>
        <w:t>?</w:t>
      </w:r>
    </w:p>
    <w:p w14:paraId="4B25E79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14:paraId="08316AD7"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14:paraId="6ADC6051" w14:textId="77777777"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14:paraId="2367F5B2" w14:textId="77777777"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14:paraId="6649614A" w14:textId="77777777"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r w:rsidRPr="00FC0266">
        <w:rPr>
          <w:sz w:val="20"/>
        </w:rPr>
        <w:t xml:space="preserve">And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14:paraId="2826337E" w14:textId="77777777"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14:paraId="5C9239EB" w14:textId="77777777"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14:paraId="70C4E1B5" w14:textId="77777777"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
    <w:p w14:paraId="4C13C7D3" w14:textId="77777777"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14:paraId="2DE5D939"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14:paraId="65CB24F0" w14:textId="77777777"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14:paraId="3D550519" w14:textId="77777777"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14:paraId="01B157DE" w14:textId="77777777" w:rsidR="001C0F89" w:rsidRPr="00FC0266" w:rsidRDefault="004F7677">
      <w:pPr>
        <w:pStyle w:val="BodyText"/>
        <w:spacing w:before="11"/>
        <w:rPr>
          <w:sz w:val="14"/>
        </w:rPr>
      </w:pPr>
      <w:r>
        <w:rPr>
          <w:sz w:val="20"/>
        </w:rPr>
        <w:pict w14:anchorId="2BFB47D8">
          <v:line id="_x0000_s1026" style="position:absolute;z-index:2536;mso-wrap-distance-left:0;mso-wrap-distance-right:0;mso-position-horizontal-relative:page" from="2in,13.1pt" to="287.75pt,13.1pt" strokeweight=".24pt">
            <w10:wrap type="topAndBottom" anchorx="page"/>
          </v:line>
        </w:pict>
      </w:r>
    </w:p>
    <w:p w14:paraId="0B849394" w14:textId="77777777" w:rsidR="001C0F89" w:rsidRPr="00FC0266" w:rsidRDefault="001C0F89">
      <w:pPr>
        <w:pStyle w:val="BodyText"/>
        <w:spacing w:before="5"/>
        <w:rPr>
          <w:sz w:val="8"/>
        </w:rPr>
      </w:pPr>
    </w:p>
    <w:p w14:paraId="781E4385" w14:textId="77777777"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r w:rsidRPr="00FC0266">
        <w:rPr>
          <w:rFonts w:ascii="Times New Roman"/>
          <w:i/>
          <w:sz w:val="16"/>
        </w:rPr>
        <w:t xml:space="preserve">prow(e)ss </w:t>
      </w:r>
      <w:r w:rsidRPr="00FC0266">
        <w:rPr>
          <w:w w:val="105"/>
          <w:sz w:val="16"/>
        </w:rPr>
        <w:t>comes after rather than before the resonant, a variation of the Resonant  Rule.</w:t>
      </w:r>
    </w:p>
    <w:p w14:paraId="3C114356" w14:textId="77777777"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14:paraId="7D5118E0" w14:textId="77777777" w:rsidR="001C0F89" w:rsidRPr="00FC0266" w:rsidRDefault="001C0F89">
      <w:pPr>
        <w:pStyle w:val="BodyText"/>
        <w:spacing w:before="8"/>
        <w:rPr>
          <w:rFonts w:ascii="Times New Roman"/>
          <w:i/>
          <w:sz w:val="20"/>
        </w:rPr>
      </w:pPr>
    </w:p>
    <w:p w14:paraId="2B343307" w14:textId="77777777" w:rsidR="001C0F89" w:rsidRPr="00FC0266" w:rsidRDefault="006054DE">
      <w:pPr>
        <w:pStyle w:val="BodyText"/>
        <w:ind w:left="264" w:right="266"/>
        <w:jc w:val="center"/>
        <w:rPr>
          <w:rFonts w:ascii="Times New Roman"/>
          <w:sz w:val="20"/>
        </w:rPr>
      </w:pPr>
      <w:r w:rsidRPr="00FC0266">
        <w:rPr>
          <w:rFonts w:ascii="Times New Roman"/>
          <w:sz w:val="20"/>
        </w:rPr>
        <w:t>119</w:t>
      </w:r>
    </w:p>
    <w:p w14:paraId="0C964B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CDBD4B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14:paraId="187CD23E" w14:textId="77777777"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14:paraId="079A52F1" w14:textId="77777777"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14:paraId="466CA6CA" w14:textId="77777777"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14:paraId="514778E9" w14:textId="77777777"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14:paraId="3DF66134" w14:textId="77777777"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14:paraId="2FFBEA93" w14:textId="77777777"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14:paraId="6E62C558" w14:textId="77777777"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14:paraId="5E39A6CB" w14:textId="77777777"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14:paraId="64C0B440" w14:textId="77777777"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14:paraId="4FCFFAC7" w14:textId="77777777" w:rsidR="001C0F89" w:rsidRPr="00FC0266" w:rsidRDefault="001C0F89">
      <w:pPr>
        <w:pStyle w:val="BodyText"/>
        <w:rPr>
          <w:rFonts w:ascii="Times New Roman"/>
          <w:i/>
          <w:sz w:val="20"/>
        </w:rPr>
      </w:pPr>
    </w:p>
    <w:p w14:paraId="78D483F9" w14:textId="77777777" w:rsidR="001C0F89" w:rsidRPr="00FC0266" w:rsidRDefault="001C0F89">
      <w:pPr>
        <w:pStyle w:val="BodyText"/>
        <w:rPr>
          <w:rFonts w:ascii="Times New Roman"/>
          <w:i/>
          <w:sz w:val="20"/>
        </w:rPr>
      </w:pPr>
    </w:p>
    <w:p w14:paraId="0BD7E5F1" w14:textId="77777777" w:rsidR="001C0F89" w:rsidRPr="00FC0266" w:rsidRDefault="001C0F89">
      <w:pPr>
        <w:pStyle w:val="BodyText"/>
        <w:rPr>
          <w:rFonts w:ascii="Times New Roman"/>
          <w:i/>
          <w:sz w:val="20"/>
        </w:rPr>
      </w:pPr>
    </w:p>
    <w:p w14:paraId="749CF30A" w14:textId="77777777" w:rsidR="001C0F89" w:rsidRPr="00FC0266" w:rsidRDefault="001C0F89">
      <w:pPr>
        <w:pStyle w:val="BodyText"/>
        <w:rPr>
          <w:rFonts w:ascii="Times New Roman"/>
          <w:i/>
          <w:sz w:val="20"/>
        </w:rPr>
      </w:pPr>
    </w:p>
    <w:p w14:paraId="4424B214" w14:textId="77777777" w:rsidR="001C0F89" w:rsidRPr="00FC0266" w:rsidRDefault="001C0F89">
      <w:pPr>
        <w:pStyle w:val="BodyText"/>
        <w:rPr>
          <w:rFonts w:ascii="Times New Roman"/>
          <w:i/>
          <w:sz w:val="20"/>
        </w:rPr>
      </w:pPr>
    </w:p>
    <w:p w14:paraId="4ED09563" w14:textId="77777777" w:rsidR="001C0F89" w:rsidRPr="00FC0266" w:rsidRDefault="001C0F89">
      <w:pPr>
        <w:pStyle w:val="BodyText"/>
        <w:rPr>
          <w:rFonts w:ascii="Times New Roman"/>
          <w:i/>
          <w:sz w:val="20"/>
        </w:rPr>
      </w:pPr>
    </w:p>
    <w:p w14:paraId="32FFD4ED" w14:textId="77777777" w:rsidR="001C0F89" w:rsidRPr="00FC0266" w:rsidRDefault="001C0F89">
      <w:pPr>
        <w:pStyle w:val="BodyText"/>
        <w:rPr>
          <w:rFonts w:ascii="Times New Roman"/>
          <w:i/>
          <w:sz w:val="20"/>
        </w:rPr>
      </w:pPr>
    </w:p>
    <w:p w14:paraId="1B985966" w14:textId="77777777" w:rsidR="001C0F89" w:rsidRPr="00FC0266" w:rsidRDefault="001C0F89">
      <w:pPr>
        <w:pStyle w:val="BodyText"/>
        <w:rPr>
          <w:rFonts w:ascii="Times New Roman"/>
          <w:i/>
          <w:sz w:val="20"/>
        </w:rPr>
      </w:pPr>
    </w:p>
    <w:p w14:paraId="3EAA549A" w14:textId="77777777" w:rsidR="001C0F89" w:rsidRPr="00FC0266" w:rsidRDefault="001C0F89">
      <w:pPr>
        <w:pStyle w:val="BodyText"/>
        <w:rPr>
          <w:rFonts w:ascii="Times New Roman"/>
          <w:i/>
          <w:sz w:val="20"/>
        </w:rPr>
      </w:pPr>
    </w:p>
    <w:p w14:paraId="277C7AC7" w14:textId="77777777" w:rsidR="001C0F89" w:rsidRPr="00FC0266" w:rsidRDefault="001C0F89">
      <w:pPr>
        <w:pStyle w:val="BodyText"/>
        <w:rPr>
          <w:rFonts w:ascii="Times New Roman"/>
          <w:i/>
          <w:sz w:val="20"/>
        </w:rPr>
      </w:pPr>
    </w:p>
    <w:p w14:paraId="6D7EEE2B" w14:textId="77777777" w:rsidR="001C0F89" w:rsidRPr="00FC0266" w:rsidRDefault="001C0F89">
      <w:pPr>
        <w:pStyle w:val="BodyText"/>
        <w:rPr>
          <w:rFonts w:ascii="Times New Roman"/>
          <w:i/>
          <w:sz w:val="20"/>
        </w:rPr>
      </w:pPr>
    </w:p>
    <w:p w14:paraId="3983EB92" w14:textId="77777777" w:rsidR="001C0F89" w:rsidRPr="00FC0266" w:rsidRDefault="001C0F89">
      <w:pPr>
        <w:pStyle w:val="BodyText"/>
        <w:rPr>
          <w:rFonts w:ascii="Times New Roman"/>
          <w:i/>
          <w:sz w:val="20"/>
        </w:rPr>
      </w:pPr>
    </w:p>
    <w:p w14:paraId="14F114F0" w14:textId="77777777" w:rsidR="001C0F89" w:rsidRPr="00FC0266" w:rsidRDefault="001C0F89">
      <w:pPr>
        <w:pStyle w:val="BodyText"/>
        <w:rPr>
          <w:rFonts w:ascii="Times New Roman"/>
          <w:i/>
          <w:sz w:val="20"/>
        </w:rPr>
      </w:pPr>
    </w:p>
    <w:p w14:paraId="7FBCE6F1" w14:textId="77777777" w:rsidR="001C0F89" w:rsidRPr="00FC0266" w:rsidRDefault="001C0F89">
      <w:pPr>
        <w:pStyle w:val="BodyText"/>
        <w:rPr>
          <w:rFonts w:ascii="Times New Roman"/>
          <w:i/>
          <w:sz w:val="20"/>
        </w:rPr>
      </w:pPr>
    </w:p>
    <w:p w14:paraId="0CF4AEC1" w14:textId="77777777" w:rsidR="001C0F89" w:rsidRPr="00FC0266" w:rsidRDefault="001C0F89">
      <w:pPr>
        <w:pStyle w:val="BodyText"/>
        <w:rPr>
          <w:rFonts w:ascii="Times New Roman"/>
          <w:i/>
          <w:sz w:val="20"/>
        </w:rPr>
      </w:pPr>
    </w:p>
    <w:p w14:paraId="21E0D7B0" w14:textId="77777777" w:rsidR="001C0F89" w:rsidRPr="00FC0266" w:rsidRDefault="001C0F89">
      <w:pPr>
        <w:pStyle w:val="BodyText"/>
        <w:rPr>
          <w:rFonts w:ascii="Times New Roman"/>
          <w:i/>
          <w:sz w:val="20"/>
        </w:rPr>
      </w:pPr>
    </w:p>
    <w:p w14:paraId="49BF4FE8" w14:textId="77777777" w:rsidR="001C0F89" w:rsidRPr="00FC0266" w:rsidRDefault="001C0F89">
      <w:pPr>
        <w:pStyle w:val="BodyText"/>
        <w:rPr>
          <w:rFonts w:ascii="Times New Roman"/>
          <w:i/>
          <w:sz w:val="20"/>
        </w:rPr>
      </w:pPr>
    </w:p>
    <w:p w14:paraId="4B69505F" w14:textId="77777777" w:rsidR="001C0F89" w:rsidRPr="00FC0266" w:rsidRDefault="001C0F89">
      <w:pPr>
        <w:pStyle w:val="BodyText"/>
        <w:rPr>
          <w:rFonts w:ascii="Times New Roman"/>
          <w:i/>
          <w:sz w:val="20"/>
        </w:rPr>
      </w:pPr>
    </w:p>
    <w:p w14:paraId="223D253B" w14:textId="77777777" w:rsidR="001C0F89" w:rsidRPr="00FC0266" w:rsidRDefault="001C0F89">
      <w:pPr>
        <w:pStyle w:val="BodyText"/>
        <w:rPr>
          <w:rFonts w:ascii="Times New Roman"/>
          <w:i/>
          <w:sz w:val="20"/>
        </w:rPr>
      </w:pPr>
    </w:p>
    <w:p w14:paraId="1EC9FE4F" w14:textId="77777777" w:rsidR="001C0F89" w:rsidRPr="00FC0266" w:rsidRDefault="001C0F89">
      <w:pPr>
        <w:pStyle w:val="BodyText"/>
        <w:rPr>
          <w:rFonts w:ascii="Times New Roman"/>
          <w:i/>
          <w:sz w:val="20"/>
        </w:rPr>
      </w:pPr>
    </w:p>
    <w:p w14:paraId="462DE72E" w14:textId="77777777" w:rsidR="001C0F89" w:rsidRPr="00FC0266" w:rsidRDefault="001C0F89">
      <w:pPr>
        <w:pStyle w:val="BodyText"/>
        <w:rPr>
          <w:rFonts w:ascii="Times New Roman"/>
          <w:i/>
          <w:sz w:val="20"/>
        </w:rPr>
      </w:pPr>
    </w:p>
    <w:p w14:paraId="6A0A9850" w14:textId="77777777"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14:paraId="338235A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550A2BB" w14:textId="77777777" w:rsidR="001C0F89" w:rsidRPr="00FC0266" w:rsidRDefault="001C0F89">
      <w:pPr>
        <w:pStyle w:val="BodyText"/>
        <w:rPr>
          <w:rFonts w:ascii="Times New Roman"/>
          <w:sz w:val="18"/>
        </w:rPr>
      </w:pPr>
    </w:p>
    <w:p w14:paraId="217FA4B8" w14:textId="77777777" w:rsidR="001C0F89" w:rsidRPr="00FC0266" w:rsidRDefault="001C0F89">
      <w:pPr>
        <w:pStyle w:val="BodyText"/>
        <w:rPr>
          <w:rFonts w:ascii="Times New Roman"/>
          <w:sz w:val="18"/>
        </w:rPr>
      </w:pPr>
    </w:p>
    <w:p w14:paraId="38DEF6F1" w14:textId="77777777" w:rsidR="001C0F89" w:rsidRPr="00FC0266" w:rsidRDefault="001C0F89">
      <w:pPr>
        <w:pStyle w:val="BodyText"/>
        <w:rPr>
          <w:rFonts w:ascii="Times New Roman"/>
          <w:sz w:val="18"/>
        </w:rPr>
      </w:pPr>
    </w:p>
    <w:p w14:paraId="5CB45C0F" w14:textId="77777777" w:rsidR="001C0F89" w:rsidRPr="00FC0266" w:rsidRDefault="001C0F89">
      <w:pPr>
        <w:pStyle w:val="BodyText"/>
        <w:rPr>
          <w:rFonts w:ascii="Times New Roman"/>
          <w:sz w:val="18"/>
        </w:rPr>
      </w:pPr>
    </w:p>
    <w:p w14:paraId="0E3C837E" w14:textId="77777777" w:rsidR="001C0F89" w:rsidRPr="00FC0266" w:rsidRDefault="001C0F89">
      <w:pPr>
        <w:pStyle w:val="BodyText"/>
        <w:rPr>
          <w:rFonts w:ascii="Times New Roman"/>
          <w:sz w:val="18"/>
        </w:rPr>
      </w:pPr>
    </w:p>
    <w:p w14:paraId="428D3CA9" w14:textId="77777777" w:rsidR="001C0F89" w:rsidRPr="00FC0266" w:rsidRDefault="001C0F89">
      <w:pPr>
        <w:pStyle w:val="BodyText"/>
        <w:rPr>
          <w:rFonts w:ascii="Times New Roman"/>
          <w:sz w:val="18"/>
        </w:rPr>
      </w:pPr>
    </w:p>
    <w:p w14:paraId="3F5CE89A" w14:textId="77777777" w:rsidR="001C0F89" w:rsidRPr="00FC0266" w:rsidRDefault="001C0F89">
      <w:pPr>
        <w:pStyle w:val="BodyText"/>
        <w:rPr>
          <w:rFonts w:ascii="Times New Roman"/>
          <w:sz w:val="18"/>
        </w:rPr>
      </w:pPr>
    </w:p>
    <w:p w14:paraId="6A54212D" w14:textId="77777777" w:rsidR="001C0F89" w:rsidRPr="00FC0266" w:rsidRDefault="001C0F89">
      <w:pPr>
        <w:pStyle w:val="BodyText"/>
        <w:rPr>
          <w:rFonts w:ascii="Times New Roman"/>
          <w:sz w:val="18"/>
        </w:rPr>
      </w:pPr>
    </w:p>
    <w:p w14:paraId="3889B542" w14:textId="77777777" w:rsidR="001C0F89" w:rsidRPr="00FC0266" w:rsidRDefault="001C0F89">
      <w:pPr>
        <w:pStyle w:val="BodyText"/>
        <w:rPr>
          <w:rFonts w:ascii="Times New Roman"/>
          <w:sz w:val="18"/>
        </w:rPr>
      </w:pPr>
    </w:p>
    <w:p w14:paraId="15FB6CC3" w14:textId="77777777" w:rsidR="001C0F89" w:rsidRPr="00FC0266" w:rsidRDefault="001C0F89">
      <w:pPr>
        <w:pStyle w:val="BodyText"/>
        <w:rPr>
          <w:rFonts w:ascii="Times New Roman"/>
          <w:sz w:val="18"/>
        </w:rPr>
      </w:pPr>
    </w:p>
    <w:p w14:paraId="698828C3" w14:textId="77777777" w:rsidR="001C0F89" w:rsidRPr="00FC0266" w:rsidRDefault="001C0F89">
      <w:pPr>
        <w:pStyle w:val="BodyText"/>
        <w:rPr>
          <w:rFonts w:ascii="Times New Roman"/>
          <w:sz w:val="18"/>
        </w:rPr>
      </w:pPr>
    </w:p>
    <w:p w14:paraId="2790BC53" w14:textId="77777777" w:rsidR="001C0F89" w:rsidRPr="00FC0266" w:rsidRDefault="001C0F89">
      <w:pPr>
        <w:pStyle w:val="BodyText"/>
        <w:rPr>
          <w:rFonts w:ascii="Times New Roman"/>
          <w:sz w:val="18"/>
        </w:rPr>
      </w:pPr>
    </w:p>
    <w:p w14:paraId="76957CD0" w14:textId="77777777" w:rsidR="001C0F89" w:rsidRPr="00FC0266" w:rsidRDefault="001C0F89">
      <w:pPr>
        <w:pStyle w:val="BodyText"/>
        <w:rPr>
          <w:rFonts w:ascii="Times New Roman"/>
          <w:sz w:val="18"/>
        </w:rPr>
      </w:pPr>
    </w:p>
    <w:p w14:paraId="5FE22E66" w14:textId="77777777" w:rsidR="001C0F89" w:rsidRPr="00FC0266" w:rsidRDefault="001C0F89">
      <w:pPr>
        <w:pStyle w:val="BodyText"/>
        <w:rPr>
          <w:rFonts w:ascii="Times New Roman"/>
          <w:sz w:val="18"/>
        </w:rPr>
      </w:pPr>
    </w:p>
    <w:p w14:paraId="031ADC32" w14:textId="77777777" w:rsidR="001C0F89" w:rsidRPr="00FC0266" w:rsidRDefault="001C0F89">
      <w:pPr>
        <w:pStyle w:val="BodyText"/>
        <w:rPr>
          <w:rFonts w:ascii="Times New Roman"/>
          <w:sz w:val="18"/>
        </w:rPr>
      </w:pPr>
    </w:p>
    <w:p w14:paraId="387E152C" w14:textId="77777777" w:rsidR="001C0F89" w:rsidRPr="00FC0266" w:rsidRDefault="001C0F89">
      <w:pPr>
        <w:pStyle w:val="BodyText"/>
        <w:rPr>
          <w:rFonts w:ascii="Times New Roman"/>
          <w:sz w:val="18"/>
        </w:rPr>
      </w:pPr>
    </w:p>
    <w:p w14:paraId="57FF1CDD" w14:textId="77777777" w:rsidR="001C0F89" w:rsidRPr="00FC0266" w:rsidRDefault="001C0F89">
      <w:pPr>
        <w:pStyle w:val="BodyText"/>
        <w:rPr>
          <w:rFonts w:ascii="Times New Roman"/>
          <w:sz w:val="18"/>
        </w:rPr>
      </w:pPr>
    </w:p>
    <w:p w14:paraId="71033FFF" w14:textId="77777777"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0"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311BD"/>
    <w:rsid w:val="00052932"/>
    <w:rsid w:val="00054958"/>
    <w:rsid w:val="0006062B"/>
    <w:rsid w:val="00091228"/>
    <w:rsid w:val="000B44C2"/>
    <w:rsid w:val="00133D12"/>
    <w:rsid w:val="00155D40"/>
    <w:rsid w:val="0017421B"/>
    <w:rsid w:val="001C0F89"/>
    <w:rsid w:val="00242E00"/>
    <w:rsid w:val="002B0F5B"/>
    <w:rsid w:val="002C6304"/>
    <w:rsid w:val="00386EE2"/>
    <w:rsid w:val="004F1411"/>
    <w:rsid w:val="004F7677"/>
    <w:rsid w:val="00575D30"/>
    <w:rsid w:val="006054DE"/>
    <w:rsid w:val="006168A1"/>
    <w:rsid w:val="006B72D0"/>
    <w:rsid w:val="007009AA"/>
    <w:rsid w:val="007074F8"/>
    <w:rsid w:val="007221DD"/>
    <w:rsid w:val="00777C98"/>
    <w:rsid w:val="008F46C4"/>
    <w:rsid w:val="009521C8"/>
    <w:rsid w:val="00990B78"/>
    <w:rsid w:val="00AB6920"/>
    <w:rsid w:val="00B2795A"/>
    <w:rsid w:val="00C8000D"/>
    <w:rsid w:val="00CA0A3F"/>
    <w:rsid w:val="00CB5831"/>
    <w:rsid w:val="00D41EE2"/>
    <w:rsid w:val="00D47BEE"/>
    <w:rsid w:val="00D65F88"/>
    <w:rsid w:val="00DA7EC3"/>
    <w:rsid w:val="00DB2758"/>
    <w:rsid w:val="00DC6C8B"/>
    <w:rsid w:val="00DE2306"/>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14:docId w14:val="353E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2552</TotalTime>
  <Pages>121</Pages>
  <Words>25051</Words>
  <Characters>142792</Characters>
  <Application>Microsoft Macintosh Word</Application>
  <DocSecurity>0</DocSecurity>
  <Lines>1189</Lines>
  <Paragraphs>335</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Sasha Friedrich</cp:lastModifiedBy>
  <cp:revision>33</cp:revision>
  <dcterms:created xsi:type="dcterms:W3CDTF">2016-10-03T18:32:00Z</dcterms:created>
  <dcterms:modified xsi:type="dcterms:W3CDTF">2016-12-05T19:12:00Z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