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47BEE">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bookmarkStart w:id="0" w:name="_GoBack"/>
      <w:bookmarkEnd w:id="0"/>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47BEE">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47BEE">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47BEE">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47BEE">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77777777" w:rsidR="001C0F89" w:rsidRPr="00FC0266" w:rsidRDefault="006054DE">
      <w:pPr>
        <w:spacing w:before="20" w:line="260" w:lineRule="exact"/>
        <w:ind w:left="2148" w:right="3209"/>
        <w:rPr>
          <w:sz w:val="20"/>
        </w:rPr>
      </w:pPr>
      <w:r w:rsidRPr="00FC0266">
        <w:rPr>
          <w:w w:val="105"/>
          <w:sz w:val="20"/>
        </w:rPr>
        <w:t>(</w:t>
      </w:r>
      <w:r w:rsidRPr="00FC0266">
        <w:rPr>
          <w:rFonts w:ascii="Times New Roman"/>
          <w:i/>
          <w:w w:val="105"/>
          <w:sz w:val="20"/>
        </w:rPr>
        <w:t>aside</w:t>
      </w:r>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r w:rsidRPr="00FC0266">
        <w:rPr>
          <w:w w:val="105"/>
          <w:sz w:val="20"/>
        </w:rPr>
        <w:t>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14:paraId="6C29BA98" w14:textId="77777777" w:rsidR="001C0F89" w:rsidRPr="00FC0266" w:rsidRDefault="00D47BEE">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77777777"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And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77777777"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77777777"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Pr="00FC0266">
        <w:rPr>
          <w:w w:val="105"/>
          <w:sz w:val="20"/>
        </w:rPr>
        <w:t xml:space="preserve">With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47BEE">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47BEE">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47BEE">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47BEE">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47BEE">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47BEE">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47BEE">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47BEE">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47BEE">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47BEE">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47BEE">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47BEE">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47BEE">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47BEE">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47BEE">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47BEE">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47BEE">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47BEE">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47BEE">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47BEE">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47BEE">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47BEE">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47BEE">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47BEE">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47BEE">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47BEE">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47BEE">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47BEE">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47BEE">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47BEE">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47BEE">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47BEE">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47BEE">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47BEE">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47BEE">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47BEE">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47BEE">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47BEE">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47BEE">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47BEE">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47BEE">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47BEE">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47BEE">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47BEE">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47BEE">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47BEE">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47BEE">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47BEE">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47BEE">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47BEE">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47BEE">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47BEE">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47BEE">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47BEE">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47BEE">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47BEE">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47BEE">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91228"/>
    <w:rsid w:val="00133D12"/>
    <w:rsid w:val="00155D40"/>
    <w:rsid w:val="0017421B"/>
    <w:rsid w:val="001C0F89"/>
    <w:rsid w:val="002B0F5B"/>
    <w:rsid w:val="002C6304"/>
    <w:rsid w:val="004F1411"/>
    <w:rsid w:val="00575D30"/>
    <w:rsid w:val="006054DE"/>
    <w:rsid w:val="006168A1"/>
    <w:rsid w:val="006B72D0"/>
    <w:rsid w:val="007009AA"/>
    <w:rsid w:val="007074F8"/>
    <w:rsid w:val="007221DD"/>
    <w:rsid w:val="00777C98"/>
    <w:rsid w:val="008F46C4"/>
    <w:rsid w:val="009521C8"/>
    <w:rsid w:val="00990B78"/>
    <w:rsid w:val="00B2795A"/>
    <w:rsid w:val="00C8000D"/>
    <w:rsid w:val="00CA0A3F"/>
    <w:rsid w:val="00CB5831"/>
    <w:rsid w:val="00D41EE2"/>
    <w:rsid w:val="00D47BEE"/>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2533</TotalTime>
  <Pages>121</Pages>
  <Words>25046</Words>
  <Characters>142768</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25</cp:revision>
  <dcterms:created xsi:type="dcterms:W3CDTF">2016-10-03T18:32:00Z</dcterms:created>
  <dcterms:modified xsi:type="dcterms:W3CDTF">2016-12-02T09:33:00Z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