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D2632" w14:textId="753469AD" w:rsidR="007E57D3" w:rsidRPr="007F56F1" w:rsidRDefault="00F46D29">
      <w:pPr>
        <w:rPr>
          <w:lang w:val="en-US" w:eastAsia="ja-JP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76C70D7A" wp14:editId="5E62635B">
            <wp:simplePos x="0" y="0"/>
            <wp:positionH relativeFrom="column">
              <wp:posOffset>2299970</wp:posOffset>
            </wp:positionH>
            <wp:positionV relativeFrom="paragraph">
              <wp:posOffset>1258570</wp:posOffset>
            </wp:positionV>
            <wp:extent cx="4790440" cy="4486910"/>
            <wp:effectExtent l="0" t="0" r="10160" b="8890"/>
            <wp:wrapTight wrapText="bothSides">
              <wp:wrapPolygon edited="0">
                <wp:start x="0" y="0"/>
                <wp:lineTo x="0" y="21521"/>
                <wp:lineTo x="21531" y="21521"/>
                <wp:lineTo x="21531" y="0"/>
                <wp:lineTo x="0" y="0"/>
              </wp:wrapPolygon>
            </wp:wrapTight>
            <wp:docPr id="1" name="Picture 1" descr="../../../../../../../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a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99" t="26922" r="30350" b="2056"/>
                    <a:stretch/>
                  </pic:blipFill>
                  <pic:spPr bwMode="auto">
                    <a:xfrm>
                      <a:off x="0" y="0"/>
                      <a:ext cx="4790440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8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BC919" wp14:editId="26D48A5C">
                <wp:simplePos x="0" y="0"/>
                <wp:positionH relativeFrom="column">
                  <wp:posOffset>7171690</wp:posOffset>
                </wp:positionH>
                <wp:positionV relativeFrom="paragraph">
                  <wp:posOffset>2634615</wp:posOffset>
                </wp:positionV>
                <wp:extent cx="2135505" cy="1256665"/>
                <wp:effectExtent l="25400" t="0" r="23495" b="13335"/>
                <wp:wrapTight wrapText="bothSides">
                  <wp:wrapPolygon edited="0">
                    <wp:start x="6937" y="0"/>
                    <wp:lineTo x="1285" y="6549"/>
                    <wp:lineTo x="-257" y="9605"/>
                    <wp:lineTo x="-257" y="11788"/>
                    <wp:lineTo x="1028" y="13971"/>
                    <wp:lineTo x="1028" y="14844"/>
                    <wp:lineTo x="6166" y="20956"/>
                    <wp:lineTo x="6937" y="21393"/>
                    <wp:lineTo x="21581" y="21393"/>
                    <wp:lineTo x="21581" y="0"/>
                    <wp:lineTo x="6937" y="0"/>
                  </wp:wrapPolygon>
                </wp:wrapTight>
                <wp:docPr id="8" name="Left Arrow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05" cy="1256665"/>
                        </a:xfrm>
                        <a:prstGeom prst="leftArrowCallou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0E2A2" w14:textId="77777777" w:rsidR="00D130E4" w:rsidRDefault="00D130E4" w:rsidP="00D130E4">
                            <w:pPr>
                              <w:jc w:val="center"/>
                            </w:pPr>
                            <w:r>
                              <w:t xml:space="preserve">List of generated topics </w:t>
                            </w:r>
                          </w:p>
                          <w:p w14:paraId="24E32AF5" w14:textId="77777777" w:rsidR="00D130E4" w:rsidRDefault="00D130E4" w:rsidP="00D130E4">
                            <w:pPr>
                              <w:jc w:val="center"/>
                            </w:pPr>
                            <w:r>
                              <w:t>(3 most common words from the topic)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BC919" id="_x0000_t77" coordsize="21600,21600" o:spt="77" adj="7200,5400,3600,8100" path="m@0,0l@0@3@2@3@2@1,,10800@2@4@2@5@0@5@0,21600,21600,21600,21600,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Left Arrow Callout 8" o:spid="_x0000_s1026" type="#_x0000_t77" style="position:absolute;margin-left:564.7pt;margin-top:207.45pt;width:168.15pt;height:9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BSorUCAABLBgAADgAAAGRycy9lMm9Eb2MueG1sxFVdb9sgFH2ftP+AeF8dp3HWRXWqKFWnSVlb&#10;tZ36TDA0ljCXAYmd/fpdwHGzrt3DNGl5IHC/74F7fH7RNYrshHU16JLmJyNKhOZQ1fqppN8erj6c&#10;UeI80xVToEVJ98LRi/n7d+etmYkxbEBVwhIMot2sNSXdeG9mWeb4RjTMnYARGpUSbMM8Hu1TVlnW&#10;YvRGZePRaJq1YCtjgQvnUHqZlHQe40spuL+R0glPVEmxNh9XG9d1WLP5OZs9WWY2Ne/LYH9RRcNq&#10;jUmHUJfMM7K19W+hmppbcCD9CYcmAylrLmIP2E0+etHN/YYZEXtBcJwZYHL/Liy/3t1aUlclxYvS&#10;rMErWgnpycJaaMmSKQVbT84CTq1xMzS/N7e2PznchqY7aZvwj+2QLmK7H7AVnSccheP8tChGBSUc&#10;dfm4mE6nRYiaPbsb6/xnAQ0Jm5IqrCOW0VcR8WW7lfPJ7WAeMjtQdXVVKxUP4fGIpbJkx/DaGedC&#10;+zy6q23zFaokn47wlx4AivGZJPHkIMbK4jMMkWKdvyRR+n/kxZpC4izcRUI/7vxeiVCO0ndC4m0G&#10;vGO/QwPHUJwm1YZVIomLN1uOAUNkidgOsROWb8ROl9PbB1cRx3BwHv2psOQ8eMTMoP3g3NQa7GsB&#10;FF5wnznZH0BK0ASUfLfu0CRs11Dt8dlbSHzgDL+q8c2tmPO3zCIBIFUgqfkbXKSCtqTQ7yjZgP3x&#10;mjzY41yilpIWCaWk7vuWWUGJ+qJxYj/lk0lgoHiYFB/HeLDHmvWxRm+bJeDjzZE+DY/bYO/VYSst&#10;NI/IfYuQFVVMc8xdUu7t4bD0ieiQPblYLKIZso5hfqXvDQ/BA8Bhjh66R2ZNP3geZ/YaDuTDZi9m&#10;LtkGTw2LrQdZx4F8xrWHHhkrjk3ProESj8/R6vkbMP8JAAD//wMAUEsDBBQABgAIAAAAIQD/0hMN&#10;4gAAAA0BAAAPAAAAZHJzL2Rvd25yZXYueG1sTI/LTsMwEEX3SPyDNUjsqJMohCTEqaqKbpBQH/AB&#10;bjwkgXic2m6b/j3uqiyv5ujeM9V80gM7oXW9IQHxLAKG1BjVUyvg63P1lANzXpKSgyEUcEEH8/r+&#10;rpKlMmfa4mnnWxZKyJVSQOf9WHLumg61dDMzIoXbt7Fa+hBty5WV51CuB55EUca17CksdHLEZYfN&#10;7+6oBWzflvxdfazzYjQ/K3vY+EvTF0I8PkyLV2AeJ3+D4aof1KEOTntzJOXYEHKcFGlgBaRxWgC7&#10;Imn2/AJsLyCLkxx4XfH/X9R/AAAA//8DAFBLAQItABQABgAIAAAAIQDkmcPA+wAAAOEBAAATAAAA&#10;AAAAAAAAAAAAAAAAAABbQ29udGVudF9UeXBlc10ueG1sUEsBAi0AFAAGAAgAAAAhACOyauHXAAAA&#10;lAEAAAsAAAAAAAAAAAAAAAAALAEAAF9yZWxzLy5yZWxzUEsBAi0AFAAGAAgAAAAhAGAwUqK1AgAA&#10;SwYAAA4AAAAAAAAAAAAAAAAALAIAAGRycy9lMm9Eb2MueG1sUEsBAi0AFAAGAAgAAAAhAP/SEw3i&#10;AAAADQEAAA8AAAAAAAAAAAAAAAAADQUAAGRycy9kb3ducmV2LnhtbFBLBQYAAAAABAAEAPMAAAAc&#10;BgAAAAA=&#10;" adj="7565,,3178" fillcolor="#8eaadb [1940]" strokecolor="#8eaadb [1940]" strokeweight="1pt">
                <v:textbox>
                  <w:txbxContent>
                    <w:p w14:paraId="4960E2A2" w14:textId="77777777" w:rsidR="00D130E4" w:rsidRDefault="00D130E4" w:rsidP="00D130E4">
                      <w:pPr>
                        <w:jc w:val="center"/>
                      </w:pPr>
                      <w:r>
                        <w:t xml:space="preserve">List of generated topics </w:t>
                      </w:r>
                    </w:p>
                    <w:p w14:paraId="24E32AF5" w14:textId="77777777" w:rsidR="00D130E4" w:rsidRDefault="00D130E4" w:rsidP="00D130E4">
                      <w:pPr>
                        <w:jc w:val="center"/>
                      </w:pPr>
                      <w:r>
                        <w:t>(3 most common words from the topic)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018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15781" wp14:editId="7C0B9914">
                <wp:simplePos x="0" y="0"/>
                <wp:positionH relativeFrom="column">
                  <wp:posOffset>243205</wp:posOffset>
                </wp:positionH>
                <wp:positionV relativeFrom="paragraph">
                  <wp:posOffset>2860675</wp:posOffset>
                </wp:positionV>
                <wp:extent cx="1831340" cy="1831340"/>
                <wp:effectExtent l="0" t="0" r="48260" b="22860"/>
                <wp:wrapThrough wrapText="bothSides">
                  <wp:wrapPolygon edited="0">
                    <wp:start x="0" y="0"/>
                    <wp:lineTo x="0" y="21570"/>
                    <wp:lineTo x="14680" y="21570"/>
                    <wp:lineTo x="14979" y="19173"/>
                    <wp:lineTo x="21870" y="11085"/>
                    <wp:lineTo x="21870" y="10485"/>
                    <wp:lineTo x="21270" y="8688"/>
                    <wp:lineTo x="16178" y="4793"/>
                    <wp:lineTo x="14680" y="4793"/>
                    <wp:lineTo x="14680" y="0"/>
                    <wp:lineTo x="0" y="0"/>
                  </wp:wrapPolygon>
                </wp:wrapThrough>
                <wp:docPr id="10" name="Right Arrow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340" cy="1831340"/>
                        </a:xfrm>
                        <a:prstGeom prst="rightArrowCallout">
                          <a:avLst>
                            <a:gd name="adj1" fmla="val 25000"/>
                            <a:gd name="adj2" fmla="val 24542"/>
                            <a:gd name="adj3" fmla="val 25000"/>
                            <a:gd name="adj4" fmla="val 6497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E6484" w14:textId="1C54C408" w:rsidR="00D130E4" w:rsidRDefault="00D130E4" w:rsidP="00E27E40">
                            <w:pPr>
                              <w:jc w:val="center"/>
                            </w:pPr>
                            <w:r>
                              <w:t xml:space="preserve">On hover, </w:t>
                            </w:r>
                            <w:r w:rsidR="00E27E40">
                              <w:t>shows the two topics which the circle represents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15781" id="_x0000_t78" coordsize="21600,21600" o:spt="78" adj="14400,5400,18000,8100" path="m0,0l0,21600@0,21600@0@5@2@5@2@4,21600,10800@2@1@2@3@0@3@0,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Right Arrow Callout 10" o:spid="_x0000_s1027" type="#_x0000_t78" style="position:absolute;margin-left:19.15pt;margin-top:225.25pt;width:144.2pt;height:14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XatOYCAADvBgAADgAAAGRycy9lMm9Eb2MueG1sxFVLbxMxEL4j8R8s3+km6fYVdVNFqYqQCq3a&#10;op4dr51dZHuM7WRTfj1j7yMJLRwQEpeN5z3zzSOXV1utyEY4X4Mp6PhoRIkwHMrarAr69enmwzkl&#10;PjBTMgVGFPRFeHo1e//usrFTMYEKVCkcQSfGTxtb0CoEO80yzyuhmT8CKwwKJTjNApJulZWONehd&#10;q2wyGp1mDbjSOuDCe+Ret0I6S/6lFDzcSelFIKqgmFtIX5e+y/jNZpdsunLMVjXv0mB/kYVmtcGg&#10;g6trFhhZu/qVK11zBx5kOOKgM5Cy5iLVgNWMR79U81gxK1ItCI63A0z+37nlXzb3jtQl9g7hMUxj&#10;jx7qVRXI3DloyIIpBetAUIpQNdZP0eLR3ruO8viMdW+l0/EXKyLbBO/LAK/YBsKROT4/Hh/nGIaj&#10;rCfQT7Yzt86HjwI0iY+CuphJSqTLI2HMNrc+JLDLLmNWfhtTIrXC3m2YIpOT0ajv7Z7O5EAnP8kn&#10;Xf/3dI4PdN72k+/rnOYXZ2fRD5bRZYavvpCYpgdVlze1UomIky0WyhFMtKCMc2HCONWl1vozlC3/&#10;FAvoKkA2znDLzns2hkg7Ej2l0AdBlPkfcTGnGDiLU9LORXqFFyViOso8CImjhpMwSfUOBbyGwles&#10;FC07tiAh8ark5DB6lojt4LvF8je+2zZ1+tFUpBsxGI/+lFhrPFikyGDCYKxrA+4tBwob3EVu9XuQ&#10;WmgiSmG73LZrGDUjZwnlC66mg/ZmectvalyKW+bDPXM46LhIeHjDHX6kgqag0L0oqcD9eIsf9fF2&#10;oJSSBo9eQf33NXOCEvXJ4FW5GOdxP0Mi8pOzCRJuX7Lcl5i1XgDOMK4eZpeeUT+o/ikd6Ge8z/MY&#10;FUXMcIxdUB5cTyxCe4zxwnMxnyc1vIyWhVvzaHl0HnGO6/S0fWbOdpch4FH5Av2B7DavxXinGy0N&#10;zNcBZB2icIdrR+BVxdfB2d6nk9buf2r2EwAA//8DAFBLAwQUAAYACAAAACEAcJaReeQAAAAKAQAA&#10;DwAAAGRycy9kb3ducmV2LnhtbEyPy07DMBBF90j8gzVIbCrq0JA2hEwqhFRWCNSXoDs3HpIIP6LY&#10;aRO+HrOC5ege3XsmXw5asRN1rrEG4XYaASNTWtmYCmG3Xd2kwJwXRgplDSGM5GBZXF7kIpP2bNZ0&#10;2viKhRLjMoFQe99mnLuyJi3c1LZkQvZpOy18OLuKy06cQ7lWfBZFc65FY8JCLVp6qqn82vQa4eMw&#10;+X5dqUmfHPbr8e39edzWLyPi9dXw+ADM0+D/YPjVD+pQBKej7Y10TCHEaRxIhLskSoAFIJ7NF8CO&#10;CIs4vQde5Pz/C8UPAAAA//8DAFBLAQItABQABgAIAAAAIQDkmcPA+wAAAOEBAAATAAAAAAAAAAAA&#10;AAAAAAAAAABbQ29udGVudF9UeXBlc10ueG1sUEsBAi0AFAAGAAgAAAAhACOyauHXAAAAlAEAAAsA&#10;AAAAAAAAAAAAAAAALAEAAF9yZWxzLy5yZWxzUEsBAi0AFAAGAAgAAAAhABFV2rTmAgAA7wYAAA4A&#10;AAAAAAAAAAAAAAAALAIAAGRycy9lMm9Eb2MueG1sUEsBAi0AFAAGAAgAAAAhAHCWkXnkAAAACgEA&#10;AA8AAAAAAAAAAAAAAAAAPgUAAGRycy9kb3ducmV2LnhtbFBLBQYAAAAABAAEAPMAAABPBgAAAAA=&#10;" adj="14035,5499,16200" fillcolor="#8eaadb [1940]" strokecolor="#8eaadb [1940]" strokeweight="1pt">
                <v:textbox>
                  <w:txbxContent>
                    <w:p w14:paraId="543E6484" w14:textId="1C54C408" w:rsidR="00D130E4" w:rsidRDefault="00D130E4" w:rsidP="00E27E40">
                      <w:pPr>
                        <w:jc w:val="center"/>
                      </w:pPr>
                      <w:r>
                        <w:t xml:space="preserve">On hover, </w:t>
                      </w:r>
                      <w:r w:rsidR="00E27E40">
                        <w:t>shows the two topics which the circle represents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06A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0F96D3" wp14:editId="3530F741">
                <wp:simplePos x="0" y="0"/>
                <wp:positionH relativeFrom="column">
                  <wp:posOffset>2527300</wp:posOffset>
                </wp:positionH>
                <wp:positionV relativeFrom="paragraph">
                  <wp:posOffset>342265</wp:posOffset>
                </wp:positionV>
                <wp:extent cx="3967480" cy="794385"/>
                <wp:effectExtent l="0" t="0" r="20320" b="43815"/>
                <wp:wrapThrough wrapText="bothSides">
                  <wp:wrapPolygon edited="0">
                    <wp:start x="0" y="0"/>
                    <wp:lineTo x="0" y="15194"/>
                    <wp:lineTo x="10371" y="22101"/>
                    <wp:lineTo x="11201" y="22101"/>
                    <wp:lineTo x="21572" y="15194"/>
                    <wp:lineTo x="21572" y="0"/>
                    <wp:lineTo x="0" y="0"/>
                  </wp:wrapPolygon>
                </wp:wrapThrough>
                <wp:docPr id="9" name="Down Arrow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480" cy="794385"/>
                        </a:xfrm>
                        <a:prstGeom prst="downArrowCallou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E71CE" w14:textId="6955554A" w:rsidR="00D130E4" w:rsidRPr="007F56F1" w:rsidRDefault="007F56F1" w:rsidP="00D130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Negative point</w:t>
                            </w:r>
                            <w:r w:rsidR="006E5382">
                              <w:rPr>
                                <w:lang w:val="en-US"/>
                              </w:rPr>
                              <w:t>wise</w:t>
                            </w:r>
                            <w:r>
                              <w:rPr>
                                <w:lang w:val="en-US"/>
                              </w:rPr>
                              <w:t xml:space="preserve"> mutual information is red, positive is blue. The size </w:t>
                            </w:r>
                            <w:r w:rsidR="000B50CA">
                              <w:rPr>
                                <w:lang w:val="en-US"/>
                              </w:rPr>
                              <w:t>depicts the magnitude of the measurement.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F96D3" id="_x0000_t80" coordsize="21600,21600" o:spt="80" adj="14400,5400,18000,8100" path="m0,0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Down Arrow Callout 9" o:spid="_x0000_s1028" type="#_x0000_t80" style="position:absolute;margin-left:199pt;margin-top:26.95pt;width:312.4pt;height:6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5H3rcCAABRBgAADgAAAGRycy9lMm9Eb2MueG1sxFVLbxshEL5X6n9A3Ju1HedhK+vIcpSqUppE&#10;TaqcMQvZlYChgL3r/voOsN6kefRQVaoPmBnm+c1jz847rchWON+AKen4YESJMByqxjyW9Pv95adT&#10;SnxgpmIKjCjpTnh6vvj44ay1czGBGlQlHEEjxs9bW9I6BDsvCs9roZk/ACsMPkpwmgUk3WNROdai&#10;da2KyWh0XLTgKuuAC++Re5Ef6SLZl1LwcCOlF4GokmJsIZ0unet4FoszNn90zNYN78NgfxGFZo1B&#10;p4OpCxYY2bjmlSndcAceZDjgoAuQsuEi5YDZjEcvsrmrmRUpFwTH2wEm/+/M8uvtrSNNVdIZJYZp&#10;LNEFtIYsnYOWrJhSsAlkFnFqrZ+j+J29dT3l8RqT7qTT8R/TIV3CdjdgK7pAODIPZ8cn01MsAce3&#10;k9n08PQoGi2etK3z4bMATeKlpBWGkaLog0jwsu2VD1ltLx4de1BNddkolYjYO2KlHNkyrDrjXJgw&#10;Tupqo79ClfnHI/zl+iMbuySzp3s2Rpa6MFpKcf7mRJn/4Rdjio6LWIoMfrqFnRIxHGW+CYnFRLgn&#10;Kd8hgddQ+JpVIrOP3k05GYyWJWI72M5YvmM7F6eXj6oiTeGgPPpTYFl50EiewYRBWTcG3FsGFBa4&#10;95zl9yBlaCJKoVt3qdEnUTJy1lDtsPkd5K3gLb9ssPWumA+3zOEawG7F1RZu8JAK2pJCf6OkBvfz&#10;LX6Ux+nEV0paXCsl9T82zAlK1BeDczsbT6dxDyVienQyQcI9f1k/fzEbvQLs4TEuUcvTNcoHtb9K&#10;B/oBN+AyesUnZjj6LikPbk+sQl53uEO5WC6TGO4ey8KVubM8Go84x3G67x6Ys/38BZzca9ivIDZ/&#10;MXpZNmoaWG4CyCbN5ROufQVwb6Xp6XdsXIzP6ST19CVY/AIAAP//AwBQSwMEFAAGAAgAAAAhAHWA&#10;Jj/iAAAACwEAAA8AAABkcnMvZG93bnJldi54bWxMj01Lw0AQhu+C/2EZwZvdbYI2idmUIlrQS7Ut&#10;pd622TEJ7kfIbtv4752e9DbDvLzzPOV8tIadcAiddxKmEwEMXe115xoJ283LXQYsROW0Mt6hhB8M&#10;MK+ur0pVaH92H3hax4ZRiQuFktDG2Bech7pFq8LE9+jo9uUHqyKtQ8P1oM5Ubg1PhHjgVnWOPrSq&#10;x6cW6+/10UpYPG/42/5z9pqG1iyz1XT3vrdLKW9vxsUjsIhj/AvDBZ/QoSKmgz86HZiRkOYZuUQJ&#10;92kO7BIQSUIyB5pmuQBelfy/Q/ULAAD//wMAUEsBAi0AFAAGAAgAAAAhAOSZw8D7AAAA4QEAABMA&#10;AAAAAAAAAAAAAAAAAAAAAFtDb250ZW50X1R5cGVzXS54bWxQSwECLQAUAAYACAAAACEAI7Jq4dcA&#10;AACUAQAACwAAAAAAAAAAAAAAAAAsAQAAX3JlbHMvLnJlbHNQSwECLQAUAAYACAAAACEAmk5H3rcC&#10;AABRBgAADgAAAAAAAAAAAAAAAAAsAgAAZHJzL2Uyb0RvYy54bWxQSwECLQAUAAYACAAAACEAdYAm&#10;P+IAAAALAQAADwAAAAAAAAAAAAAAAAAPBQAAZHJzL2Rvd25yZXYueG1sUEsFBgAAAAAEAAQA8wAA&#10;AB4GAAAAAA==&#10;" adj="14035,9719,16200,10259" fillcolor="#8eaadb [1940]" strokecolor="#8eaadb [1940]" strokeweight="1pt">
                <v:textbox>
                  <w:txbxContent>
                    <w:p w14:paraId="57DE71CE" w14:textId="6955554A" w:rsidR="00D130E4" w:rsidRPr="007F56F1" w:rsidRDefault="007F56F1" w:rsidP="00D130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Negative point</w:t>
                      </w:r>
                      <w:r w:rsidR="006E5382">
                        <w:rPr>
                          <w:lang w:val="en-US"/>
                        </w:rPr>
                        <w:t>wise</w:t>
                      </w:r>
                      <w:r>
                        <w:rPr>
                          <w:lang w:val="en-US"/>
                        </w:rPr>
                        <w:t xml:space="preserve"> mutual information is red, positive is blue. The size </w:t>
                      </w:r>
                      <w:r w:rsidR="000B50CA">
                        <w:rPr>
                          <w:lang w:val="en-US"/>
                        </w:rPr>
                        <w:t>depicts the magnitude of the measurement.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7E57D3" w:rsidRPr="007F56F1" w:rsidSect="00D130E4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1F"/>
    <w:rsid w:val="000612DB"/>
    <w:rsid w:val="000B50CA"/>
    <w:rsid w:val="000E7474"/>
    <w:rsid w:val="002449C2"/>
    <w:rsid w:val="002A111F"/>
    <w:rsid w:val="002C669C"/>
    <w:rsid w:val="00601838"/>
    <w:rsid w:val="006E5382"/>
    <w:rsid w:val="007677C2"/>
    <w:rsid w:val="007E57D3"/>
    <w:rsid w:val="007F56F1"/>
    <w:rsid w:val="00B76F55"/>
    <w:rsid w:val="00D06A23"/>
    <w:rsid w:val="00D130E4"/>
    <w:rsid w:val="00DA6FE8"/>
    <w:rsid w:val="00E27E40"/>
    <w:rsid w:val="00F469A8"/>
    <w:rsid w:val="00F4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9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D93BB43-3756-5D45-AF7C-120344C38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Tatsuki Kuze</dc:creator>
  <cp:keywords/>
  <dc:description/>
  <cp:lastModifiedBy>Tatsuki Kuze</cp:lastModifiedBy>
  <cp:revision>6</cp:revision>
  <dcterms:created xsi:type="dcterms:W3CDTF">2020-06-25T05:37:00Z</dcterms:created>
  <dcterms:modified xsi:type="dcterms:W3CDTF">2020-06-30T02:50:00Z</dcterms:modified>
</cp:coreProperties>
</file>