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CEBB9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89E10D3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2BB1080C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43A147B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4202CD9F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EDC5435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91864FA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63BB366C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4F53CBF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634B7DE7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7BABC3A1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5DAD7046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4EAF620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799B0661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705E3575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4BE1C09B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52A99604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75BD5BB6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75B8CB5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43EB32CB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2D234E5A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0FE753E5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25FF64B6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69066EB6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90DB6B9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1D18147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74E32DF5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6B92B947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4492A2A8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4A610CA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B67AA9D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3BDFF2D9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B3D555E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1EE22FDF" w14:textId="77777777" w:rsidR="00A72476" w:rsidRDefault="00A72476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</w:p>
    <w:p w14:paraId="43DE2E33" w14:textId="1B4AC7DD" w:rsidR="0005051D" w:rsidRPr="0005051D" w:rsidRDefault="0005051D" w:rsidP="0005051D">
      <w:pPr>
        <w:shd w:val="clear" w:color="auto" w:fill="FFFFFF"/>
        <w:spacing w:line="285" w:lineRule="atLeast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>Chapter#07 codes:</w:t>
      </w:r>
      <w:r>
        <w:rPr>
          <w:rFonts w:ascii="Bahnschrift SemiBold" w:hAnsi="Bahnschrift SemiBold"/>
        </w:rPr>
        <w:br/>
      </w:r>
      <w:r>
        <w:rPr>
          <w:rFonts w:ascii="Bahnschrift SemiBold" w:hAnsi="Bahnschrift SemiBold"/>
        </w:rPr>
        <w:br/>
      </w:r>
      <w:r w:rsidRPr="0005051D">
        <w:rPr>
          <w:rFonts w:ascii="Bahnschrift SemiBold" w:hAnsi="Bahnschrift SemiBold"/>
          <w:sz w:val="30"/>
          <w:szCs w:val="30"/>
        </w:rPr>
        <w:t>1- Bounded Buffer aka Producer Consumer:</w:t>
      </w:r>
      <w:r>
        <w:rPr>
          <w:rFonts w:ascii="Bahnschrift SemiBold" w:hAnsi="Bahnschrift SemiBold"/>
        </w:rPr>
        <w:br/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while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TRUE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</w:p>
    <w:p w14:paraId="3D9F447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{</w:t>
      </w:r>
    </w:p>
    <w:p w14:paraId="2212D00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stick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[i]);</w:t>
      </w:r>
    </w:p>
    <w:p w14:paraId="46C2FF2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    /* </w:t>
      </w:r>
    </w:p>
    <w:p w14:paraId="41C40D0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        mod is used because if i=5, next </w:t>
      </w:r>
    </w:p>
    <w:p w14:paraId="1934C1C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        chopstick is 1 (dining table is circular)</w:t>
      </w:r>
    </w:p>
    <w:p w14:paraId="17FAA8E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    */</w:t>
      </w:r>
    </w:p>
    <w:p w14:paraId="062EE6A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stick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[(i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]);  </w:t>
      </w:r>
    </w:p>
    <w:p w14:paraId="5052B59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</w:p>
    <w:p w14:paraId="100D021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    /* eat */</w:t>
      </w:r>
    </w:p>
    <w:p w14:paraId="5E1570C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stick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[i]);</w:t>
      </w:r>
    </w:p>
    <w:p w14:paraId="7794BFB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208B8A2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stick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[(i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]); </w:t>
      </w:r>
    </w:p>
    <w:p w14:paraId="243FB656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    /* think */</w:t>
      </w:r>
    </w:p>
    <w:p w14:paraId="3B42D59D" w14:textId="77777777" w:rsid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6B411F46" w14:textId="77777777" w:rsid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580F51BE" w14:textId="10214C3A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775CD696" w14:textId="540E0E89" w:rsidR="0005051D" w:rsidRPr="0005051D" w:rsidRDefault="0005051D">
      <w:pPr>
        <w:rPr>
          <w:rFonts w:ascii="Bahnschrift SemiBold" w:hAnsi="Bahnschrift SemiBold"/>
          <w:sz w:val="30"/>
          <w:szCs w:val="30"/>
        </w:rPr>
      </w:pPr>
      <w:r w:rsidRPr="0005051D">
        <w:rPr>
          <w:rFonts w:ascii="Bahnschrift SemiBold" w:hAnsi="Bahnschrift SemiBold"/>
          <w:sz w:val="30"/>
          <w:szCs w:val="30"/>
        </w:rPr>
        <w:t>2-Dining Philosopher:</w:t>
      </w:r>
    </w:p>
    <w:p w14:paraId="341E526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monitor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DiningPhilosophers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A4C94E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enum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{ THINKING, HUNGRY, EATING }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];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Array to track the state of each philosopher</w:t>
      </w:r>
    </w:p>
    <w:p w14:paraId="36F87CE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condition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self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];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Array of condition variables, one for each philosopher</w:t>
      </w:r>
    </w:p>
    <w:p w14:paraId="75DCFC8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39D12AA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to simulate a philosopher picking up chopsticks and eating</w:t>
      </w:r>
    </w:p>
    <w:p w14:paraId="285F021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pickup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i) {</w:t>
      </w:r>
    </w:p>
    <w:p w14:paraId="5FE024F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[i]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HUNGRY;</w:t>
      </w:r>
    </w:p>
    <w:p w14:paraId="34F7E8A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test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(i);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Check if the philosopher can start eating</w:t>
      </w:r>
    </w:p>
    <w:p w14:paraId="25A6553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[i]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!=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EATING)</w:t>
      </w:r>
    </w:p>
    <w:p w14:paraId="791F2DE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self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[i].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If not, wait until they can eat</w:t>
      </w:r>
    </w:p>
    <w:p w14:paraId="3C31402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4877D3FE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380C825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to simulate a philosopher putting down chopsticks</w:t>
      </w:r>
    </w:p>
    <w:p w14:paraId="52F190A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putdown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1848692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THINKING;</w:t>
      </w:r>
    </w:p>
    <w:p w14:paraId="2CF8013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test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4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Check if the left neighbor can start eating</w:t>
      </w:r>
    </w:p>
    <w:p w14:paraId="4153B6A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test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Check if the right neighbor can start eating</w:t>
      </w:r>
    </w:p>
    <w:p w14:paraId="43941C4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240DE5A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42FF5E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to check if a philosopher can start eating</w:t>
      </w:r>
    </w:p>
    <w:p w14:paraId="7EFAA97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test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71450E2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4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!=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EATING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&amp;&amp;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HUNGRY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&amp;&amp;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)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%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5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!=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EATING) {</w:t>
      </w:r>
    </w:p>
    <w:p w14:paraId="013DD89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state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]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EATING;</w:t>
      </w:r>
    </w:p>
    <w:p w14:paraId="3CAB2FF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self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[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].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Signal the philosopher to start eating</w:t>
      </w:r>
    </w:p>
    <w:p w14:paraId="0E5CBE8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    }</w:t>
      </w:r>
    </w:p>
    <w:p w14:paraId="1706EAA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7F651B26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64CF852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a philosopher to simulate thinking</w:t>
      </w:r>
    </w:p>
    <w:p w14:paraId="7E2F74FE" w14:textId="77777777" w:rsid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</w:t>
      </w:r>
    </w:p>
    <w:p w14:paraId="08331470" w14:textId="320ED5DE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lastRenderedPageBreak/>
        <w:t xml:space="preserve">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think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2AA3D12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Simulate thinking</w:t>
      </w:r>
    </w:p>
    <w:p w14:paraId="699C5F9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2F0B550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60C9EA7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a philosopher to simulate eating</w:t>
      </w:r>
    </w:p>
    <w:p w14:paraId="3D340FC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eat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114D07A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Simulate eating</w:t>
      </w:r>
    </w:p>
    <w:p w14:paraId="532B4F6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3F923C6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6823D2F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4160691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Philosopher thread function</w:t>
      </w:r>
    </w:p>
    <w:p w14:paraId="2AACE67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void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philosopher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i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4611F27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while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true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398EAE0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DiningPhilosophers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pickup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(i);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Philosopher picks up chopsticks</w:t>
      </w:r>
    </w:p>
    <w:p w14:paraId="31B6CEE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DiningPhilosophers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eat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(i);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Philosopher eats</w:t>
      </w:r>
    </w:p>
    <w:p w14:paraId="4D2C72F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DiningPhilosophers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putdown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(i);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Philosopher puts down chopsticks</w:t>
      </w:r>
    </w:p>
    <w:p w14:paraId="3D447CE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DiningPhilosophers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think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(i);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Philosopher thinks</w:t>
      </w:r>
    </w:p>
    <w:p w14:paraId="077767D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0AD8052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1C4AF67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3E4B335A" w14:textId="05AEC2E8" w:rsidR="0005051D" w:rsidRPr="0005051D" w:rsidRDefault="0005051D">
      <w:pPr>
        <w:rPr>
          <w:rFonts w:ascii="Bahnschrift SemiBold" w:hAnsi="Bahnschrift SemiBold"/>
          <w:kern w:val="0"/>
          <w:sz w:val="30"/>
          <w:szCs w:val="30"/>
          <w14:ligatures w14:val="none"/>
        </w:rPr>
      </w:pPr>
      <w:r w:rsidRPr="0005051D">
        <w:rPr>
          <w:rFonts w:ascii="Bahnschrift SemiBold" w:hAnsi="Bahnschrift SemiBold"/>
          <w:kern w:val="0"/>
          <w:sz w:val="30"/>
          <w:szCs w:val="30"/>
          <w14:ligatures w14:val="none"/>
        </w:rPr>
        <w:t>3- Reader-Writer:</w:t>
      </w:r>
    </w:p>
    <w:p w14:paraId="7DD09585" w14:textId="1C77F1FC" w:rsidR="0005051D" w:rsidRPr="0005051D" w:rsidRDefault="0005051D" w:rsidP="000505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Bahnschrift SemiBold" w:hAnsi="Bahnschrift SemiBold"/>
          <w:kern w:val="0"/>
          <w:sz w:val="24"/>
          <w:szCs w:val="24"/>
          <w14:ligatures w14:val="none"/>
        </w:rPr>
        <w:t>Using s</w:t>
      </w:r>
      <w:r>
        <w:rPr>
          <w:rFonts w:ascii="Bahnschrift SemiBold" w:hAnsi="Bahnschrift SemiBold"/>
          <w:kern w:val="0"/>
          <w:sz w:val="24"/>
          <w:szCs w:val="24"/>
          <w14:ligatures w14:val="none"/>
        </w:rPr>
        <w:t>ema</w:t>
      </w:r>
      <w:r w:rsidRPr="0005051D">
        <w:rPr>
          <w:rFonts w:ascii="Bahnschrift SemiBold" w:hAnsi="Bahnschrift SemiBold"/>
          <w:kern w:val="0"/>
          <w:sz w:val="24"/>
          <w:szCs w:val="24"/>
          <w14:ligatures w14:val="none"/>
        </w:rPr>
        <w:t>phores</w:t>
      </w:r>
      <w:r>
        <w:rPr>
          <w:rFonts w:ascii="Bahnschrift SemiBold" w:hAnsi="Bahnschrift SemiBold"/>
          <w:kern w:val="0"/>
          <w:sz w:val="24"/>
          <w:szCs w:val="24"/>
          <w14:ligatures w14:val="none"/>
        </w:rPr>
        <w:t>: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br/>
        <w:t xml:space="preserve">semaphore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mutex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Controls access to shared variables</w:t>
      </w:r>
    </w:p>
    <w:p w14:paraId="4605113E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semaphore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wrt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// Controls writing access</w:t>
      </w:r>
    </w:p>
    <w:p w14:paraId="4B73502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readCount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0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// Number of readers reading the shared resource</w:t>
      </w:r>
    </w:p>
    <w:p w14:paraId="21D7308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576D79A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Writer process</w:t>
      </w:r>
    </w:p>
    <w:p w14:paraId="1DE0772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4748B0B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wrt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  // Wait for writing access</w:t>
      </w:r>
    </w:p>
    <w:p w14:paraId="4AB0659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Write to the shared resource</w:t>
      </w:r>
    </w:p>
    <w:p w14:paraId="6C3687D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wrt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// Release writing access</w:t>
      </w:r>
    </w:p>
    <w:p w14:paraId="0306BE4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34BE0B26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79BE7F7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Reader process</w:t>
      </w:r>
    </w:p>
    <w:p w14:paraId="1C2D77E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reader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175D100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mutex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// Gain access to modify readCount</w:t>
      </w:r>
    </w:p>
    <w:p w14:paraId="683C270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readCount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// Increment the number of readers</w:t>
      </w:r>
    </w:p>
    <w:p w14:paraId="66B2B6A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readCount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1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// If this is the first reader</w:t>
      </w:r>
    </w:p>
    <w:p w14:paraId="7116D0F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wrt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// Prevent writers from accessing the shared resource</w:t>
      </w:r>
    </w:p>
    <w:p w14:paraId="135C07A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mutex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// Release access to modify readCount</w:t>
      </w:r>
    </w:p>
    <w:p w14:paraId="4C9D41E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47F5AD9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Read from the shared resource</w:t>
      </w:r>
    </w:p>
    <w:p w14:paraId="3710FA3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215C7FC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mutex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// Gain access to modify readCount</w:t>
      </w:r>
    </w:p>
    <w:p w14:paraId="749DCC2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readCount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--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  // Decrement the number of readers</w:t>
      </w:r>
    </w:p>
    <w:p w14:paraId="64AEDBF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readCount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0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// If there are no more readers</w:t>
      </w:r>
    </w:p>
    <w:p w14:paraId="2339C29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wrt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// Allow writers to access the shared resource</w:t>
      </w:r>
    </w:p>
    <w:p w14:paraId="79EADA3E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mutex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   // Release access to modify readCount</w:t>
      </w:r>
    </w:p>
    <w:p w14:paraId="41C36FF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01AC134E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00E55729" w14:textId="416D5B5F" w:rsidR="0005051D" w:rsidRDefault="0005051D">
      <w:pPr>
        <w:rPr>
          <w:rFonts w:ascii="Bahnschrift SemiBold" w:hAnsi="Bahnschrift SemiBold"/>
          <w:kern w:val="0"/>
          <w14:ligatures w14:val="none"/>
        </w:rPr>
      </w:pPr>
    </w:p>
    <w:p w14:paraId="0DD5259E" w14:textId="77777777" w:rsidR="0005051D" w:rsidRDefault="0005051D">
      <w:pPr>
        <w:rPr>
          <w:rFonts w:ascii="Bahnschrift SemiBold" w:hAnsi="Bahnschrift SemiBold"/>
        </w:rPr>
      </w:pPr>
    </w:p>
    <w:p w14:paraId="4585E6C5" w14:textId="408B10C3" w:rsidR="0005051D" w:rsidRPr="0005051D" w:rsidRDefault="0005051D">
      <w:pPr>
        <w:rPr>
          <w:rFonts w:ascii="Bahnschrift SemiBold" w:hAnsi="Bahnschrift SemiBold"/>
          <w:kern w:val="0"/>
          <w:sz w:val="24"/>
          <w:szCs w:val="24"/>
          <w14:ligatures w14:val="none"/>
        </w:rPr>
      </w:pPr>
      <w:r w:rsidRPr="0005051D">
        <w:rPr>
          <w:rFonts w:ascii="Bahnschrift SemiBold" w:hAnsi="Bahnschrift SemiBold"/>
          <w:kern w:val="0"/>
          <w:sz w:val="24"/>
          <w:szCs w:val="24"/>
          <w14:ligatures w14:val="none"/>
        </w:rPr>
        <w:lastRenderedPageBreak/>
        <w:t>Using Monitors</w:t>
      </w:r>
      <w:r>
        <w:rPr>
          <w:rFonts w:ascii="Bahnschrift SemiBold" w:hAnsi="Bahnschrift SemiBold"/>
          <w:kern w:val="0"/>
          <w:sz w:val="24"/>
          <w:szCs w:val="24"/>
          <w14:ligatures w14:val="none"/>
        </w:rPr>
        <w:t>:</w:t>
      </w:r>
    </w:p>
    <w:p w14:paraId="11D8AC8A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monitor ReaderWriter {</w:t>
      </w:r>
    </w:p>
    <w:p w14:paraId="405FE08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int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readers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0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Number of active readers</w:t>
      </w:r>
    </w:p>
    <w:p w14:paraId="3935964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bool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writing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false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Indicates whether a writer is writing</w:t>
      </w:r>
    </w:p>
    <w:p w14:paraId="57D3DA1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condition noReaders;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Condition variable for no readers</w:t>
      </w:r>
    </w:p>
    <w:p w14:paraId="7562A78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condition noWriters;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Condition variable for no writers</w:t>
      </w:r>
    </w:p>
    <w:p w14:paraId="64C2CE7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2076DFEE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readers to access the shared resource</w:t>
      </w:r>
    </w:p>
    <w:p w14:paraId="0B79724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startRead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4D20AAF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(writing)</w:t>
      </w:r>
    </w:p>
    <w:p w14:paraId="794C660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noReaders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Wait if a writer is writing</w:t>
      </w:r>
    </w:p>
    <w:p w14:paraId="02F3FF2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    readers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++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</w:p>
    <w:p w14:paraId="658F58F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4754327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0420644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readers to release access to the shared resource</w:t>
      </w:r>
    </w:p>
    <w:p w14:paraId="69B302D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endRead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13806A7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    readers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--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</w:p>
    <w:p w14:paraId="40811CD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(readers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0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</w:t>
      </w:r>
    </w:p>
    <w:p w14:paraId="343C342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noWriters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Signal waiting writers if no readers</w:t>
      </w:r>
    </w:p>
    <w:p w14:paraId="04A8AF8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5662AA3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222876C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writers to access the shared resource</w:t>
      </w:r>
    </w:p>
    <w:p w14:paraId="056109E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startWrite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76C6C94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(writing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||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readers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&gt;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PK"/>
          <w14:ligatures w14:val="none"/>
        </w:rPr>
        <w:t>0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</w:t>
      </w:r>
    </w:p>
    <w:p w14:paraId="432560A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noWriters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wait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Wait if a writer or reader is active</w:t>
      </w:r>
    </w:p>
    <w:p w14:paraId="0BF9737C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writing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true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</w:p>
    <w:p w14:paraId="7BD011D8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7849755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35277DC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Method for writers to release access to the shared resource</w:t>
      </w:r>
    </w:p>
    <w:p w14:paraId="4710CF7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method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endWrite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6AF3434B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writing </w:t>
      </w:r>
      <w:r w:rsidRPr="000505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false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;</w:t>
      </w:r>
    </w:p>
    <w:p w14:paraId="1169904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noReaders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Signal waiting readers</w:t>
      </w:r>
    </w:p>
    <w:p w14:paraId="19CFD8C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noWriters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signal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Signal waiting writers</w:t>
      </w:r>
    </w:p>
    <w:p w14:paraId="55BBB829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1D94D86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723DF91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4E8B0C1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Reader thread function</w:t>
      </w:r>
    </w:p>
    <w:p w14:paraId="475B31CF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void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reader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1092A42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while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true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64B0FAE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ReaderWriter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startRead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Reader starts reading</w:t>
      </w:r>
    </w:p>
    <w:p w14:paraId="74959434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Read from the shared resource</w:t>
      </w:r>
    </w:p>
    <w:p w14:paraId="2963828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ReaderWriter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endRead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Reader finishes reading</w:t>
      </w:r>
    </w:p>
    <w:p w14:paraId="6992733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Perform other tasks</w:t>
      </w:r>
    </w:p>
    <w:p w14:paraId="325A00F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    }</w:t>
      </w:r>
    </w:p>
    <w:p w14:paraId="41E38EE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51EDC381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</w:p>
    <w:p w14:paraId="2971FD50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Writer thread function</w:t>
      </w:r>
    </w:p>
    <w:p w14:paraId="150FAA8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void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 {</w:t>
      </w:r>
    </w:p>
    <w:p w14:paraId="150E9773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</w:t>
      </w:r>
      <w:r w:rsidRPr="000505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PK"/>
          <w14:ligatures w14:val="none"/>
        </w:rPr>
        <w:t>while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 (</w:t>
      </w:r>
      <w:r w:rsidRPr="000505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PK"/>
          <w14:ligatures w14:val="none"/>
        </w:rPr>
        <w:t>true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) {</w:t>
      </w:r>
    </w:p>
    <w:p w14:paraId="6BD4E167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ReaderWriter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startWrite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Writer starts writing</w:t>
      </w:r>
    </w:p>
    <w:p w14:paraId="60D8295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Write to the shared resource</w:t>
      </w:r>
    </w:p>
    <w:p w14:paraId="5FB62732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PK"/>
          <w14:ligatures w14:val="none"/>
        </w:rPr>
        <w:t>ReaderWriter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.</w:t>
      </w:r>
      <w:r w:rsidRPr="000505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PK"/>
          <w14:ligatures w14:val="none"/>
        </w:rPr>
        <w:t>endWrite</w:t>
      </w: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();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 xml:space="preserve"> // Writer finishes writing</w:t>
      </w:r>
    </w:p>
    <w:p w14:paraId="6A0AA565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5051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PK"/>
          <w14:ligatures w14:val="none"/>
        </w:rPr>
        <w:t>// Perform other tasks</w:t>
      </w:r>
    </w:p>
    <w:p w14:paraId="3577F3AD" w14:textId="77777777" w:rsidR="0005051D" w:rsidRPr="0005051D" w:rsidRDefault="0005051D" w:rsidP="00050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lastRenderedPageBreak/>
        <w:t>    }</w:t>
      </w:r>
    </w:p>
    <w:p w14:paraId="24AC0B66" w14:textId="1B56C6A4" w:rsidR="00A72476" w:rsidRPr="00A72476" w:rsidRDefault="0005051D" w:rsidP="00A72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</w:pPr>
      <w:r w:rsidRPr="000505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PK"/>
          <w14:ligatures w14:val="none"/>
        </w:rPr>
        <w:t>}</w:t>
      </w:r>
    </w:p>
    <w:p w14:paraId="1F6C2CE9" w14:textId="2F4B47A1" w:rsidR="00A72476" w:rsidRDefault="00A72476">
      <w:pPr>
        <w:rPr>
          <w:rFonts w:ascii="Bahnschrift SemiBold" w:hAnsi="Bahnschrift SemiBold"/>
        </w:rPr>
      </w:pPr>
      <w:r w:rsidRPr="00A72476">
        <w:rPr>
          <w:rFonts w:ascii="Bahnschrift SemiBold" w:hAnsi="Bahnschrift SemiBold"/>
        </w:rPr>
        <w:drawing>
          <wp:inline distT="0" distB="0" distL="0" distR="0" wp14:anchorId="7607B571" wp14:editId="20C8949B">
            <wp:extent cx="5921253" cy="3551228"/>
            <wp:effectExtent l="0" t="0" r="3810" b="0"/>
            <wp:docPr id="12163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1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B00" w14:textId="1638EC75" w:rsidR="00A72476" w:rsidRDefault="00A72476">
      <w:pPr>
        <w:rPr>
          <w:rFonts w:ascii="Bahnschrift SemiBold" w:hAnsi="Bahnschrift SemiBold"/>
        </w:rPr>
      </w:pPr>
      <w:r w:rsidRPr="00A72476">
        <w:rPr>
          <w:rFonts w:ascii="Bahnschrift SemiBold" w:hAnsi="Bahnschrift SemiBold"/>
        </w:rPr>
        <w:drawing>
          <wp:inline distT="0" distB="0" distL="0" distR="0" wp14:anchorId="20D40013" wp14:editId="00139BE4">
            <wp:extent cx="6005080" cy="2789162"/>
            <wp:effectExtent l="0" t="0" r="0" b="0"/>
            <wp:docPr id="9449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9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168" w14:textId="091509E0" w:rsidR="00A72476" w:rsidRDefault="00A72476">
      <w:pPr>
        <w:rPr>
          <w:rFonts w:ascii="Bahnschrift SemiBold" w:hAnsi="Bahnschrift SemiBold"/>
        </w:rPr>
      </w:pPr>
      <w:r w:rsidRPr="00A72476">
        <w:rPr>
          <w:rFonts w:ascii="Bahnschrift SemiBold" w:hAnsi="Bahnschrift SemiBold"/>
        </w:rPr>
        <w:lastRenderedPageBreak/>
        <w:drawing>
          <wp:inline distT="0" distB="0" distL="0" distR="0" wp14:anchorId="07289518" wp14:editId="3AEC6E78">
            <wp:extent cx="5281118" cy="5052498"/>
            <wp:effectExtent l="0" t="0" r="0" b="0"/>
            <wp:docPr id="29433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3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C106" w14:textId="1C70339B" w:rsidR="00A72476" w:rsidRDefault="00A72476">
      <w:pPr>
        <w:rPr>
          <w:rFonts w:ascii="Bahnschrift SemiBold" w:hAnsi="Bahnschrift SemiBold"/>
        </w:rPr>
      </w:pPr>
      <w:r w:rsidRPr="00A72476">
        <w:rPr>
          <w:rFonts w:ascii="Bahnschrift SemiBold" w:hAnsi="Bahnschrift SemiBold"/>
        </w:rPr>
        <w:drawing>
          <wp:inline distT="0" distB="0" distL="0" distR="0" wp14:anchorId="177884E6" wp14:editId="058F18E4">
            <wp:extent cx="5700254" cy="2819644"/>
            <wp:effectExtent l="0" t="0" r="0" b="0"/>
            <wp:docPr id="12711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6D09" w14:textId="77777777" w:rsidR="00541285" w:rsidRDefault="00541285">
      <w:pPr>
        <w:rPr>
          <w:rFonts w:ascii="Bahnschrift SemiBold" w:hAnsi="Bahnschrift SemiBold"/>
        </w:rPr>
      </w:pPr>
    </w:p>
    <w:p w14:paraId="15191A9E" w14:textId="77777777" w:rsidR="00541285" w:rsidRDefault="00541285">
      <w:pPr>
        <w:rPr>
          <w:rFonts w:ascii="Bahnschrift SemiBold" w:hAnsi="Bahnschrift SemiBold"/>
        </w:rPr>
      </w:pPr>
    </w:p>
    <w:p w14:paraId="5DD73E2C" w14:textId="77777777" w:rsidR="00541285" w:rsidRDefault="00541285">
      <w:pPr>
        <w:rPr>
          <w:rFonts w:ascii="Bahnschrift SemiBold" w:hAnsi="Bahnschrift SemiBold"/>
        </w:rPr>
      </w:pPr>
    </w:p>
    <w:p w14:paraId="3071412A" w14:textId="03DDC0E7" w:rsidR="00541285" w:rsidRDefault="0054128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br/>
      </w:r>
    </w:p>
    <w:p w14:paraId="007EC942" w14:textId="77777777" w:rsidR="00541285" w:rsidRDefault="00541285">
      <w:pPr>
        <w:rPr>
          <w:rFonts w:ascii="Bahnschrift SemiBold" w:hAnsi="Bahnschrift SemiBold"/>
        </w:rPr>
      </w:pPr>
    </w:p>
    <w:p w14:paraId="3F0D3E14" w14:textId="14FFD25A" w:rsidR="00541285" w:rsidRPr="0005051D" w:rsidRDefault="00541285">
      <w:pPr>
        <w:rPr>
          <w:rFonts w:ascii="Bahnschrift SemiBold" w:hAnsi="Bahnschrift SemiBold"/>
        </w:rPr>
      </w:pPr>
      <w:r w:rsidRPr="00541285">
        <w:rPr>
          <w:rFonts w:ascii="Bahnschrift SemiBold" w:hAnsi="Bahnschrift SemiBold"/>
        </w:rPr>
        <w:lastRenderedPageBreak/>
        <w:drawing>
          <wp:inline distT="0" distB="0" distL="0" distR="0" wp14:anchorId="36AE57B7" wp14:editId="5967DFAB">
            <wp:extent cx="5791702" cy="3711262"/>
            <wp:effectExtent l="0" t="0" r="0" b="3810"/>
            <wp:docPr id="21496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285">
        <w:rPr>
          <w:rFonts w:ascii="Bahnschrift SemiBold" w:hAnsi="Bahnschrift SemiBold"/>
        </w:rPr>
        <w:drawing>
          <wp:inline distT="0" distB="0" distL="0" distR="0" wp14:anchorId="353574C7" wp14:editId="5ECDC4F7">
            <wp:extent cx="5799323" cy="3734124"/>
            <wp:effectExtent l="0" t="0" r="0" b="0"/>
            <wp:docPr id="85388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285" w:rsidRPr="0005051D" w:rsidSect="00050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1D"/>
    <w:rsid w:val="0005051D"/>
    <w:rsid w:val="001F51DC"/>
    <w:rsid w:val="0042301F"/>
    <w:rsid w:val="00541285"/>
    <w:rsid w:val="00732F10"/>
    <w:rsid w:val="00A72476"/>
    <w:rsid w:val="00B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4C8F"/>
  <w15:chartTrackingRefBased/>
  <w15:docId w15:val="{CD567388-23F1-4C4A-A0B7-02968C44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Shafiq</dc:creator>
  <cp:keywords/>
  <dc:description/>
  <cp:lastModifiedBy>Abdullah Shafiq</cp:lastModifiedBy>
  <cp:revision>2</cp:revision>
  <dcterms:created xsi:type="dcterms:W3CDTF">2024-05-15T13:37:00Z</dcterms:created>
  <dcterms:modified xsi:type="dcterms:W3CDTF">2024-05-19T19:00:00Z</dcterms:modified>
</cp:coreProperties>
</file>