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F324D" w14:textId="7850843E" w:rsidR="007D0E1A" w:rsidRPr="007D0E1A" w:rsidRDefault="007D0E1A" w:rsidP="007D0E1A">
      <w:pPr>
        <w:rPr>
          <w:b/>
          <w:sz w:val="24"/>
          <w:szCs w:val="24"/>
        </w:rPr>
      </w:pPr>
      <w:r w:rsidRPr="007D0E1A">
        <w:rPr>
          <w:b/>
          <w:sz w:val="24"/>
          <w:szCs w:val="24"/>
        </w:rPr>
        <w:t>Data Cleaning Code Book</w:t>
      </w:r>
    </w:p>
    <w:p w14:paraId="6AC98019" w14:textId="77777777" w:rsidR="007D0E1A" w:rsidRDefault="007D0E1A" w:rsidP="007D0E1A"/>
    <w:p w14:paraId="05A1C346" w14:textId="7614A3DD" w:rsidR="007D0E1A" w:rsidRPr="007D0E1A" w:rsidRDefault="007D0E1A" w:rsidP="007D0E1A">
      <w:pPr>
        <w:rPr>
          <w:b/>
        </w:rPr>
      </w:pPr>
      <w:r w:rsidRPr="007D0E1A">
        <w:rPr>
          <w:b/>
        </w:rPr>
        <w:t>A. Folder and Files Setup:</w:t>
      </w:r>
    </w:p>
    <w:p w14:paraId="3A3C3AE0" w14:textId="472946E5" w:rsidR="007D0E1A" w:rsidRDefault="007D0E1A" w:rsidP="007D0E1A">
      <w:pPr>
        <w:pStyle w:val="ListParagraph"/>
        <w:numPr>
          <w:ilvl w:val="0"/>
          <w:numId w:val="2"/>
        </w:numPr>
      </w:pPr>
      <w:r>
        <w:t>Create a working folder on your computer.</w:t>
      </w:r>
    </w:p>
    <w:p w14:paraId="33AB7AE4" w14:textId="3E130F97" w:rsidR="007D0E1A" w:rsidRDefault="007D0E1A" w:rsidP="007D0E1A">
      <w:pPr>
        <w:pStyle w:val="ListParagraph"/>
        <w:numPr>
          <w:ilvl w:val="0"/>
          <w:numId w:val="2"/>
        </w:numPr>
      </w:pPr>
      <w:r>
        <w:t>Copy the "data" folder and all its contents from this repo to your working folder. the "data" folder contains a sub folder "</w:t>
      </w:r>
      <w:proofErr w:type="spellStart"/>
      <w:r>
        <w:t>UCI_HAR_Dataset</w:t>
      </w:r>
      <w:proofErr w:type="spellEnd"/>
      <w:r>
        <w:t xml:space="preserve">" which contains the "unclean" data. (Note the underscores and no spaces in the folder name) </w:t>
      </w:r>
    </w:p>
    <w:p w14:paraId="54965CA9" w14:textId="08F847D2" w:rsidR="007D0E1A" w:rsidRDefault="007D0E1A" w:rsidP="007D0E1A">
      <w:pPr>
        <w:pStyle w:val="ListParagraph"/>
        <w:numPr>
          <w:ilvl w:val="0"/>
          <w:numId w:val="2"/>
        </w:numPr>
      </w:pPr>
      <w:r>
        <w:t>Copy the R script file "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  <w:r>
        <w:t>" from this repo to your working folder.</w:t>
      </w:r>
    </w:p>
    <w:p w14:paraId="276DA573" w14:textId="2A092D45" w:rsidR="007D0E1A" w:rsidRDefault="007D0E1A" w:rsidP="007D0E1A">
      <w:pPr>
        <w:pStyle w:val="ListParagraph"/>
        <w:numPr>
          <w:ilvl w:val="0"/>
          <w:numId w:val="2"/>
        </w:numPr>
      </w:pPr>
      <w:r>
        <w:t xml:space="preserve">Run the script. </w:t>
      </w:r>
    </w:p>
    <w:p w14:paraId="3470EF64" w14:textId="2E768901" w:rsidR="007D0E1A" w:rsidRDefault="007D0E1A" w:rsidP="007D0E1A"/>
    <w:p w14:paraId="6F4D607F" w14:textId="242B4EB9" w:rsidR="007D0E1A" w:rsidRPr="007D0E1A" w:rsidRDefault="007D0E1A" w:rsidP="007D0E1A">
      <w:pPr>
        <w:rPr>
          <w:rFonts w:ascii="OpenSans" w:eastAsia="Times New Roman" w:hAnsi="OpenSans" w:cs="Arial"/>
          <w:b/>
          <w:color w:val="333333"/>
          <w:sz w:val="21"/>
          <w:szCs w:val="21"/>
          <w:lang w:val="en-US"/>
        </w:rPr>
      </w:pPr>
      <w:r w:rsidRPr="007D0E1A">
        <w:rPr>
          <w:b/>
        </w:rPr>
        <w:t>B. Running the script "</w:t>
      </w:r>
      <w:proofErr w:type="spellStart"/>
      <w:r w:rsidRPr="007D0E1A">
        <w:rPr>
          <w:b/>
        </w:rPr>
        <w:t>run_</w:t>
      </w:r>
      <w:proofErr w:type="gramStart"/>
      <w:r w:rsidRPr="007D0E1A">
        <w:rPr>
          <w:b/>
        </w:rPr>
        <w:t>analysis.R</w:t>
      </w:r>
      <w:proofErr w:type="spellEnd"/>
      <w:proofErr w:type="gramEnd"/>
      <w:r w:rsidRPr="007D0E1A">
        <w:rPr>
          <w:b/>
        </w:rPr>
        <w:t>" produces three data sets that satisfy the following requirements:</w:t>
      </w:r>
      <w:r w:rsidRPr="007D0E1A">
        <w:rPr>
          <w:rFonts w:ascii="OpenSans" w:eastAsia="Times New Roman" w:hAnsi="OpenSans" w:cs="Arial"/>
          <w:b/>
          <w:color w:val="333333"/>
          <w:sz w:val="21"/>
          <w:szCs w:val="21"/>
          <w:lang w:val="en-US"/>
        </w:rPr>
        <w:t xml:space="preserve"> </w:t>
      </w:r>
    </w:p>
    <w:p w14:paraId="067BD29D" w14:textId="77777777" w:rsidR="007D0E1A" w:rsidRPr="007D0E1A" w:rsidRDefault="007D0E1A" w:rsidP="007D0E1A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>Merges the training and the test sets to create one data set.</w:t>
      </w:r>
    </w:p>
    <w:p w14:paraId="574B88DB" w14:textId="77777777" w:rsidR="007D0E1A" w:rsidRPr="007D0E1A" w:rsidRDefault="007D0E1A" w:rsidP="007D0E1A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 xml:space="preserve">Extracts only the measurements on the mean and standard deviation for each measurement. </w:t>
      </w:r>
    </w:p>
    <w:p w14:paraId="07CE1FC4" w14:textId="77777777" w:rsidR="007D0E1A" w:rsidRPr="007D0E1A" w:rsidRDefault="007D0E1A" w:rsidP="007D0E1A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>Uses descriptive activity names to name the activities in the data set</w:t>
      </w:r>
    </w:p>
    <w:p w14:paraId="09A54C64" w14:textId="77777777" w:rsidR="007D0E1A" w:rsidRPr="007D0E1A" w:rsidRDefault="007D0E1A" w:rsidP="007D0E1A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 xml:space="preserve">Appropriately labels the data set with descriptive variable names. </w:t>
      </w:r>
    </w:p>
    <w:p w14:paraId="7BB87AD6" w14:textId="11968B15" w:rsidR="007D0E1A" w:rsidRDefault="007D0E1A" w:rsidP="007D0E1A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>From the data set in step 4, creates a second, independent tidy data set with the average of each variable for each activity and each subject.</w:t>
      </w:r>
    </w:p>
    <w:p w14:paraId="57625854" w14:textId="77777777" w:rsidR="007D0E1A" w:rsidRPr="007D0E1A" w:rsidRDefault="007D0E1A" w:rsidP="007D0E1A">
      <w:pPr>
        <w:spacing w:before="100" w:beforeAutospacing="1" w:after="100" w:afterAutospacing="1" w:line="315" w:lineRule="atLeast"/>
        <w:ind w:left="360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</w:p>
    <w:p w14:paraId="075EADE8" w14:textId="5748D358" w:rsidR="007D0E1A" w:rsidRPr="007D0E1A" w:rsidRDefault="001335D3" w:rsidP="007D0E1A">
      <w:pPr>
        <w:rPr>
          <w:b/>
        </w:rPr>
      </w:pPr>
      <w:r>
        <w:rPr>
          <w:b/>
        </w:rPr>
        <w:t>C</w:t>
      </w:r>
      <w:r w:rsidR="007D0E1A" w:rsidRPr="007D0E1A">
        <w:rPr>
          <w:b/>
        </w:rPr>
        <w:t>. Steps in The Data Cleaning and Analysis (Corresponds to section numbering in the script file "</w:t>
      </w:r>
      <w:proofErr w:type="spellStart"/>
      <w:r w:rsidR="007D0E1A" w:rsidRPr="007D0E1A">
        <w:rPr>
          <w:b/>
        </w:rPr>
        <w:t>run_</w:t>
      </w:r>
      <w:proofErr w:type="gramStart"/>
      <w:r w:rsidR="007D0E1A" w:rsidRPr="007D0E1A">
        <w:rPr>
          <w:b/>
        </w:rPr>
        <w:t>analysis.R</w:t>
      </w:r>
      <w:proofErr w:type="spellEnd"/>
      <w:proofErr w:type="gramEnd"/>
      <w:r w:rsidR="007D0E1A" w:rsidRPr="007D0E1A">
        <w:rPr>
          <w:b/>
        </w:rPr>
        <w:t>"):</w:t>
      </w:r>
    </w:p>
    <w:p w14:paraId="4AB3620B" w14:textId="11508F7D" w:rsidR="007D0E1A" w:rsidRDefault="007D0E1A" w:rsidP="007D0E1A">
      <w:pPr>
        <w:pStyle w:val="ListParagraph"/>
        <w:numPr>
          <w:ilvl w:val="0"/>
          <w:numId w:val="4"/>
        </w:numPr>
      </w:pPr>
      <w:r>
        <w:t>The descriptive activity labels (activity_labels.txt) are joined to the training labels (y_train.txt) and test labels (y_test.txt) to create data-frames "</w:t>
      </w:r>
      <w:proofErr w:type="spellStart"/>
      <w:r>
        <w:t>labels_ytrain</w:t>
      </w:r>
      <w:proofErr w:type="spellEnd"/>
      <w:r>
        <w:t>" and "</w:t>
      </w:r>
      <w:proofErr w:type="spellStart"/>
      <w:r>
        <w:t>labels_ytest</w:t>
      </w:r>
      <w:proofErr w:type="spellEnd"/>
      <w:r>
        <w:t>" respectively.  These data-frame contains descriptive activity names.</w:t>
      </w:r>
    </w:p>
    <w:p w14:paraId="5EC517E3" w14:textId="4B8B05EF" w:rsidR="007D0E1A" w:rsidRDefault="007D0E1A" w:rsidP="007D0E1A">
      <w:pPr>
        <w:pStyle w:val="ListParagraph"/>
        <w:numPr>
          <w:ilvl w:val="0"/>
          <w:numId w:val="4"/>
        </w:numPr>
      </w:pPr>
      <w:r>
        <w:t>The descriptive feature names are extracted from "features.txt" to a vector "</w:t>
      </w:r>
      <w:proofErr w:type="spellStart"/>
      <w:r>
        <w:t>vfeatures</w:t>
      </w:r>
      <w:proofErr w:type="spellEnd"/>
      <w:r>
        <w:t xml:space="preserve">" for use in the next step. </w:t>
      </w:r>
    </w:p>
    <w:p w14:paraId="4A323BC7" w14:textId="641FDA5C" w:rsidR="007D0E1A" w:rsidRDefault="007D0E1A" w:rsidP="007D0E1A">
      <w:pPr>
        <w:pStyle w:val="ListParagraph"/>
        <w:numPr>
          <w:ilvl w:val="0"/>
          <w:numId w:val="4"/>
        </w:numPr>
      </w:pPr>
      <w:r>
        <w:t>Descriptive column names are added to the training data. Then, the training subjects from "subject_train.txt" are merged with the training labels and the training data and saved as a data-frame "</w:t>
      </w:r>
      <w:proofErr w:type="spellStart"/>
      <w:r>
        <w:t>subjecttrain</w:t>
      </w:r>
      <w:proofErr w:type="spellEnd"/>
      <w:r>
        <w:t xml:space="preserve">".  This data-frame contains descriptive activity names and descriptive column names. </w:t>
      </w:r>
    </w:p>
    <w:p w14:paraId="042C12BE" w14:textId="0C0D5976" w:rsidR="007D0E1A" w:rsidRDefault="007D0E1A" w:rsidP="007D0E1A">
      <w:pPr>
        <w:pStyle w:val="ListParagraph"/>
        <w:numPr>
          <w:ilvl w:val="0"/>
          <w:numId w:val="4"/>
        </w:numPr>
      </w:pPr>
      <w:r>
        <w:t>Descriptive column names are added to the test data. Then, the test subjects from "subject_test.txt" are merged with the test labels and the test data and saved as a data-frame "</w:t>
      </w:r>
      <w:proofErr w:type="spellStart"/>
      <w:r>
        <w:t>subjecttest</w:t>
      </w:r>
      <w:proofErr w:type="spellEnd"/>
      <w:r>
        <w:t>".  This data-frame contains descriptive activity names and descriptive column names.</w:t>
      </w:r>
    </w:p>
    <w:p w14:paraId="29D7C782" w14:textId="2F02269A" w:rsidR="007D0E1A" w:rsidRDefault="007D0E1A" w:rsidP="007D0E1A">
      <w:pPr>
        <w:pStyle w:val="ListParagraph"/>
        <w:numPr>
          <w:ilvl w:val="0"/>
          <w:numId w:val="4"/>
        </w:numPr>
      </w:pPr>
      <w:r>
        <w:t>The training data is merged with the test data into a new data-frame "</w:t>
      </w:r>
      <w:proofErr w:type="spellStart"/>
      <w:r>
        <w:t>alldata</w:t>
      </w:r>
      <w:proofErr w:type="spellEnd"/>
      <w:r>
        <w:t>" containing the merged training and test data and written to the output file "/data/alldata.csv".  This data-frame contains descriptive activity names and descriptive column names.</w:t>
      </w:r>
    </w:p>
    <w:p w14:paraId="560DA0D0" w14:textId="20E55094" w:rsidR="007D0E1A" w:rsidRDefault="007D0E1A" w:rsidP="007D0E1A">
      <w:pPr>
        <w:pStyle w:val="ListParagraph"/>
        <w:numPr>
          <w:ilvl w:val="0"/>
          <w:numId w:val="4"/>
        </w:numPr>
      </w:pPr>
      <w:r>
        <w:t>The mean and standard deviation for each measurement are extracted to a new data-frame "</w:t>
      </w:r>
      <w:proofErr w:type="spellStart"/>
      <w:r>
        <w:t>meanstd</w:t>
      </w:r>
      <w:proofErr w:type="spellEnd"/>
      <w:r>
        <w:t>" and written to the output file "/data/meanstd.csv".  This data-frame contains descriptive activity names and descriptive column names.</w:t>
      </w:r>
    </w:p>
    <w:p w14:paraId="53E8A467" w14:textId="6412F420" w:rsidR="00EE3D5A" w:rsidRDefault="007D0E1A" w:rsidP="0018617C">
      <w:pPr>
        <w:pStyle w:val="ListParagraph"/>
        <w:numPr>
          <w:ilvl w:val="0"/>
          <w:numId w:val="4"/>
        </w:numPr>
      </w:pPr>
      <w:r>
        <w:lastRenderedPageBreak/>
        <w:t>A second, independent tidy data set (named "</w:t>
      </w:r>
      <w:r w:rsidR="0018617C" w:rsidRPr="0018617C">
        <w:t xml:space="preserve"> </w:t>
      </w:r>
      <w:proofErr w:type="spellStart"/>
      <w:r w:rsidR="0018617C" w:rsidRPr="0018617C">
        <w:t>summarized_meanstd</w:t>
      </w:r>
      <w:proofErr w:type="spellEnd"/>
      <w:r w:rsidR="0018617C" w:rsidRPr="0018617C">
        <w:t xml:space="preserve"> </w:t>
      </w:r>
      <w:r>
        <w:t>") is created with the average of each variable for each activity and each subject and written to the output file "/data/</w:t>
      </w:r>
      <w:r w:rsidR="0018617C" w:rsidRPr="0018617C">
        <w:t xml:space="preserve"> summarized_meanstd</w:t>
      </w:r>
      <w:r>
        <w:t>.csv".  This data-frame contains descriptive activity names and descriptive column names.</w:t>
      </w:r>
    </w:p>
    <w:p w14:paraId="514E8D77" w14:textId="652E43A5" w:rsidR="007D0E1A" w:rsidRDefault="007D0E1A" w:rsidP="007D0E1A"/>
    <w:p w14:paraId="3AE60874" w14:textId="0CB4A6CD" w:rsidR="007D0E1A" w:rsidRPr="001335D3" w:rsidRDefault="001335D3" w:rsidP="007D0E1A">
      <w:pPr>
        <w:rPr>
          <w:b/>
        </w:rPr>
      </w:pPr>
      <w:r w:rsidRPr="001335D3">
        <w:rPr>
          <w:b/>
        </w:rPr>
        <w:t>D</w:t>
      </w:r>
      <w:r w:rsidR="007D0E1A" w:rsidRPr="001335D3">
        <w:rPr>
          <w:b/>
        </w:rPr>
        <w:t>. Raw Data Files:</w:t>
      </w:r>
    </w:p>
    <w:p w14:paraId="725B8EFD" w14:textId="0D015691" w:rsidR="007D0E1A" w:rsidRDefault="007D0E1A" w:rsidP="007D0E1A">
      <w:r>
        <w:t xml:space="preserve">For a listing and description of the </w:t>
      </w:r>
      <w:r w:rsidR="001335D3">
        <w:t xml:space="preserve">raw data files please refer to the following files in </w:t>
      </w:r>
      <w:proofErr w:type="gramStart"/>
      <w:r w:rsidR="001335D3">
        <w:t>the  “</w:t>
      </w:r>
      <w:proofErr w:type="gramEnd"/>
      <w:r w:rsidR="001335D3">
        <w:t>data\</w:t>
      </w:r>
      <w:r w:rsidR="001335D3" w:rsidRPr="001335D3">
        <w:t xml:space="preserve"> </w:t>
      </w:r>
      <w:proofErr w:type="spellStart"/>
      <w:r w:rsidR="001335D3">
        <w:t>UCI_HAR_Dataset</w:t>
      </w:r>
      <w:proofErr w:type="spellEnd"/>
      <w:r w:rsidR="001335D3">
        <w:t>” folder:</w:t>
      </w:r>
    </w:p>
    <w:p w14:paraId="0762B00D" w14:textId="09292267" w:rsidR="001335D3" w:rsidRDefault="001335D3" w:rsidP="001335D3">
      <w:pPr>
        <w:pStyle w:val="ListParagraph"/>
        <w:numPr>
          <w:ilvl w:val="0"/>
          <w:numId w:val="6"/>
        </w:numPr>
      </w:pPr>
      <w:r w:rsidRPr="001335D3">
        <w:t>README.txt</w:t>
      </w:r>
    </w:p>
    <w:p w14:paraId="0A197554" w14:textId="0A0E7064" w:rsidR="001335D3" w:rsidRDefault="001335D3" w:rsidP="001335D3">
      <w:pPr>
        <w:pStyle w:val="ListParagraph"/>
        <w:numPr>
          <w:ilvl w:val="0"/>
          <w:numId w:val="6"/>
        </w:numPr>
      </w:pPr>
      <w:r w:rsidRPr="001335D3">
        <w:t>features_info.txt</w:t>
      </w:r>
    </w:p>
    <w:p w14:paraId="66FA5B75" w14:textId="28329ED2" w:rsidR="001335D3" w:rsidRDefault="001335D3" w:rsidP="001335D3">
      <w:r>
        <w:t>The raw data files may also be downloaded from this link:</w:t>
      </w:r>
    </w:p>
    <w:p w14:paraId="63189434" w14:textId="77777777" w:rsidR="001335D3" w:rsidRPr="007D0E1A" w:rsidRDefault="00FF2389" w:rsidP="001335D3">
      <w:pPr>
        <w:spacing w:after="150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hyperlink r:id="rId5" w:tgtFrame="_blank" w:history="1">
        <w:r w:rsidR="001335D3" w:rsidRPr="007D0E1A">
          <w:rPr>
            <w:rFonts w:ascii="OpenSans" w:eastAsia="Times New Roman" w:hAnsi="OpenSans" w:cs="Arial"/>
            <w:color w:val="428BCA"/>
            <w:sz w:val="21"/>
            <w:szCs w:val="21"/>
            <w:lang w:val="en-US"/>
          </w:rPr>
          <w:t>https://d396qusza40orc.cloudfront.net/getdata%2Fprojectfiles%2FUCI%20HAR%20Dataset.zip</w:t>
        </w:r>
      </w:hyperlink>
      <w:r w:rsidR="001335D3"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 xml:space="preserve"> </w:t>
      </w:r>
    </w:p>
    <w:p w14:paraId="3A25394A" w14:textId="3903A59F" w:rsidR="007D0E1A" w:rsidRDefault="007D0E1A" w:rsidP="007D0E1A"/>
    <w:p w14:paraId="5BF59B9A" w14:textId="056CC683" w:rsidR="001335D3" w:rsidRDefault="001335D3" w:rsidP="007D0E1A">
      <w:r>
        <w:t>Additional information about the data may be obtained from this link:</w:t>
      </w:r>
    </w:p>
    <w:p w14:paraId="07696875" w14:textId="77777777" w:rsidR="007D0E1A" w:rsidRPr="007D0E1A" w:rsidRDefault="00FF2389" w:rsidP="007D0E1A">
      <w:pPr>
        <w:spacing w:after="150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hyperlink r:id="rId6" w:tgtFrame="_blank" w:history="1">
        <w:r w:rsidR="007D0E1A" w:rsidRPr="007D0E1A">
          <w:rPr>
            <w:rFonts w:ascii="OpenSans" w:eastAsia="Times New Roman" w:hAnsi="OpenSans" w:cs="Arial"/>
            <w:color w:val="428BCA"/>
            <w:sz w:val="21"/>
            <w:szCs w:val="21"/>
            <w:lang w:val="en-US"/>
          </w:rPr>
          <w:t>http://archive.ics.uci.edu/ml/datasets/Human+Activity+Recognition+Using+Smartphones</w:t>
        </w:r>
      </w:hyperlink>
      <w:r w:rsidR="007D0E1A"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 xml:space="preserve"> </w:t>
      </w:r>
    </w:p>
    <w:p w14:paraId="1A74AE72" w14:textId="390854C0" w:rsidR="007D0E1A" w:rsidRDefault="007D0E1A" w:rsidP="007D0E1A"/>
    <w:p w14:paraId="0FA81654" w14:textId="4249D38A" w:rsidR="001335D3" w:rsidRDefault="001335D3" w:rsidP="007D0E1A">
      <w:r>
        <w:t>E. Clean Data Files</w:t>
      </w:r>
    </w:p>
    <w:p w14:paraId="25451C9E" w14:textId="582847B8" w:rsidR="001335D3" w:rsidRDefault="001335D3" w:rsidP="007D0E1A">
      <w:r>
        <w:t xml:space="preserve">Three clean data file </w:t>
      </w:r>
      <w:r w:rsidR="0001132C">
        <w:t xml:space="preserve">(listed below) </w:t>
      </w:r>
      <w:r>
        <w:t>are created when the "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  <w:r>
        <w:t>" script is successfully run</w:t>
      </w:r>
      <w:r w:rsidR="0001132C">
        <w:t xml:space="preserve">. </w:t>
      </w:r>
      <w:r w:rsidR="0018617C">
        <w:t xml:space="preserve"> The last file listed “</w:t>
      </w:r>
      <w:r w:rsidR="0018617C" w:rsidRPr="0018617C">
        <w:rPr>
          <w:b/>
        </w:rPr>
        <w:t>summarized_meanstd</w:t>
      </w:r>
      <w:r w:rsidR="0018617C" w:rsidRPr="00424DEC">
        <w:rPr>
          <w:b/>
        </w:rPr>
        <w:t>.</w:t>
      </w:r>
      <w:r w:rsidR="0018617C">
        <w:rPr>
          <w:b/>
        </w:rPr>
        <w:t>txt</w:t>
      </w:r>
      <w:r w:rsidR="0018617C">
        <w:t xml:space="preserve"> </w:t>
      </w:r>
      <w:proofErr w:type="gramStart"/>
      <w:r w:rsidR="0018617C">
        <w:t>“ is</w:t>
      </w:r>
      <w:proofErr w:type="gramEnd"/>
      <w:r w:rsidR="0018617C">
        <w:t xml:space="preserve"> created in fulfilment of the project. All three </w:t>
      </w:r>
      <w:bookmarkStart w:id="0" w:name="_GoBack"/>
      <w:bookmarkEnd w:id="0"/>
      <w:r w:rsidR="0001132C">
        <w:t>files are saved in the “data/” folder</w:t>
      </w:r>
      <w:r>
        <w:t>:</w:t>
      </w:r>
    </w:p>
    <w:p w14:paraId="00C9190F" w14:textId="77777777" w:rsidR="001335D3" w:rsidRDefault="001335D3" w:rsidP="001335D3">
      <w:pPr>
        <w:pStyle w:val="ListParagraph"/>
        <w:numPr>
          <w:ilvl w:val="0"/>
          <w:numId w:val="7"/>
        </w:numPr>
      </w:pPr>
      <w:r w:rsidRPr="001335D3">
        <w:rPr>
          <w:b/>
        </w:rPr>
        <w:t>alldata.csv</w:t>
      </w:r>
      <w:r>
        <w:t xml:space="preserve">:  </w:t>
      </w:r>
    </w:p>
    <w:p w14:paraId="4548A7D7" w14:textId="437971E4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description</w:t>
      </w:r>
      <w:r w:rsidRPr="001335D3">
        <w:t>:</w:t>
      </w:r>
      <w:r>
        <w:t xml:space="preserve"> This dataset contains the merger training and test data and includes descriptive activity names and descriptive column names. </w:t>
      </w:r>
    </w:p>
    <w:p w14:paraId="468546FE" w14:textId="02D7B764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Size</w:t>
      </w:r>
      <w:r w:rsidRPr="001335D3">
        <w:t>:</w:t>
      </w:r>
      <w:r>
        <w:t xml:space="preserve"> </w:t>
      </w:r>
      <w:r w:rsidRPr="001335D3">
        <w:t>10299</w:t>
      </w:r>
      <w:r>
        <w:t xml:space="preserve"> records x </w:t>
      </w:r>
      <w:r w:rsidRPr="001335D3">
        <w:t>563</w:t>
      </w:r>
      <w:r>
        <w:t xml:space="preserve"> columns </w:t>
      </w:r>
    </w:p>
    <w:p w14:paraId="59C84036" w14:textId="77777777" w:rsidR="001335D3" w:rsidRDefault="001335D3" w:rsidP="001335D3">
      <w:pPr>
        <w:pStyle w:val="ListParagraph"/>
        <w:numPr>
          <w:ilvl w:val="0"/>
          <w:numId w:val="7"/>
        </w:numPr>
      </w:pPr>
      <w:r w:rsidRPr="001335D3">
        <w:rPr>
          <w:b/>
        </w:rPr>
        <w:t>meanstd.csv</w:t>
      </w:r>
      <w:r>
        <w:t xml:space="preserve">:  </w:t>
      </w:r>
    </w:p>
    <w:p w14:paraId="72542E9B" w14:textId="351BFF7B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description</w:t>
      </w:r>
      <w:r w:rsidRPr="001335D3">
        <w:t>:</w:t>
      </w:r>
      <w:r>
        <w:t xml:space="preserve"> This dataset contains the e</w:t>
      </w:r>
      <w:r w:rsidRPr="001335D3">
        <w:t>xtract</w:t>
      </w:r>
      <w:r>
        <w:t>ed</w:t>
      </w:r>
      <w:r w:rsidRPr="001335D3">
        <w:t xml:space="preserve"> measurements on the mean and standard deviation for each measurement </w:t>
      </w:r>
      <w:r>
        <w:t xml:space="preserve">and includes descriptive activity names and descriptive column names. </w:t>
      </w:r>
    </w:p>
    <w:p w14:paraId="508366C4" w14:textId="5F6120A4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Size</w:t>
      </w:r>
      <w:r w:rsidRPr="001335D3">
        <w:t>:</w:t>
      </w:r>
      <w:r>
        <w:t xml:space="preserve"> </w:t>
      </w:r>
      <w:r w:rsidRPr="001335D3">
        <w:t>10299</w:t>
      </w:r>
      <w:r>
        <w:t xml:space="preserve"> records x </w:t>
      </w:r>
      <w:r w:rsidR="00424DEC">
        <w:t>81</w:t>
      </w:r>
      <w:r>
        <w:t xml:space="preserve"> columns </w:t>
      </w:r>
    </w:p>
    <w:p w14:paraId="134A0AE5" w14:textId="30350080" w:rsidR="001335D3" w:rsidRPr="00424DEC" w:rsidRDefault="0018617C" w:rsidP="0018617C">
      <w:pPr>
        <w:pStyle w:val="ListParagraph"/>
        <w:numPr>
          <w:ilvl w:val="0"/>
          <w:numId w:val="7"/>
        </w:numPr>
        <w:rPr>
          <w:b/>
        </w:rPr>
      </w:pPr>
      <w:r w:rsidRPr="0018617C">
        <w:rPr>
          <w:b/>
        </w:rPr>
        <w:t>summarized_meanstd</w:t>
      </w:r>
      <w:r w:rsidR="001335D3" w:rsidRPr="00424DEC">
        <w:rPr>
          <w:b/>
        </w:rPr>
        <w:t>.</w:t>
      </w:r>
      <w:r>
        <w:rPr>
          <w:b/>
        </w:rPr>
        <w:t>txt</w:t>
      </w:r>
      <w:r w:rsidR="001335D3" w:rsidRPr="00424DEC">
        <w:rPr>
          <w:b/>
        </w:rPr>
        <w:t xml:space="preserve">:  </w:t>
      </w:r>
    </w:p>
    <w:p w14:paraId="1A90B32F" w14:textId="3A033E80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description</w:t>
      </w:r>
      <w:r w:rsidRPr="001335D3">
        <w:t>:</w:t>
      </w:r>
      <w:r>
        <w:t xml:space="preserve"> This data set contains the </w:t>
      </w:r>
      <w:r w:rsidR="00424DEC" w:rsidRPr="00424DEC">
        <w:t>average of each variable for each activity and each subject</w:t>
      </w:r>
      <w:r w:rsidR="00424DEC">
        <w:t xml:space="preserve"> </w:t>
      </w:r>
      <w:r>
        <w:t xml:space="preserve">and includes descriptive activity names and descriptive column names. </w:t>
      </w:r>
    </w:p>
    <w:p w14:paraId="3C36CA32" w14:textId="14797754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Size</w:t>
      </w:r>
      <w:r w:rsidRPr="001335D3">
        <w:t>:</w:t>
      </w:r>
      <w:r>
        <w:t xml:space="preserve"> </w:t>
      </w:r>
      <w:r w:rsidRPr="001335D3">
        <w:t>1</w:t>
      </w:r>
      <w:r w:rsidR="00424DEC">
        <w:t>8</w:t>
      </w:r>
      <w:r w:rsidRPr="001335D3">
        <w:t>0</w:t>
      </w:r>
      <w:r w:rsidR="00424DEC">
        <w:t xml:space="preserve"> </w:t>
      </w:r>
      <w:r>
        <w:t xml:space="preserve">records x </w:t>
      </w:r>
      <w:r w:rsidR="00424DEC">
        <w:t>563</w:t>
      </w:r>
      <w:r>
        <w:t xml:space="preserve"> columns </w:t>
      </w:r>
    </w:p>
    <w:p w14:paraId="6228FF9F" w14:textId="77777777" w:rsidR="00424DEC" w:rsidRDefault="00424DEC" w:rsidP="00424DEC">
      <w:pPr>
        <w:pStyle w:val="ListParagraph"/>
        <w:ind w:left="0"/>
      </w:pPr>
    </w:p>
    <w:p w14:paraId="5A120E4B" w14:textId="77777777" w:rsidR="000331F2" w:rsidRDefault="00424DEC" w:rsidP="00424DEC">
      <w:pPr>
        <w:pStyle w:val="ListParagraph"/>
        <w:ind w:left="0"/>
      </w:pPr>
      <w:r>
        <w:t>For each of the three datasets mentioned above, the first column contains the subject id (column name = “subjected</w:t>
      </w:r>
      <w:proofErr w:type="gramStart"/>
      <w:r>
        <w:t>”)  obtained</w:t>
      </w:r>
      <w:proofErr w:type="gramEnd"/>
      <w:r>
        <w:t xml:space="preserve"> from the  “subject_train.txt” and “subject_test.txt” files included with the raw data</w:t>
      </w:r>
      <w:r w:rsidR="000331F2">
        <w:t>.</w:t>
      </w:r>
    </w:p>
    <w:p w14:paraId="074C710B" w14:textId="77777777" w:rsidR="000331F2" w:rsidRDefault="000331F2" w:rsidP="00424DEC">
      <w:pPr>
        <w:pStyle w:val="ListParagraph"/>
        <w:ind w:left="0"/>
      </w:pPr>
      <w:r>
        <w:t>The</w:t>
      </w:r>
      <w:r w:rsidR="00424DEC">
        <w:t xml:space="preserve"> second column contains the descriptive activity name (</w:t>
      </w:r>
      <w:r>
        <w:t xml:space="preserve">column name = </w:t>
      </w:r>
      <w:r w:rsidR="00424DEC">
        <w:t>“</w:t>
      </w:r>
      <w:proofErr w:type="spellStart"/>
      <w:r w:rsidR="00424DEC">
        <w:t>activityname</w:t>
      </w:r>
      <w:proofErr w:type="spellEnd"/>
      <w:r w:rsidR="00424DEC">
        <w:t>”)</w:t>
      </w:r>
      <w:r>
        <w:t xml:space="preserve"> obtained from the “</w:t>
      </w:r>
      <w:r w:rsidRPr="000331F2">
        <w:t>activity_labels.txt</w:t>
      </w:r>
      <w:r>
        <w:t>” file included with the raw data</w:t>
      </w:r>
      <w:r w:rsidR="00424DEC">
        <w:t>.</w:t>
      </w:r>
    </w:p>
    <w:p w14:paraId="719B736A" w14:textId="1A996B0C" w:rsidR="001335D3" w:rsidRPr="007D0E1A" w:rsidRDefault="00424DEC" w:rsidP="00424DEC">
      <w:pPr>
        <w:pStyle w:val="ListParagraph"/>
        <w:ind w:left="0"/>
      </w:pPr>
      <w:r>
        <w:lastRenderedPageBreak/>
        <w:t>The names for the remaining columns were obtained directly or extracted from the “</w:t>
      </w:r>
      <w:r w:rsidRPr="00424DEC">
        <w:t>features.txt</w:t>
      </w:r>
      <w:r>
        <w:t>” file as described in section C of this document. A description of the descriptive column names can be obtained from the “features_info.txt” files included with the raw data.</w:t>
      </w:r>
    </w:p>
    <w:sectPr w:rsidR="001335D3" w:rsidRPr="007D0E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10CB1"/>
    <w:multiLevelType w:val="hybridMultilevel"/>
    <w:tmpl w:val="F776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17467"/>
    <w:multiLevelType w:val="hybridMultilevel"/>
    <w:tmpl w:val="042A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F1253"/>
    <w:multiLevelType w:val="multilevel"/>
    <w:tmpl w:val="533E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927165"/>
    <w:multiLevelType w:val="hybridMultilevel"/>
    <w:tmpl w:val="0DBE9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6750A"/>
    <w:multiLevelType w:val="hybridMultilevel"/>
    <w:tmpl w:val="C3BEF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715CC"/>
    <w:multiLevelType w:val="hybridMultilevel"/>
    <w:tmpl w:val="EA7AE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E0926"/>
    <w:multiLevelType w:val="hybridMultilevel"/>
    <w:tmpl w:val="5436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1D"/>
    <w:rsid w:val="0001132C"/>
    <w:rsid w:val="00015E59"/>
    <w:rsid w:val="000331F2"/>
    <w:rsid w:val="001335D3"/>
    <w:rsid w:val="0018617C"/>
    <w:rsid w:val="00424DEC"/>
    <w:rsid w:val="007D0E1A"/>
    <w:rsid w:val="008C070B"/>
    <w:rsid w:val="009D051D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4E7C"/>
  <w15:chartTrackingRefBased/>
  <w15:docId w15:val="{7F8BAD57-8178-4D79-9D8B-643D7B34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0E1A"/>
    <w:rPr>
      <w:strike w:val="0"/>
      <w:dstrike w:val="0"/>
      <w:color w:val="428BCA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7D0E1A"/>
    <w:pPr>
      <w:spacing w:after="150" w:line="315" w:lineRule="atLeast"/>
    </w:pPr>
    <w:rPr>
      <w:rFonts w:ascii="OpenSans" w:eastAsia="Times New Roman" w:hAnsi="OpenSans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8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7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7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01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6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61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872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05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415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446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059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391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782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7214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174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3743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 McBean</dc:creator>
  <cp:keywords/>
  <dc:description/>
  <cp:lastModifiedBy>Heinrich McBean</cp:lastModifiedBy>
  <cp:revision>4</cp:revision>
  <dcterms:created xsi:type="dcterms:W3CDTF">2016-02-08T08:47:00Z</dcterms:created>
  <dcterms:modified xsi:type="dcterms:W3CDTF">2016-02-08T10:11:00Z</dcterms:modified>
</cp:coreProperties>
</file>