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2353" w14:textId="435E8254" w:rsidR="00663D55" w:rsidRDefault="00663D55">
      <w:r w:rsidRPr="00663D55">
        <w:t>https://github.com/hmcf79/csd-340.git</w:t>
      </w:r>
    </w:p>
    <w:p w14:paraId="1B738D2F" w14:textId="77777777" w:rsidR="00663D55" w:rsidRDefault="00663D55"/>
    <w:p w14:paraId="5CA4A8FC" w14:textId="283F3225" w:rsidR="008E27B6" w:rsidRDefault="0062569E">
      <w:r w:rsidRPr="0062569E">
        <w:drawing>
          <wp:inline distT="0" distB="0" distL="0" distR="0" wp14:anchorId="2CE09684" wp14:editId="030C2C06">
            <wp:extent cx="5943600" cy="3274695"/>
            <wp:effectExtent l="0" t="0" r="0" b="1905"/>
            <wp:docPr id="180329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8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2646" w14:textId="77777777" w:rsidR="0062569E" w:rsidRDefault="0062569E"/>
    <w:p w14:paraId="3EE8CB58" w14:textId="3266B043" w:rsidR="0062569E" w:rsidRDefault="0062569E">
      <w:r w:rsidRPr="0062569E">
        <w:drawing>
          <wp:inline distT="0" distB="0" distL="0" distR="0" wp14:anchorId="2884D647" wp14:editId="4C7B9895">
            <wp:extent cx="5943600" cy="3555365"/>
            <wp:effectExtent l="0" t="0" r="0" b="6985"/>
            <wp:docPr id="161863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6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6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118B" w14:textId="77777777" w:rsidR="00663D55" w:rsidRDefault="00663D55" w:rsidP="00663D55">
      <w:pPr>
        <w:spacing w:after="0" w:line="240" w:lineRule="auto"/>
      </w:pPr>
      <w:r>
        <w:separator/>
      </w:r>
    </w:p>
  </w:endnote>
  <w:endnote w:type="continuationSeparator" w:id="0">
    <w:p w14:paraId="3F774E46" w14:textId="77777777" w:rsidR="00663D55" w:rsidRDefault="00663D55" w:rsidP="0066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A4DF" w14:textId="77777777" w:rsidR="00663D55" w:rsidRDefault="00663D55" w:rsidP="00663D55">
      <w:pPr>
        <w:spacing w:after="0" w:line="240" w:lineRule="auto"/>
      </w:pPr>
      <w:r>
        <w:separator/>
      </w:r>
    </w:p>
  </w:footnote>
  <w:footnote w:type="continuationSeparator" w:id="0">
    <w:p w14:paraId="2B0F0980" w14:textId="77777777" w:rsidR="00663D55" w:rsidRDefault="00663D55" w:rsidP="0066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87C3" w14:textId="1AC20178" w:rsidR="00663D55" w:rsidRDefault="00663D55">
    <w:pPr>
      <w:pStyle w:val="Header"/>
    </w:pPr>
    <w:r>
      <w:t>Holly McFarland</w:t>
    </w:r>
  </w:p>
  <w:p w14:paraId="23AB0F9F" w14:textId="03DE2CCB" w:rsidR="00663D55" w:rsidRDefault="00663D55">
    <w:pPr>
      <w:pStyle w:val="Header"/>
    </w:pPr>
    <w:r>
      <w:t>CSD 340 - Assignment 1.2</w:t>
    </w:r>
  </w:p>
  <w:p w14:paraId="61B6F96B" w14:textId="599BD38A" w:rsidR="00663D55" w:rsidRDefault="00663D55">
    <w:pPr>
      <w:pStyle w:val="Header"/>
    </w:pPr>
    <w:r>
      <w:t>8/14/23</w:t>
    </w:r>
  </w:p>
  <w:p w14:paraId="7B964923" w14:textId="77777777" w:rsidR="00663D55" w:rsidRDefault="0066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9E"/>
    <w:rsid w:val="00245962"/>
    <w:rsid w:val="0062569E"/>
    <w:rsid w:val="00663D55"/>
    <w:rsid w:val="007639FF"/>
    <w:rsid w:val="008E27B6"/>
    <w:rsid w:val="009045F8"/>
    <w:rsid w:val="00E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3E84"/>
  <w15:chartTrackingRefBased/>
  <w15:docId w15:val="{BA46F555-4057-423F-90D0-3B30C8F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D55"/>
  </w:style>
  <w:style w:type="paragraph" w:styleId="Footer">
    <w:name w:val="footer"/>
    <w:basedOn w:val="Normal"/>
    <w:link w:val="FooterChar"/>
    <w:uiPriority w:val="99"/>
    <w:unhideWhenUsed/>
    <w:rsid w:val="0066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McFarland</dc:creator>
  <cp:keywords/>
  <dc:description/>
  <cp:lastModifiedBy>Holly McFarland</cp:lastModifiedBy>
  <cp:revision>3</cp:revision>
  <dcterms:created xsi:type="dcterms:W3CDTF">2023-08-14T16:53:00Z</dcterms:created>
  <dcterms:modified xsi:type="dcterms:W3CDTF">2023-08-14T17:01:00Z</dcterms:modified>
</cp:coreProperties>
</file>