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67E6F1" w14:textId="565E54DE" w:rsidR="00731506" w:rsidRDefault="00731506">
      <w:r>
        <w:rPr>
          <w:noProof/>
        </w:rPr>
        <w:drawing>
          <wp:inline distT="0" distB="0" distL="0" distR="0" wp14:anchorId="17F4D479" wp14:editId="34811062">
            <wp:extent cx="5943600" cy="4118610"/>
            <wp:effectExtent l="0" t="0" r="0" b="0"/>
            <wp:docPr id="1" name="Picture 1" descr="A screenshot of a data she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data shee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ABD9C" w14:textId="6F5F47ED" w:rsidR="00731506" w:rsidRDefault="00731506">
      <w:r>
        <w:rPr>
          <w:noProof/>
        </w:rPr>
        <w:drawing>
          <wp:inline distT="0" distB="0" distL="0" distR="0" wp14:anchorId="388D7A21" wp14:editId="58347452">
            <wp:extent cx="5943600" cy="273050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73CA5" w14:textId="47E6434F" w:rsidR="00731506" w:rsidRDefault="00731506"/>
    <w:p w14:paraId="67B10810" w14:textId="705A62B6" w:rsidR="00D22597" w:rsidRDefault="00D22597"/>
    <w:p w14:paraId="5689DFF2" w14:textId="02611C43" w:rsidR="00D22597" w:rsidRDefault="00D22597"/>
    <w:p w14:paraId="6285E58B" w14:textId="45C3EFF9" w:rsidR="00D22597" w:rsidRDefault="00D22597"/>
    <w:p w14:paraId="08D9F236" w14:textId="2C2DB16C" w:rsidR="00D22597" w:rsidRDefault="00D22597"/>
    <w:p w14:paraId="6FFC51BA" w14:textId="3DD83013" w:rsidR="00D22597" w:rsidRDefault="00D22597"/>
    <w:p w14:paraId="29B92B23" w14:textId="3FB89636" w:rsidR="00D22597" w:rsidRDefault="00D22597"/>
    <w:p w14:paraId="27676DCF" w14:textId="7FED4C17" w:rsidR="00D22597" w:rsidRDefault="00B41F7F">
      <w:r>
        <w:rPr>
          <w:noProof/>
        </w:rPr>
        <w:lastRenderedPageBreak/>
        <w:drawing>
          <wp:inline distT="0" distB="0" distL="0" distR="0" wp14:anchorId="399DCDFE" wp14:editId="5F59129C">
            <wp:extent cx="7239991" cy="2971800"/>
            <wp:effectExtent l="0" t="0" r="0" b="0"/>
            <wp:docPr id="6" name="Picture 6" descr="A graph showing a number of colored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graph showing a number of colored bars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5977" cy="29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D11C7" w14:textId="37EFF036" w:rsidR="00B41F7F" w:rsidRDefault="00B41F7F"/>
    <w:p w14:paraId="0ADF1732" w14:textId="2B8988E5" w:rsidR="00B41F7F" w:rsidRDefault="00B41F7F"/>
    <w:p w14:paraId="565587B7" w14:textId="77777777" w:rsidR="00B41F7F" w:rsidRDefault="00B41F7F"/>
    <w:p w14:paraId="7193A7C0" w14:textId="489755E7" w:rsidR="00B41F7F" w:rsidRDefault="00B41F7F"/>
    <w:p w14:paraId="70C76125" w14:textId="2BE6CDAA" w:rsidR="00B41F7F" w:rsidRDefault="00B41F7F"/>
    <w:p w14:paraId="506CCB19" w14:textId="78B85DD6" w:rsidR="00B41F7F" w:rsidRDefault="00B41F7F"/>
    <w:p w14:paraId="53F4E030" w14:textId="74497E9B" w:rsidR="00B41F7F" w:rsidRDefault="00B41F7F"/>
    <w:p w14:paraId="428AF319" w14:textId="679CEA69" w:rsidR="00B41F7F" w:rsidRDefault="00B41F7F"/>
    <w:p w14:paraId="09D9A04E" w14:textId="7CE781DC" w:rsidR="00B41F7F" w:rsidRDefault="00B41F7F"/>
    <w:p w14:paraId="586DD798" w14:textId="08F4DA08" w:rsidR="00B41F7F" w:rsidRDefault="00B41F7F"/>
    <w:p w14:paraId="345D2964" w14:textId="467A8783" w:rsidR="00B41F7F" w:rsidRDefault="00B41F7F">
      <w:r>
        <w:rPr>
          <w:noProof/>
        </w:rPr>
        <w:drawing>
          <wp:inline distT="0" distB="0" distL="0" distR="0" wp14:anchorId="65AD7C89" wp14:editId="721EF936">
            <wp:extent cx="6906042" cy="2907030"/>
            <wp:effectExtent l="0" t="0" r="3175" b="1270"/>
            <wp:docPr id="7" name="Picture 7" descr="A graph showing a number of chan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graph showing a number of chang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4802" cy="2952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2F4" w14:textId="5858E362" w:rsidR="00B41F7F" w:rsidRDefault="00B41F7F"/>
    <w:p w14:paraId="65181378" w14:textId="67AFDFDF" w:rsidR="00B41F7F" w:rsidRDefault="00B41F7F"/>
    <w:p w14:paraId="612C62D3" w14:textId="7ED8194E" w:rsidR="00B41F7F" w:rsidRDefault="00B41F7F"/>
    <w:p w14:paraId="434FD1AD" w14:textId="3D594351" w:rsidR="00B41F7F" w:rsidRDefault="00E81711" w:rsidP="00E81711">
      <w:pPr>
        <w:jc w:val="center"/>
        <w:rPr>
          <w:b/>
          <w:bCs/>
        </w:rPr>
      </w:pPr>
      <w:r>
        <w:rPr>
          <w:b/>
          <w:bCs/>
        </w:rPr>
        <w:t>RELATIVE EFFECT SIZE</w:t>
      </w:r>
    </w:p>
    <w:p w14:paraId="24784F79" w14:textId="77777777" w:rsidR="00E81711" w:rsidRPr="00E81711" w:rsidRDefault="00E81711" w:rsidP="00E81711">
      <w:pPr>
        <w:jc w:val="center"/>
        <w:rPr>
          <w:b/>
          <w:bCs/>
        </w:rPr>
      </w:pPr>
    </w:p>
    <w:p w14:paraId="4F1A5A1B" w14:textId="794CDF07" w:rsidR="00731506" w:rsidRDefault="00731506">
      <w:r>
        <w:rPr>
          <w:noProof/>
        </w:rPr>
        <w:drawing>
          <wp:inline distT="0" distB="0" distL="0" distR="0" wp14:anchorId="283E6EEB" wp14:editId="383235F6">
            <wp:extent cx="5943600" cy="1940560"/>
            <wp:effectExtent l="0" t="0" r="0" b="2540"/>
            <wp:docPr id="3" name="Picture 3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repo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50662" w14:textId="594B79E9" w:rsidR="00731506" w:rsidRDefault="00731506"/>
    <w:p w14:paraId="3F90D043" w14:textId="5E0F7DCD" w:rsidR="00731506" w:rsidRDefault="00CC19F0">
      <w:r>
        <w:rPr>
          <w:noProof/>
        </w:rPr>
        <w:drawing>
          <wp:inline distT="0" distB="0" distL="0" distR="0" wp14:anchorId="1359FE50" wp14:editId="0EA99A20">
            <wp:extent cx="7168617" cy="3009900"/>
            <wp:effectExtent l="0" t="0" r="0" b="0"/>
            <wp:docPr id="5" name="Picture 5" descr="A graph of a graph showing a number of blue and white ba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graph of a graph showing a number of blue and white bars&#10;&#10;Description automatically generated with medium confidenc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2666" cy="302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150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506"/>
    <w:rsid w:val="00731506"/>
    <w:rsid w:val="00B41F7F"/>
    <w:rsid w:val="00CC19F0"/>
    <w:rsid w:val="00D22597"/>
    <w:rsid w:val="00E817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FC889CB"/>
  <w15:chartTrackingRefBased/>
  <w15:docId w15:val="{BB6A4F55-CBD0-B248-9D9F-DF5E99DCE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</Words>
  <Characters>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 McKinney</dc:creator>
  <cp:keywords/>
  <dc:description/>
  <cp:lastModifiedBy>Henry McKinney</cp:lastModifiedBy>
  <cp:revision>4</cp:revision>
  <cp:lastPrinted>2025-02-20T12:46:00Z</cp:lastPrinted>
  <dcterms:created xsi:type="dcterms:W3CDTF">2025-02-19T20:12:00Z</dcterms:created>
  <dcterms:modified xsi:type="dcterms:W3CDTF">2025-02-20T13:14:00Z</dcterms:modified>
</cp:coreProperties>
</file>