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5AF7C624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</w:t>
      </w:r>
      <w:r w:rsidR="001E39F4">
        <w:t xml:space="preserve">Tow #: </w:t>
      </w:r>
      <w:r w:rsidR="001E39F4" w:rsidRPr="001E39F4">
        <w:rPr>
          <w:u w:val="single"/>
        </w:rPr>
        <w:t>2</w:t>
      </w:r>
      <w:r w:rsidR="00146CB3" w:rsidRPr="00C02D45">
        <w:t xml:space="preserve">    </w:t>
      </w:r>
      <w:r w:rsidRPr="00C02D45">
        <w:t>Tow</w:t>
      </w:r>
      <w:r w:rsidR="001E39F4">
        <w:t xml:space="preserve"> ID</w:t>
      </w:r>
      <w:r w:rsidRPr="00C02D45">
        <w:t xml:space="preserve">: </w:t>
      </w:r>
      <w:r w:rsidRPr="00C02D45">
        <w:rPr>
          <w:u w:val="single"/>
        </w:rPr>
        <w:t>M-10-</w:t>
      </w:r>
      <w:r w:rsidR="00A07EF8">
        <w:rPr>
          <w:u w:val="single"/>
        </w:rPr>
        <w:t>00</w:t>
      </w:r>
      <w:r w:rsidR="008B34EC">
        <w:rPr>
          <w:u w:val="single"/>
        </w:rPr>
        <w:t>2</w:t>
      </w:r>
      <w:r w:rsidRPr="00C02D45">
        <w:rPr>
          <w:u w:val="single"/>
        </w:rPr>
        <w:t xml:space="preserve">         </w:t>
      </w:r>
      <w:r w:rsidRPr="00C02D45">
        <w:rPr>
          <w:u w:val="single"/>
        </w:rPr>
        <w:softHyphen/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3337CA40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</w:t>
      </w:r>
      <w:r w:rsidR="00A07EF8">
        <w:rPr>
          <w:u w:val="single"/>
        </w:rPr>
        <w:t>A2 w/ Cook</w:t>
      </w:r>
      <w:r w:rsidR="00385B5A">
        <w:rPr>
          <w:u w:val="single"/>
        </w:rPr>
        <w:t xml:space="preserve">              </w:t>
      </w:r>
      <w:r w:rsidRPr="00C02D45">
        <w:t xml:space="preserve">      Date: </w:t>
      </w:r>
      <w:r w:rsidR="00A07EF8">
        <w:rPr>
          <w:u w:val="single"/>
        </w:rPr>
        <w:t>6</w:t>
      </w:r>
      <w:r w:rsidR="00EA4FB5" w:rsidRPr="00EA4FB5">
        <w:rPr>
          <w:u w:val="single"/>
        </w:rPr>
        <w:t xml:space="preserve"> May 202</w:t>
      </w:r>
      <w:r w:rsidR="00A07EF8">
        <w:rPr>
          <w:u w:val="single"/>
        </w:rPr>
        <w:t>1</w:t>
      </w:r>
      <w:r w:rsidRPr="00C02D45">
        <w:t xml:space="preserve">    Year day: ________</w:t>
      </w:r>
    </w:p>
    <w:p w14:paraId="64F8206A" w14:textId="1E00639E" w:rsidR="00146CB3" w:rsidRPr="00C02D45" w:rsidRDefault="00146CB3" w:rsidP="00CE0D96"/>
    <w:p w14:paraId="3D99F502" w14:textId="05C646B4" w:rsidR="00146CB3" w:rsidRPr="00C02D45" w:rsidRDefault="00146CB3" w:rsidP="00CE0D96">
      <w:r w:rsidRPr="00C02D45">
        <w:t>Wind speed: _</w:t>
      </w:r>
      <w:r w:rsidR="008B34EC">
        <w:t>4</w:t>
      </w:r>
      <w:r w:rsidR="00A07EF8">
        <w:t xml:space="preserve"> kt</w:t>
      </w:r>
      <w:r w:rsidRPr="00C02D45">
        <w:t>___     Wind dir.:</w:t>
      </w:r>
      <w:r w:rsidR="00A07EF8">
        <w:t xml:space="preserve"> ____</w:t>
      </w:r>
      <w:r w:rsidR="008B34EC">
        <w:t>180</w:t>
      </w:r>
      <w:r w:rsidRPr="00C02D45">
        <w:t>________    Sea state:____</w:t>
      </w:r>
      <w:r w:rsidR="008B34EC">
        <w:t>1-2</w:t>
      </w:r>
      <w:r w:rsidR="00A07EF8">
        <w:t xml:space="preserve"> ft</w:t>
      </w:r>
      <w:r w:rsidR="008B34EC">
        <w:t xml:space="preserve"> w/ 6 ft swell</w:t>
      </w:r>
      <w:r w:rsidRPr="00C02D45">
        <w:t>_</w:t>
      </w:r>
    </w:p>
    <w:p w14:paraId="71307D9D" w14:textId="6C4FF1E2" w:rsidR="00146CB3" w:rsidRPr="00C02D45" w:rsidRDefault="00146CB3" w:rsidP="00CE0D96"/>
    <w:p w14:paraId="51FF6310" w14:textId="12B332DE" w:rsidR="00146CB3" w:rsidRPr="00C02D45" w:rsidRDefault="00146CB3" w:rsidP="00CE0D96">
      <w:r w:rsidRPr="00C02D45">
        <w:t>Local time: __</w:t>
      </w:r>
      <w:r w:rsidR="008B34EC">
        <w:t>2133</w:t>
      </w:r>
      <w:r w:rsidRPr="00C02D45">
        <w:t xml:space="preserve">___ to _________     Start lat. </w:t>
      </w:r>
      <w:r w:rsidR="00A07EF8">
        <w:t>_</w:t>
      </w:r>
      <w:r w:rsidR="008B34EC">
        <w:t>48 57’2.83</w:t>
      </w:r>
      <w:r w:rsidR="00A07EF8">
        <w:t xml:space="preserve">__      </w:t>
      </w:r>
      <w:r w:rsidRPr="00C02D45">
        <w:t xml:space="preserve"> long. _</w:t>
      </w:r>
      <w:r w:rsidR="00C02D45">
        <w:t>__</w:t>
      </w:r>
      <w:r w:rsidR="00A07EF8">
        <w:t>-14 4</w:t>
      </w:r>
      <w:r w:rsidR="008B34EC">
        <w:t>8</w:t>
      </w:r>
      <w:r w:rsidR="00A07EF8">
        <w:t>’</w:t>
      </w:r>
      <w:r w:rsidR="008B34EC">
        <w:t>51.0</w:t>
      </w:r>
      <w:r w:rsidRPr="00C02D45">
        <w:t>_____</w:t>
      </w:r>
    </w:p>
    <w:p w14:paraId="5D49DC1D" w14:textId="28DB0785" w:rsidR="00146CB3" w:rsidRPr="00C02D45" w:rsidRDefault="00146CB3" w:rsidP="00CE0D96"/>
    <w:p w14:paraId="6B88B401" w14:textId="3D02A135" w:rsidR="00146CB3" w:rsidRPr="00C02D45" w:rsidRDefault="00146CB3" w:rsidP="00CE0D96">
      <w:r w:rsidRPr="00C02D45">
        <w:t xml:space="preserve">GMT time: </w:t>
      </w:r>
      <w:r w:rsidR="008B34EC">
        <w:rPr>
          <w:u w:val="single"/>
        </w:rPr>
        <w:t xml:space="preserve">2133 </w:t>
      </w:r>
      <w:r w:rsidRPr="00C02D45">
        <w:t>_</w:t>
      </w:r>
      <w:r w:rsidR="004C44D8">
        <w:t>___</w:t>
      </w:r>
      <w:r w:rsidRPr="00C02D45">
        <w:t>_ to _</w:t>
      </w:r>
      <w:r w:rsidR="004C44D8">
        <w:t>________</w:t>
      </w:r>
      <w:r w:rsidRPr="00C02D45">
        <w:t xml:space="preserve">     End lat. _</w:t>
      </w:r>
      <w:r w:rsidR="00C02D45">
        <w:t>___</w:t>
      </w:r>
      <w:r w:rsidRPr="00C02D45">
        <w:t>___ long. ___</w:t>
      </w:r>
    </w:p>
    <w:p w14:paraId="287FDCA0" w14:textId="4C3FA0F1" w:rsidR="00C02D45" w:rsidRPr="00C02D45" w:rsidRDefault="00C02D45" w:rsidP="00CE0D96"/>
    <w:p w14:paraId="400E2DF2" w14:textId="1102BF42" w:rsidR="00C02D45" w:rsidRP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__</w:t>
      </w:r>
      <w:r w:rsidR="008B34EC">
        <w:t>No side flaps</w:t>
      </w:r>
      <w:r w:rsidRPr="00C02D45">
        <w:t>_____</w:t>
      </w:r>
    </w:p>
    <w:p w14:paraId="675ECE37" w14:textId="55DE60B4" w:rsidR="00C02D45" w:rsidRDefault="00C02D45" w:rsidP="00CE0D96"/>
    <w:p w14:paraId="4F30CEBA" w14:textId="3049C16B" w:rsidR="00EA4FB5" w:rsidRPr="00C02D45" w:rsidRDefault="00EA4FB5" w:rsidP="00CE0D96">
      <w:r>
        <w:t>Processed file name: M-10-00</w:t>
      </w:r>
      <w:r w:rsidR="008B34EC">
        <w:t>2</w:t>
      </w:r>
    </w:p>
    <w:p w14:paraId="7890F2D4" w14:textId="6BC0A181" w:rsidR="00C02D45" w:rsidRPr="00C02D45" w:rsidRDefault="00C02D45" w:rsidP="00CE0D96"/>
    <w:p w14:paraId="0F5BBF59" w14:textId="2C9E6152" w:rsidR="00C02D45" w:rsidRDefault="00C02D45" w:rsidP="00CE0D96">
      <w:r w:rsidRPr="00C02D45">
        <w:t xml:space="preserve">Comments about station, other events, coordination, </w:t>
      </w:r>
      <w:r w:rsidR="009C467E">
        <w:t xml:space="preserve">software, </w:t>
      </w:r>
      <w:proofErr w:type="spellStart"/>
      <w:r w:rsidRPr="00C02D45">
        <w:t>etc</w:t>
      </w:r>
      <w:proofErr w:type="spellEnd"/>
      <w:r w:rsidRPr="00C02D45">
        <w:t>.:__</w:t>
      </w:r>
      <w:r w:rsidR="008B34EC">
        <w:t>Night tow. Parallel tow with R/V/ Cook’s MOC-1</w:t>
      </w:r>
      <w:r w:rsidR="00A07EF8" w:rsidRPr="00C02D45">
        <w:t>___________</w:t>
      </w:r>
      <w:r w:rsidR="00A07EF8">
        <w:t>_______</w:t>
      </w:r>
      <w:r w:rsidR="00A07EF8" w:rsidRPr="00C02D45">
        <w:t>_____________</w:t>
      </w:r>
      <w:r w:rsidR="00A07EF8">
        <w:t>_______</w:t>
      </w:r>
    </w:p>
    <w:p w14:paraId="4E8698BC" w14:textId="044B24A2" w:rsidR="00C02D45" w:rsidRDefault="00C02D45" w:rsidP="00CE0D96"/>
    <w:p w14:paraId="77D8B263" w14:textId="0E8DBF43" w:rsidR="0089699B" w:rsidRDefault="0089699B" w:rsidP="00CE0D96"/>
    <w:p w14:paraId="1EB2864E" w14:textId="2FB9E599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6BA9D990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7A7E464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32D2931A" w:rsidR="00C02D45" w:rsidRDefault="00C02D45" w:rsidP="00CE0D96"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open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</w:p>
    <w:p w14:paraId="76905F2A" w14:textId="6E0C4FA9" w:rsidR="00C02D45" w:rsidRDefault="00C02D45" w:rsidP="00CE0D96"/>
    <w:p w14:paraId="6D4DF35F" w14:textId="68DDEB8D" w:rsidR="0005104F" w:rsidRDefault="0005104F" w:rsidP="0005104F">
      <w:r>
        <w:t>Net 0: __</w:t>
      </w:r>
      <w:r w:rsidR="008B34EC">
        <w:t>2133</w:t>
      </w:r>
      <w:r>
        <w:t>_  ___</w:t>
      </w:r>
      <w:r w:rsidR="008B34EC">
        <w:t>0</w:t>
      </w:r>
      <w:r>
        <w:t>___  _</w:t>
      </w:r>
      <w:r w:rsidR="008B34EC">
        <w:t>995</w:t>
      </w:r>
      <w:r>
        <w:t>__  __</w:t>
      </w:r>
      <w:r w:rsidR="008B34EC">
        <w:t>Y</w:t>
      </w:r>
      <w:r>
        <w:t>___  _____  ___</w:t>
      </w:r>
      <w:r w:rsidR="008B34EC">
        <w:t>21475</w:t>
      </w:r>
      <w:r>
        <w:t xml:space="preserve">___  </w:t>
      </w:r>
      <w:r w:rsidR="008B34EC">
        <w:t>_30m/min down</w:t>
      </w:r>
      <w:r>
        <w:t>___</w:t>
      </w:r>
    </w:p>
    <w:p w14:paraId="627E8356" w14:textId="3B7A3142" w:rsidR="0005104F" w:rsidRDefault="0005104F" w:rsidP="0005104F"/>
    <w:p w14:paraId="2A8175F3" w14:textId="0349D5B9" w:rsidR="0005104F" w:rsidRDefault="0005104F" w:rsidP="0005104F">
      <w:r>
        <w:t>Net 1: __</w:t>
      </w:r>
      <w:r w:rsidR="008B34EC">
        <w:t>2227</w:t>
      </w:r>
      <w:r>
        <w:t>_  _</w:t>
      </w:r>
      <w:r w:rsidR="008B34EC">
        <w:t>995</w:t>
      </w:r>
      <w:r>
        <w:t>__  __</w:t>
      </w:r>
      <w:r w:rsidR="008B34EC">
        <w:t>501</w:t>
      </w:r>
      <w:r>
        <w:t>__  __</w:t>
      </w:r>
      <w:r w:rsidR="008B34EC">
        <w:t>Y</w:t>
      </w:r>
      <w:r>
        <w:t>___  _____  _</w:t>
      </w:r>
      <w:r w:rsidR="008B34EC">
        <w:t>__23023</w:t>
      </w:r>
      <w:r>
        <w:t xml:space="preserve">___  </w:t>
      </w:r>
      <w:r w:rsidR="008B34EC">
        <w:t>_</w:t>
      </w:r>
      <w:r>
        <w:t xml:space="preserve">15 m/min </w:t>
      </w:r>
      <w:r w:rsidR="008B34EC">
        <w:t xml:space="preserve">up    ~45° </w:t>
      </w:r>
      <w:r w:rsidR="008B34EC" w:rsidRPr="008B34EC">
        <w:rPr>
          <w:highlight w:val="yellow"/>
        </w:rPr>
        <w:t>2 kts</w:t>
      </w:r>
      <w:r w:rsidR="008B34EC">
        <w:t xml:space="preserve"> </w:t>
      </w:r>
      <w:r>
        <w:t>_______</w:t>
      </w:r>
    </w:p>
    <w:p w14:paraId="4396C0D8" w14:textId="636A8B62" w:rsidR="0005104F" w:rsidRDefault="0005104F" w:rsidP="0005104F"/>
    <w:p w14:paraId="097108F2" w14:textId="46CE6C94" w:rsidR="0005104F" w:rsidRDefault="008E1BD0" w:rsidP="0005104F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29C3B" wp14:editId="7DEA1205">
                <wp:simplePos x="0" y="0"/>
                <wp:positionH relativeFrom="column">
                  <wp:posOffset>3884629</wp:posOffset>
                </wp:positionH>
                <wp:positionV relativeFrom="paragraph">
                  <wp:posOffset>168275</wp:posOffset>
                </wp:positionV>
                <wp:extent cx="1536807" cy="46857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07" cy="468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7FEEB6" w14:textId="03259E48" w:rsidR="008B34EC" w:rsidRPr="002F2D7B" w:rsidRDefault="008B34EC" w:rsidP="008B34E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2F2D7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@</w:t>
                            </w:r>
                            <w:r w:rsidR="002F2D7B" w:rsidRPr="002F2D7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F2D7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280 m 48 57’28.5</w:t>
                            </w:r>
                          </w:p>
                          <w:p w14:paraId="0CDA39AB" w14:textId="581E787B" w:rsidR="002F2D7B" w:rsidRPr="002F2D7B" w:rsidRDefault="002F2D7B" w:rsidP="008B34EC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2F2D7B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14 54’ 4.88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29C3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5.9pt;margin-top:13.25pt;width:121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" filled="f" stroked="f" strokeweight=".5pt">
                <v:textbox>
                  <w:txbxContent>
                    <w:p w14:paraId="4F7FEEB6" w14:textId="03259E48" w:rsidR="008B34EC" w:rsidRPr="002F2D7B" w:rsidRDefault="008B34EC" w:rsidP="008B34EC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2F2D7B">
                        <w:rPr>
                          <w:i/>
                          <w:iCs/>
                          <w:sz w:val="22"/>
                          <w:szCs w:val="22"/>
                        </w:rPr>
                        <w:t>@</w:t>
                      </w:r>
                      <w:r w:rsidR="002F2D7B" w:rsidRPr="002F2D7B"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Pr="002F2D7B">
                        <w:rPr>
                          <w:i/>
                          <w:iCs/>
                          <w:sz w:val="22"/>
                          <w:szCs w:val="22"/>
                        </w:rPr>
                        <w:t>280 m 48 57’28.5</w:t>
                      </w:r>
                    </w:p>
                    <w:p w14:paraId="0CDA39AB" w14:textId="581E787B" w:rsidR="002F2D7B" w:rsidRPr="002F2D7B" w:rsidRDefault="002F2D7B" w:rsidP="008B34EC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2F2D7B">
                        <w:rPr>
                          <w:i/>
                          <w:iCs/>
                          <w:sz w:val="22"/>
                          <w:szCs w:val="22"/>
                        </w:rPr>
                        <w:t>14 54’ 4.88</w:t>
                      </w:r>
                    </w:p>
                  </w:txbxContent>
                </v:textbox>
              </v:shape>
            </w:pict>
          </mc:Fallback>
        </mc:AlternateContent>
      </w:r>
      <w:r w:rsidR="002F2D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AA339" wp14:editId="65553ED3">
                <wp:simplePos x="0" y="0"/>
                <wp:positionH relativeFrom="column">
                  <wp:posOffset>3794125</wp:posOffset>
                </wp:positionH>
                <wp:positionV relativeFrom="paragraph">
                  <wp:posOffset>154876</wp:posOffset>
                </wp:positionV>
                <wp:extent cx="1605915" cy="467995"/>
                <wp:effectExtent l="0" t="0" r="698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4679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8CD8C" id="Oval 3" o:spid="_x0000_s1026" style="position:absolute;margin-left:298.75pt;margin-top:12.2pt;width:126.4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" filled="f" strokecolor="#1f3763 [1604]" strokeweight="1pt">
                <v:stroke joinstyle="miter"/>
              </v:oval>
            </w:pict>
          </mc:Fallback>
        </mc:AlternateContent>
      </w:r>
      <w:r w:rsidR="0005104F">
        <w:t>Net 2: __</w:t>
      </w:r>
      <w:r w:rsidR="008B34EC">
        <w:t>?</w:t>
      </w:r>
      <w:r w:rsidR="0005104F">
        <w:t xml:space="preserve">__  </w:t>
      </w:r>
      <w:r w:rsidR="008B34EC">
        <w:t xml:space="preserve">   </w:t>
      </w:r>
      <w:r w:rsidR="0005104F">
        <w:t>_</w:t>
      </w:r>
      <w:r w:rsidR="008B34EC">
        <w:t>501</w:t>
      </w:r>
      <w:r w:rsidR="0005104F">
        <w:t>___  __</w:t>
      </w:r>
      <w:r w:rsidR="008B34EC">
        <w:t>296</w:t>
      </w:r>
      <w:r w:rsidR="0005104F">
        <w:t>__  __</w:t>
      </w:r>
      <w:r w:rsidR="008B34EC">
        <w:t>Y</w:t>
      </w:r>
      <w:r w:rsidR="0005104F">
        <w:t>___  ______  __</w:t>
      </w:r>
      <w:r w:rsidR="008B34EC">
        <w:t>12654</w:t>
      </w:r>
      <w:r w:rsidR="0005104F">
        <w:t>__  ___</w:t>
      </w:r>
      <w:r w:rsidR="008B34EC">
        <w:t xml:space="preserve">45 deg   </w:t>
      </w:r>
      <w:r w:rsidR="008B34EC" w:rsidRPr="008B34EC">
        <w:rPr>
          <w:highlight w:val="yellow"/>
        </w:rPr>
        <w:t>15 /min</w:t>
      </w:r>
      <w:r w:rsidR="008B34EC">
        <w:t xml:space="preserve"> 1.8 kts</w:t>
      </w:r>
      <w:r w:rsidR="0005104F">
        <w:t>___</w:t>
      </w:r>
    </w:p>
    <w:p w14:paraId="5070E3A9" w14:textId="79735C9C" w:rsidR="0005104F" w:rsidRDefault="0005104F" w:rsidP="0005104F"/>
    <w:p w14:paraId="15DAA9A2" w14:textId="3139B0CB" w:rsidR="0005104F" w:rsidRDefault="0005104F" w:rsidP="0005104F">
      <w:r>
        <w:t>Net 3: _</w:t>
      </w:r>
      <w:r w:rsidR="008B34EC">
        <w:t>2334</w:t>
      </w:r>
      <w:r>
        <w:t>_  __</w:t>
      </w:r>
      <w:r w:rsidR="008B34EC">
        <w:t>296</w:t>
      </w:r>
      <w:r>
        <w:t xml:space="preserve">___   </w:t>
      </w:r>
      <w:r w:rsidR="008B34EC">
        <w:t>__99</w:t>
      </w:r>
      <w:r>
        <w:t>__  __</w:t>
      </w:r>
      <w:r w:rsidR="008B34EC">
        <w:t>Y</w:t>
      </w:r>
      <w:r>
        <w:t>___  _____  __</w:t>
      </w:r>
      <w:r w:rsidR="008B34EC">
        <w:t>13316</w:t>
      </w:r>
      <w:r>
        <w:t>__  ___________________</w:t>
      </w:r>
      <w:r w:rsidR="008B34EC">
        <w:t>45 deg 1.8 kts</w:t>
      </w:r>
      <w:r>
        <w:t>_</w:t>
      </w:r>
    </w:p>
    <w:p w14:paraId="00AA5A29" w14:textId="5B5C4E24" w:rsidR="0005104F" w:rsidRDefault="0005104F" w:rsidP="0005104F">
      <w:r>
        <w:t xml:space="preserve"> </w:t>
      </w:r>
    </w:p>
    <w:p w14:paraId="2251941D" w14:textId="3E9545A5" w:rsidR="0005104F" w:rsidRDefault="0005104F" w:rsidP="0005104F">
      <w:r>
        <w:t>Net 4: _</w:t>
      </w:r>
      <w:r w:rsidR="008B34EC">
        <w:t>2357</w:t>
      </w:r>
      <w:r>
        <w:t>__  __</w:t>
      </w:r>
      <w:r w:rsidR="008B34EC">
        <w:t>99</w:t>
      </w:r>
      <w:r>
        <w:t>___  __</w:t>
      </w:r>
      <w:r w:rsidR="008B34EC">
        <w:t>8</w:t>
      </w:r>
      <w:r>
        <w:t>___  ___</w:t>
      </w:r>
      <w:r w:rsidR="008B34EC">
        <w:t>Y</w:t>
      </w:r>
      <w:r>
        <w:t>__  ______  __</w:t>
      </w:r>
      <w:r w:rsidR="008B34EC">
        <w:t>7943</w:t>
      </w:r>
      <w:r>
        <w:t>___  ____End______________________</w:t>
      </w:r>
    </w:p>
    <w:p w14:paraId="2EABDF60" w14:textId="77777777" w:rsidR="0005104F" w:rsidRDefault="0005104F" w:rsidP="0005104F"/>
    <w:p w14:paraId="12A525C1" w14:textId="6333035F" w:rsidR="0005104F" w:rsidRDefault="0005104F" w:rsidP="0005104F">
      <w:r>
        <w:t>Net 4 closed time: __</w:t>
      </w:r>
      <w:r w:rsidR="008B34EC">
        <w:t>0</w:t>
      </w:r>
      <w:r w:rsidR="008B34EC" w:rsidRPr="008B34EC">
        <w:rPr>
          <w:highlight w:val="yellow"/>
        </w:rPr>
        <w:t>0</w:t>
      </w:r>
      <w:r w:rsidR="008B34EC">
        <w:t>11</w:t>
      </w:r>
      <w:r>
        <w:t>_______</w:t>
      </w:r>
    </w:p>
    <w:p w14:paraId="39DE2882" w14:textId="1AC4C77D" w:rsidR="0089699B" w:rsidRDefault="0089699B" w:rsidP="0089699B"/>
    <w:p w14:paraId="0A25CC19" w14:textId="3BFF8F26" w:rsidR="0089699B" w:rsidRDefault="0089699B" w:rsidP="0089699B"/>
    <w:p w14:paraId="5EEAE68C" w14:textId="2133C20B" w:rsidR="0049775A" w:rsidRDefault="0089699B" w:rsidP="002F2D7B">
      <w:r>
        <w:t>Tow comments: _</w:t>
      </w:r>
      <w:r w:rsidR="002F2D7B">
        <w:t xml:space="preserve">All 4 nets back on and </w:t>
      </w:r>
      <w:proofErr w:type="gramStart"/>
      <w:r w:rsidR="002F2D7B">
        <w:t>repaired</w:t>
      </w:r>
      <w:proofErr w:type="gramEnd"/>
    </w:p>
    <w:p w14:paraId="59A7E740" w14:textId="1AB15DBD" w:rsidR="002F2D7B" w:rsidRDefault="002F2D7B" w:rsidP="002F2D7B">
      <w:r>
        <w:t>No GPS in date file still and probably won’t for cruise</w:t>
      </w:r>
    </w:p>
    <w:p w14:paraId="2165CF4A" w14:textId="59CE0320" w:rsidR="002F2D7B" w:rsidRDefault="002F2D7B" w:rsidP="002F2D7B"/>
    <w:p w14:paraId="4F5ADA23" w14:textId="61ED5828" w:rsidR="002F2D7B" w:rsidRPr="0049775A" w:rsidRDefault="002F2D7B" w:rsidP="002F2D7B">
      <w:r>
        <w:t>Target depths: 1000-500, 500-300, 300-100, 100-0</w:t>
      </w:r>
    </w:p>
    <w:sectPr w:rsidR="002F2D7B" w:rsidRPr="0049775A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07A0E"/>
    <w:multiLevelType w:val="hybridMultilevel"/>
    <w:tmpl w:val="A68CBBCC"/>
    <w:lvl w:ilvl="0" w:tplc="92A679C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9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5104F"/>
    <w:rsid w:val="0006700B"/>
    <w:rsid w:val="00070259"/>
    <w:rsid w:val="00135937"/>
    <w:rsid w:val="001424E4"/>
    <w:rsid w:val="00146CB3"/>
    <w:rsid w:val="00171DD9"/>
    <w:rsid w:val="001E39F4"/>
    <w:rsid w:val="00231211"/>
    <w:rsid w:val="0025134A"/>
    <w:rsid w:val="00260ECF"/>
    <w:rsid w:val="00294C91"/>
    <w:rsid w:val="002C28C5"/>
    <w:rsid w:val="002C577F"/>
    <w:rsid w:val="002D6917"/>
    <w:rsid w:val="002F124D"/>
    <w:rsid w:val="002F135E"/>
    <w:rsid w:val="002F166B"/>
    <w:rsid w:val="002F2D7B"/>
    <w:rsid w:val="00353AA8"/>
    <w:rsid w:val="00366A1B"/>
    <w:rsid w:val="00385B5A"/>
    <w:rsid w:val="003A04A8"/>
    <w:rsid w:val="003A3016"/>
    <w:rsid w:val="003A6A9F"/>
    <w:rsid w:val="003E047D"/>
    <w:rsid w:val="0040420B"/>
    <w:rsid w:val="00414F10"/>
    <w:rsid w:val="00421E5F"/>
    <w:rsid w:val="004266EA"/>
    <w:rsid w:val="004342D0"/>
    <w:rsid w:val="00454C32"/>
    <w:rsid w:val="0045719F"/>
    <w:rsid w:val="00477733"/>
    <w:rsid w:val="00486850"/>
    <w:rsid w:val="0049775A"/>
    <w:rsid w:val="004A43B4"/>
    <w:rsid w:val="004B7278"/>
    <w:rsid w:val="004C44D8"/>
    <w:rsid w:val="004D3AC4"/>
    <w:rsid w:val="004E166A"/>
    <w:rsid w:val="004F005F"/>
    <w:rsid w:val="00522803"/>
    <w:rsid w:val="005535DE"/>
    <w:rsid w:val="00587660"/>
    <w:rsid w:val="005D647D"/>
    <w:rsid w:val="00614CCB"/>
    <w:rsid w:val="00625971"/>
    <w:rsid w:val="00657938"/>
    <w:rsid w:val="00672943"/>
    <w:rsid w:val="006C3783"/>
    <w:rsid w:val="006D4FA8"/>
    <w:rsid w:val="00716D64"/>
    <w:rsid w:val="007240F5"/>
    <w:rsid w:val="007305CC"/>
    <w:rsid w:val="00754272"/>
    <w:rsid w:val="00767121"/>
    <w:rsid w:val="007C1159"/>
    <w:rsid w:val="007C54DF"/>
    <w:rsid w:val="007D32AE"/>
    <w:rsid w:val="00830476"/>
    <w:rsid w:val="008455B0"/>
    <w:rsid w:val="008860BC"/>
    <w:rsid w:val="0089699B"/>
    <w:rsid w:val="008973D3"/>
    <w:rsid w:val="008B142D"/>
    <w:rsid w:val="008B34EC"/>
    <w:rsid w:val="008C0265"/>
    <w:rsid w:val="008C4106"/>
    <w:rsid w:val="008E1BD0"/>
    <w:rsid w:val="009A3190"/>
    <w:rsid w:val="009A5328"/>
    <w:rsid w:val="009C467E"/>
    <w:rsid w:val="00A07EF8"/>
    <w:rsid w:val="00A174E8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B466B"/>
    <w:rsid w:val="00BC6CB1"/>
    <w:rsid w:val="00BD5D08"/>
    <w:rsid w:val="00C00D8A"/>
    <w:rsid w:val="00C02D45"/>
    <w:rsid w:val="00C11318"/>
    <w:rsid w:val="00C21EFD"/>
    <w:rsid w:val="00C538DF"/>
    <w:rsid w:val="00C82E28"/>
    <w:rsid w:val="00C9346B"/>
    <w:rsid w:val="00CA2680"/>
    <w:rsid w:val="00CB121C"/>
    <w:rsid w:val="00CE0D96"/>
    <w:rsid w:val="00CF096C"/>
    <w:rsid w:val="00D92CBF"/>
    <w:rsid w:val="00DE701F"/>
    <w:rsid w:val="00DF0AAC"/>
    <w:rsid w:val="00E03838"/>
    <w:rsid w:val="00E22656"/>
    <w:rsid w:val="00E33A5E"/>
    <w:rsid w:val="00E44838"/>
    <w:rsid w:val="00E80332"/>
    <w:rsid w:val="00EA4FB5"/>
    <w:rsid w:val="00EB2AE0"/>
    <w:rsid w:val="00EB43B3"/>
    <w:rsid w:val="00EC217C"/>
    <w:rsid w:val="00ED7E96"/>
    <w:rsid w:val="00F067B1"/>
    <w:rsid w:val="00F4438A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8</cp:revision>
  <dcterms:created xsi:type="dcterms:W3CDTF">2023-03-13T04:47:00Z</dcterms:created>
  <dcterms:modified xsi:type="dcterms:W3CDTF">2023-03-17T18:38:00Z</dcterms:modified>
</cp:coreProperties>
</file>