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67AC" w14:textId="0B0C91EA" w:rsidR="00C00D8A" w:rsidRDefault="00CE0D96" w:rsidP="00CE0D96">
      <w:pPr>
        <w:jc w:val="center"/>
        <w:rPr>
          <w:b/>
          <w:bCs/>
          <w:sz w:val="28"/>
          <w:szCs w:val="28"/>
        </w:rPr>
      </w:pPr>
      <w:r w:rsidRPr="00CE0D96">
        <w:rPr>
          <w:b/>
          <w:bCs/>
          <w:sz w:val="28"/>
          <w:szCs w:val="28"/>
        </w:rPr>
        <w:t>MOCNESS Event Log</w:t>
      </w:r>
    </w:p>
    <w:p w14:paraId="7C4685F0" w14:textId="74EEB500" w:rsidR="00CE0D96" w:rsidRDefault="00CE0D96" w:rsidP="00CE0D96">
      <w:pPr>
        <w:rPr>
          <w:sz w:val="28"/>
          <w:szCs w:val="28"/>
        </w:rPr>
      </w:pPr>
    </w:p>
    <w:p w14:paraId="04A2A4E2" w14:textId="5922E01A" w:rsidR="00CE0D96" w:rsidRPr="00C02D45" w:rsidRDefault="00CE0D96" w:rsidP="00CE0D96">
      <w:pPr>
        <w:rPr>
          <w:u w:val="single"/>
        </w:rPr>
      </w:pPr>
      <w:r w:rsidRPr="00C02D45">
        <w:t xml:space="preserve">Project and ship: </w:t>
      </w:r>
      <w:r w:rsidR="00385B5A">
        <w:rPr>
          <w:u w:val="single"/>
        </w:rPr>
        <w:t xml:space="preserve">OTZ Sarmiento   </w:t>
      </w:r>
      <w:r w:rsidRPr="00C02D45">
        <w:t xml:space="preserve">    </w:t>
      </w:r>
      <w:r w:rsidR="00146CB3" w:rsidRPr="00C02D45">
        <w:t xml:space="preserve">      </w:t>
      </w:r>
      <w:r w:rsidRPr="00C02D45">
        <w:t>Cruise:</w:t>
      </w:r>
      <w:r w:rsidR="00385B5A">
        <w:rPr>
          <w:u w:val="single"/>
        </w:rPr>
        <w:t xml:space="preserve"> SG2105     </w:t>
      </w:r>
      <w:r w:rsidRPr="00C02D45">
        <w:rPr>
          <w:u w:val="single"/>
        </w:rPr>
        <w:t xml:space="preserve"> </w:t>
      </w:r>
      <w:r w:rsidRPr="00C02D45">
        <w:t xml:space="preserve">  </w:t>
      </w:r>
      <w:r w:rsidR="001E39F4">
        <w:t xml:space="preserve">Tow #: </w:t>
      </w:r>
      <w:r w:rsidR="00E21691">
        <w:rPr>
          <w:u w:val="single"/>
        </w:rPr>
        <w:t>3</w:t>
      </w:r>
      <w:r w:rsidR="00146CB3" w:rsidRPr="00C02D45">
        <w:t xml:space="preserve">    </w:t>
      </w:r>
      <w:r w:rsidRPr="00C02D45">
        <w:t>Tow</w:t>
      </w:r>
      <w:r w:rsidR="001E39F4">
        <w:t xml:space="preserve"> ID</w:t>
      </w:r>
      <w:r w:rsidRPr="00C02D45">
        <w:t xml:space="preserve">: </w:t>
      </w:r>
      <w:r w:rsidRPr="00C02D45">
        <w:rPr>
          <w:u w:val="single"/>
        </w:rPr>
        <w:t>M-10-</w:t>
      </w:r>
      <w:r w:rsidR="00A07EF8">
        <w:rPr>
          <w:u w:val="single"/>
        </w:rPr>
        <w:t>00</w:t>
      </w:r>
      <w:r w:rsidR="00E21691">
        <w:rPr>
          <w:u w:val="single"/>
        </w:rPr>
        <w:t>3</w:t>
      </w:r>
      <w:r w:rsidRPr="00C02D45">
        <w:rPr>
          <w:u w:val="single"/>
        </w:rPr>
        <w:t xml:space="preserve">         </w:t>
      </w:r>
      <w:r w:rsidRPr="00C02D45">
        <w:rPr>
          <w:u w:val="single"/>
        </w:rPr>
        <w:softHyphen/>
      </w:r>
    </w:p>
    <w:p w14:paraId="1AFE7C77" w14:textId="224046F1" w:rsidR="00146CB3" w:rsidRPr="00C02D45" w:rsidRDefault="00146CB3" w:rsidP="00CE0D96">
      <w:pPr>
        <w:rPr>
          <w:u w:val="single"/>
        </w:rPr>
      </w:pPr>
    </w:p>
    <w:p w14:paraId="1693C0DE" w14:textId="29DF2F44" w:rsidR="00146CB3" w:rsidRPr="00C02D45" w:rsidRDefault="00146CB3" w:rsidP="00CE0D96">
      <w:r w:rsidRPr="00C02D45">
        <w:t>General location:</w:t>
      </w:r>
      <w:r w:rsidR="00385B5A">
        <w:t xml:space="preserve"> </w:t>
      </w:r>
      <w:r w:rsidR="00385B5A">
        <w:rPr>
          <w:u w:val="single"/>
        </w:rPr>
        <w:t xml:space="preserve">  </w:t>
      </w:r>
      <w:r w:rsidR="00A07EF8">
        <w:rPr>
          <w:u w:val="single"/>
        </w:rPr>
        <w:t xml:space="preserve">A2 </w:t>
      </w:r>
      <w:r w:rsidR="00E21691">
        <w:rPr>
          <w:u w:val="single"/>
        </w:rPr>
        <w:t>core (solo)</w:t>
      </w:r>
      <w:r w:rsidR="00385B5A">
        <w:rPr>
          <w:u w:val="single"/>
        </w:rPr>
        <w:t xml:space="preserve">              </w:t>
      </w:r>
      <w:r w:rsidRPr="00C02D45">
        <w:t xml:space="preserve">      Date: </w:t>
      </w:r>
      <w:r w:rsidR="00E21691">
        <w:rPr>
          <w:u w:val="single"/>
        </w:rPr>
        <w:t>7</w:t>
      </w:r>
      <w:r w:rsidR="00EA4FB5" w:rsidRPr="00EA4FB5">
        <w:rPr>
          <w:u w:val="single"/>
        </w:rPr>
        <w:t xml:space="preserve"> May 202</w:t>
      </w:r>
      <w:r w:rsidR="00A07EF8">
        <w:rPr>
          <w:u w:val="single"/>
        </w:rPr>
        <w:t>1</w:t>
      </w:r>
      <w:r w:rsidRPr="00C02D45">
        <w:t xml:space="preserve">    Year day: ________</w:t>
      </w:r>
    </w:p>
    <w:p w14:paraId="64F8206A" w14:textId="2C712B79" w:rsidR="00146CB3" w:rsidRPr="00C02D45" w:rsidRDefault="00146CB3" w:rsidP="00CE0D96"/>
    <w:p w14:paraId="3D99F502" w14:textId="31F0F54F" w:rsidR="00146CB3" w:rsidRPr="00C02D45" w:rsidRDefault="00146CB3" w:rsidP="00CE0D96">
      <w:r w:rsidRPr="00C02D45">
        <w:t>Wind speed: _</w:t>
      </w:r>
      <w:r w:rsidR="00E21691">
        <w:t>23</w:t>
      </w:r>
      <w:r w:rsidR="00A07EF8">
        <w:t xml:space="preserve"> kt</w:t>
      </w:r>
      <w:r w:rsidRPr="00C02D45">
        <w:t>___     Wind dir.:</w:t>
      </w:r>
      <w:r w:rsidR="00A07EF8">
        <w:t xml:space="preserve"> ____</w:t>
      </w:r>
      <w:r w:rsidR="00E21691">
        <w:t>140</w:t>
      </w:r>
      <w:r w:rsidRPr="00C02D45">
        <w:t>________    Sea state:___</w:t>
      </w:r>
      <w:r w:rsidR="00E21691">
        <w:t>4-7 ft</w:t>
      </w:r>
      <w:r w:rsidR="00E21691" w:rsidRPr="00C02D45">
        <w:t xml:space="preserve"> </w:t>
      </w:r>
      <w:r w:rsidRPr="00C02D45">
        <w:t>_</w:t>
      </w:r>
    </w:p>
    <w:p w14:paraId="71307D9D" w14:textId="4B52518A" w:rsidR="00146CB3" w:rsidRPr="00C02D45" w:rsidRDefault="00146CB3" w:rsidP="00CE0D96"/>
    <w:p w14:paraId="51FF6310" w14:textId="320A66A0" w:rsidR="00146CB3" w:rsidRPr="00C02D45" w:rsidRDefault="00146CB3" w:rsidP="00CE0D96">
      <w:r w:rsidRPr="00C02D45">
        <w:t>Local time: __</w:t>
      </w:r>
      <w:r w:rsidR="00E21691">
        <w:t>____</w:t>
      </w:r>
      <w:r w:rsidRPr="00C02D45">
        <w:t xml:space="preserve">___ to _________     Start lat. </w:t>
      </w:r>
      <w:r w:rsidR="00A07EF8">
        <w:t>_</w:t>
      </w:r>
      <w:r w:rsidR="008B34EC">
        <w:t>48 5</w:t>
      </w:r>
      <w:r w:rsidR="00E21691">
        <w:t>6</w:t>
      </w:r>
      <w:r w:rsidR="008B34EC">
        <w:t>’</w:t>
      </w:r>
      <w:r w:rsidR="00E21691">
        <w:t>1.2”</w:t>
      </w:r>
      <w:r w:rsidR="00A07EF8">
        <w:t xml:space="preserve">__      </w:t>
      </w:r>
      <w:r w:rsidRPr="00C02D45">
        <w:t xml:space="preserve"> long. _</w:t>
      </w:r>
      <w:r w:rsidR="00C02D45">
        <w:t>__</w:t>
      </w:r>
      <w:r w:rsidR="00A07EF8">
        <w:t xml:space="preserve">-14 </w:t>
      </w:r>
      <w:r w:rsidR="00E21691">
        <w:t>56</w:t>
      </w:r>
      <w:r w:rsidR="00A07EF8">
        <w:t>’</w:t>
      </w:r>
      <w:r w:rsidR="00E21691">
        <w:t>8.5”</w:t>
      </w:r>
      <w:r w:rsidRPr="00C02D45">
        <w:t>_____</w:t>
      </w:r>
    </w:p>
    <w:p w14:paraId="5D49DC1D" w14:textId="72319CA3" w:rsidR="00146CB3" w:rsidRPr="00C02D45" w:rsidRDefault="00146CB3" w:rsidP="00CE0D96"/>
    <w:p w14:paraId="6B88B401" w14:textId="294934E1" w:rsidR="00146CB3" w:rsidRPr="00C02D45" w:rsidRDefault="00146CB3" w:rsidP="00CE0D96">
      <w:r w:rsidRPr="00C02D45">
        <w:t xml:space="preserve">GMT time: </w:t>
      </w:r>
      <w:r w:rsidR="00E21691">
        <w:rPr>
          <w:u w:val="single"/>
        </w:rPr>
        <w:t>1049</w:t>
      </w:r>
      <w:r w:rsidR="008B34EC">
        <w:rPr>
          <w:u w:val="single"/>
        </w:rPr>
        <w:t xml:space="preserve"> </w:t>
      </w:r>
      <w:r w:rsidRPr="00C02D45">
        <w:t>_</w:t>
      </w:r>
      <w:r w:rsidR="004C44D8">
        <w:t>___</w:t>
      </w:r>
      <w:r w:rsidRPr="00C02D45">
        <w:t>_ to _</w:t>
      </w:r>
      <w:r w:rsidR="004C44D8">
        <w:t>________</w:t>
      </w:r>
      <w:r w:rsidRPr="00C02D45">
        <w:t xml:space="preserve">     End lat. _</w:t>
      </w:r>
      <w:r w:rsidR="00A12BC6">
        <w:t>_______</w:t>
      </w:r>
      <w:r w:rsidR="00C02D45">
        <w:t>_</w:t>
      </w:r>
      <w:r w:rsidR="00A12BC6">
        <w:t>_</w:t>
      </w:r>
      <w:r w:rsidR="00C02D45">
        <w:t>__</w:t>
      </w:r>
      <w:r w:rsidR="00A12BC6">
        <w:t xml:space="preserve">     </w:t>
      </w:r>
      <w:r w:rsidRPr="00C02D45">
        <w:t xml:space="preserve"> long. _</w:t>
      </w:r>
      <w:r w:rsidR="00A12BC6">
        <w:t>_________</w:t>
      </w:r>
      <w:r w:rsidRPr="00C02D45">
        <w:t>__</w:t>
      </w:r>
    </w:p>
    <w:p w14:paraId="287FDCA0" w14:textId="337710ED" w:rsidR="00C02D45" w:rsidRPr="00C02D45" w:rsidRDefault="00C02D45" w:rsidP="00CE0D96"/>
    <w:p w14:paraId="400E2DF2" w14:textId="557B1D01" w:rsidR="00C02D45" w:rsidRPr="00C02D45" w:rsidRDefault="00C02D45" w:rsidP="00CE0D96">
      <w:r w:rsidRPr="00C02D45">
        <w:t xml:space="preserve">Net size: </w:t>
      </w:r>
      <w:r w:rsidRPr="00C02D45">
        <w:rPr>
          <w:u w:val="single"/>
        </w:rPr>
        <w:t>10 m</w:t>
      </w:r>
      <w:r w:rsidRPr="00C02D45">
        <w:rPr>
          <w:u w:val="single"/>
          <w:vertAlign w:val="superscript"/>
        </w:rPr>
        <w:t>2</w:t>
      </w:r>
      <w:r w:rsidRPr="00C02D45">
        <w:t xml:space="preserve">   Net mesh: </w:t>
      </w:r>
      <w:r w:rsidRPr="00C02D45">
        <w:rPr>
          <w:u w:val="single"/>
        </w:rPr>
        <w:t>333 µm (net 0 is 3 mm)</w:t>
      </w:r>
      <w:r w:rsidRPr="00C02D45">
        <w:t xml:space="preserve">   Net comments</w:t>
      </w:r>
      <w:r w:rsidR="007D32AE">
        <w:t xml:space="preserve"> (tears, </w:t>
      </w:r>
      <w:proofErr w:type="spellStart"/>
      <w:r w:rsidR="007D32AE">
        <w:t>etc</w:t>
      </w:r>
      <w:proofErr w:type="spellEnd"/>
      <w:r w:rsidR="007D32AE">
        <w:t>)</w:t>
      </w:r>
      <w:r w:rsidRPr="00C02D45">
        <w:t>:</w:t>
      </w:r>
      <w:r>
        <w:t>__</w:t>
      </w:r>
      <w:r w:rsidR="008B34EC">
        <w:t>No side flaps</w:t>
      </w:r>
      <w:r w:rsidRPr="00C02D45">
        <w:t>_____</w:t>
      </w:r>
    </w:p>
    <w:p w14:paraId="675ECE37" w14:textId="7434F710" w:rsidR="00C02D45" w:rsidRDefault="00C02D45" w:rsidP="00CE0D96"/>
    <w:p w14:paraId="4F30CEBA" w14:textId="0F2D5711" w:rsidR="00EA4FB5" w:rsidRPr="00C02D45" w:rsidRDefault="00EA4FB5" w:rsidP="00CE0D96">
      <w:r>
        <w:t>Processed file name: M-10-00</w:t>
      </w:r>
      <w:r w:rsidR="003E5622">
        <w:t>3</w:t>
      </w:r>
    </w:p>
    <w:p w14:paraId="7890F2D4" w14:textId="2D328068" w:rsidR="00C02D45" w:rsidRPr="00C02D45" w:rsidRDefault="00C02D45" w:rsidP="00CE0D96"/>
    <w:p w14:paraId="0F5BBF59" w14:textId="0E30F589" w:rsidR="00C02D45" w:rsidRDefault="003E5622" w:rsidP="00CE0D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4CFCE" wp14:editId="38D77493">
                <wp:simplePos x="0" y="0"/>
                <wp:positionH relativeFrom="column">
                  <wp:posOffset>2504504</wp:posOffset>
                </wp:positionH>
                <wp:positionV relativeFrom="paragraph">
                  <wp:posOffset>145415</wp:posOffset>
                </wp:positionV>
                <wp:extent cx="514830" cy="284309"/>
                <wp:effectExtent l="0" t="0" r="19050" b="82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830" cy="28430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3888F" id="Oval 1" o:spid="_x0000_s1026" style="position:absolute;margin-left:197.2pt;margin-top:11.45pt;width:40.55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oI7YgIAACAFAAAOAAAAZHJzL2Uyb0RvYy54bWysVMFu2zAMvQ/YPwi6r3bSdGuDOEXQosOA&#13;&#10;oi3WDj2rslQLkEWNUuJkXz9KdpxiKXYYloMiieQj+fyoxeW2tWyjMBhwFZ+clJwpJ6E27rXiP55u&#13;&#10;Pp1zFqJwtbDgVMV3KvDL5ccPi87P1RQasLVCRiAuzDtf8SZGPy+KIBvVinACXjkyasBWRDria1Gj&#13;&#10;6Ai9tcW0LD8XHWDtEaQKgW6veyNfZnytlYz3WgcVma041Rbzinl9SWuxXIj5KwrfGDmUIf6hilYY&#13;&#10;R0lHqGsRBVujOYJqjUQIoOOJhLYArY1UuQfqZlL+0c1jI7zKvRA5wY80hf8HK+82j/4BiYbOh3mg&#13;&#10;bepiq7FN/1Qf22aydiNZahuZpMuzyez8lCiVZJqez07Li0RmcQj2GOJXBS1Lm4ora40PqR0xF5vb&#13;&#10;EHvvvVe6dnBjrE33h2LyLu6sSg7WfVeamZrSTzNQ1om6ssg2gr6wkFK5OOlNjahVf31W0m+obozI&#13;&#10;tWbAhKwp8Yg9ACQNHmP3ZQ/+KVRlmY3B5d8K64PHiJwZXByDW+MA3wOw1NWQufffk9RTk1h6gXr3&#13;&#10;gAyhF3nw8sYQ87cixAeBpGr6WDSp8Z4WbaGrOAw7zhrAX+/dJ38SG1k562hKKh5+rgUqzuw3RzK8&#13;&#10;mMxmaazyYXb2ZUoHfGt5eWtx6/YK6DNN6E3wMm+Tf7T7rUZon2mgVykrmYSTlLviMuL+cBX76aUn&#13;&#10;QarVKrvRKHkRb92jlwk8sZpk9bR9FugH+UXS7R3sJ+pIgr1vinSwWkfQJuvzwOvAN41hFs7wZKQ5&#13;&#10;f3vOXoeHbfkbAAD//wMAUEsDBBQABgAIAAAAIQCrzphX4QAAAA4BAAAPAAAAZHJzL2Rvd25yZXYu&#13;&#10;eG1sTE89T8MwEN2R+A/WIbFRh5A2TRqnQiA2GGg7MDq2m4Ta5yh208Cv55hgOenp3me1nZ1lkxlD&#13;&#10;71HA/SIBZlB53WMr4LB/uVsDC1GiltajEfBlAmzr66tKltpf8N1Mu9gyMsFQSgFdjEPJeVCdcTIs&#13;&#10;/GCQfkc/OhkJji3Xo7yQubM8TZIVd7JHSujkYJ46o067sxOg9KH9fD19T7FR9mOvbeGxfxPi9mZ+&#13;&#10;3tB53ACLZo5/CvjdQP2hpmKNP6MOzAp4KLKMqALStABGhCxfLoE1AlZ5Dryu+P8Z9Q8AAAD//wMA&#13;&#10;UEsBAi0AFAAGAAgAAAAhALaDOJL+AAAA4QEAABMAAAAAAAAAAAAAAAAAAAAAAFtDb250ZW50X1R5&#13;&#10;cGVzXS54bWxQSwECLQAUAAYACAAAACEAOP0h/9YAAACUAQAACwAAAAAAAAAAAAAAAAAvAQAAX3Jl&#13;&#10;bHMvLnJlbHNQSwECLQAUAAYACAAAACEA/SKCO2ICAAAgBQAADgAAAAAAAAAAAAAAAAAuAgAAZHJz&#13;&#10;L2Uyb0RvYy54bWxQSwECLQAUAAYACAAAACEAq86YV+EAAAAOAQAADwAAAAAAAAAAAAAAAAC8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  <w:r w:rsidR="00C02D45" w:rsidRPr="00C02D45">
        <w:t xml:space="preserve">Comments about station, other events, coordination, </w:t>
      </w:r>
      <w:r w:rsidR="009C467E">
        <w:t xml:space="preserve">software, </w:t>
      </w:r>
      <w:proofErr w:type="spellStart"/>
      <w:r w:rsidR="00C02D45" w:rsidRPr="00C02D45">
        <w:t>etc</w:t>
      </w:r>
      <w:proofErr w:type="spellEnd"/>
      <w:r w:rsidR="00C02D45" w:rsidRPr="00C02D45">
        <w:t>.:__</w:t>
      </w:r>
      <w:r>
        <w:t xml:space="preserve">Delay in getting in water. Have a hard stop at 1300, so we’re going only to 500 m     </w:t>
      </w:r>
      <w:r w:rsidR="00A07EF8">
        <w:t>___</w:t>
      </w:r>
      <w:r w:rsidR="00A07EF8" w:rsidRPr="00C02D45">
        <w:t>_____________</w:t>
      </w:r>
      <w:r w:rsidR="00A07EF8">
        <w:t>_______</w:t>
      </w:r>
    </w:p>
    <w:p w14:paraId="4E8698BC" w14:textId="044B24A2" w:rsidR="00C02D45" w:rsidRDefault="00C02D45" w:rsidP="00CE0D96"/>
    <w:p w14:paraId="77D8B263" w14:textId="0E8DBF43" w:rsidR="0089699B" w:rsidRDefault="0089699B" w:rsidP="00CE0D96"/>
    <w:p w14:paraId="1EB2864E" w14:textId="2FB9E599" w:rsidR="00C02D45" w:rsidRDefault="00C02D45" w:rsidP="0089699B">
      <w:pPr>
        <w:jc w:val="center"/>
        <w:rPr>
          <w:b/>
          <w:bCs/>
          <w:sz w:val="28"/>
          <w:szCs w:val="28"/>
        </w:rPr>
      </w:pPr>
      <w:r w:rsidRPr="0089699B">
        <w:rPr>
          <w:b/>
          <w:bCs/>
          <w:sz w:val="28"/>
          <w:szCs w:val="28"/>
        </w:rPr>
        <w:t>Net information</w:t>
      </w:r>
    </w:p>
    <w:p w14:paraId="77904E3A" w14:textId="6BA9D990" w:rsidR="0089699B" w:rsidRPr="0089699B" w:rsidRDefault="0089699B" w:rsidP="00CE0D96">
      <w:pPr>
        <w:rPr>
          <w:b/>
          <w:bCs/>
          <w:sz w:val="28"/>
          <w:szCs w:val="28"/>
        </w:rPr>
      </w:pPr>
    </w:p>
    <w:p w14:paraId="524B51E1" w14:textId="4601C789" w:rsidR="00C02D45" w:rsidRDefault="00C02D45" w:rsidP="00CE0D96">
      <w:r>
        <w:tab/>
      </w:r>
      <w:r w:rsidR="0089699B">
        <w:t xml:space="preserve"> </w:t>
      </w:r>
      <w:r>
        <w:t xml:space="preserve">Time       Depth      </w:t>
      </w:r>
      <w:proofErr w:type="spellStart"/>
      <w:r>
        <w:t>Depth</w:t>
      </w:r>
      <w:proofErr w:type="spellEnd"/>
      <w:r>
        <w:t xml:space="preserve">     </w:t>
      </w:r>
      <w:r w:rsidR="0089699B">
        <w:t xml:space="preserve"> </w:t>
      </w:r>
      <w:r>
        <w:t>Angle    Flow      Vol</w:t>
      </w:r>
      <w:r w:rsidR="0089699B">
        <w:t>.</w:t>
      </w:r>
    </w:p>
    <w:p w14:paraId="12717296" w14:textId="218D8568" w:rsidR="00C02D45" w:rsidRDefault="002D3377" w:rsidP="00CE0D96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29C3B" wp14:editId="13FFC86E">
                <wp:simplePos x="0" y="0"/>
                <wp:positionH relativeFrom="column">
                  <wp:posOffset>5240511</wp:posOffset>
                </wp:positionH>
                <wp:positionV relativeFrom="paragraph">
                  <wp:posOffset>67507</wp:posOffset>
                </wp:positionV>
                <wp:extent cx="998924" cy="46857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924" cy="468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A39AB" w14:textId="1DE554A7" w:rsidR="002F2D7B" w:rsidRDefault="002D3377" w:rsidP="008B34EC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25 </w:t>
                            </w:r>
                            <w:r w:rsidRPr="00963283">
                              <w:rPr>
                                <w:i/>
                                <w:iCs/>
                                <w:sz w:val="22"/>
                                <w:szCs w:val="22"/>
                                <w:highlight w:val="yellow"/>
                              </w:rPr>
                              <w:t>m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/min</w:t>
                            </w:r>
                          </w:p>
                          <w:p w14:paraId="01ED40B2" w14:textId="29FAB9F9" w:rsidR="002D3377" w:rsidRPr="002F2D7B" w:rsidRDefault="002D3377" w:rsidP="008B34EC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~1.2 kts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29C3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2.65pt;margin-top:5.3pt;width:78.6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70oFwIAACsEAAAOAAAAZHJzL2Uyb0RvYy54bWysU8lu2zAQvRfIPxC8x7Jdr4LlwE3gooCR&#13;&#10;BHCCnGmKtARQHJakLblf3yElL0h7KnqhZjijWd57XDw0lSJHYV0JOqODXp8SoTnkpd5n9P1tfT+j&#13;&#10;xHmmc6ZAi4yehKMPy7svi9qkYggFqFxYgkW0S2uT0cJ7kyaJ44WomOuBERqDEmzFPLp2n+SW1Vi9&#13;&#10;Usmw358kNdjcWODCObx9aoN0GetLKbh/kdIJT1RGcTYfTxvPXTiT5YKle8tMUfJuDPYPU1Ss1Nj0&#13;&#10;UuqJeUYOtvyjVFVyCw6k73GoEpCy5CLugNsM+p+22RbMiLgLguPMBSb3/8ry5+PWvFrim2/QIIEB&#13;&#10;kNq41OFl2KeRtgpfnJRgHCE8XWATjSccL+fz2Xw4ooRjaDSZjafTUCW5/mys898FVCQYGbXISgSL&#13;&#10;HTfOt6nnlNBLw7pUKjKjNKkzOvk67scfLhEsrjT2uI4aLN/smm7+HeQnXMtCy7gzfF1i8w1z/pVZ&#13;&#10;pBg3Qdn6FzykAmwCnUVJAfbX3+5DPiKPUUpqlExG3c8Ds4IS9UMjJ/PBaBQ0Fp3ReDpEx95GdrcR&#13;&#10;fageAVU5wAdieDRDvldnU1qoPlDdq9AVQ0xz7J1RfzYffStkfB1crFYxCVVlmN/oreGhdIAzQPvW&#13;&#10;fDBrOvw9EvcMZ3Gx9BMNbW5LxOrgQZaRowBwi2qHOyoysty9niD5Wz9mXd/48jcAAAD//wMAUEsD&#13;&#10;BBQABgAIAAAAIQCNdRWX4wAAAA4BAAAPAAAAZHJzL2Rvd25yZXYueG1sTE9NT8JAEL2b+B82Y+JN&#13;&#10;tlYgpXRLSA0xMXIAuXjbdoe2oTtbuwtUf73jSS+Tmbw37yNbjbYTFxx860jB4yQCgVQ501Kt4PC+&#13;&#10;eUhA+KDJ6M4RKvhCD6v89ibTqXFX2uFlH2rBIuRTraAJoU+l9FWDVvuJ65EYO7rB6sDnUEsz6CuL&#13;&#10;207GUTSXVrfEDo3usWiwOu3PVsFrsdnqXRnb5LsrXt6O6/7z8DFT6v5ufF7yWC9BBBzD3wf8duD8&#13;&#10;kHOw0p3JeNEpSOLZE1MZiOYgmLBIYl5KRqZTkHkm/9fIfwAAAP//AwBQSwECLQAUAAYACAAAACEA&#13;&#10;toM4kv4AAADhAQAAEwAAAAAAAAAAAAAAAAAAAAAAW0NvbnRlbnRfVHlwZXNdLnhtbFBLAQItABQA&#13;&#10;BgAIAAAAIQA4/SH/1gAAAJQBAAALAAAAAAAAAAAAAAAAAC8BAABfcmVscy8ucmVsc1BLAQItABQA&#13;&#10;BgAIAAAAIQA0j70oFwIAACsEAAAOAAAAAAAAAAAAAAAAAC4CAABkcnMvZTJvRG9jLnhtbFBLAQIt&#13;&#10;ABQABgAIAAAAIQCNdRWX4wAAAA4BAAAPAAAAAAAAAAAAAAAAAHEEAABkcnMvZG93bnJldi54bWxQ&#13;&#10;SwUGAAAAAAQABADzAAAAgQUAAAAA&#13;&#10;" filled="f" stroked="f" strokeweight=".5pt">
                <v:textbox>
                  <w:txbxContent>
                    <w:p w14:paraId="0CDA39AB" w14:textId="1DE554A7" w:rsidR="002F2D7B" w:rsidRDefault="002D3377" w:rsidP="008B34EC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25 </w:t>
                      </w:r>
                      <w:r w:rsidRPr="00963283">
                        <w:rPr>
                          <w:i/>
                          <w:iCs/>
                          <w:sz w:val="22"/>
                          <w:szCs w:val="22"/>
                          <w:highlight w:val="yellow"/>
                        </w:rPr>
                        <w:t>m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/min</w:t>
                      </w:r>
                    </w:p>
                    <w:p w14:paraId="01ED40B2" w14:textId="29FAB9F9" w:rsidR="002D3377" w:rsidRPr="002F2D7B" w:rsidRDefault="002D3377" w:rsidP="008B34EC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~1.2 kts</w:t>
                      </w:r>
                    </w:p>
                  </w:txbxContent>
                </v:textbox>
              </v:shape>
            </w:pict>
          </mc:Fallback>
        </mc:AlternateContent>
      </w:r>
      <w:r w:rsidR="00C02D45">
        <w:tab/>
      </w:r>
      <w:r w:rsidR="0089699B">
        <w:t xml:space="preserve"> </w:t>
      </w:r>
      <w:r w:rsidR="00C02D45">
        <w:t>open</w:t>
      </w:r>
      <w:r w:rsidR="00C02D45">
        <w:tab/>
        <w:t xml:space="preserve">   </w:t>
      </w:r>
      <w:r w:rsidR="0089699B">
        <w:t xml:space="preserve"> </w:t>
      </w:r>
      <w:r w:rsidR="00C02D45">
        <w:t xml:space="preserve"> </w:t>
      </w:r>
      <w:proofErr w:type="spellStart"/>
      <w:r w:rsidR="00C02D45">
        <w:t>open</w:t>
      </w:r>
      <w:proofErr w:type="spellEnd"/>
      <w:r w:rsidR="00C02D45">
        <w:t xml:space="preserve">        closed    </w:t>
      </w:r>
      <w:r w:rsidR="0089699B">
        <w:t xml:space="preserve"> </w:t>
      </w:r>
      <w:r w:rsidR="00C02D45">
        <w:t xml:space="preserve">surge?   </w:t>
      </w:r>
      <w:r w:rsidR="0089699B">
        <w:t>c</w:t>
      </w:r>
      <w:r w:rsidR="00C02D45">
        <w:t>ounts</w:t>
      </w:r>
      <w:r w:rsidR="0089699B">
        <w:t xml:space="preserve">    filtered      Comments</w:t>
      </w:r>
    </w:p>
    <w:p w14:paraId="76905F2A" w14:textId="612CBC9B" w:rsidR="00C02D45" w:rsidRDefault="00C02D45" w:rsidP="00CE0D96"/>
    <w:p w14:paraId="6D4DF35F" w14:textId="268F2670" w:rsidR="0005104F" w:rsidRDefault="00AF20D4" w:rsidP="0005104F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BF0F1" wp14:editId="22816950">
                <wp:simplePos x="0" y="0"/>
                <wp:positionH relativeFrom="column">
                  <wp:posOffset>6160204</wp:posOffset>
                </wp:positionH>
                <wp:positionV relativeFrom="paragraph">
                  <wp:posOffset>114935</wp:posOffset>
                </wp:positionV>
                <wp:extent cx="1536807" cy="46857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807" cy="468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B2A91" w14:textId="131CFB75" w:rsidR="00AF20D4" w:rsidRPr="002F2D7B" w:rsidRDefault="00AF20D4" w:rsidP="00AF20D4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AF20D4">
                              <w:rPr>
                                <w:i/>
                                <w:iCs/>
                                <w:sz w:val="22"/>
                                <w:szCs w:val="22"/>
                                <w:highlight w:val="yellow"/>
                              </w:rPr>
                              <w:t>10m/min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F0F1" id="Text Box 2" o:spid="_x0000_s1027" type="#_x0000_t202" style="position:absolute;margin-left:485.05pt;margin-top:9.05pt;width:121pt;height:3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9HuGQIAADMEAAAOAAAAZHJzL2Uyb0RvYy54bWysU9uO2yAQfa/Uf0C8N3ayua0VZ5XuKlWl&#13;&#10;aHelbLXPBENsCTMUSOz06ztg56Jtn6q+wMAMcznnsHhoa0WOwroKdE6Hg5QSoTkUld7n9Mfb+suc&#13;&#10;EueZLpgCLXJ6Eo4+LD9/WjQmEyMoQRXCEkyiXdaYnJbemyxJHC9FzdwAjNDolGBr5vFo90lhWYPZ&#13;&#10;a5WM0nSaNGALY4EL5/D2qXPSZcwvpeD+RUonPFE5xd58XG1cd2FNlguW7S0zZcX7Ntg/dFGzSmPR&#13;&#10;S6on5hk52OqPVHXFLTiQfsChTkDKios4A04zTD9Msy2ZEXEWBMeZC0zu/6Xlz8etebXEt1+hRQID&#13;&#10;II1xmcPLME8rbR127JSgHyE8XWATrSc8PJrcTefpjBKOvvF0PpnNQprk+tpY578JqEkwcmqRlogW&#13;&#10;O26c70LPIaGYhnWlVKRGadLkdHo3SeODiweTK401rr0Gy7e7llTFzRw7KE44noWOeWf4usIeNsz5&#13;&#10;V2aRapwI5etfcJEKsBb0FiUl2F9/uw/xyAB6KWlQOjl1Pw/MCkrUd43c3A/H46C1eBhPZiM82FvP&#13;&#10;7tajD/UjoDqH+FEMj2aI9+psSgv1O6p8Faqii2mOtXPqz+aj7wSNv4SL1SoGoboM8xu9NTykDqgG&#13;&#10;hN/ad2ZNT4NHAp/hLDKWfWCji+34WB08yCpSFXDuUO3hR2VGsvtfFKR/e45R17++/A0AAP//AwBQ&#13;&#10;SwMEFAAGAAgAAAAhAAEmlgzjAAAADwEAAA8AAABkcnMvZG93bnJldi54bWxMT8FKw0AQvQv+wzKC&#13;&#10;N7tJQE3TbEqJFEHqobUXb5PsNglmZ2N220a/vtOTMjDD8N68eS9fTrYXJzP6zpGCeBaBMFQ73VGj&#13;&#10;YP+xfkhB+ICksXdkFPwYD8vi9ibHTLszbc1pFxrBIuQzVNCGMGRS+ro1Fv3MDYYYO7jRYuB1bKQe&#13;&#10;8czitpdJFD1Jix3xhxYHU7am/todrYK3cv2O2yqx6W9fvm4Oq+F7//mo1P3d9LLgtlqACGYKfxdw&#13;&#10;zcD+oWBjlTuS9qJXMH+OYqYykPK8EhIuEBVD8Rxkkcv/OYoLAAAA//8DAFBLAQItABQABgAIAAAA&#13;&#10;IQC2gziS/gAAAOEBAAATAAAAAAAAAAAAAAAAAAAAAABbQ29udGVudF9UeXBlc10ueG1sUEsBAi0A&#13;&#10;FAAGAAgAAAAhADj9If/WAAAAlAEAAAsAAAAAAAAAAAAAAAAALwEAAF9yZWxzLy5yZWxzUEsBAi0A&#13;&#10;FAAGAAgAAAAhAN2j0e4ZAgAAMwQAAA4AAAAAAAAAAAAAAAAALgIAAGRycy9lMm9Eb2MueG1sUEsB&#13;&#10;Ai0AFAAGAAgAAAAhAAEmlgzjAAAADwEAAA8AAAAAAAAAAAAAAAAAcwQAAGRycy9kb3ducmV2Lnht&#13;&#10;bFBLBQYAAAAABAAEAPMAAACDBQAAAAA=&#13;&#10;" filled="f" stroked="f" strokeweight=".5pt">
                <v:textbox>
                  <w:txbxContent>
                    <w:p w14:paraId="26EB2A91" w14:textId="131CFB75" w:rsidR="00AF20D4" w:rsidRPr="002F2D7B" w:rsidRDefault="00AF20D4" w:rsidP="00AF20D4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AF20D4">
                        <w:rPr>
                          <w:i/>
                          <w:iCs/>
                          <w:sz w:val="22"/>
                          <w:szCs w:val="22"/>
                          <w:highlight w:val="yellow"/>
                        </w:rPr>
                        <w:t>10m/min</w:t>
                      </w:r>
                    </w:p>
                  </w:txbxContent>
                </v:textbox>
              </v:shape>
            </w:pict>
          </mc:Fallback>
        </mc:AlternateContent>
      </w:r>
      <w:r w:rsidR="0005104F">
        <w:t>Net 0: __</w:t>
      </w:r>
      <w:r w:rsidR="001D08F1">
        <w:t>1049</w:t>
      </w:r>
      <w:r w:rsidR="0005104F">
        <w:t>_  ___</w:t>
      </w:r>
      <w:r w:rsidR="008B34EC">
        <w:t>0</w:t>
      </w:r>
      <w:r w:rsidR="0005104F">
        <w:t>___  _</w:t>
      </w:r>
      <w:r w:rsidR="002D3377">
        <w:t>500</w:t>
      </w:r>
      <w:r w:rsidR="0005104F">
        <w:t>__  __</w:t>
      </w:r>
      <w:r w:rsidR="008B34EC">
        <w:t>Y</w:t>
      </w:r>
      <w:r w:rsidR="0005104F">
        <w:t>___  __</w:t>
      </w:r>
      <w:r w:rsidR="002D3377">
        <w:t>_</w:t>
      </w:r>
      <w:r w:rsidR="0005104F">
        <w:t>_</w:t>
      </w:r>
      <w:r w:rsidR="002D3377" w:rsidRPr="00716337">
        <w:rPr>
          <w:u w:val="single"/>
        </w:rPr>
        <w:t>WR</w:t>
      </w:r>
      <w:r w:rsidR="002D3377">
        <w:t>O</w:t>
      </w:r>
      <w:r w:rsidR="002D3377" w:rsidRPr="00716337">
        <w:rPr>
          <w:u w:val="single"/>
        </w:rPr>
        <w:t>NG</w:t>
      </w:r>
      <w:r w:rsidR="002D3377">
        <w:t>_</w:t>
      </w:r>
      <w:r w:rsidR="0005104F">
        <w:t xml:space="preserve">_  </w:t>
      </w:r>
      <w:r w:rsidR="00ED20F7">
        <w:t xml:space="preserve">     _</w:t>
      </w:r>
      <w:r w:rsidR="002D3377">
        <w:t>Don’t use flow/ vol____________</w:t>
      </w:r>
    </w:p>
    <w:p w14:paraId="627E8356" w14:textId="23DFAEE2" w:rsidR="0005104F" w:rsidRDefault="0005104F" w:rsidP="0005104F"/>
    <w:p w14:paraId="2A8175F3" w14:textId="167E6B7B" w:rsidR="0005104F" w:rsidRDefault="0005104F" w:rsidP="0005104F">
      <w:r>
        <w:t>Net 1: __</w:t>
      </w:r>
      <w:r w:rsidR="001D08F1">
        <w:t>1115</w:t>
      </w:r>
      <w:r>
        <w:t>_  _</w:t>
      </w:r>
      <w:r w:rsidR="002D3377">
        <w:t>_500</w:t>
      </w:r>
      <w:r>
        <w:t>_  __</w:t>
      </w:r>
      <w:r w:rsidR="002D3377">
        <w:t>297</w:t>
      </w:r>
      <w:r>
        <w:t>__  __</w:t>
      </w:r>
      <w:r w:rsidR="008B34EC">
        <w:t>Y</w:t>
      </w:r>
      <w:r>
        <w:t>___  __</w:t>
      </w:r>
      <w:r w:rsidR="002D3377">
        <w:t>?</w:t>
      </w:r>
      <w:r>
        <w:t>__  _</w:t>
      </w:r>
      <w:r w:rsidR="008B34EC">
        <w:t>__</w:t>
      </w:r>
      <w:r w:rsidR="002D3377">
        <w:t>6152</w:t>
      </w:r>
      <w:r>
        <w:t xml:space="preserve">___  </w:t>
      </w:r>
      <w:r w:rsidR="008B34EC">
        <w:t>_</w:t>
      </w:r>
      <w:r w:rsidR="002D3377">
        <w:t xml:space="preserve">Vol reset to 0 – so it’s good 1.7 </w:t>
      </w:r>
      <w:proofErr w:type="gramStart"/>
      <w:r w:rsidR="002D3377">
        <w:t>kts</w:t>
      </w:r>
      <w:proofErr w:type="gramEnd"/>
    </w:p>
    <w:p w14:paraId="4396C0D8" w14:textId="44935CEE" w:rsidR="0005104F" w:rsidRDefault="0005104F" w:rsidP="0005104F"/>
    <w:p w14:paraId="097108F2" w14:textId="473CA42E" w:rsidR="0005104F" w:rsidRDefault="0005104F" w:rsidP="00ED20F7">
      <w:r>
        <w:t>Net 2: __</w:t>
      </w:r>
      <w:r w:rsidR="001D08F1">
        <w:t>?</w:t>
      </w:r>
      <w:r>
        <w:t>__</w:t>
      </w:r>
      <w:r w:rsidR="002D3377">
        <w:t>__</w:t>
      </w:r>
      <w:r>
        <w:t xml:space="preserve">  </w:t>
      </w:r>
      <w:r w:rsidR="008B34EC">
        <w:t xml:space="preserve">   </w:t>
      </w:r>
      <w:r>
        <w:t>_</w:t>
      </w:r>
      <w:r w:rsidR="002D3377" w:rsidRPr="00A36BA6">
        <w:t>297</w:t>
      </w:r>
      <w:r>
        <w:t>__  _</w:t>
      </w:r>
      <w:r w:rsidR="002D3377">
        <w:t>101</w:t>
      </w:r>
      <w:r>
        <w:t>__  _</w:t>
      </w:r>
      <w:r w:rsidR="008B34EC">
        <w:t>Y</w:t>
      </w:r>
      <w:r>
        <w:t>__</w:t>
      </w:r>
      <w:r w:rsidR="00ED20F7">
        <w:t>__</w:t>
      </w:r>
      <w:r>
        <w:t xml:space="preserve">  ______  __</w:t>
      </w:r>
      <w:r w:rsidR="002D3377">
        <w:t>17010</w:t>
      </w:r>
      <w:r>
        <w:t>__  _</w:t>
      </w:r>
      <w:r w:rsidR="00ED20F7">
        <w:t>10 m/min – up pretty slow</w:t>
      </w:r>
      <w:r w:rsidR="00F13EC1">
        <w:t>_______</w:t>
      </w:r>
    </w:p>
    <w:p w14:paraId="5070E3A9" w14:textId="79735C9C" w:rsidR="0005104F" w:rsidRDefault="0005104F" w:rsidP="0005104F"/>
    <w:p w14:paraId="7E1F5979" w14:textId="6DF05993" w:rsidR="00ED20F7" w:rsidRDefault="0005104F" w:rsidP="00ED20F7">
      <w:r>
        <w:t>Net 3: _</w:t>
      </w:r>
      <w:r w:rsidR="001D08F1">
        <w:t>__</w:t>
      </w:r>
      <w:r w:rsidR="002D3377">
        <w:t>_</w:t>
      </w:r>
      <w:r w:rsidR="001D08F1">
        <w:t>_</w:t>
      </w:r>
      <w:r>
        <w:t>_  __</w:t>
      </w:r>
      <w:r w:rsidR="002D3377">
        <w:t>_101</w:t>
      </w:r>
      <w:r>
        <w:t xml:space="preserve">__   </w:t>
      </w:r>
      <w:r w:rsidR="008B34EC">
        <w:t>_</w:t>
      </w:r>
      <w:r w:rsidR="002D3377">
        <w:t>4</w:t>
      </w:r>
      <w:r>
        <w:t>_</w:t>
      </w:r>
      <w:r w:rsidR="00ED20F7">
        <w:t>__</w:t>
      </w:r>
      <w:r>
        <w:t>_  __</w:t>
      </w:r>
      <w:r w:rsidR="002D3377">
        <w:t xml:space="preserve">_? </w:t>
      </w:r>
      <w:r>
        <w:t>___  __</w:t>
      </w:r>
      <w:r w:rsidR="002D3377">
        <w:t>?</w:t>
      </w:r>
      <w:r>
        <w:t>__  _</w:t>
      </w:r>
      <w:r w:rsidR="00ED20F7">
        <w:t>_</w:t>
      </w:r>
      <w:r>
        <w:t>_</w:t>
      </w:r>
      <w:r w:rsidR="002D3377">
        <w:t>?</w:t>
      </w:r>
      <w:r w:rsidR="00ED20F7">
        <w:t>___</w:t>
      </w:r>
      <w:r>
        <w:t>__  _____</w:t>
      </w:r>
      <w:r w:rsidR="00ED20F7" w:rsidRPr="00ED20F7">
        <w:t xml:space="preserve"> </w:t>
      </w:r>
      <w:r w:rsidR="00ED20F7">
        <w:t xml:space="preserve">Add 3+4 net </w:t>
      </w:r>
      <w:proofErr w:type="gramStart"/>
      <w:r w:rsidR="00ED20F7">
        <w:t>flow</w:t>
      </w:r>
      <w:proofErr w:type="gramEnd"/>
    </w:p>
    <w:p w14:paraId="13B87032" w14:textId="77777777" w:rsidR="00ED20F7" w:rsidRDefault="00ED20F7" w:rsidP="00ED20F7">
      <w:pPr>
        <w:ind w:left="5760"/>
      </w:pPr>
      <w:r>
        <w:t xml:space="preserve">         20m/min – </w:t>
      </w:r>
      <w:proofErr w:type="gramStart"/>
      <w:r>
        <w:t>increased</w:t>
      </w:r>
      <w:proofErr w:type="gramEnd"/>
      <w:r>
        <w:t xml:space="preserve"> </w:t>
      </w:r>
    </w:p>
    <w:p w14:paraId="25B4F4AC" w14:textId="77777777" w:rsidR="00ED20F7" w:rsidRDefault="00ED20F7" w:rsidP="00ED20F7">
      <w:pPr>
        <w:ind w:left="5760" w:firstLine="720"/>
      </w:pPr>
      <w:r>
        <w:t xml:space="preserve">to catch less </w:t>
      </w:r>
      <w:proofErr w:type="spellStart"/>
      <w:r>
        <w:t>phytopl</w:t>
      </w:r>
      <w:proofErr w:type="spellEnd"/>
      <w:r>
        <w:t>. ___</w:t>
      </w:r>
    </w:p>
    <w:p w14:paraId="15DAA9A2" w14:textId="2A1B4167" w:rsidR="0005104F" w:rsidRDefault="0005104F" w:rsidP="0005104F"/>
    <w:p w14:paraId="00AA5A29" w14:textId="5B5C4E24" w:rsidR="0005104F" w:rsidRDefault="0005104F" w:rsidP="0005104F">
      <w:r>
        <w:t xml:space="preserve"> </w:t>
      </w:r>
    </w:p>
    <w:p w14:paraId="2251941D" w14:textId="1917C614" w:rsidR="0005104F" w:rsidRDefault="0005104F" w:rsidP="0005104F">
      <w:r w:rsidRPr="001D08F1">
        <w:rPr>
          <w:strike/>
        </w:rPr>
        <w:t>Net 4</w:t>
      </w:r>
      <w:r>
        <w:t>: _</w:t>
      </w:r>
      <w:r w:rsidR="002D3377">
        <w:t>__</w:t>
      </w:r>
      <w:r>
        <w:t>_</w:t>
      </w:r>
      <w:r w:rsidR="002D3377">
        <w:t>_</w:t>
      </w:r>
      <w:r>
        <w:t>_  __</w:t>
      </w:r>
      <w:r w:rsidR="002D3377">
        <w:t>__</w:t>
      </w:r>
      <w:r>
        <w:t>___  _</w:t>
      </w:r>
      <w:r w:rsidR="002D3377">
        <w:t>_____</w:t>
      </w:r>
      <w:r>
        <w:t>__  ___</w:t>
      </w:r>
      <w:r w:rsidR="002D3377">
        <w:t>_</w:t>
      </w:r>
      <w:r>
        <w:t>__  ______  __</w:t>
      </w:r>
      <w:r w:rsidR="002D3377">
        <w:t>___</w:t>
      </w:r>
      <w:r>
        <w:t>___  ___</w:t>
      </w:r>
      <w:r w:rsidR="002D3377">
        <w:t>____________</w:t>
      </w:r>
      <w:r>
        <w:t>_</w:t>
      </w:r>
      <w:r w:rsidR="002D3377">
        <w:t>__</w:t>
      </w:r>
      <w:r>
        <w:t>___________</w:t>
      </w:r>
    </w:p>
    <w:p w14:paraId="2EABDF60" w14:textId="77777777" w:rsidR="0005104F" w:rsidRDefault="0005104F" w:rsidP="0005104F"/>
    <w:p w14:paraId="12A525C1" w14:textId="5AE9EF70" w:rsidR="0005104F" w:rsidRDefault="0005104F" w:rsidP="0005104F">
      <w:r w:rsidRPr="001D08F1">
        <w:rPr>
          <w:strike/>
        </w:rPr>
        <w:t>Net 4</w:t>
      </w:r>
      <w:r w:rsidR="001D08F1" w:rsidRPr="001D08F1">
        <w:t xml:space="preserve"> </w:t>
      </w:r>
      <w:r w:rsidR="001D08F1">
        <w:t>^</w:t>
      </w:r>
      <w:r w:rsidR="001D08F1" w:rsidRPr="001D08F1">
        <w:t>3</w:t>
      </w:r>
      <w:r w:rsidRPr="001D08F1">
        <w:t xml:space="preserve"> </w:t>
      </w:r>
      <w:r>
        <w:t>closed time: __</w:t>
      </w:r>
      <w:r w:rsidR="002D3377">
        <w:t>1207</w:t>
      </w:r>
      <w:r>
        <w:t>_______</w:t>
      </w:r>
    </w:p>
    <w:p w14:paraId="39DE2882" w14:textId="1AC4C77D" w:rsidR="0089699B" w:rsidRDefault="0089699B" w:rsidP="0089699B"/>
    <w:p w14:paraId="0A25CC19" w14:textId="3BFF8F26" w:rsidR="0089699B" w:rsidRDefault="0089699B" w:rsidP="0089699B"/>
    <w:p w14:paraId="4F5ADA23" w14:textId="04CF266A" w:rsidR="002F2D7B" w:rsidRDefault="0089699B" w:rsidP="008956D3">
      <w:r>
        <w:t>Tow comments: _</w:t>
      </w:r>
      <w:r w:rsidR="008956D3">
        <w:t xml:space="preserve">Net 0 flow counts high when started – vol incorrect. </w:t>
      </w:r>
    </w:p>
    <w:p w14:paraId="1A016F3A" w14:textId="264105AB" w:rsidR="008956D3" w:rsidRDefault="008956D3" w:rsidP="008956D3">
      <w:r>
        <w:t>Wire for top net bar broke again l</w:t>
      </w:r>
      <w:r w:rsidRPr="008956D3">
        <w:rPr>
          <w:highlight w:val="yellow"/>
        </w:rPr>
        <w:t>ast cast</w:t>
      </w:r>
      <w:r>
        <w:t xml:space="preserve">, but </w:t>
      </w:r>
      <w:proofErr w:type="gramStart"/>
      <w:r>
        <w:t>not</w:t>
      </w:r>
      <w:proofErr w:type="gramEnd"/>
      <w:r>
        <w:t xml:space="preserve"> </w:t>
      </w:r>
    </w:p>
    <w:p w14:paraId="27833947" w14:textId="5DA998F5" w:rsidR="008956D3" w:rsidRDefault="008956D3" w:rsidP="008956D3">
      <w:r>
        <w:t xml:space="preserve">using net 4 anyway (will close </w:t>
      </w:r>
      <w:r w:rsidRPr="00A36BA6">
        <w:t>net</w:t>
      </w:r>
      <w:r>
        <w:t xml:space="preserve"> 3 at surface)</w:t>
      </w:r>
    </w:p>
    <w:p w14:paraId="4E5DDA60" w14:textId="44251E18" w:rsidR="008956D3" w:rsidRDefault="008956D3" w:rsidP="008956D3">
      <w:r>
        <w:t>Put straps on top bar to hold it up permanently.</w:t>
      </w:r>
    </w:p>
    <w:p w14:paraId="5F005B41" w14:textId="7CFFFA5E" w:rsidR="008956D3" w:rsidRDefault="008956D3" w:rsidP="008956D3"/>
    <w:p w14:paraId="0334E762" w14:textId="2862870D" w:rsidR="008956D3" w:rsidRDefault="008956D3" w:rsidP="008956D3">
      <w:r>
        <w:t>500-300     300-100   100-0</w:t>
      </w:r>
    </w:p>
    <w:p w14:paraId="66E3CFC4" w14:textId="77777777" w:rsidR="008956D3" w:rsidRDefault="008956D3" w:rsidP="008956D3"/>
    <w:p w14:paraId="58AE3CC1" w14:textId="0D2AD7AA" w:rsidR="008956D3" w:rsidRDefault="008956D3" w:rsidP="008956D3">
      <w:r>
        <w:t xml:space="preserve">Net 3 incremented to #4 without </w:t>
      </w:r>
      <w:proofErr w:type="gramStart"/>
      <w:r>
        <w:t>clicking</w:t>
      </w:r>
      <w:proofErr w:type="gramEnd"/>
    </w:p>
    <w:p w14:paraId="3FA05E7D" w14:textId="38B8E24B" w:rsidR="008956D3" w:rsidRPr="0049775A" w:rsidRDefault="008956D3" w:rsidP="008956D3">
      <w:r>
        <w:t xml:space="preserve">anything – add 4 </w:t>
      </w:r>
      <w:proofErr w:type="gramStart"/>
      <w:r>
        <w:t>flow</w:t>
      </w:r>
      <w:proofErr w:type="gramEnd"/>
      <w:r>
        <w:t xml:space="preserve"> to #3</w:t>
      </w:r>
    </w:p>
    <w:sectPr w:rsidR="008956D3" w:rsidRPr="0049775A" w:rsidSect="00C02D4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07A0E"/>
    <w:multiLevelType w:val="hybridMultilevel"/>
    <w:tmpl w:val="A68CBBCC"/>
    <w:lvl w:ilvl="0" w:tplc="92A679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97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6"/>
    <w:rsid w:val="00027BE4"/>
    <w:rsid w:val="0005104F"/>
    <w:rsid w:val="0006700B"/>
    <w:rsid w:val="00070259"/>
    <w:rsid w:val="00083ADD"/>
    <w:rsid w:val="00135937"/>
    <w:rsid w:val="001424E4"/>
    <w:rsid w:val="00146CB3"/>
    <w:rsid w:val="00171DD9"/>
    <w:rsid w:val="001D08F1"/>
    <w:rsid w:val="001E39F4"/>
    <w:rsid w:val="00231211"/>
    <w:rsid w:val="0025134A"/>
    <w:rsid w:val="00260ECF"/>
    <w:rsid w:val="00294C91"/>
    <w:rsid w:val="002C28C5"/>
    <w:rsid w:val="002C577F"/>
    <w:rsid w:val="002D3377"/>
    <w:rsid w:val="002D6917"/>
    <w:rsid w:val="002F124D"/>
    <w:rsid w:val="002F135E"/>
    <w:rsid w:val="002F166B"/>
    <w:rsid w:val="002F2D7B"/>
    <w:rsid w:val="00353AA8"/>
    <w:rsid w:val="00366A1B"/>
    <w:rsid w:val="00377B2E"/>
    <w:rsid w:val="00385B5A"/>
    <w:rsid w:val="003A04A8"/>
    <w:rsid w:val="003A3016"/>
    <w:rsid w:val="003A6A9F"/>
    <w:rsid w:val="003E047D"/>
    <w:rsid w:val="003E5622"/>
    <w:rsid w:val="0040420B"/>
    <w:rsid w:val="00414F10"/>
    <w:rsid w:val="00421E5F"/>
    <w:rsid w:val="004266EA"/>
    <w:rsid w:val="004342D0"/>
    <w:rsid w:val="00454C32"/>
    <w:rsid w:val="0045719F"/>
    <w:rsid w:val="00477733"/>
    <w:rsid w:val="00486850"/>
    <w:rsid w:val="0049775A"/>
    <w:rsid w:val="004A43B4"/>
    <w:rsid w:val="004B7278"/>
    <w:rsid w:val="004C44D8"/>
    <w:rsid w:val="004D3AC4"/>
    <w:rsid w:val="004E166A"/>
    <w:rsid w:val="004F005F"/>
    <w:rsid w:val="00522803"/>
    <w:rsid w:val="005535DE"/>
    <w:rsid w:val="00587660"/>
    <w:rsid w:val="005D647D"/>
    <w:rsid w:val="00614CCB"/>
    <w:rsid w:val="00625971"/>
    <w:rsid w:val="00657938"/>
    <w:rsid w:val="00672943"/>
    <w:rsid w:val="006C3783"/>
    <w:rsid w:val="006D4FA8"/>
    <w:rsid w:val="00716337"/>
    <w:rsid w:val="00716D64"/>
    <w:rsid w:val="007240F5"/>
    <w:rsid w:val="007305CC"/>
    <w:rsid w:val="00754272"/>
    <w:rsid w:val="00767121"/>
    <w:rsid w:val="007C1159"/>
    <w:rsid w:val="007C54DF"/>
    <w:rsid w:val="007D32AE"/>
    <w:rsid w:val="00830476"/>
    <w:rsid w:val="00831CD9"/>
    <w:rsid w:val="008455B0"/>
    <w:rsid w:val="008860BC"/>
    <w:rsid w:val="008956D3"/>
    <w:rsid w:val="0089699B"/>
    <w:rsid w:val="008973D3"/>
    <w:rsid w:val="008B142D"/>
    <w:rsid w:val="008B34EC"/>
    <w:rsid w:val="008C0265"/>
    <w:rsid w:val="008C4106"/>
    <w:rsid w:val="008D5779"/>
    <w:rsid w:val="00963283"/>
    <w:rsid w:val="009A3190"/>
    <w:rsid w:val="009A5328"/>
    <w:rsid w:val="009C467E"/>
    <w:rsid w:val="00A07EF8"/>
    <w:rsid w:val="00A12BC6"/>
    <w:rsid w:val="00A174E8"/>
    <w:rsid w:val="00A222BF"/>
    <w:rsid w:val="00A32272"/>
    <w:rsid w:val="00A36BA6"/>
    <w:rsid w:val="00A3719F"/>
    <w:rsid w:val="00A43D42"/>
    <w:rsid w:val="00A56D0F"/>
    <w:rsid w:val="00A94462"/>
    <w:rsid w:val="00AF20D4"/>
    <w:rsid w:val="00B03374"/>
    <w:rsid w:val="00B0343D"/>
    <w:rsid w:val="00B061BE"/>
    <w:rsid w:val="00B24DA3"/>
    <w:rsid w:val="00B3628B"/>
    <w:rsid w:val="00B4122A"/>
    <w:rsid w:val="00B46211"/>
    <w:rsid w:val="00B518B8"/>
    <w:rsid w:val="00BB466B"/>
    <w:rsid w:val="00BC6CB1"/>
    <w:rsid w:val="00BD5D08"/>
    <w:rsid w:val="00C00D8A"/>
    <w:rsid w:val="00C02D45"/>
    <w:rsid w:val="00C11318"/>
    <w:rsid w:val="00C21EFD"/>
    <w:rsid w:val="00C538DF"/>
    <w:rsid w:val="00C82E28"/>
    <w:rsid w:val="00C9346B"/>
    <w:rsid w:val="00CA2680"/>
    <w:rsid w:val="00CB121C"/>
    <w:rsid w:val="00CE0D96"/>
    <w:rsid w:val="00CF096C"/>
    <w:rsid w:val="00D319E9"/>
    <w:rsid w:val="00D92CBF"/>
    <w:rsid w:val="00DE701F"/>
    <w:rsid w:val="00DF0AAC"/>
    <w:rsid w:val="00E03838"/>
    <w:rsid w:val="00E21691"/>
    <w:rsid w:val="00E22656"/>
    <w:rsid w:val="00E33A5E"/>
    <w:rsid w:val="00E80332"/>
    <w:rsid w:val="00EA4FB5"/>
    <w:rsid w:val="00EB2AE0"/>
    <w:rsid w:val="00EB43B3"/>
    <w:rsid w:val="00EC217C"/>
    <w:rsid w:val="00ED20F7"/>
    <w:rsid w:val="00ED7E96"/>
    <w:rsid w:val="00F067B1"/>
    <w:rsid w:val="00F13EC1"/>
    <w:rsid w:val="00F4438A"/>
    <w:rsid w:val="00FA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20A4"/>
  <w15:chartTrackingRefBased/>
  <w15:docId w15:val="{5DCB75D8-8536-1F4F-A6E6-8E4B1DAB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Llopiz</dc:creator>
  <cp:keywords/>
  <dc:description/>
  <cp:lastModifiedBy>Helena I Mcmonagle</cp:lastModifiedBy>
  <cp:revision>18</cp:revision>
  <dcterms:created xsi:type="dcterms:W3CDTF">2023-03-13T05:02:00Z</dcterms:created>
  <dcterms:modified xsi:type="dcterms:W3CDTF">2023-03-17T17:23:00Z</dcterms:modified>
</cp:coreProperties>
</file>