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A67AC" w14:textId="0B0C91EA" w:rsidR="00C00D8A" w:rsidRDefault="00CE0D96" w:rsidP="00CE0D96">
      <w:pPr>
        <w:jc w:val="center"/>
        <w:rPr>
          <w:b/>
          <w:bCs/>
          <w:sz w:val="28"/>
          <w:szCs w:val="28"/>
        </w:rPr>
      </w:pPr>
      <w:r w:rsidRPr="00CE0D96">
        <w:rPr>
          <w:b/>
          <w:bCs/>
          <w:sz w:val="28"/>
          <w:szCs w:val="28"/>
        </w:rPr>
        <w:t>MOCNESS Event Log</w:t>
      </w:r>
    </w:p>
    <w:p w14:paraId="7C4685F0" w14:textId="74EEB500" w:rsidR="00CE0D96" w:rsidRDefault="00CE0D96" w:rsidP="00CE0D96">
      <w:pPr>
        <w:rPr>
          <w:sz w:val="28"/>
          <w:szCs w:val="28"/>
        </w:rPr>
      </w:pPr>
    </w:p>
    <w:p w14:paraId="04A2A4E2" w14:textId="07EA93D6" w:rsidR="00CE0D96" w:rsidRPr="00C02D45" w:rsidRDefault="00CE0D96" w:rsidP="00CE0D96">
      <w:pPr>
        <w:rPr>
          <w:u w:val="single"/>
        </w:rPr>
      </w:pPr>
      <w:r w:rsidRPr="00C02D45">
        <w:t xml:space="preserve">Project and ship: </w:t>
      </w:r>
      <w:r w:rsidR="00385B5A">
        <w:rPr>
          <w:u w:val="single"/>
        </w:rPr>
        <w:t xml:space="preserve">OTZ Sarmiento   </w:t>
      </w:r>
      <w:r w:rsidRPr="00C02D45">
        <w:t xml:space="preserve">    </w:t>
      </w:r>
      <w:r w:rsidR="00146CB3" w:rsidRPr="00C02D45">
        <w:t xml:space="preserve">      </w:t>
      </w:r>
      <w:r w:rsidRPr="00C02D45">
        <w:t>Cruise:</w:t>
      </w:r>
      <w:r w:rsidR="00385B5A">
        <w:rPr>
          <w:u w:val="single"/>
        </w:rPr>
        <w:t xml:space="preserve"> SG2105     </w:t>
      </w:r>
      <w:r w:rsidRPr="00C02D45">
        <w:rPr>
          <w:u w:val="single"/>
        </w:rPr>
        <w:t xml:space="preserve"> </w:t>
      </w:r>
      <w:r w:rsidRPr="00C02D45">
        <w:t xml:space="preserve">      </w:t>
      </w:r>
      <w:r w:rsidR="00146CB3" w:rsidRPr="00C02D45">
        <w:t xml:space="preserve">     </w:t>
      </w:r>
      <w:r w:rsidRPr="00C02D45">
        <w:t>Tow#:</w:t>
      </w:r>
      <w:r w:rsidR="00C552A9">
        <w:t xml:space="preserve"> __4_</w:t>
      </w:r>
      <w:r w:rsidRPr="00C02D45">
        <w:t xml:space="preserve"> </w:t>
      </w:r>
      <w:r w:rsidR="00C552A9">
        <w:t xml:space="preserve">Tow ID: </w:t>
      </w:r>
      <w:r w:rsidRPr="00C02D45">
        <w:rPr>
          <w:u w:val="single"/>
        </w:rPr>
        <w:t>M-10-</w:t>
      </w:r>
      <w:r w:rsidR="00C552A9">
        <w:rPr>
          <w:u w:val="single"/>
        </w:rPr>
        <w:t>004</w:t>
      </w:r>
      <w:r w:rsidRPr="00C02D45">
        <w:rPr>
          <w:u w:val="single"/>
        </w:rPr>
        <w:t xml:space="preserve">     </w:t>
      </w:r>
      <w:r w:rsidRPr="00C02D45">
        <w:rPr>
          <w:u w:val="single"/>
        </w:rPr>
        <w:softHyphen/>
      </w:r>
    </w:p>
    <w:p w14:paraId="1AFE7C77" w14:textId="2FF9A09F" w:rsidR="00146CB3" w:rsidRPr="00C02D45" w:rsidRDefault="00146CB3" w:rsidP="00CE0D96">
      <w:pPr>
        <w:rPr>
          <w:u w:val="single"/>
        </w:rPr>
      </w:pPr>
    </w:p>
    <w:p w14:paraId="1693C0DE" w14:textId="0B736D50" w:rsidR="00146CB3" w:rsidRPr="00C02D45" w:rsidRDefault="00146CB3" w:rsidP="00CE0D96">
      <w:r w:rsidRPr="00C02D45">
        <w:t>General location:</w:t>
      </w:r>
      <w:r w:rsidR="00385B5A">
        <w:t xml:space="preserve"> </w:t>
      </w:r>
      <w:r w:rsidR="00385B5A">
        <w:rPr>
          <w:u w:val="single"/>
        </w:rPr>
        <w:t xml:space="preserve">    </w:t>
      </w:r>
      <w:r w:rsidR="00C552A9">
        <w:rPr>
          <w:u w:val="single"/>
        </w:rPr>
        <w:t>SSW of A2 LF (solo)</w:t>
      </w:r>
      <w:r w:rsidR="00385B5A">
        <w:rPr>
          <w:u w:val="single"/>
        </w:rPr>
        <w:t xml:space="preserve">    </w:t>
      </w:r>
      <w:r w:rsidRPr="00C02D45">
        <w:t xml:space="preserve">      Date: __</w:t>
      </w:r>
      <w:r w:rsidR="004C42E1">
        <w:t>13 May 2021</w:t>
      </w:r>
      <w:r w:rsidRPr="00C02D45">
        <w:t>____    Year day: ________</w:t>
      </w:r>
    </w:p>
    <w:p w14:paraId="64F8206A" w14:textId="1E00639E" w:rsidR="00146CB3" w:rsidRPr="00C02D45" w:rsidRDefault="00146CB3" w:rsidP="00CE0D96"/>
    <w:p w14:paraId="3D99F502" w14:textId="22189631" w:rsidR="00146CB3" w:rsidRPr="00C02D45" w:rsidRDefault="00146CB3" w:rsidP="00CE0D96">
      <w:r w:rsidRPr="00C02D45">
        <w:t>Wind speed: __</w:t>
      </w:r>
      <w:r w:rsidR="004C42E1">
        <w:t>3.8</w:t>
      </w:r>
      <w:r w:rsidRPr="00C02D45">
        <w:t>__     Wind dir.:__</w:t>
      </w:r>
      <w:r w:rsidR="004C42E1">
        <w:t>333</w:t>
      </w:r>
      <w:r w:rsidRPr="00C02D45">
        <w:t>_______    Sea state:____</w:t>
      </w:r>
      <w:r w:rsidR="004C42E1">
        <w:t>5-10 ft</w:t>
      </w:r>
      <w:r w:rsidR="004C42E1" w:rsidRPr="00C02D45">
        <w:t xml:space="preserve"> </w:t>
      </w:r>
      <w:r w:rsidRPr="00C02D45">
        <w:t>_____</w:t>
      </w:r>
    </w:p>
    <w:p w14:paraId="71307D9D" w14:textId="6C4FF1E2" w:rsidR="00146CB3" w:rsidRPr="00C02D45" w:rsidRDefault="00146CB3" w:rsidP="00CE0D96"/>
    <w:p w14:paraId="51FF6310" w14:textId="3CADABBB" w:rsidR="00146CB3" w:rsidRPr="00C02D45" w:rsidRDefault="00146CB3" w:rsidP="00CE0D96">
      <w:r w:rsidRPr="00C02D45">
        <w:t>Local time: __</w:t>
      </w:r>
      <w:r w:rsidR="004C42E1">
        <w:t>0218</w:t>
      </w:r>
      <w:r w:rsidRPr="00C02D45">
        <w:t>__ to _________     Start lat. __</w:t>
      </w:r>
      <w:r w:rsidR="004C42E1">
        <w:t xml:space="preserve">48° </w:t>
      </w:r>
      <w:r w:rsidR="00C02D45" w:rsidRPr="004C42E1">
        <w:rPr>
          <w:strike/>
          <w:highlight w:val="yellow"/>
        </w:rPr>
        <w:t>_</w:t>
      </w:r>
      <w:r w:rsidRPr="004C42E1">
        <w:rPr>
          <w:strike/>
          <w:highlight w:val="yellow"/>
        </w:rPr>
        <w:t>__</w:t>
      </w:r>
      <w:r w:rsidR="004C42E1">
        <w:rPr>
          <w:highlight w:val="yellow"/>
        </w:rPr>
        <w:t>6</w:t>
      </w:r>
      <w:r w:rsidR="004C42E1" w:rsidRPr="004C42E1">
        <w:rPr>
          <w:highlight w:val="yellow"/>
        </w:rPr>
        <w:t>.97 D’</w:t>
      </w:r>
      <w:r w:rsidRPr="00C02D45">
        <w:t>__</w:t>
      </w:r>
      <w:r w:rsidR="00C02D45">
        <w:t>_</w:t>
      </w:r>
      <w:r w:rsidRPr="00C02D45">
        <w:t>_ long. _</w:t>
      </w:r>
      <w:r w:rsidR="00C02D45">
        <w:t>__</w:t>
      </w:r>
      <w:r w:rsidR="00DA062F">
        <w:t>-14</w:t>
      </w:r>
      <w:r w:rsidR="00DA062F" w:rsidRPr="00DA062F">
        <w:rPr>
          <w:highlight w:val="yellow"/>
        </w:rPr>
        <w:t>°</w:t>
      </w:r>
      <w:r w:rsidR="00DA062F" w:rsidRPr="00DA062F">
        <w:rPr>
          <w:strike/>
          <w:highlight w:val="yellow"/>
        </w:rPr>
        <w:t xml:space="preserve"> </w:t>
      </w:r>
      <w:r w:rsidRPr="00DA062F">
        <w:rPr>
          <w:strike/>
          <w:highlight w:val="yellow"/>
        </w:rPr>
        <w:t>__</w:t>
      </w:r>
      <w:r w:rsidR="00DA062F" w:rsidRPr="00DA062F">
        <w:rPr>
          <w:highlight w:val="yellow"/>
        </w:rPr>
        <w:t xml:space="preserve"> 44.09’</w:t>
      </w:r>
      <w:r w:rsidR="00DA062F">
        <w:t xml:space="preserve"> </w:t>
      </w:r>
      <w:r w:rsidRPr="00C02D45">
        <w:t>_</w:t>
      </w:r>
    </w:p>
    <w:p w14:paraId="5D49DC1D" w14:textId="28DB0785" w:rsidR="00146CB3" w:rsidRPr="00C02D45" w:rsidRDefault="00146CB3" w:rsidP="00CE0D96"/>
    <w:p w14:paraId="6B88B401" w14:textId="681989D2" w:rsidR="00146CB3" w:rsidRPr="00C02D45" w:rsidRDefault="00146CB3" w:rsidP="00CE0D96">
      <w:r w:rsidRPr="00C02D45">
        <w:t>GMT time: __</w:t>
      </w:r>
      <w:r w:rsidR="004C42E1">
        <w:t>0218</w:t>
      </w:r>
      <w:r w:rsidRPr="00C02D45">
        <w:t>___ to _________     End lat. __________</w:t>
      </w:r>
      <w:r w:rsidR="00C02D45">
        <w:t>_____</w:t>
      </w:r>
      <w:r w:rsidRPr="00C02D45">
        <w:t>___ long. ___</w:t>
      </w:r>
      <w:r w:rsidR="00C02D45">
        <w:t>____</w:t>
      </w:r>
      <w:r w:rsidRPr="00C02D45">
        <w:t>_________</w:t>
      </w:r>
    </w:p>
    <w:p w14:paraId="287FDCA0" w14:textId="4C3FA0F1" w:rsidR="00C02D45" w:rsidRPr="00C02D45" w:rsidRDefault="00C02D45" w:rsidP="00CE0D96"/>
    <w:p w14:paraId="400E2DF2" w14:textId="530F8819" w:rsidR="00C02D45" w:rsidRDefault="00C02D45" w:rsidP="00CE0D96">
      <w:r w:rsidRPr="00C02D45">
        <w:t xml:space="preserve">Net size: </w:t>
      </w:r>
      <w:r w:rsidRPr="00C02D45">
        <w:rPr>
          <w:u w:val="single"/>
        </w:rPr>
        <w:t>10 m</w:t>
      </w:r>
      <w:r w:rsidRPr="00C02D45">
        <w:rPr>
          <w:u w:val="single"/>
          <w:vertAlign w:val="superscript"/>
        </w:rPr>
        <w:t>2</w:t>
      </w:r>
      <w:r w:rsidRPr="00C02D45">
        <w:t xml:space="preserve">   Net mesh: </w:t>
      </w:r>
      <w:r w:rsidRPr="00C02D45">
        <w:rPr>
          <w:u w:val="single"/>
        </w:rPr>
        <w:t>333 µm (net 0 is 3 mm)</w:t>
      </w:r>
      <w:r w:rsidRPr="00C02D45">
        <w:t xml:space="preserve">   Net comments</w:t>
      </w:r>
      <w:r w:rsidR="007D32AE">
        <w:t xml:space="preserve"> (tears, </w:t>
      </w:r>
      <w:proofErr w:type="spellStart"/>
      <w:r w:rsidR="007D32AE">
        <w:t>etc</w:t>
      </w:r>
      <w:proofErr w:type="spellEnd"/>
      <w:r w:rsidR="007D32AE">
        <w:t>)</w:t>
      </w:r>
      <w:r w:rsidRPr="00C02D45">
        <w:t>:</w:t>
      </w:r>
      <w:r>
        <w:t>_</w:t>
      </w:r>
      <w:r w:rsidR="00303AC9">
        <w:t xml:space="preserve">New wire on top </w:t>
      </w:r>
      <w:proofErr w:type="gramStart"/>
      <w:r w:rsidR="00303AC9">
        <w:t>bar</w:t>
      </w:r>
      <w:proofErr w:type="gramEnd"/>
    </w:p>
    <w:p w14:paraId="15E5099E" w14:textId="77777777" w:rsidR="00303AC9" w:rsidRDefault="00303AC9" w:rsidP="00CE0D96"/>
    <w:p w14:paraId="10842C9F" w14:textId="60DE8134" w:rsidR="00303AC9" w:rsidRPr="00C02D45" w:rsidRDefault="00303AC9" w:rsidP="00CE0D96">
      <w:r>
        <w:t>Processed file name: M-10-004</w:t>
      </w:r>
    </w:p>
    <w:p w14:paraId="675ECE37" w14:textId="3B1A104A" w:rsidR="00C02D45" w:rsidRPr="00C02D45" w:rsidRDefault="00C02D45" w:rsidP="00CE0D96"/>
    <w:p w14:paraId="7890F2D4" w14:textId="6BC0A181" w:rsidR="00C02D45" w:rsidRPr="00C02D45" w:rsidRDefault="00C02D45" w:rsidP="00CE0D96"/>
    <w:p w14:paraId="0F5BBF59" w14:textId="7CC85EE5" w:rsidR="00C02D45" w:rsidRDefault="00C02D45" w:rsidP="00055F66">
      <w:r w:rsidRPr="00C02D45">
        <w:t xml:space="preserve">Comments about station, other events, coordination, </w:t>
      </w:r>
      <w:r w:rsidR="009C467E">
        <w:t xml:space="preserve">software, </w:t>
      </w:r>
      <w:r w:rsidRPr="00C02D45">
        <w:t>etc</w:t>
      </w:r>
      <w:r w:rsidR="00055F66">
        <w:t xml:space="preserve">.: </w:t>
      </w:r>
      <w:r w:rsidR="0093411B">
        <w:t>_________</w:t>
      </w:r>
      <w:r w:rsidR="00055F66">
        <w:t xml:space="preserve">Not with Cook. Waited till had a small weather window. Heading back toward core after </w:t>
      </w:r>
      <w:r w:rsidR="0009459F" w:rsidRPr="0025352C">
        <w:t>ISIIS</w:t>
      </w:r>
      <w:r w:rsidR="00055F66">
        <w:t xml:space="preserve"> tow away from core</w:t>
      </w:r>
      <w:r w:rsidR="0093411B">
        <w:t>_______</w:t>
      </w:r>
    </w:p>
    <w:p w14:paraId="4E8698BC" w14:textId="0F8FE78B" w:rsidR="00C02D45" w:rsidRDefault="00C02D45" w:rsidP="00CE0D96"/>
    <w:p w14:paraId="77D8B263" w14:textId="77777777" w:rsidR="0089699B" w:rsidRDefault="0089699B" w:rsidP="00CE0D96"/>
    <w:p w14:paraId="1EB2864E" w14:textId="47D14C6E" w:rsidR="00C02D45" w:rsidRDefault="00C02D45" w:rsidP="0089699B">
      <w:pPr>
        <w:jc w:val="center"/>
        <w:rPr>
          <w:b/>
          <w:bCs/>
          <w:sz w:val="28"/>
          <w:szCs w:val="28"/>
        </w:rPr>
      </w:pPr>
      <w:r w:rsidRPr="0089699B">
        <w:rPr>
          <w:b/>
          <w:bCs/>
          <w:sz w:val="28"/>
          <w:szCs w:val="28"/>
        </w:rPr>
        <w:t>Net information</w:t>
      </w:r>
    </w:p>
    <w:p w14:paraId="77904E3A" w14:textId="1372CAB8" w:rsidR="0089699B" w:rsidRPr="0089699B" w:rsidRDefault="0089699B" w:rsidP="00CE0D96">
      <w:pPr>
        <w:rPr>
          <w:b/>
          <w:bCs/>
          <w:sz w:val="28"/>
          <w:szCs w:val="28"/>
        </w:rPr>
      </w:pPr>
    </w:p>
    <w:p w14:paraId="524B51E1" w14:textId="24A4462B" w:rsidR="00C02D45" w:rsidRDefault="0009459F" w:rsidP="00CE0D96"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6E793A" wp14:editId="4E212289">
                <wp:simplePos x="0" y="0"/>
                <wp:positionH relativeFrom="column">
                  <wp:posOffset>5317218</wp:posOffset>
                </wp:positionH>
                <wp:positionV relativeFrom="paragraph">
                  <wp:posOffset>36344</wp:posOffset>
                </wp:positionV>
                <wp:extent cx="1244814" cy="47641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814" cy="476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F68C15" w14:textId="77777777" w:rsidR="0009459F" w:rsidRPr="00D71A18" w:rsidRDefault="0009459F">
                            <w:pPr>
                              <w:rPr>
                                <w:i/>
                                <w:iCs/>
                              </w:rPr>
                            </w:pPr>
                            <w:r w:rsidRPr="00D71A18">
                              <w:rPr>
                                <w:i/>
                                <w:iCs/>
                              </w:rPr>
                              <w:t>30 m/min wire</w:t>
                            </w:r>
                          </w:p>
                          <w:p w14:paraId="7C22FAC7" w14:textId="7B821898" w:rsidR="0009459F" w:rsidRPr="00D71A18" w:rsidRDefault="0009459F">
                            <w:pPr>
                              <w:rPr>
                                <w:i/>
                                <w:iCs/>
                              </w:rPr>
                            </w:pPr>
                            <w:r w:rsidRPr="00D71A18">
                              <w:rPr>
                                <w:i/>
                                <w:iCs/>
                              </w:rPr>
                              <w:t>1.5 kts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6E793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18.7pt;margin-top:2.85pt;width:98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" fillcolor="white [3201]" stroked="f" strokeweight=".5pt">
                <v:textbox>
                  <w:txbxContent>
                    <w:p w14:paraId="48F68C15" w14:textId="77777777" w:rsidR="0009459F" w:rsidRPr="00D71A18" w:rsidRDefault="0009459F">
                      <w:pPr>
                        <w:rPr>
                          <w:i/>
                          <w:iCs/>
                        </w:rPr>
                      </w:pPr>
                      <w:r w:rsidRPr="00D71A18">
                        <w:rPr>
                          <w:i/>
                          <w:iCs/>
                        </w:rPr>
                        <w:t>30 m/min wire</w:t>
                      </w:r>
                    </w:p>
                    <w:p w14:paraId="7C22FAC7" w14:textId="7B821898" w:rsidR="0009459F" w:rsidRPr="00D71A18" w:rsidRDefault="0009459F">
                      <w:pPr>
                        <w:rPr>
                          <w:i/>
                          <w:iCs/>
                        </w:rPr>
                      </w:pPr>
                      <w:r w:rsidRPr="00D71A18">
                        <w:rPr>
                          <w:i/>
                          <w:iCs/>
                        </w:rPr>
                        <w:t>1.5 kts</w:t>
                      </w:r>
                    </w:p>
                  </w:txbxContent>
                </v:textbox>
              </v:shape>
            </w:pict>
          </mc:Fallback>
        </mc:AlternateContent>
      </w:r>
      <w:r w:rsidR="00C02D45">
        <w:tab/>
      </w:r>
      <w:r w:rsidR="0089699B">
        <w:t xml:space="preserve"> </w:t>
      </w:r>
      <w:r w:rsidR="00C02D45">
        <w:t xml:space="preserve">Time       Depth      </w:t>
      </w:r>
      <w:proofErr w:type="spellStart"/>
      <w:r w:rsidR="00C02D45">
        <w:t>Depth</w:t>
      </w:r>
      <w:proofErr w:type="spellEnd"/>
      <w:r w:rsidR="00C02D45">
        <w:t xml:space="preserve">     </w:t>
      </w:r>
      <w:r w:rsidR="0089699B">
        <w:t xml:space="preserve"> </w:t>
      </w:r>
      <w:r w:rsidR="00C02D45">
        <w:t>Angle    Flow      Vol</w:t>
      </w:r>
      <w:r w:rsidR="0089699B">
        <w:t>.</w:t>
      </w:r>
    </w:p>
    <w:p w14:paraId="12717296" w14:textId="723D7DD7" w:rsidR="00C02D45" w:rsidRDefault="00C02D45" w:rsidP="00CE0D96">
      <w:r>
        <w:tab/>
      </w:r>
      <w:r w:rsidR="0089699B">
        <w:t xml:space="preserve"> </w:t>
      </w:r>
      <w:r>
        <w:t>open</w:t>
      </w:r>
      <w:r>
        <w:tab/>
        <w:t xml:space="preserve">   </w:t>
      </w:r>
      <w:r w:rsidR="0089699B">
        <w:t xml:space="preserve"> </w:t>
      </w:r>
      <w:r>
        <w:t xml:space="preserve"> </w:t>
      </w:r>
      <w:proofErr w:type="spellStart"/>
      <w:r>
        <w:t>open</w:t>
      </w:r>
      <w:proofErr w:type="spellEnd"/>
      <w:r>
        <w:t xml:space="preserve">        closed    </w:t>
      </w:r>
      <w:r w:rsidR="0089699B">
        <w:t xml:space="preserve"> </w:t>
      </w:r>
      <w:r>
        <w:t xml:space="preserve">surge?   </w:t>
      </w:r>
      <w:r w:rsidR="0089699B">
        <w:t>c</w:t>
      </w:r>
      <w:r>
        <w:t>ounts</w:t>
      </w:r>
      <w:r w:rsidR="0089699B">
        <w:t xml:space="preserve">    filtered      Comments</w:t>
      </w:r>
    </w:p>
    <w:p w14:paraId="76905F2A" w14:textId="746E3168" w:rsidR="00C02D45" w:rsidRDefault="00C02D45" w:rsidP="00CE0D96"/>
    <w:p w14:paraId="426A562C" w14:textId="748DEB13" w:rsidR="0089699B" w:rsidRDefault="0089699B" w:rsidP="0009459F">
      <w:r>
        <w:t>Net 0:</w:t>
      </w:r>
      <w:r w:rsidR="009C467E">
        <w:t xml:space="preserve"> </w:t>
      </w:r>
      <w:r>
        <w:t>__</w:t>
      </w:r>
      <w:r w:rsidR="0009459F">
        <w:t>0218</w:t>
      </w:r>
      <w:r w:rsidR="009C467E">
        <w:t xml:space="preserve">_  </w:t>
      </w:r>
      <w:r>
        <w:t>___</w:t>
      </w:r>
      <w:r w:rsidR="0009459F">
        <w:t>0</w:t>
      </w:r>
      <w:r>
        <w:t>___</w:t>
      </w:r>
      <w:r w:rsidR="009C467E">
        <w:t xml:space="preserve">  </w:t>
      </w:r>
      <w:r>
        <w:t>_</w:t>
      </w:r>
      <w:r w:rsidR="0009459F">
        <w:t>999</w:t>
      </w:r>
      <w:r>
        <w:t>___</w:t>
      </w:r>
      <w:r w:rsidR="009C467E">
        <w:t xml:space="preserve">  </w:t>
      </w:r>
      <w:r>
        <w:t>___</w:t>
      </w:r>
      <w:r w:rsidR="0009459F">
        <w:t>Y</w:t>
      </w:r>
      <w:r>
        <w:t>__</w:t>
      </w:r>
      <w:r w:rsidR="009C467E">
        <w:t xml:space="preserve">  </w:t>
      </w:r>
      <w:r>
        <w:t>______</w:t>
      </w:r>
      <w:r w:rsidR="009C467E">
        <w:t xml:space="preserve">  </w:t>
      </w:r>
      <w:r>
        <w:t>_</w:t>
      </w:r>
      <w:r w:rsidR="0009459F">
        <w:t>23915</w:t>
      </w:r>
      <w:r>
        <w:t>___</w:t>
      </w:r>
      <w:r w:rsidR="009C467E">
        <w:t xml:space="preserve">  </w:t>
      </w:r>
      <w:r>
        <w:t>__</w:t>
      </w:r>
      <w:r w:rsidR="0009459F">
        <w:t xml:space="preserve">Volume filtered might be high  </w:t>
      </w:r>
      <w:r w:rsidR="0009459F">
        <w:tab/>
      </w:r>
      <w:r w:rsidR="0009459F">
        <w:tab/>
      </w:r>
      <w:r w:rsidR="0009459F">
        <w:tab/>
      </w:r>
      <w:r w:rsidR="0009459F">
        <w:tab/>
      </w:r>
      <w:r w:rsidR="0009459F">
        <w:tab/>
      </w:r>
      <w:r w:rsidR="0009459F">
        <w:tab/>
      </w:r>
      <w:r w:rsidR="0009459F">
        <w:tab/>
      </w:r>
      <w:r w:rsidR="0009459F">
        <w:tab/>
      </w:r>
      <w:r w:rsidR="0009459F">
        <w:tab/>
      </w:r>
      <w:r w:rsidR="0009459F">
        <w:tab/>
      </w:r>
      <w:r w:rsidR="0009459F">
        <w:tab/>
        <w:t>(check if started at 0)</w:t>
      </w:r>
    </w:p>
    <w:p w14:paraId="69091C21" w14:textId="271E6F04" w:rsidR="0089699B" w:rsidRDefault="0089699B" w:rsidP="00CE0D96"/>
    <w:p w14:paraId="72DE3459" w14:textId="1874BE33" w:rsidR="009C467E" w:rsidRDefault="009C467E" w:rsidP="009C467E">
      <w:r>
        <w:t>Net 1: _</w:t>
      </w:r>
      <w:r w:rsidR="0009459F">
        <w:t>317</w:t>
      </w:r>
      <w:r>
        <w:t>_</w:t>
      </w:r>
      <w:r w:rsidR="0009459F">
        <w:t>_</w:t>
      </w:r>
      <w:r>
        <w:t>_  _</w:t>
      </w:r>
      <w:r w:rsidR="0009459F">
        <w:t>999</w:t>
      </w:r>
      <w:r>
        <w:t>___  __</w:t>
      </w:r>
      <w:r w:rsidR="0009459F">
        <w:t>500</w:t>
      </w:r>
      <w:r>
        <w:t>__  ___</w:t>
      </w:r>
      <w:r w:rsidR="0009459F">
        <w:t>Y</w:t>
      </w:r>
      <w:r>
        <w:t>__  ______  __</w:t>
      </w:r>
      <w:r w:rsidR="0009459F">
        <w:t>33382</w:t>
      </w:r>
      <w:r>
        <w:t>__  ____</w:t>
      </w:r>
      <w:r w:rsidR="00421D51">
        <w:t>15 m/min wire  1.5-2 kts</w:t>
      </w:r>
      <w:r>
        <w:t>_____</w:t>
      </w:r>
    </w:p>
    <w:p w14:paraId="7B496403" w14:textId="498ED2D5" w:rsidR="0089699B" w:rsidRDefault="0089699B" w:rsidP="00CE0D96"/>
    <w:p w14:paraId="518B2BFF" w14:textId="05FA7825" w:rsidR="009C467E" w:rsidRDefault="009C467E" w:rsidP="009C467E">
      <w:r>
        <w:t>Net 2: _</w:t>
      </w:r>
      <w:r w:rsidR="0009459F">
        <w:t>419</w:t>
      </w:r>
      <w:r>
        <w:t>___  _</w:t>
      </w:r>
      <w:r w:rsidR="0009459F">
        <w:t>500</w:t>
      </w:r>
      <w:r>
        <w:t>___  __</w:t>
      </w:r>
      <w:r w:rsidR="0009459F">
        <w:t>298</w:t>
      </w:r>
      <w:r>
        <w:t>__  ___</w:t>
      </w:r>
      <w:r w:rsidR="0009459F">
        <w:t>Y</w:t>
      </w:r>
      <w:r>
        <w:t>__  ______  __</w:t>
      </w:r>
      <w:r w:rsidR="0009459F">
        <w:t>11623</w:t>
      </w:r>
      <w:r>
        <w:t>__  ______________________________</w:t>
      </w:r>
    </w:p>
    <w:p w14:paraId="073B0615" w14:textId="02A96130" w:rsidR="0089699B" w:rsidRDefault="0089699B" w:rsidP="00CE0D96"/>
    <w:p w14:paraId="6323C49B" w14:textId="590205E7" w:rsidR="009C467E" w:rsidRDefault="009C467E" w:rsidP="009C467E">
      <w:r>
        <w:t xml:space="preserve">Net 3: </w:t>
      </w:r>
      <w:r w:rsidR="0009459F">
        <w:t>_440</w:t>
      </w:r>
      <w:r>
        <w:t>___  __</w:t>
      </w:r>
      <w:r w:rsidR="0009459F">
        <w:t>298</w:t>
      </w:r>
      <w:r>
        <w:t>__  __</w:t>
      </w:r>
      <w:r w:rsidR="0009459F">
        <w:t>100_</w:t>
      </w:r>
      <w:r>
        <w:t>_  ___</w:t>
      </w:r>
      <w:r w:rsidR="0009459F">
        <w:t>Y</w:t>
      </w:r>
      <w:r>
        <w:t>__  ______  __</w:t>
      </w:r>
      <w:r w:rsidR="0009459F">
        <w:t>11011</w:t>
      </w:r>
      <w:r>
        <w:t>__  ______________________________</w:t>
      </w:r>
    </w:p>
    <w:p w14:paraId="37020F08" w14:textId="6BD0CA27" w:rsidR="0089699B" w:rsidRDefault="0089699B" w:rsidP="00CE0D96"/>
    <w:p w14:paraId="6E3A4885" w14:textId="7DFC04FB" w:rsidR="009C467E" w:rsidRDefault="009C467E" w:rsidP="009C467E">
      <w:r>
        <w:t>Net 4: __</w:t>
      </w:r>
      <w:r w:rsidR="0009459F">
        <w:t>500</w:t>
      </w:r>
      <w:r>
        <w:t>__  __</w:t>
      </w:r>
      <w:r w:rsidR="0009459F">
        <w:t>100</w:t>
      </w:r>
      <w:r>
        <w:t>__  ___</w:t>
      </w:r>
      <w:r w:rsidR="0009459F">
        <w:t>8</w:t>
      </w:r>
      <w:r>
        <w:t>___  ___</w:t>
      </w:r>
      <w:r w:rsidR="0009459F">
        <w:t xml:space="preserve">Y? </w:t>
      </w:r>
      <w:r>
        <w:t>_  ______  __</w:t>
      </w:r>
      <w:r w:rsidR="0009459F">
        <w:t>7325</w:t>
      </w:r>
      <w:r>
        <w:t>___  ____________________________</w:t>
      </w:r>
    </w:p>
    <w:p w14:paraId="191682C7" w14:textId="0FA3CD42" w:rsidR="009C467E" w:rsidRDefault="009C467E" w:rsidP="0089699B"/>
    <w:p w14:paraId="1A0622F6" w14:textId="2C28CADA" w:rsidR="009C467E" w:rsidRDefault="009C467E" w:rsidP="0089699B">
      <w:r>
        <w:t>Net 4 closed time: _</w:t>
      </w:r>
      <w:r w:rsidR="0009459F">
        <w:t>513</w:t>
      </w:r>
      <w:r>
        <w:t>_______</w:t>
      </w:r>
    </w:p>
    <w:p w14:paraId="39DE2882" w14:textId="1AC4C77D" w:rsidR="0089699B" w:rsidRDefault="0089699B" w:rsidP="0089699B"/>
    <w:p w14:paraId="0A25CC19" w14:textId="67138BB5" w:rsidR="0089699B" w:rsidRDefault="0089699B" w:rsidP="0089699B"/>
    <w:p w14:paraId="43E83A5F" w14:textId="72AECB0C" w:rsidR="0089699B" w:rsidRDefault="0089699B" w:rsidP="00421D51">
      <w:r>
        <w:t xml:space="preserve">Tow comments: </w:t>
      </w:r>
      <w:r w:rsidR="00421D51">
        <w:t xml:space="preserve">Started to get light out for last </w:t>
      </w:r>
      <w:r w:rsidR="00C327FB">
        <w:t>~</w:t>
      </w:r>
      <w:r w:rsidR="00421D51">
        <w:t xml:space="preserve">1.5 hrs. </w:t>
      </w:r>
    </w:p>
    <w:p w14:paraId="36BC79C2" w14:textId="5EF6F15F" w:rsidR="00421D51" w:rsidRDefault="00421D51" w:rsidP="00421D51">
      <w:pPr>
        <w:ind w:left="1440"/>
      </w:pPr>
      <w:r>
        <w:t xml:space="preserve">Migration started down during net 3 &amp; </w:t>
      </w:r>
      <w:proofErr w:type="gramStart"/>
      <w:r>
        <w:t>4</w:t>
      </w:r>
      <w:proofErr w:type="gramEnd"/>
      <w:r>
        <w:t xml:space="preserve"> </w:t>
      </w:r>
    </w:p>
    <w:p w14:paraId="4296B256" w14:textId="2A446B81" w:rsidR="00421D51" w:rsidRDefault="00421D51" w:rsidP="00421D51"/>
    <w:p w14:paraId="1DDCFAAC" w14:textId="7C8C970F" w:rsidR="00421D51" w:rsidRPr="00C02D45" w:rsidRDefault="00421D51" w:rsidP="00421D51">
      <w:r>
        <w:t>1000-500    500-300   300-100   100-</w:t>
      </w:r>
      <w:r w:rsidR="0078599D">
        <w:t>0</w:t>
      </w:r>
    </w:p>
    <w:sectPr w:rsidR="00421D51" w:rsidRPr="00C02D45" w:rsidSect="00C02D45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D96"/>
    <w:rsid w:val="00027BE4"/>
    <w:rsid w:val="00055F66"/>
    <w:rsid w:val="0006700B"/>
    <w:rsid w:val="00070259"/>
    <w:rsid w:val="0009459F"/>
    <w:rsid w:val="001424E4"/>
    <w:rsid w:val="00146CB3"/>
    <w:rsid w:val="00171DD9"/>
    <w:rsid w:val="00231211"/>
    <w:rsid w:val="0025134A"/>
    <w:rsid w:val="0025352C"/>
    <w:rsid w:val="00260ECF"/>
    <w:rsid w:val="00294C91"/>
    <w:rsid w:val="002C577F"/>
    <w:rsid w:val="002D6917"/>
    <w:rsid w:val="002F124D"/>
    <w:rsid w:val="002F135E"/>
    <w:rsid w:val="00303AC9"/>
    <w:rsid w:val="00353AA8"/>
    <w:rsid w:val="00366A1B"/>
    <w:rsid w:val="00385B5A"/>
    <w:rsid w:val="003A04A8"/>
    <w:rsid w:val="003A3016"/>
    <w:rsid w:val="003A6A9F"/>
    <w:rsid w:val="003E047D"/>
    <w:rsid w:val="0040420B"/>
    <w:rsid w:val="00421D51"/>
    <w:rsid w:val="00421E5F"/>
    <w:rsid w:val="004266EA"/>
    <w:rsid w:val="00454C32"/>
    <w:rsid w:val="0045719F"/>
    <w:rsid w:val="00477733"/>
    <w:rsid w:val="00486850"/>
    <w:rsid w:val="004A43B4"/>
    <w:rsid w:val="004B7278"/>
    <w:rsid w:val="004C42E1"/>
    <w:rsid w:val="004E166A"/>
    <w:rsid w:val="004F005F"/>
    <w:rsid w:val="00522803"/>
    <w:rsid w:val="005535DE"/>
    <w:rsid w:val="00587660"/>
    <w:rsid w:val="005D647D"/>
    <w:rsid w:val="00614CCB"/>
    <w:rsid w:val="00625971"/>
    <w:rsid w:val="00657938"/>
    <w:rsid w:val="00672943"/>
    <w:rsid w:val="00716D64"/>
    <w:rsid w:val="007240F5"/>
    <w:rsid w:val="007305CC"/>
    <w:rsid w:val="00754272"/>
    <w:rsid w:val="00767121"/>
    <w:rsid w:val="0078599D"/>
    <w:rsid w:val="007C1159"/>
    <w:rsid w:val="007C54DF"/>
    <w:rsid w:val="007D32AE"/>
    <w:rsid w:val="00830476"/>
    <w:rsid w:val="008455B0"/>
    <w:rsid w:val="00876044"/>
    <w:rsid w:val="008860BC"/>
    <w:rsid w:val="0089699B"/>
    <w:rsid w:val="008973D3"/>
    <w:rsid w:val="008B142D"/>
    <w:rsid w:val="008C4106"/>
    <w:rsid w:val="0093411B"/>
    <w:rsid w:val="009A3190"/>
    <w:rsid w:val="009A5328"/>
    <w:rsid w:val="009C467E"/>
    <w:rsid w:val="00A222BF"/>
    <w:rsid w:val="00A32272"/>
    <w:rsid w:val="00A3719F"/>
    <w:rsid w:val="00A43D42"/>
    <w:rsid w:val="00A56D0F"/>
    <w:rsid w:val="00A94462"/>
    <w:rsid w:val="00B03374"/>
    <w:rsid w:val="00B0343D"/>
    <w:rsid w:val="00B061BE"/>
    <w:rsid w:val="00B202C7"/>
    <w:rsid w:val="00B24DA3"/>
    <w:rsid w:val="00B3628B"/>
    <w:rsid w:val="00B4122A"/>
    <w:rsid w:val="00B46211"/>
    <w:rsid w:val="00B518B8"/>
    <w:rsid w:val="00BC6CB1"/>
    <w:rsid w:val="00BD5D08"/>
    <w:rsid w:val="00C00D8A"/>
    <w:rsid w:val="00C02D45"/>
    <w:rsid w:val="00C11318"/>
    <w:rsid w:val="00C21EFD"/>
    <w:rsid w:val="00C327FB"/>
    <w:rsid w:val="00C538DF"/>
    <w:rsid w:val="00C552A9"/>
    <w:rsid w:val="00C82E28"/>
    <w:rsid w:val="00C9346B"/>
    <w:rsid w:val="00CA2680"/>
    <w:rsid w:val="00CB121C"/>
    <w:rsid w:val="00CE0D96"/>
    <w:rsid w:val="00CF096C"/>
    <w:rsid w:val="00D02629"/>
    <w:rsid w:val="00D71A18"/>
    <w:rsid w:val="00D92CBF"/>
    <w:rsid w:val="00DA062F"/>
    <w:rsid w:val="00DE701F"/>
    <w:rsid w:val="00DF0AAC"/>
    <w:rsid w:val="00E03838"/>
    <w:rsid w:val="00E22656"/>
    <w:rsid w:val="00E33A5E"/>
    <w:rsid w:val="00E80332"/>
    <w:rsid w:val="00EB2AE0"/>
    <w:rsid w:val="00EB43B3"/>
    <w:rsid w:val="00EC217C"/>
    <w:rsid w:val="00ED7E96"/>
    <w:rsid w:val="00F4438A"/>
    <w:rsid w:val="00FA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420A4"/>
  <w15:chartTrackingRefBased/>
  <w15:docId w15:val="{5DCB75D8-8536-1F4F-A6E6-8E4B1DAB4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Woods Hole Oceanographic Institution</Company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Llopiz</dc:creator>
  <cp:keywords/>
  <dc:description/>
  <cp:lastModifiedBy>Helena I Mcmonagle</cp:lastModifiedBy>
  <cp:revision>14</cp:revision>
  <dcterms:created xsi:type="dcterms:W3CDTF">2023-03-13T05:26:00Z</dcterms:created>
  <dcterms:modified xsi:type="dcterms:W3CDTF">2023-03-17T17:23:00Z</dcterms:modified>
</cp:coreProperties>
</file>