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67AC" w14:textId="0B0C91EA" w:rsidR="00C00D8A" w:rsidRDefault="00CE0D96" w:rsidP="00CE0D96">
      <w:pPr>
        <w:jc w:val="center"/>
        <w:rPr>
          <w:b/>
          <w:bCs/>
          <w:sz w:val="28"/>
          <w:szCs w:val="28"/>
        </w:rPr>
      </w:pPr>
      <w:r w:rsidRPr="00CE0D96">
        <w:rPr>
          <w:b/>
          <w:bCs/>
          <w:sz w:val="28"/>
          <w:szCs w:val="28"/>
        </w:rPr>
        <w:t>MOCNESS Event Log</w:t>
      </w:r>
    </w:p>
    <w:p w14:paraId="7C4685F0" w14:textId="74EEB500" w:rsidR="00CE0D96" w:rsidRDefault="00CE0D96" w:rsidP="00CE0D96">
      <w:pPr>
        <w:rPr>
          <w:sz w:val="28"/>
          <w:szCs w:val="28"/>
        </w:rPr>
      </w:pPr>
    </w:p>
    <w:p w14:paraId="04A2A4E2" w14:textId="135A6F15" w:rsidR="00CE0D96" w:rsidRPr="00C02D45" w:rsidRDefault="00CE0D96" w:rsidP="00CE0D96">
      <w:pPr>
        <w:rPr>
          <w:u w:val="single"/>
        </w:rPr>
      </w:pPr>
      <w:r w:rsidRPr="00C02D45">
        <w:t xml:space="preserve">Project and ship: </w:t>
      </w:r>
      <w:r w:rsidR="00385B5A">
        <w:rPr>
          <w:u w:val="single"/>
        </w:rPr>
        <w:t xml:space="preserve">OTZ Sarmiento   </w:t>
      </w:r>
      <w:r w:rsidRPr="00C02D45">
        <w:t xml:space="preserve">    </w:t>
      </w:r>
      <w:r w:rsidR="00146CB3" w:rsidRPr="00C02D45">
        <w:t xml:space="preserve">      </w:t>
      </w:r>
      <w:r w:rsidRPr="00C02D45">
        <w:t>Cruise:</w:t>
      </w:r>
      <w:r w:rsidR="00385B5A">
        <w:rPr>
          <w:u w:val="single"/>
        </w:rPr>
        <w:t xml:space="preserve"> SG2105     </w:t>
      </w:r>
      <w:r w:rsidRPr="00C02D45">
        <w:rPr>
          <w:u w:val="single"/>
        </w:rPr>
        <w:t xml:space="preserve"> </w:t>
      </w:r>
      <w:r w:rsidRPr="00C02D45">
        <w:t xml:space="preserve">      </w:t>
      </w:r>
      <w:r w:rsidR="00146CB3" w:rsidRPr="00C02D45">
        <w:t xml:space="preserve">     </w:t>
      </w:r>
      <w:r w:rsidRPr="00C02D45">
        <w:t>Tow#:</w:t>
      </w:r>
      <w:r w:rsidR="00C552A9">
        <w:t xml:space="preserve"> _</w:t>
      </w:r>
      <w:r w:rsidR="002D22E8">
        <w:t>5</w:t>
      </w:r>
      <w:r w:rsidR="00C552A9">
        <w:t>_</w:t>
      </w:r>
      <w:r w:rsidRPr="00C02D45">
        <w:t xml:space="preserve"> </w:t>
      </w:r>
      <w:r w:rsidR="001C3C5E">
        <w:t xml:space="preserve">   </w:t>
      </w:r>
      <w:r w:rsidR="00C552A9">
        <w:t xml:space="preserve">Tow ID: </w:t>
      </w:r>
      <w:r w:rsidR="002D22E8">
        <w:t>M-10-005</w:t>
      </w:r>
      <w:r w:rsidR="001C3C5E" w:rsidRPr="00C02D45">
        <w:t>_</w:t>
      </w:r>
    </w:p>
    <w:p w14:paraId="1AFE7C77" w14:textId="2FF9A09F" w:rsidR="00146CB3" w:rsidRPr="00C02D45" w:rsidRDefault="00146CB3" w:rsidP="00CE0D96">
      <w:pPr>
        <w:rPr>
          <w:u w:val="single"/>
        </w:rPr>
      </w:pPr>
    </w:p>
    <w:p w14:paraId="1693C0DE" w14:textId="2D12A330" w:rsidR="00146CB3" w:rsidRPr="00C02D45" w:rsidRDefault="00146CB3" w:rsidP="00CE0D96">
      <w:r w:rsidRPr="00C02D45">
        <w:t>General location:</w:t>
      </w:r>
      <w:r w:rsidR="00385B5A">
        <w:t xml:space="preserve"> </w:t>
      </w:r>
      <w:r w:rsidR="00385B5A">
        <w:rPr>
          <w:u w:val="single"/>
        </w:rPr>
        <w:t xml:space="preserve">    </w:t>
      </w:r>
      <w:r w:rsidR="00F74D7D">
        <w:rPr>
          <w:u w:val="single"/>
        </w:rPr>
        <w:t xml:space="preserve">   </w:t>
      </w:r>
      <w:r w:rsidR="002D22E8">
        <w:rPr>
          <w:u w:val="single"/>
        </w:rPr>
        <w:t>A2 core</w:t>
      </w:r>
      <w:r w:rsidR="001C3C5E">
        <w:rPr>
          <w:u w:val="single"/>
        </w:rPr>
        <w:t xml:space="preserve">                 </w:t>
      </w:r>
      <w:r w:rsidR="00F74D7D">
        <w:rPr>
          <w:u w:val="single"/>
        </w:rPr>
        <w:t xml:space="preserve">  </w:t>
      </w:r>
      <w:r w:rsidR="00385B5A">
        <w:rPr>
          <w:u w:val="single"/>
        </w:rPr>
        <w:t xml:space="preserve">    </w:t>
      </w:r>
      <w:r w:rsidRPr="00C02D45">
        <w:t xml:space="preserve">      Date: _</w:t>
      </w:r>
      <w:r w:rsidR="00F74D7D" w:rsidRPr="00C02D45">
        <w:t>_</w:t>
      </w:r>
      <w:r w:rsidR="002D22E8">
        <w:t>13 May 21</w:t>
      </w:r>
      <w:r w:rsidR="00F74D7D" w:rsidRPr="00C02D45">
        <w:t>______</w:t>
      </w:r>
      <w:r w:rsidRPr="00C02D45">
        <w:t xml:space="preserve">    Year day: ________</w:t>
      </w:r>
    </w:p>
    <w:p w14:paraId="64F8206A" w14:textId="1E00639E" w:rsidR="00146CB3" w:rsidRPr="00C02D45" w:rsidRDefault="00146CB3" w:rsidP="00CE0D96"/>
    <w:p w14:paraId="3D99F502" w14:textId="3E93F379" w:rsidR="00146CB3" w:rsidRPr="00C02D45" w:rsidRDefault="00146CB3" w:rsidP="00CE0D96">
      <w:r w:rsidRPr="00C02D45">
        <w:t xml:space="preserve">Wind speed: </w:t>
      </w:r>
      <w:r w:rsidR="001C3C5E" w:rsidRPr="00C02D45">
        <w:t>_</w:t>
      </w:r>
      <w:r w:rsidR="002D22E8">
        <w:t>8 kts</w:t>
      </w:r>
      <w:r w:rsidR="001C3C5E" w:rsidRPr="00C02D45">
        <w:t>_</w:t>
      </w:r>
      <w:r w:rsidRPr="00C02D45">
        <w:t>__     Wind dir.:</w:t>
      </w:r>
      <w:r w:rsidR="001C3C5E" w:rsidRPr="00C02D45">
        <w:t>__</w:t>
      </w:r>
      <w:r w:rsidR="002D22E8">
        <w:t>300_</w:t>
      </w:r>
      <w:r w:rsidRPr="00C02D45">
        <w:t>___    Sea state:____</w:t>
      </w:r>
      <w:r w:rsidR="001C3C5E" w:rsidRPr="00C02D45">
        <w:t>_</w:t>
      </w:r>
      <w:r w:rsidR="002D22E8">
        <w:t xml:space="preserve">2-5 ft </w:t>
      </w:r>
      <w:r w:rsidR="002D22E8" w:rsidRPr="00774EB9">
        <w:rPr>
          <w:strike/>
        </w:rPr>
        <w:t>w/ some swell</w:t>
      </w:r>
      <w:r w:rsidR="001C3C5E" w:rsidRPr="00C02D45">
        <w:t>___</w:t>
      </w:r>
      <w:r w:rsidRPr="00C02D45">
        <w:t>_____</w:t>
      </w:r>
    </w:p>
    <w:p w14:paraId="71307D9D" w14:textId="6C4FF1E2" w:rsidR="00146CB3" w:rsidRPr="00C02D45" w:rsidRDefault="00146CB3" w:rsidP="00CE0D96"/>
    <w:p w14:paraId="51FF6310" w14:textId="4DFC4543" w:rsidR="00146CB3" w:rsidRPr="00C02D45" w:rsidRDefault="00146CB3" w:rsidP="00CE0D96">
      <w:r w:rsidRPr="00C02D45">
        <w:t>Local time: __</w:t>
      </w:r>
      <w:r w:rsidR="00B74248">
        <w:t>1529</w:t>
      </w:r>
      <w:r w:rsidR="001C3C5E" w:rsidRPr="00C02D45">
        <w:t>__</w:t>
      </w:r>
      <w:r w:rsidR="001C3C5E">
        <w:t xml:space="preserve"> </w:t>
      </w:r>
      <w:r w:rsidRPr="00C02D45">
        <w:t>to __</w:t>
      </w:r>
      <w:r w:rsidR="00B74248">
        <w:t>1750</w:t>
      </w:r>
      <w:r w:rsidRPr="00C02D45">
        <w:t>__     Start lat. __</w:t>
      </w:r>
      <w:r w:rsidR="001C3C5E" w:rsidRPr="00C02D45">
        <w:t>__</w:t>
      </w:r>
      <w:r w:rsidR="00B74248">
        <w:t>49 06’42.00”</w:t>
      </w:r>
      <w:r w:rsidRPr="00C02D45">
        <w:t>_</w:t>
      </w:r>
      <w:r w:rsidR="003B02BD">
        <w:t>__</w:t>
      </w:r>
      <w:r w:rsidR="00C02D45">
        <w:t>_</w:t>
      </w:r>
      <w:r w:rsidRPr="00C02D45">
        <w:t xml:space="preserve">_ long. </w:t>
      </w:r>
      <w:r w:rsidR="001C3C5E" w:rsidRPr="00C02D45">
        <w:t>____</w:t>
      </w:r>
      <w:r w:rsidR="00B74248">
        <w:t xml:space="preserve">-14 44’ </w:t>
      </w:r>
      <w:r w:rsidR="00B74248" w:rsidRPr="00B74248">
        <w:rPr>
          <w:highlight w:val="yellow"/>
        </w:rPr>
        <w:t>50.3.0”</w:t>
      </w:r>
      <w:r w:rsidR="001C3C5E" w:rsidRPr="00B74248">
        <w:rPr>
          <w:highlight w:val="yellow"/>
        </w:rPr>
        <w:t>__</w:t>
      </w:r>
      <w:r w:rsidRPr="00B74248">
        <w:rPr>
          <w:highlight w:val="yellow"/>
        </w:rPr>
        <w:t>_</w:t>
      </w:r>
    </w:p>
    <w:p w14:paraId="5D49DC1D" w14:textId="28DB0785" w:rsidR="00146CB3" w:rsidRPr="00C02D45" w:rsidRDefault="00146CB3" w:rsidP="00CE0D96"/>
    <w:p w14:paraId="6B88B401" w14:textId="4375BA36" w:rsidR="00146CB3" w:rsidRPr="00C02D45" w:rsidRDefault="00146CB3" w:rsidP="00CE0D96">
      <w:r w:rsidRPr="00C02D45">
        <w:t xml:space="preserve">GMT time: </w:t>
      </w:r>
      <w:r w:rsidR="00B74248">
        <w:t>__1529</w:t>
      </w:r>
      <w:r w:rsidR="00B74248" w:rsidRPr="00C02D45">
        <w:t>__</w:t>
      </w:r>
      <w:r w:rsidR="00B74248">
        <w:t xml:space="preserve"> </w:t>
      </w:r>
      <w:r w:rsidR="00B74248" w:rsidRPr="00C02D45">
        <w:t>to __</w:t>
      </w:r>
      <w:r w:rsidR="00B74248">
        <w:t>1750</w:t>
      </w:r>
      <w:r w:rsidR="00B74248" w:rsidRPr="00C02D45">
        <w:t xml:space="preserve">__     </w:t>
      </w:r>
      <w:r w:rsidRPr="00C02D45">
        <w:t xml:space="preserve">     End lat. __________</w:t>
      </w:r>
      <w:r w:rsidR="00C02D45">
        <w:t>_____</w:t>
      </w:r>
      <w:r w:rsidRPr="00C02D45">
        <w:t>___ long. ___</w:t>
      </w:r>
      <w:r w:rsidR="00C02D45">
        <w:t>____</w:t>
      </w:r>
      <w:r w:rsidRPr="00C02D45">
        <w:t>_________</w:t>
      </w:r>
    </w:p>
    <w:p w14:paraId="287FDCA0" w14:textId="4C3FA0F1" w:rsidR="00C02D45" w:rsidRPr="00C02D45" w:rsidRDefault="00C02D45" w:rsidP="00CE0D96"/>
    <w:p w14:paraId="400E2DF2" w14:textId="182C9444" w:rsidR="00C02D45" w:rsidRDefault="00C02D45" w:rsidP="00CE0D96">
      <w:r w:rsidRPr="00C02D45">
        <w:t xml:space="preserve">Net size: </w:t>
      </w:r>
      <w:r w:rsidRPr="00C02D45">
        <w:rPr>
          <w:u w:val="single"/>
        </w:rPr>
        <w:t>10 m</w:t>
      </w:r>
      <w:r w:rsidRPr="00C02D45">
        <w:rPr>
          <w:u w:val="single"/>
          <w:vertAlign w:val="superscript"/>
        </w:rPr>
        <w:t>2</w:t>
      </w:r>
      <w:r w:rsidRPr="00C02D45">
        <w:t xml:space="preserve">   Net mesh: </w:t>
      </w:r>
      <w:r w:rsidRPr="00C02D45">
        <w:rPr>
          <w:u w:val="single"/>
        </w:rPr>
        <w:t>333 µm (net 0 is 3 mm)</w:t>
      </w:r>
      <w:r w:rsidRPr="00C02D45">
        <w:t xml:space="preserve">   Net comments</w:t>
      </w:r>
      <w:r w:rsidR="007D32AE">
        <w:t xml:space="preserve"> (tears, </w:t>
      </w:r>
      <w:proofErr w:type="spellStart"/>
      <w:r w:rsidR="007D32AE">
        <w:t>etc</w:t>
      </w:r>
      <w:proofErr w:type="spellEnd"/>
      <w:r w:rsidR="007D32AE">
        <w:t>)</w:t>
      </w:r>
      <w:r w:rsidRPr="00C02D45">
        <w:t>:</w:t>
      </w:r>
      <w:r>
        <w:t>______</w:t>
      </w:r>
      <w:r w:rsidRPr="00C02D45">
        <w:t>__________</w:t>
      </w:r>
    </w:p>
    <w:p w14:paraId="0140C1A9" w14:textId="40389F60" w:rsidR="00F62CC7" w:rsidRDefault="00F62CC7" w:rsidP="00CE0D96"/>
    <w:p w14:paraId="574704BC" w14:textId="2F537B07" w:rsidR="00F62CC7" w:rsidRPr="00C02D45" w:rsidRDefault="00F62CC7" w:rsidP="00CE0D96">
      <w:r>
        <w:t xml:space="preserve">Processed file name: </w:t>
      </w:r>
      <w:r w:rsidR="000C2955">
        <w:t>___</w:t>
      </w:r>
      <w:r>
        <w:t>M-10-005</w:t>
      </w:r>
    </w:p>
    <w:p w14:paraId="675ECE37" w14:textId="3B1A104A" w:rsidR="00C02D45" w:rsidRPr="00C02D45" w:rsidRDefault="00C02D45" w:rsidP="00CE0D96"/>
    <w:p w14:paraId="7890F2D4" w14:textId="6BC0A181" w:rsidR="00C02D45" w:rsidRPr="00C02D45" w:rsidRDefault="00C02D45" w:rsidP="00CE0D96"/>
    <w:p w14:paraId="5800C0AE" w14:textId="6FA312FF" w:rsidR="00C02D45" w:rsidRPr="00C02D45" w:rsidRDefault="00C02D45" w:rsidP="00CE0D96">
      <w:r w:rsidRPr="00C02D45">
        <w:t xml:space="preserve">Comments about station, other events, coordination, </w:t>
      </w:r>
      <w:r w:rsidR="009C467E">
        <w:t xml:space="preserve">software, </w:t>
      </w:r>
      <w:r w:rsidRPr="00C02D45">
        <w:t>etc.:_______________________</w:t>
      </w:r>
      <w:r>
        <w:t>____</w:t>
      </w:r>
    </w:p>
    <w:p w14:paraId="191CB444" w14:textId="7D3C5A29" w:rsidR="00C02D45" w:rsidRPr="00C02D45" w:rsidRDefault="00C02D45" w:rsidP="00CE0D96"/>
    <w:p w14:paraId="0F5BBF59" w14:textId="79FF344E" w:rsidR="00C02D45" w:rsidRDefault="00C02D45" w:rsidP="00CE0D96">
      <w:r w:rsidRPr="00C02D45">
        <w:t>____________________________________________________________________</w:t>
      </w:r>
      <w:r>
        <w:t>_________</w:t>
      </w:r>
      <w:r w:rsidRPr="00C02D45">
        <w:t>___</w:t>
      </w:r>
    </w:p>
    <w:p w14:paraId="4E8698BC" w14:textId="0F8FE78B" w:rsidR="00C02D45" w:rsidRDefault="00C02D45" w:rsidP="00CE0D96"/>
    <w:p w14:paraId="77D8B263" w14:textId="77777777" w:rsidR="0089699B" w:rsidRDefault="0089699B" w:rsidP="00CE0D96"/>
    <w:p w14:paraId="1EB2864E" w14:textId="060FBCAD" w:rsidR="00C02D45" w:rsidRDefault="00C02D45" w:rsidP="0089699B">
      <w:pPr>
        <w:jc w:val="center"/>
        <w:rPr>
          <w:b/>
          <w:bCs/>
          <w:sz w:val="28"/>
          <w:szCs w:val="28"/>
        </w:rPr>
      </w:pPr>
      <w:r w:rsidRPr="0089699B">
        <w:rPr>
          <w:b/>
          <w:bCs/>
          <w:sz w:val="28"/>
          <w:szCs w:val="28"/>
        </w:rPr>
        <w:t>Net information</w:t>
      </w:r>
    </w:p>
    <w:p w14:paraId="77904E3A" w14:textId="77777777" w:rsidR="0089699B" w:rsidRPr="0089699B" w:rsidRDefault="0089699B" w:rsidP="00CE0D96">
      <w:pPr>
        <w:rPr>
          <w:b/>
          <w:bCs/>
          <w:sz w:val="28"/>
          <w:szCs w:val="28"/>
        </w:rPr>
      </w:pPr>
    </w:p>
    <w:p w14:paraId="524B51E1" w14:textId="4A432410" w:rsidR="00C02D45" w:rsidRDefault="00C02D45" w:rsidP="00CE0D96">
      <w:r>
        <w:tab/>
      </w:r>
      <w:r w:rsidR="0089699B">
        <w:t xml:space="preserve"> </w:t>
      </w:r>
      <w:r>
        <w:t xml:space="preserve">Time       Depth      </w:t>
      </w:r>
      <w:proofErr w:type="spellStart"/>
      <w:r>
        <w:t>Depth</w:t>
      </w:r>
      <w:proofErr w:type="spellEnd"/>
      <w:r>
        <w:t xml:space="preserve">     </w:t>
      </w:r>
      <w:r w:rsidR="0089699B">
        <w:t xml:space="preserve"> </w:t>
      </w:r>
      <w:r>
        <w:t>Angle    Flow      Vol</w:t>
      </w:r>
      <w:r w:rsidR="0089699B">
        <w:t>.</w:t>
      </w:r>
    </w:p>
    <w:p w14:paraId="12717296" w14:textId="723D7DD7" w:rsidR="00C02D45" w:rsidRDefault="00C02D45" w:rsidP="00CE0D96">
      <w:r>
        <w:tab/>
      </w:r>
      <w:r w:rsidR="0089699B">
        <w:t xml:space="preserve"> </w:t>
      </w:r>
      <w:r>
        <w:t>open</w:t>
      </w:r>
      <w:r>
        <w:tab/>
        <w:t xml:space="preserve">   </w:t>
      </w:r>
      <w:r w:rsidR="0089699B">
        <w:t xml:space="preserve"> </w:t>
      </w:r>
      <w:r>
        <w:t xml:space="preserve"> open        closed    </w:t>
      </w:r>
      <w:r w:rsidR="0089699B">
        <w:t xml:space="preserve"> </w:t>
      </w:r>
      <w:r>
        <w:t xml:space="preserve">surge?   </w:t>
      </w:r>
      <w:r w:rsidR="0089699B">
        <w:t>c</w:t>
      </w:r>
      <w:r>
        <w:t>ounts</w:t>
      </w:r>
      <w:r w:rsidR="0089699B">
        <w:t xml:space="preserve">    filtered      Comments</w:t>
      </w:r>
    </w:p>
    <w:p w14:paraId="76905F2A" w14:textId="746E3168" w:rsidR="00C02D45" w:rsidRDefault="00C02D45" w:rsidP="00CE0D96"/>
    <w:p w14:paraId="426A562C" w14:textId="2B95C408" w:rsidR="0089699B" w:rsidRDefault="0089699B" w:rsidP="00CE0D96">
      <w:r>
        <w:t>Net 0:</w:t>
      </w:r>
      <w:r w:rsidR="009C467E">
        <w:t xml:space="preserve"> </w:t>
      </w:r>
      <w:r>
        <w:t>__</w:t>
      </w:r>
      <w:r w:rsidR="003B02BD">
        <w:t>1529</w:t>
      </w:r>
      <w:r w:rsidR="009C467E">
        <w:t xml:space="preserve">_  </w:t>
      </w:r>
      <w:r>
        <w:t>___</w:t>
      </w:r>
      <w:r w:rsidR="003B02BD">
        <w:t>0</w:t>
      </w:r>
      <w:r>
        <w:t>___</w:t>
      </w:r>
      <w:r w:rsidR="009C467E">
        <w:t xml:space="preserve">  </w:t>
      </w:r>
      <w:r>
        <w:t>_</w:t>
      </w:r>
      <w:r w:rsidR="003B02BD">
        <w:t>1000</w:t>
      </w:r>
      <w:r>
        <w:t>__</w:t>
      </w:r>
      <w:r w:rsidR="009C467E">
        <w:t xml:space="preserve">  </w:t>
      </w:r>
      <w:r>
        <w:t>__</w:t>
      </w:r>
      <w:r w:rsidR="00545CF4">
        <w:t>Y</w:t>
      </w:r>
      <w:r>
        <w:t>___</w:t>
      </w:r>
      <w:r w:rsidR="009C467E">
        <w:t xml:space="preserve">  </w:t>
      </w:r>
      <w:r>
        <w:t>______</w:t>
      </w:r>
      <w:r w:rsidR="009C467E">
        <w:t xml:space="preserve">  </w:t>
      </w:r>
      <w:r>
        <w:t>_</w:t>
      </w:r>
      <w:r w:rsidR="003B02BD">
        <w:t>15032</w:t>
      </w:r>
      <w:r>
        <w:t>_</w:t>
      </w:r>
      <w:r w:rsidR="009C467E">
        <w:t xml:space="preserve">  </w:t>
      </w:r>
      <w:r w:rsidR="009F7D3C">
        <w:t xml:space="preserve">  ___</w:t>
      </w:r>
      <w:r w:rsidR="003B02BD">
        <w:t xml:space="preserve">Started w/ 10 flow counts.  </w:t>
      </w:r>
      <w:r w:rsidR="003B02BD">
        <w:tab/>
      </w:r>
      <w:r w:rsidR="003B02BD">
        <w:tab/>
      </w:r>
      <w:r w:rsidR="003B02BD">
        <w:tab/>
      </w:r>
      <w:r w:rsidR="003B02BD">
        <w:tab/>
      </w:r>
      <w:r w:rsidR="003B02BD">
        <w:tab/>
      </w:r>
      <w:r w:rsidR="003B02BD">
        <w:tab/>
      </w:r>
      <w:r w:rsidR="003B02BD">
        <w:tab/>
      </w:r>
      <w:r w:rsidR="003B02BD">
        <w:tab/>
      </w:r>
      <w:r w:rsidR="003B02BD">
        <w:tab/>
      </w:r>
      <w:r w:rsidR="003B02BD">
        <w:tab/>
      </w:r>
      <w:r w:rsidR="003B02BD">
        <w:tab/>
      </w:r>
      <w:r w:rsidR="003B02BD">
        <w:tab/>
      </w:r>
      <w:r w:rsidR="009F7D3C">
        <w:tab/>
      </w:r>
      <w:r w:rsidR="003B02BD">
        <w:t>30 m/min 1.3</w:t>
      </w:r>
      <w:r w:rsidR="00D23B2A">
        <w:t xml:space="preserve"> </w:t>
      </w:r>
      <w:r w:rsidR="003B02BD" w:rsidRPr="00D23B2A">
        <w:rPr>
          <w:highlight w:val="yellow"/>
        </w:rPr>
        <w:t>kt</w:t>
      </w:r>
    </w:p>
    <w:p w14:paraId="69091C21" w14:textId="271E6F04" w:rsidR="0089699B" w:rsidRDefault="0089699B" w:rsidP="00CE0D96"/>
    <w:p w14:paraId="72DE3459" w14:textId="063DABC7" w:rsidR="009C467E" w:rsidRDefault="009C467E" w:rsidP="009C467E">
      <w:r>
        <w:t>Net 1: _</w:t>
      </w:r>
      <w:r w:rsidR="003B02BD">
        <w:t>1617</w:t>
      </w:r>
      <w:r>
        <w:t>__  _</w:t>
      </w:r>
      <w:r w:rsidR="003B02BD">
        <w:t>1000</w:t>
      </w:r>
      <w:r>
        <w:t>__  __</w:t>
      </w:r>
      <w:r w:rsidR="003B02BD">
        <w:t>497</w:t>
      </w:r>
      <w:r>
        <w:t>__  __</w:t>
      </w:r>
      <w:r w:rsidR="00545CF4">
        <w:t>Y</w:t>
      </w:r>
      <w:r>
        <w:t>___  ______  __</w:t>
      </w:r>
      <w:r w:rsidR="003B02BD" w:rsidRPr="00CE4871">
        <w:t>20594</w:t>
      </w:r>
      <w:r>
        <w:t>__  ___</w:t>
      </w:r>
      <w:r w:rsidR="004959AA">
        <w:t>1</w:t>
      </w:r>
      <w:r w:rsidR="004959AA" w:rsidRPr="004959AA">
        <w:rPr>
          <w:highlight w:val="yellow"/>
        </w:rPr>
        <w:t>5</w:t>
      </w:r>
      <w:r w:rsidR="004959AA">
        <w:t xml:space="preserve"> m/min ~1.3 kts</w:t>
      </w:r>
    </w:p>
    <w:p w14:paraId="7B496403" w14:textId="498ED2D5" w:rsidR="0089699B" w:rsidRDefault="0089699B" w:rsidP="00CE0D96"/>
    <w:p w14:paraId="518B2BFF" w14:textId="4AA07B46" w:rsidR="009C467E" w:rsidRDefault="009C467E" w:rsidP="009C467E">
      <w:r>
        <w:t>Net 2: _</w:t>
      </w:r>
      <w:r w:rsidR="003B02BD">
        <w:t>1659</w:t>
      </w:r>
      <w:r>
        <w:t xml:space="preserve">__  </w:t>
      </w:r>
      <w:r w:rsidR="003B02BD">
        <w:t>_497</w:t>
      </w:r>
      <w:r>
        <w:t>__  __</w:t>
      </w:r>
      <w:r w:rsidR="003B02BD">
        <w:t>300</w:t>
      </w:r>
      <w:r>
        <w:t>__  __</w:t>
      </w:r>
      <w:r w:rsidR="00545CF4">
        <w:t>Y</w:t>
      </w:r>
      <w:r>
        <w:t>___  ______  ____</w:t>
      </w:r>
      <w:r w:rsidR="003B02BD" w:rsidRPr="00F159B2">
        <w:t>9588</w:t>
      </w:r>
      <w:r>
        <w:t>_  _____</w:t>
      </w:r>
      <w:r w:rsidR="004959AA">
        <w:t>15 m/min ~1.6 kts</w:t>
      </w:r>
      <w:r>
        <w:t>_______</w:t>
      </w:r>
    </w:p>
    <w:p w14:paraId="073B0615" w14:textId="02A96130" w:rsidR="0089699B" w:rsidRDefault="0089699B" w:rsidP="00CE0D96"/>
    <w:p w14:paraId="6323C49B" w14:textId="11C0C4C7" w:rsidR="009C467E" w:rsidRDefault="009C467E" w:rsidP="009C467E">
      <w:r>
        <w:t>Net 3: _</w:t>
      </w:r>
      <w:r w:rsidR="003B02BD">
        <w:t>1718</w:t>
      </w:r>
      <w:r>
        <w:t>__  _</w:t>
      </w:r>
      <w:r w:rsidR="003B02BD">
        <w:t>300</w:t>
      </w:r>
      <w:r>
        <w:t>___  _</w:t>
      </w:r>
      <w:r w:rsidR="003B02BD">
        <w:t>100</w:t>
      </w:r>
      <w:r>
        <w:t>___  __</w:t>
      </w:r>
      <w:r w:rsidR="00545CF4">
        <w:t>Y</w:t>
      </w:r>
      <w:r>
        <w:t>___  _____  __</w:t>
      </w:r>
      <w:r w:rsidR="003B02BD">
        <w:t>10917</w:t>
      </w:r>
      <w:r>
        <w:t>__  _____</w:t>
      </w:r>
      <w:r w:rsidR="004959AA">
        <w:t>1</w:t>
      </w:r>
      <w:r w:rsidR="004959AA" w:rsidRPr="004959AA">
        <w:rPr>
          <w:highlight w:val="yellow"/>
        </w:rPr>
        <w:t>5</w:t>
      </w:r>
      <w:r w:rsidR="004959AA">
        <w:t xml:space="preserve"> m/min 1.5 </w:t>
      </w:r>
      <w:r>
        <w:t>______________</w:t>
      </w:r>
    </w:p>
    <w:p w14:paraId="37020F08" w14:textId="6BD0CA27" w:rsidR="0089699B" w:rsidRDefault="0089699B" w:rsidP="00CE0D96"/>
    <w:p w14:paraId="6E3A4885" w14:textId="6DFB0810" w:rsidR="009C467E" w:rsidRDefault="009C467E" w:rsidP="009C467E">
      <w:r>
        <w:t>Net 4: _</w:t>
      </w:r>
      <w:r w:rsidR="003B02BD">
        <w:t>1738</w:t>
      </w:r>
      <w:r>
        <w:t>__  __</w:t>
      </w:r>
      <w:r w:rsidR="003B02BD">
        <w:t>100</w:t>
      </w:r>
      <w:r>
        <w:t>__  ___</w:t>
      </w:r>
      <w:r w:rsidR="003B02BD">
        <w:t>0_</w:t>
      </w:r>
      <w:r>
        <w:t>__  ______  ______  _________  ____</w:t>
      </w:r>
      <w:r w:rsidR="00D137AD">
        <w:t xml:space="preserve">Net kept open till </w:t>
      </w:r>
      <w:r w:rsidR="00D137AD">
        <w:tab/>
      </w:r>
      <w:r w:rsidR="00D137AD">
        <w:tab/>
      </w:r>
      <w:r w:rsidR="00D137AD">
        <w:tab/>
      </w:r>
      <w:r w:rsidR="00D137AD">
        <w:tab/>
      </w:r>
      <w:r w:rsidR="00D137AD">
        <w:tab/>
      </w:r>
      <w:r w:rsidR="00D137AD">
        <w:tab/>
      </w:r>
      <w:r w:rsidR="00D137AD">
        <w:tab/>
      </w:r>
      <w:r w:rsidR="00D137AD">
        <w:tab/>
      </w:r>
      <w:r w:rsidR="00D137AD">
        <w:tab/>
      </w:r>
      <w:r w:rsidR="00D137AD">
        <w:tab/>
      </w:r>
      <w:r w:rsidR="00D137AD">
        <w:tab/>
      </w:r>
      <w:r w:rsidR="00D137AD">
        <w:tab/>
        <w:t>(Ripp</w:t>
      </w:r>
      <w:r w:rsidR="00D137AD" w:rsidRPr="00D137AD">
        <w:rPr>
          <w:highlight w:val="yellow"/>
        </w:rPr>
        <w:t>ed</w:t>
      </w:r>
      <w:r w:rsidR="00D137AD">
        <w:t xml:space="preserve">) brought on </w:t>
      </w:r>
      <w:proofErr w:type="gramStart"/>
      <w:r w:rsidR="00D137AD">
        <w:t>board</w:t>
      </w:r>
      <w:proofErr w:type="gramEnd"/>
    </w:p>
    <w:p w14:paraId="191682C7" w14:textId="0FA3CD42" w:rsidR="009C467E" w:rsidRDefault="009C467E" w:rsidP="0089699B"/>
    <w:p w14:paraId="1A0622F6" w14:textId="0FF4FD7C" w:rsidR="009C467E" w:rsidRDefault="009C467E" w:rsidP="0089699B">
      <w:r>
        <w:t>Net 4 closed time: ___</w:t>
      </w:r>
      <w:r w:rsidR="003B02BD">
        <w:t>1750</w:t>
      </w:r>
      <w:r>
        <w:t>______</w:t>
      </w:r>
    </w:p>
    <w:p w14:paraId="39DE2882" w14:textId="1AC4C77D" w:rsidR="0089699B" w:rsidRDefault="0089699B" w:rsidP="0089699B"/>
    <w:p w14:paraId="0A25CC19" w14:textId="67138BB5" w:rsidR="0089699B" w:rsidRDefault="0089699B" w:rsidP="0089699B"/>
    <w:p w14:paraId="3D8F5198" w14:textId="5C97194E" w:rsidR="0089699B" w:rsidRDefault="0089699B" w:rsidP="00D137AD">
      <w:r>
        <w:t xml:space="preserve">Tow comments: </w:t>
      </w:r>
      <w:r w:rsidR="00D137AD">
        <w:t xml:space="preserve">Wire on top bar broke again last cast, so </w:t>
      </w:r>
      <w:r w:rsidR="009A2AE2">
        <w:t>ratchet</w:t>
      </w:r>
      <w:r w:rsidR="00D137AD">
        <w:t xml:space="preserve"> strapped top bar up</w:t>
      </w:r>
      <w:r w:rsidR="005F1250">
        <w:t>.</w:t>
      </w:r>
    </w:p>
    <w:p w14:paraId="43E83A5F" w14:textId="46E39D29" w:rsidR="0089699B" w:rsidRDefault="005F1250" w:rsidP="00CE0D96">
      <w:r>
        <w:t xml:space="preserve">Net 4 ripped down one of the seams. </w:t>
      </w:r>
    </w:p>
    <w:p w14:paraId="25110D0E" w14:textId="6AC97065" w:rsidR="005F1250" w:rsidRDefault="005F1250" w:rsidP="00CE0D96">
      <w:r>
        <w:t>Still got a sample. Mouth size reduced only some.</w:t>
      </w:r>
    </w:p>
    <w:p w14:paraId="4CE9C063" w14:textId="7C02E634" w:rsidR="005F1250" w:rsidRPr="00C02D45" w:rsidRDefault="005F1250" w:rsidP="00CE0D96">
      <w:r>
        <w:t>0-1000   1000-500    500-300   300-100   100-0</w:t>
      </w:r>
    </w:p>
    <w:sectPr w:rsidR="005F1250" w:rsidRPr="00C02D45" w:rsidSect="00C02D45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96"/>
    <w:rsid w:val="00027BE4"/>
    <w:rsid w:val="0006700B"/>
    <w:rsid w:val="00070259"/>
    <w:rsid w:val="000C2955"/>
    <w:rsid w:val="001424E4"/>
    <w:rsid w:val="00146CB3"/>
    <w:rsid w:val="00171DD9"/>
    <w:rsid w:val="001C3C5E"/>
    <w:rsid w:val="00231211"/>
    <w:rsid w:val="0025134A"/>
    <w:rsid w:val="00260ECF"/>
    <w:rsid w:val="00294C91"/>
    <w:rsid w:val="002C577F"/>
    <w:rsid w:val="002D22E8"/>
    <w:rsid w:val="002D6917"/>
    <w:rsid w:val="002F124D"/>
    <w:rsid w:val="002F135E"/>
    <w:rsid w:val="00353AA8"/>
    <w:rsid w:val="00366A1B"/>
    <w:rsid w:val="00385B5A"/>
    <w:rsid w:val="003A04A8"/>
    <w:rsid w:val="003A3016"/>
    <w:rsid w:val="003A6A9F"/>
    <w:rsid w:val="003B02BD"/>
    <w:rsid w:val="003E047D"/>
    <w:rsid w:val="0040420B"/>
    <w:rsid w:val="00421E5F"/>
    <w:rsid w:val="004266EA"/>
    <w:rsid w:val="00454C32"/>
    <w:rsid w:val="0045719F"/>
    <w:rsid w:val="00477733"/>
    <w:rsid w:val="00486850"/>
    <w:rsid w:val="004959AA"/>
    <w:rsid w:val="004A43B4"/>
    <w:rsid w:val="004B7278"/>
    <w:rsid w:val="004C42E1"/>
    <w:rsid w:val="004E166A"/>
    <w:rsid w:val="004F005F"/>
    <w:rsid w:val="00522803"/>
    <w:rsid w:val="00545CF4"/>
    <w:rsid w:val="005535DE"/>
    <w:rsid w:val="00587660"/>
    <w:rsid w:val="005D647D"/>
    <w:rsid w:val="005F1250"/>
    <w:rsid w:val="00614CCB"/>
    <w:rsid w:val="00625971"/>
    <w:rsid w:val="00657938"/>
    <w:rsid w:val="00672943"/>
    <w:rsid w:val="00716D64"/>
    <w:rsid w:val="007240F5"/>
    <w:rsid w:val="007305CC"/>
    <w:rsid w:val="00754272"/>
    <w:rsid w:val="00767121"/>
    <w:rsid w:val="00774EB9"/>
    <w:rsid w:val="007C1159"/>
    <w:rsid w:val="007C54DF"/>
    <w:rsid w:val="007D32AE"/>
    <w:rsid w:val="00830476"/>
    <w:rsid w:val="008455B0"/>
    <w:rsid w:val="008860BC"/>
    <w:rsid w:val="0089699B"/>
    <w:rsid w:val="008973D3"/>
    <w:rsid w:val="008B142D"/>
    <w:rsid w:val="008C4106"/>
    <w:rsid w:val="009A2AE2"/>
    <w:rsid w:val="009A3190"/>
    <w:rsid w:val="009A5328"/>
    <w:rsid w:val="009C467E"/>
    <w:rsid w:val="009F7D3C"/>
    <w:rsid w:val="00A222BF"/>
    <w:rsid w:val="00A32272"/>
    <w:rsid w:val="00A3719F"/>
    <w:rsid w:val="00A43D42"/>
    <w:rsid w:val="00A56D0F"/>
    <w:rsid w:val="00A94462"/>
    <w:rsid w:val="00B03374"/>
    <w:rsid w:val="00B0343D"/>
    <w:rsid w:val="00B061BE"/>
    <w:rsid w:val="00B24DA3"/>
    <w:rsid w:val="00B3628B"/>
    <w:rsid w:val="00B4122A"/>
    <w:rsid w:val="00B46211"/>
    <w:rsid w:val="00B518B8"/>
    <w:rsid w:val="00B74248"/>
    <w:rsid w:val="00BC6CB1"/>
    <w:rsid w:val="00BD5D08"/>
    <w:rsid w:val="00C00D8A"/>
    <w:rsid w:val="00C02D45"/>
    <w:rsid w:val="00C11318"/>
    <w:rsid w:val="00C21EFD"/>
    <w:rsid w:val="00C538DF"/>
    <w:rsid w:val="00C552A9"/>
    <w:rsid w:val="00C82E28"/>
    <w:rsid w:val="00C9346B"/>
    <w:rsid w:val="00CA2680"/>
    <w:rsid w:val="00CB121C"/>
    <w:rsid w:val="00CE0D96"/>
    <w:rsid w:val="00CE4871"/>
    <w:rsid w:val="00CF096C"/>
    <w:rsid w:val="00D137AD"/>
    <w:rsid w:val="00D23B2A"/>
    <w:rsid w:val="00D92CBF"/>
    <w:rsid w:val="00DA062F"/>
    <w:rsid w:val="00DE5A18"/>
    <w:rsid w:val="00DE701F"/>
    <w:rsid w:val="00DF0AAC"/>
    <w:rsid w:val="00E03838"/>
    <w:rsid w:val="00E22656"/>
    <w:rsid w:val="00E33A5E"/>
    <w:rsid w:val="00E80332"/>
    <w:rsid w:val="00EB2AE0"/>
    <w:rsid w:val="00EB43B3"/>
    <w:rsid w:val="00EC217C"/>
    <w:rsid w:val="00ED7E96"/>
    <w:rsid w:val="00F159B2"/>
    <w:rsid w:val="00F4438A"/>
    <w:rsid w:val="00F62CC7"/>
    <w:rsid w:val="00F74D7D"/>
    <w:rsid w:val="00FA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20A4"/>
  <w15:chartTrackingRefBased/>
  <w15:docId w15:val="{5DCB75D8-8536-1F4F-A6E6-8E4B1DAB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Woods Hole Oceanographic Institution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Llopiz</dc:creator>
  <cp:keywords/>
  <dc:description/>
  <cp:lastModifiedBy>Helena I Mcmonagle</cp:lastModifiedBy>
  <cp:revision>12</cp:revision>
  <dcterms:created xsi:type="dcterms:W3CDTF">2023-03-13T05:40:00Z</dcterms:created>
  <dcterms:modified xsi:type="dcterms:W3CDTF">2023-07-20T23:28:00Z</dcterms:modified>
</cp:coreProperties>
</file>