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00DAD20A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>Tow#:</w:t>
      </w:r>
      <w:r w:rsidR="00C552A9">
        <w:t xml:space="preserve"> </w:t>
      </w:r>
      <w:r w:rsidR="00DF4D44">
        <w:t>_</w:t>
      </w:r>
      <w:r w:rsidR="00006A7C">
        <w:t>8</w:t>
      </w:r>
      <w:r w:rsidR="00C552A9">
        <w:t>__</w:t>
      </w:r>
      <w:r w:rsidRPr="00C02D45">
        <w:t xml:space="preserve"> </w:t>
      </w:r>
      <w:r w:rsidR="001C3C5E">
        <w:t xml:space="preserve">   </w:t>
      </w:r>
      <w:r w:rsidR="00C552A9">
        <w:t xml:space="preserve">Tow ID: </w:t>
      </w:r>
      <w:r w:rsidR="00006A7C">
        <w:t>M-10-008_</w:t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32487FA7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</w:t>
      </w:r>
      <w:r w:rsidR="00006A7C">
        <w:rPr>
          <w:u w:val="single"/>
        </w:rPr>
        <w:t>W of A2 core – w. edge exp.</w:t>
      </w:r>
      <w:r w:rsidR="00F74D7D">
        <w:rPr>
          <w:u w:val="single"/>
        </w:rPr>
        <w:t xml:space="preserve"> </w:t>
      </w:r>
      <w:r w:rsidR="00385B5A">
        <w:rPr>
          <w:u w:val="single"/>
        </w:rPr>
        <w:t xml:space="preserve">    </w:t>
      </w:r>
      <w:r w:rsidRPr="00C02D45">
        <w:t xml:space="preserve">      Date: _</w:t>
      </w:r>
      <w:r w:rsidR="00F74D7D" w:rsidRPr="00C02D45">
        <w:t>_</w:t>
      </w:r>
      <w:r w:rsidR="00006A7C">
        <w:t>17 May 21</w:t>
      </w:r>
      <w:r w:rsidR="00DF4D44" w:rsidRPr="00C02D45">
        <w:t xml:space="preserve">__ </w:t>
      </w:r>
      <w:r w:rsidRPr="00C02D45">
        <w:t>Year day: ________</w:t>
      </w:r>
    </w:p>
    <w:p w14:paraId="64F8206A" w14:textId="1E00639E" w:rsidR="00146CB3" w:rsidRPr="00C02D45" w:rsidRDefault="00146CB3" w:rsidP="00CE0D96"/>
    <w:p w14:paraId="3D99F502" w14:textId="26C61CF4" w:rsidR="00146CB3" w:rsidRPr="00C02D45" w:rsidRDefault="00146CB3" w:rsidP="00CE0D96">
      <w:r w:rsidRPr="00C02D45">
        <w:t xml:space="preserve">Wind speed: </w:t>
      </w:r>
      <w:r w:rsidR="001C3C5E" w:rsidRPr="00C02D45">
        <w:t>_</w:t>
      </w:r>
      <w:r w:rsidR="00DF4D44" w:rsidRPr="00C02D45">
        <w:t>___</w:t>
      </w:r>
      <w:r w:rsidR="00006A7C">
        <w:t>16 kts</w:t>
      </w:r>
      <w:r w:rsidR="001C3C5E" w:rsidRPr="00C02D45">
        <w:t>_</w:t>
      </w:r>
      <w:r w:rsidRPr="00C02D45">
        <w:t>__     Wind dir.:</w:t>
      </w:r>
      <w:r w:rsidR="001C3C5E" w:rsidRPr="00C02D45">
        <w:t>__</w:t>
      </w:r>
      <w:r w:rsidR="00006A7C">
        <w:t>180</w:t>
      </w:r>
      <w:r w:rsidR="002D22E8">
        <w:t>_</w:t>
      </w:r>
      <w:r w:rsidRPr="00C02D45">
        <w:t>___    Sea state:____</w:t>
      </w:r>
      <w:r w:rsidR="00006A7C">
        <w:t>4-7 m</w:t>
      </w:r>
      <w:r w:rsidRPr="00C02D45">
        <w:t>__</w:t>
      </w:r>
    </w:p>
    <w:p w14:paraId="71307D9D" w14:textId="6C4FF1E2" w:rsidR="00146CB3" w:rsidRPr="00C02D45" w:rsidRDefault="00146CB3" w:rsidP="00CE0D96"/>
    <w:p w14:paraId="51FF6310" w14:textId="2FBC50EC" w:rsidR="00146CB3" w:rsidRPr="00C02D45" w:rsidRDefault="00146CB3" w:rsidP="00CE0D96">
      <w:r w:rsidRPr="00C02D45">
        <w:t>Local time: __</w:t>
      </w:r>
      <w:r w:rsidR="00006A7C">
        <w:t>2345</w:t>
      </w:r>
      <w:r w:rsidR="001C3C5E" w:rsidRPr="00C02D45">
        <w:t>_</w:t>
      </w:r>
      <w:r w:rsidR="001C3C5E">
        <w:t xml:space="preserve"> </w:t>
      </w:r>
      <w:r w:rsidRPr="00C02D45">
        <w:t>to __</w:t>
      </w:r>
      <w:r w:rsidR="00DF4D44" w:rsidRPr="00C02D45">
        <w:t>____</w:t>
      </w:r>
      <w:r w:rsidRPr="00C02D45">
        <w:t>__     Start lat. _</w:t>
      </w:r>
      <w:r w:rsidR="00006A7C">
        <w:t>49 03.620</w:t>
      </w:r>
      <w:r w:rsidR="00DF4D44" w:rsidRPr="00C02D45">
        <w:t>____</w:t>
      </w:r>
      <w:r w:rsidR="00DF4D44">
        <w:t xml:space="preserve"> </w:t>
      </w:r>
      <w:r w:rsidRPr="00C02D45">
        <w:t xml:space="preserve">long. </w:t>
      </w:r>
      <w:r w:rsidR="00006A7C">
        <w:t xml:space="preserve"> -15 03.88 _______</w:t>
      </w:r>
    </w:p>
    <w:p w14:paraId="5D49DC1D" w14:textId="28DB0785" w:rsidR="00146CB3" w:rsidRPr="00C02D45" w:rsidRDefault="00146CB3" w:rsidP="00CE0D96"/>
    <w:p w14:paraId="6B88B401" w14:textId="15F07258" w:rsidR="00146CB3" w:rsidRPr="00C02D45" w:rsidRDefault="00146CB3" w:rsidP="00CE0D96">
      <w:r w:rsidRPr="00C02D45">
        <w:t xml:space="preserve">GMT time: </w:t>
      </w:r>
      <w:r w:rsidR="00B74248">
        <w:t>_</w:t>
      </w:r>
      <w:r w:rsidR="00006A7C">
        <w:t>2345</w:t>
      </w:r>
      <w:r w:rsidR="00B74248" w:rsidRPr="00C02D45">
        <w:t>__</w:t>
      </w:r>
      <w:r w:rsidR="00B74248">
        <w:t xml:space="preserve"> </w:t>
      </w:r>
      <w:r w:rsidR="00B74248" w:rsidRPr="00C02D45">
        <w:t>to __</w:t>
      </w:r>
      <w:r w:rsidR="00DF4D44" w:rsidRPr="00C02D45">
        <w:t>____</w:t>
      </w:r>
      <w:r w:rsidR="00B74248" w:rsidRPr="00C02D45">
        <w:t xml:space="preserve">__     </w:t>
      </w:r>
      <w:r w:rsidRPr="00C02D45">
        <w:t xml:space="preserve"> End lat. __________</w:t>
      </w:r>
      <w:r w:rsidR="00C02D45">
        <w:t>_____</w:t>
      </w:r>
      <w:r w:rsidRPr="00C02D45">
        <w:t>_ long. ___</w:t>
      </w:r>
      <w:r w:rsidR="00C02D45">
        <w:t>____</w:t>
      </w:r>
      <w:r w:rsidRPr="00C02D45">
        <w:t>_________</w:t>
      </w:r>
    </w:p>
    <w:p w14:paraId="287FDCA0" w14:textId="4C3FA0F1" w:rsidR="00C02D45" w:rsidRPr="00C02D45" w:rsidRDefault="00C02D45" w:rsidP="00CE0D96"/>
    <w:p w14:paraId="400E2DF2" w14:textId="524EE18C" w:rsid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</w:t>
      </w:r>
      <w:r w:rsidR="00006A7C">
        <w:t xml:space="preserve">Top net bar bent from last tow. Still using ratchet straps. </w:t>
      </w:r>
    </w:p>
    <w:p w14:paraId="0140C1A9" w14:textId="40389F60" w:rsidR="00F62CC7" w:rsidRDefault="00F62CC7" w:rsidP="00CE0D96"/>
    <w:p w14:paraId="574704BC" w14:textId="7851C875" w:rsidR="00F62CC7" w:rsidRPr="00C02D45" w:rsidRDefault="00F62CC7" w:rsidP="00CE0D96">
      <w:r>
        <w:t xml:space="preserve">Processed file name: </w:t>
      </w:r>
      <w:r w:rsidR="000C2955">
        <w:t>__</w:t>
      </w:r>
      <w:r w:rsidR="00006A7C" w:rsidRPr="00006A7C">
        <w:t xml:space="preserve"> </w:t>
      </w:r>
      <w:r w:rsidR="00006A7C">
        <w:t>M-10-008</w:t>
      </w:r>
    </w:p>
    <w:p w14:paraId="675ECE37" w14:textId="3B1A104A" w:rsidR="00C02D45" w:rsidRPr="00C02D45" w:rsidRDefault="00C02D45" w:rsidP="00CE0D96"/>
    <w:p w14:paraId="7890F2D4" w14:textId="6BC0A181" w:rsidR="00C02D45" w:rsidRPr="00C02D45" w:rsidRDefault="00C02D45" w:rsidP="00CE0D96"/>
    <w:p w14:paraId="0F5BBF59" w14:textId="4D2F7429" w:rsidR="00C02D45" w:rsidRDefault="00C02D45" w:rsidP="00006A7C">
      <w:r w:rsidRPr="00C02D45">
        <w:t xml:space="preserve">Comments about station, other events, coordination, </w:t>
      </w:r>
      <w:r w:rsidR="009C467E">
        <w:t xml:space="preserve">software, </w:t>
      </w:r>
      <w:r w:rsidRPr="00C02D45">
        <w:t>etc</w:t>
      </w:r>
      <w:r w:rsidR="00006A7C">
        <w:t>.: Western edge of A2 eddy. Towing West. Deb did a tow tonight in the core. We’re ~20nm W (I think)</w:t>
      </w:r>
      <w:r>
        <w:t>______</w:t>
      </w:r>
      <w:r w:rsidRPr="00C02D45">
        <w:t>___</w:t>
      </w:r>
    </w:p>
    <w:p w14:paraId="4E8698BC" w14:textId="455DB900" w:rsidR="00C02D45" w:rsidRDefault="00C02D45" w:rsidP="00CE0D96"/>
    <w:p w14:paraId="77D8B263" w14:textId="61AD119B" w:rsidR="0089699B" w:rsidRDefault="0089699B" w:rsidP="00CE0D96"/>
    <w:p w14:paraId="1EB2864E" w14:textId="58680FC9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2B327D78" w:rsidR="0089699B" w:rsidRPr="0089699B" w:rsidRDefault="00AD6167" w:rsidP="00CE0D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EDC74" wp14:editId="243B5DB1">
                <wp:simplePos x="0" y="0"/>
                <wp:positionH relativeFrom="column">
                  <wp:posOffset>5116715</wp:posOffset>
                </wp:positionH>
                <wp:positionV relativeFrom="paragraph">
                  <wp:posOffset>26324</wp:posOffset>
                </wp:positionV>
                <wp:extent cx="1244814" cy="47641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14" cy="47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4BAC2" w14:textId="2FC31988" w:rsidR="00AD6167" w:rsidRPr="00D71A18" w:rsidRDefault="00AD6167" w:rsidP="00AD616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71A18">
                              <w:rPr>
                                <w:i/>
                                <w:iCs/>
                              </w:rPr>
                              <w:t xml:space="preserve">30 m/min </w:t>
                            </w:r>
                            <w:r>
                              <w:rPr>
                                <w:i/>
                                <w:iCs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EDC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2.9pt;margin-top:2.05pt;width:98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/R/LQIAAFQEAAAOAAAAZHJzL2Uyb0RvYy54bWysVEtv2zAMvg/YfxB0XxxnbtoacYosRYYB&#13;&#10;QVsgHXpWZCk2IIuapMTOfv0o2Xms22nYRSZFio/vIz176BpFDsK6GnRB09GYEqE5lLXeFfT76+rT&#13;&#10;HSXOM10yBVoU9CgcfZh//DBrTS4mUIEqhSUYRLu8NQWtvDd5kjheiYa5ERih0SjBNsyjandJaVmL&#13;&#10;0RuVTMbjadKCLY0FLpzD28feSOcxvpSC+2cpnfBEFRRr8/G08dyGM5nPWL6zzFQ1H8pg/1BFw2qN&#13;&#10;Sc+hHplnZG/rP0I1NbfgQPoRhyYBKWsuYg/YTTp+182mYkbEXhAcZ84wuf8Xlj8dNubFEt99gQ4J&#13;&#10;DIC0xuUOL0M/nbRN+GKlBO0I4fEMm+g84eHRJMvu0owSjrbsdpqlEdfk8tpY578KaEgQCmqRlogW&#13;&#10;O6ydx4zoenIJyRyoulzVSkUljIJYKksODElUPtaIL37zUpq0BZ1+vhnHwBrC8z6y0pjg0lOQfLft&#13;&#10;hka3UB6xfwv9aDjDVzUWuWbOvzCLs4At43z7ZzykAkwCg0RJBfbn3+6DP1KEVkpanK2Cuh97ZgUl&#13;&#10;6ptG8u7TLAvDGJXs5naCir22bK8tet8sATtPcZMMj2Lw9+okSgvNG67BImRFE9MccxfUn8Sl7yce&#13;&#10;14iLxSI64fgZ5td6Y3gIHZAOFLx2b8yagSePDD/BaQpZ/o6u3je81LDYe5B15DIA3KM64I6jGyke&#13;&#10;1izsxrUevS4/g/kvAAAA//8DAFBLAwQUAAYACAAAACEA4bmDweQAAAAOAQAADwAAAGRycy9kb3du&#13;&#10;cmV2LnhtbEyPS0/DMBCE70j8B2uRuCBqh1Ja0mwqxFPiRsND3NzYJBHxOordJPx7tie4rLQ7mtlv&#13;&#10;ss3kWjHYPjSeEJKZAmGp9KahCuG1eDhfgQhRk9GtJ4vwYwNs8uOjTKfGj/Rih22sBIdQSDVCHWOX&#13;&#10;ShnK2jodZr6zxNqX752OvPaVNL0eOdy18kKpK+l0Q/yh1p29rW35vd07hM+z6uM5TI9v43wx7+6f&#13;&#10;hmL5bgrE05Ppbs3jZg0i2in+OeDQgfkhZ7Cd35MJokVYqQXzR4TLBMRBVyrhww5heZ2AzDP5v0b+&#13;&#10;CwAA//8DAFBLAQItABQABgAIAAAAIQC2gziS/gAAAOEBAAATAAAAAAAAAAAAAAAAAAAAAABbQ29u&#13;&#10;dGVudF9UeXBlc10ueG1sUEsBAi0AFAAGAAgAAAAhADj9If/WAAAAlAEAAAsAAAAAAAAAAAAAAAAA&#13;&#10;LwEAAF9yZWxzLy5yZWxzUEsBAi0AFAAGAAgAAAAhAIob9H8tAgAAVAQAAA4AAAAAAAAAAAAAAAAA&#13;&#10;LgIAAGRycy9lMm9Eb2MueG1sUEsBAi0AFAAGAAgAAAAhAOG5g8HkAAAADgEAAA8AAAAAAAAAAAAA&#13;&#10;AAAAhwQAAGRycy9kb3ducmV2LnhtbFBLBQYAAAAABAAEAPMAAACYBQAAAAA=&#13;&#10;" fillcolor="white [3201]" stroked="f" strokeweight=".5pt">
                <v:textbox>
                  <w:txbxContent>
                    <w:p w14:paraId="3664BAC2" w14:textId="2FC31988" w:rsidR="00AD6167" w:rsidRPr="00D71A18" w:rsidRDefault="00AD6167" w:rsidP="00AD6167">
                      <w:pPr>
                        <w:rPr>
                          <w:i/>
                          <w:iCs/>
                        </w:rPr>
                      </w:pPr>
                      <w:r w:rsidRPr="00D71A18">
                        <w:rPr>
                          <w:i/>
                          <w:iCs/>
                        </w:rPr>
                        <w:t xml:space="preserve">30 m/min </w:t>
                      </w:r>
                      <w:r>
                        <w:rPr>
                          <w:i/>
                          <w:iCs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 w14:paraId="524B51E1" w14:textId="4A432410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723D7DD7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</w:t>
      </w:r>
      <w:proofErr w:type="spellStart"/>
      <w:r>
        <w:t>open</w:t>
      </w:r>
      <w:proofErr w:type="spellEnd"/>
      <w:r>
        <w:t xml:space="preserve">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746E3168" w:rsidR="00C02D45" w:rsidRDefault="00C02D45" w:rsidP="00CE0D96"/>
    <w:p w14:paraId="426A562C" w14:textId="4D114FF2" w:rsidR="0089699B" w:rsidRDefault="0089699B" w:rsidP="00CE0D96">
      <w:r>
        <w:t>Net 0:</w:t>
      </w:r>
      <w:r w:rsidR="009C467E">
        <w:t xml:space="preserve"> </w:t>
      </w:r>
      <w:r>
        <w:t>_</w:t>
      </w:r>
      <w:r w:rsidR="00AD6167">
        <w:t>2345</w:t>
      </w:r>
      <w:r w:rsidR="009C467E">
        <w:t xml:space="preserve">_  </w:t>
      </w:r>
      <w:r>
        <w:t>___</w:t>
      </w:r>
      <w:r w:rsidR="00AD6167">
        <w:t>0</w:t>
      </w:r>
      <w:r>
        <w:t>___</w:t>
      </w:r>
      <w:r w:rsidR="009C467E">
        <w:t xml:space="preserve">  </w:t>
      </w:r>
      <w:r>
        <w:t>_</w:t>
      </w:r>
      <w:r w:rsidR="00AD6167">
        <w:t>1001</w:t>
      </w:r>
      <w:r>
        <w:t>_</w:t>
      </w:r>
      <w:r w:rsidR="00AD6167">
        <w:t>__</w:t>
      </w:r>
      <w:r w:rsidR="009C467E">
        <w:t xml:space="preserve">  </w:t>
      </w:r>
      <w:r>
        <w:t>__</w:t>
      </w:r>
      <w:r w:rsidR="00AD6167">
        <w:t>Y</w:t>
      </w:r>
      <w:r>
        <w:t>___</w:t>
      </w:r>
      <w:r w:rsidR="009C467E">
        <w:t xml:space="preserve">  </w:t>
      </w:r>
      <w:r>
        <w:t>______</w:t>
      </w:r>
      <w:r w:rsidR="009C467E">
        <w:t xml:space="preserve">  </w:t>
      </w:r>
      <w:r>
        <w:t>_</w:t>
      </w:r>
      <w:r w:rsidR="00AD6167">
        <w:t>32394</w:t>
      </w:r>
      <w:r>
        <w:t>__</w:t>
      </w:r>
      <w:r w:rsidR="009C467E">
        <w:t xml:space="preserve">  </w:t>
      </w:r>
      <w:r>
        <w:t>_</w:t>
      </w:r>
      <w:r w:rsidR="00AD6167">
        <w:t xml:space="preserve">Started w/ </w:t>
      </w:r>
      <w:r w:rsidR="00731B1F" w:rsidRPr="00731B1F">
        <w:t>6</w:t>
      </w:r>
      <w:r w:rsidR="00AD6167" w:rsidRPr="00731B1F">
        <w:t>6</w:t>
      </w:r>
      <w:r w:rsidR="00AD6167">
        <w:t xml:space="preserve"> flow </w:t>
      </w:r>
      <w:proofErr w:type="spellStart"/>
      <w:r w:rsidR="00AD6167">
        <w:t>cts</w:t>
      </w:r>
      <w:proofErr w:type="spellEnd"/>
      <w:r>
        <w:t>____</w:t>
      </w:r>
    </w:p>
    <w:p w14:paraId="69091C21" w14:textId="271E6F04" w:rsidR="0089699B" w:rsidRDefault="0089699B" w:rsidP="00CE0D96"/>
    <w:p w14:paraId="72DE3459" w14:textId="4EC3529D" w:rsidR="009C467E" w:rsidRDefault="009C467E" w:rsidP="009C467E">
      <w:r>
        <w:t>Net 1: _</w:t>
      </w:r>
      <w:r w:rsidR="00AD6167">
        <w:t>0048</w:t>
      </w:r>
      <w:r>
        <w:t>__  _</w:t>
      </w:r>
      <w:r w:rsidR="00AD6167">
        <w:t>1001</w:t>
      </w:r>
      <w:r>
        <w:t>__  _</w:t>
      </w:r>
      <w:r w:rsidR="00AD6167">
        <w:t>501</w:t>
      </w:r>
      <w:r>
        <w:t>_</w:t>
      </w:r>
      <w:r w:rsidR="00AD6167">
        <w:t>_</w:t>
      </w:r>
      <w:r>
        <w:t>_  __</w:t>
      </w:r>
      <w:r w:rsidR="00AD6167">
        <w:t>Y</w:t>
      </w:r>
      <w:r>
        <w:t>___  ______  _</w:t>
      </w:r>
      <w:r w:rsidR="00AD6167">
        <w:t>27819</w:t>
      </w:r>
      <w:r>
        <w:t>__  __</w:t>
      </w:r>
      <w:r w:rsidR="00AD6167">
        <w:t>15m/min wire</w:t>
      </w:r>
      <w:r>
        <w:t>____________</w:t>
      </w:r>
    </w:p>
    <w:p w14:paraId="7B496403" w14:textId="498ED2D5" w:rsidR="0089699B" w:rsidRDefault="0089699B" w:rsidP="00CE0D96"/>
    <w:p w14:paraId="518B2BFF" w14:textId="31E42DC4" w:rsidR="009C467E" w:rsidRDefault="009C467E" w:rsidP="009C467E">
      <w:r>
        <w:t>Net 2: _</w:t>
      </w:r>
      <w:r w:rsidR="00AD6167">
        <w:t>0129</w:t>
      </w:r>
      <w:r>
        <w:t>__  _</w:t>
      </w:r>
      <w:r w:rsidR="00AD6167">
        <w:t>501</w:t>
      </w:r>
      <w:r>
        <w:t>_  __</w:t>
      </w:r>
      <w:r w:rsidR="00AD6167">
        <w:t>301</w:t>
      </w:r>
      <w:r>
        <w:t>_</w:t>
      </w:r>
      <w:r w:rsidR="00AD6167">
        <w:t>__</w:t>
      </w:r>
      <w:r>
        <w:t>_  __</w:t>
      </w:r>
      <w:r w:rsidR="00AD6167">
        <w:t>Y</w:t>
      </w:r>
      <w:r>
        <w:t>___  ______  _</w:t>
      </w:r>
      <w:r w:rsidR="00AD6167">
        <w:t>18058</w:t>
      </w:r>
      <w:r>
        <w:t>___  _</w:t>
      </w:r>
      <w:r w:rsidR="00AD6167">
        <w:t>15 m/min</w:t>
      </w:r>
      <w:r>
        <w:t>_______________</w:t>
      </w:r>
    </w:p>
    <w:p w14:paraId="073B0615" w14:textId="02A96130" w:rsidR="0089699B" w:rsidRDefault="0089699B" w:rsidP="00CE0D96"/>
    <w:p w14:paraId="6323C49B" w14:textId="37DA4CB2" w:rsidR="009C467E" w:rsidRDefault="009C467E" w:rsidP="009C467E">
      <w:r>
        <w:t>Net 3: _</w:t>
      </w:r>
      <w:r w:rsidR="00AD6167">
        <w:t>0209</w:t>
      </w:r>
      <w:r>
        <w:t>__  _</w:t>
      </w:r>
      <w:r w:rsidR="00AD6167">
        <w:t>301</w:t>
      </w:r>
      <w:r>
        <w:t>_  __</w:t>
      </w:r>
      <w:r w:rsidR="00AD6167">
        <w:t>100</w:t>
      </w:r>
      <w:r>
        <w:t>_</w:t>
      </w:r>
      <w:r w:rsidR="00AD6167">
        <w:t>__</w:t>
      </w:r>
      <w:r>
        <w:t>_  __</w:t>
      </w:r>
      <w:r w:rsidR="00AD6167">
        <w:t>Y</w:t>
      </w:r>
      <w:r>
        <w:t>___  ______  _</w:t>
      </w:r>
      <w:r w:rsidR="00AD6167">
        <w:t>17420</w:t>
      </w:r>
      <w:r>
        <w:t>__  ____</w:t>
      </w:r>
      <w:r w:rsidR="00AD6167">
        <w:t xml:space="preserve">15 m/min </w:t>
      </w:r>
      <w:r>
        <w:t>_______________</w:t>
      </w:r>
    </w:p>
    <w:p w14:paraId="37020F08" w14:textId="201CC962" w:rsidR="0089699B" w:rsidRDefault="0089699B" w:rsidP="00CE0D96"/>
    <w:p w14:paraId="6E3A4885" w14:textId="49EA3DDB" w:rsidR="009C467E" w:rsidRDefault="009C467E" w:rsidP="009C467E">
      <w:r>
        <w:t>Net 4: _</w:t>
      </w:r>
      <w:r w:rsidR="00AD6167">
        <w:t>0239</w:t>
      </w:r>
      <w:r>
        <w:t>_  _</w:t>
      </w:r>
      <w:r w:rsidR="00AD6167">
        <w:t>100</w:t>
      </w:r>
      <w:r>
        <w:t>_  __</w:t>
      </w:r>
      <w:r w:rsidR="00AD6167">
        <w:t>0_____</w:t>
      </w:r>
      <w:r>
        <w:t>__  __</w:t>
      </w:r>
      <w:r w:rsidR="00AD6167">
        <w:t>N/A</w:t>
      </w:r>
      <w:r>
        <w:t>__  ______  _</w:t>
      </w:r>
      <w:r w:rsidR="00AD6167">
        <w:t>8797</w:t>
      </w:r>
      <w:r>
        <w:t>__  _</w:t>
      </w:r>
      <w:r w:rsidR="00AD6167">
        <w:t xml:space="preserve">15 m/min Never closed b/c tied </w:t>
      </w:r>
      <w:proofErr w:type="gramStart"/>
      <w:r w:rsidR="00AD6167">
        <w:t>open</w:t>
      </w:r>
      <w:proofErr w:type="gramEnd"/>
    </w:p>
    <w:p w14:paraId="191682C7" w14:textId="0FA3CD42" w:rsidR="009C467E" w:rsidRDefault="009C467E" w:rsidP="0089699B"/>
    <w:p w14:paraId="1A0622F6" w14:textId="2F57F94D" w:rsidR="009C467E" w:rsidRDefault="009C467E" w:rsidP="0089699B">
      <w:r>
        <w:t>Net 4 closed time: _</w:t>
      </w:r>
      <w:r w:rsidR="00AD6167">
        <w:t>0254</w:t>
      </w:r>
      <w:r>
        <w:t>___</w:t>
      </w:r>
    </w:p>
    <w:p w14:paraId="39DE2882" w14:textId="1AC4C77D" w:rsidR="0089699B" w:rsidRDefault="0089699B" w:rsidP="0089699B"/>
    <w:p w14:paraId="0A25CC19" w14:textId="67138BB5" w:rsidR="0089699B" w:rsidRDefault="0089699B" w:rsidP="0089699B"/>
    <w:p w14:paraId="55305A16" w14:textId="18B38911" w:rsidR="0089699B" w:rsidRDefault="0089699B" w:rsidP="00134234">
      <w:r>
        <w:t xml:space="preserve">Tow comments: </w:t>
      </w:r>
      <w:r w:rsidR="00134234">
        <w:t xml:space="preserve"> Net 4 fished at surface again until 305 </w:t>
      </w:r>
      <w:r w:rsidR="00134234">
        <w:sym w:font="Wingdings" w:char="F0E0"/>
      </w:r>
      <w:r w:rsidR="00134234">
        <w:t xml:space="preserve"> closed program @ 254 so estimate flow for these 11 min and add to total in file</w:t>
      </w:r>
    </w:p>
    <w:p w14:paraId="6885DB99" w14:textId="743664D7" w:rsidR="0089699B" w:rsidRDefault="0089699B" w:rsidP="0089699B"/>
    <w:p w14:paraId="65C782B7" w14:textId="63EAB0D9" w:rsidR="0089699B" w:rsidRDefault="0089699B" w:rsidP="0089699B">
      <w:r>
        <w:t>_________________________________________________________________________________</w:t>
      </w:r>
    </w:p>
    <w:p w14:paraId="3D8F5198" w14:textId="67D45CDE" w:rsidR="0089699B" w:rsidRDefault="0089699B" w:rsidP="0089699B"/>
    <w:p w14:paraId="58FB8C82" w14:textId="158FA72F" w:rsidR="0089699B" w:rsidRPr="00C02D45" w:rsidRDefault="0089699B" w:rsidP="0089699B">
      <w:r>
        <w:t>_________________________________________________________________________________</w:t>
      </w:r>
    </w:p>
    <w:p w14:paraId="43E83A5F" w14:textId="77777777" w:rsidR="0089699B" w:rsidRPr="00C02D45" w:rsidRDefault="0089699B" w:rsidP="00CE0D96"/>
    <w:sectPr w:rsidR="0089699B" w:rsidRPr="00C02D45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06A7C"/>
    <w:rsid w:val="00027BE4"/>
    <w:rsid w:val="0006700B"/>
    <w:rsid w:val="00070259"/>
    <w:rsid w:val="000C2955"/>
    <w:rsid w:val="00134234"/>
    <w:rsid w:val="001424E4"/>
    <w:rsid w:val="00146CB3"/>
    <w:rsid w:val="00171DD9"/>
    <w:rsid w:val="001C3C5E"/>
    <w:rsid w:val="00231211"/>
    <w:rsid w:val="0025134A"/>
    <w:rsid w:val="00260ECF"/>
    <w:rsid w:val="00294C91"/>
    <w:rsid w:val="002C577F"/>
    <w:rsid w:val="002D22E8"/>
    <w:rsid w:val="002D6917"/>
    <w:rsid w:val="002F124D"/>
    <w:rsid w:val="002F135E"/>
    <w:rsid w:val="00353AA8"/>
    <w:rsid w:val="00366A1B"/>
    <w:rsid w:val="00385B5A"/>
    <w:rsid w:val="003A04A8"/>
    <w:rsid w:val="003A3016"/>
    <w:rsid w:val="003A6A9F"/>
    <w:rsid w:val="003E047D"/>
    <w:rsid w:val="0040420B"/>
    <w:rsid w:val="00421E5F"/>
    <w:rsid w:val="004266EA"/>
    <w:rsid w:val="00454C32"/>
    <w:rsid w:val="0045719F"/>
    <w:rsid w:val="00477733"/>
    <w:rsid w:val="00486850"/>
    <w:rsid w:val="004A43B4"/>
    <w:rsid w:val="004B7278"/>
    <w:rsid w:val="004C42E1"/>
    <w:rsid w:val="004E166A"/>
    <w:rsid w:val="004F005F"/>
    <w:rsid w:val="00522803"/>
    <w:rsid w:val="005535DE"/>
    <w:rsid w:val="005655F3"/>
    <w:rsid w:val="00587660"/>
    <w:rsid w:val="005D647D"/>
    <w:rsid w:val="00614CCB"/>
    <w:rsid w:val="00625971"/>
    <w:rsid w:val="00657938"/>
    <w:rsid w:val="00672943"/>
    <w:rsid w:val="00685244"/>
    <w:rsid w:val="00716D64"/>
    <w:rsid w:val="007240F5"/>
    <w:rsid w:val="007305CC"/>
    <w:rsid w:val="00731B1F"/>
    <w:rsid w:val="00754272"/>
    <w:rsid w:val="00767121"/>
    <w:rsid w:val="00774EB9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C4106"/>
    <w:rsid w:val="009813E9"/>
    <w:rsid w:val="009A3190"/>
    <w:rsid w:val="009A5328"/>
    <w:rsid w:val="009C467E"/>
    <w:rsid w:val="00A222BF"/>
    <w:rsid w:val="00A32272"/>
    <w:rsid w:val="00A3719F"/>
    <w:rsid w:val="00A43D42"/>
    <w:rsid w:val="00A56D0F"/>
    <w:rsid w:val="00A94462"/>
    <w:rsid w:val="00AD6167"/>
    <w:rsid w:val="00B03374"/>
    <w:rsid w:val="00B0343D"/>
    <w:rsid w:val="00B061BE"/>
    <w:rsid w:val="00B24DA3"/>
    <w:rsid w:val="00B3628B"/>
    <w:rsid w:val="00B4122A"/>
    <w:rsid w:val="00B46211"/>
    <w:rsid w:val="00B518B8"/>
    <w:rsid w:val="00B74248"/>
    <w:rsid w:val="00BC6CB1"/>
    <w:rsid w:val="00BD5D08"/>
    <w:rsid w:val="00C00D8A"/>
    <w:rsid w:val="00C02D45"/>
    <w:rsid w:val="00C11318"/>
    <w:rsid w:val="00C21EFD"/>
    <w:rsid w:val="00C538DF"/>
    <w:rsid w:val="00C552A9"/>
    <w:rsid w:val="00C82E28"/>
    <w:rsid w:val="00C9346B"/>
    <w:rsid w:val="00CA2680"/>
    <w:rsid w:val="00CB121C"/>
    <w:rsid w:val="00CE0D96"/>
    <w:rsid w:val="00CF096C"/>
    <w:rsid w:val="00D92CBF"/>
    <w:rsid w:val="00DA062F"/>
    <w:rsid w:val="00DE701F"/>
    <w:rsid w:val="00DF0AAC"/>
    <w:rsid w:val="00DF4D44"/>
    <w:rsid w:val="00E03838"/>
    <w:rsid w:val="00E22656"/>
    <w:rsid w:val="00E33A5E"/>
    <w:rsid w:val="00E3555E"/>
    <w:rsid w:val="00E80332"/>
    <w:rsid w:val="00EB2AE0"/>
    <w:rsid w:val="00EB43B3"/>
    <w:rsid w:val="00EC217C"/>
    <w:rsid w:val="00ED7E96"/>
    <w:rsid w:val="00F4438A"/>
    <w:rsid w:val="00F62CC7"/>
    <w:rsid w:val="00F74D7D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6</cp:revision>
  <dcterms:created xsi:type="dcterms:W3CDTF">2023-03-13T05:42:00Z</dcterms:created>
  <dcterms:modified xsi:type="dcterms:W3CDTF">2023-07-20T23:05:00Z</dcterms:modified>
</cp:coreProperties>
</file>