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A67AC" w14:textId="0B0C91EA" w:rsidR="00C00D8A" w:rsidRDefault="00CE0D96" w:rsidP="00CE0D96">
      <w:pPr>
        <w:jc w:val="center"/>
        <w:rPr>
          <w:b/>
          <w:bCs/>
          <w:sz w:val="28"/>
          <w:szCs w:val="28"/>
        </w:rPr>
      </w:pPr>
      <w:r w:rsidRPr="00CE0D96">
        <w:rPr>
          <w:b/>
          <w:bCs/>
          <w:sz w:val="28"/>
          <w:szCs w:val="28"/>
        </w:rPr>
        <w:t>MOCNESS Event Log</w:t>
      </w:r>
    </w:p>
    <w:p w14:paraId="7C4685F0" w14:textId="74EEB500" w:rsidR="00CE0D96" w:rsidRDefault="00CE0D96" w:rsidP="00CE0D96">
      <w:pPr>
        <w:rPr>
          <w:sz w:val="28"/>
          <w:szCs w:val="28"/>
        </w:rPr>
      </w:pPr>
    </w:p>
    <w:p w14:paraId="04A2A4E2" w14:textId="5D54DF13" w:rsidR="00CE0D96" w:rsidRPr="00C02D45" w:rsidRDefault="00CE0D96" w:rsidP="00CE0D96">
      <w:pPr>
        <w:rPr>
          <w:u w:val="single"/>
        </w:rPr>
      </w:pPr>
      <w:r w:rsidRPr="00C02D45">
        <w:t xml:space="preserve">Project and ship: </w:t>
      </w:r>
      <w:r w:rsidR="00385B5A">
        <w:rPr>
          <w:u w:val="single"/>
        </w:rPr>
        <w:t xml:space="preserve">OTZ Sarmiento   </w:t>
      </w:r>
      <w:r w:rsidRPr="00C02D45">
        <w:t xml:space="preserve">    </w:t>
      </w:r>
      <w:r w:rsidR="00146CB3" w:rsidRPr="00C02D45">
        <w:t xml:space="preserve">      </w:t>
      </w:r>
      <w:r w:rsidRPr="00C02D45">
        <w:t>Cruise:</w:t>
      </w:r>
      <w:r w:rsidR="00385B5A">
        <w:rPr>
          <w:u w:val="single"/>
        </w:rPr>
        <w:t xml:space="preserve"> SG2105     </w:t>
      </w:r>
      <w:r w:rsidRPr="00C02D45">
        <w:rPr>
          <w:u w:val="single"/>
        </w:rPr>
        <w:t xml:space="preserve"> </w:t>
      </w:r>
      <w:r w:rsidRPr="00C02D45">
        <w:t xml:space="preserve">      </w:t>
      </w:r>
      <w:r w:rsidR="00146CB3" w:rsidRPr="00C02D45">
        <w:t xml:space="preserve">     </w:t>
      </w:r>
      <w:r w:rsidRPr="00C02D45">
        <w:t>Tow#:</w:t>
      </w:r>
      <w:r w:rsidR="00C552A9">
        <w:t xml:space="preserve"> </w:t>
      </w:r>
      <w:r w:rsidR="00DF4D44">
        <w:t>__</w:t>
      </w:r>
      <w:r w:rsidR="00313D90">
        <w:t>9</w:t>
      </w:r>
      <w:r w:rsidR="00C552A9">
        <w:t>_</w:t>
      </w:r>
      <w:r w:rsidRPr="00C02D45">
        <w:t xml:space="preserve"> </w:t>
      </w:r>
      <w:r w:rsidR="001C3C5E">
        <w:t xml:space="preserve">   </w:t>
      </w:r>
      <w:r w:rsidR="00C552A9">
        <w:t xml:space="preserve">Tow ID: </w:t>
      </w:r>
      <w:r w:rsidR="00DF4D44">
        <w:t>_</w:t>
      </w:r>
      <w:r w:rsidR="00313D90">
        <w:t>M-10-009</w:t>
      </w:r>
    </w:p>
    <w:p w14:paraId="1AFE7C77" w14:textId="2FF9A09F" w:rsidR="00146CB3" w:rsidRPr="00C02D45" w:rsidRDefault="00146CB3" w:rsidP="00CE0D96">
      <w:pPr>
        <w:rPr>
          <w:u w:val="single"/>
        </w:rPr>
      </w:pPr>
    </w:p>
    <w:p w14:paraId="1693C0DE" w14:textId="725B3A51" w:rsidR="00146CB3" w:rsidRPr="00C02D45" w:rsidRDefault="00146CB3" w:rsidP="00CE0D96">
      <w:r w:rsidRPr="00C02D45">
        <w:t>General location:</w:t>
      </w:r>
      <w:r w:rsidR="00385B5A">
        <w:t xml:space="preserve"> </w:t>
      </w:r>
      <w:r w:rsidR="00385B5A">
        <w:rPr>
          <w:u w:val="single"/>
        </w:rPr>
        <w:t xml:space="preserve">    </w:t>
      </w:r>
      <w:r w:rsidR="00313D90">
        <w:rPr>
          <w:u w:val="single"/>
        </w:rPr>
        <w:t xml:space="preserve">Edge </w:t>
      </w:r>
      <w:proofErr w:type="spellStart"/>
      <w:r w:rsidR="00313D90">
        <w:rPr>
          <w:u w:val="single"/>
        </w:rPr>
        <w:t>Expt</w:t>
      </w:r>
      <w:proofErr w:type="spellEnd"/>
      <w:r w:rsidR="00313D90">
        <w:rPr>
          <w:u w:val="single"/>
        </w:rPr>
        <w:t xml:space="preserve"> (again)</w:t>
      </w:r>
      <w:r w:rsidR="00385B5A">
        <w:rPr>
          <w:u w:val="single"/>
        </w:rPr>
        <w:t xml:space="preserve">    </w:t>
      </w:r>
      <w:r w:rsidRPr="00C02D45">
        <w:t xml:space="preserve">      Date: _</w:t>
      </w:r>
      <w:r w:rsidR="00313D90">
        <w:t>18 May 21</w:t>
      </w:r>
      <w:r w:rsidR="00DF4D44" w:rsidRPr="00C02D45">
        <w:t xml:space="preserve">____ </w:t>
      </w:r>
      <w:r w:rsidRPr="00C02D45">
        <w:t>Year day: ________</w:t>
      </w:r>
    </w:p>
    <w:p w14:paraId="64F8206A" w14:textId="1E00639E" w:rsidR="00146CB3" w:rsidRPr="00C02D45" w:rsidRDefault="00146CB3" w:rsidP="00CE0D96"/>
    <w:p w14:paraId="3D99F502" w14:textId="14D6F90B" w:rsidR="00146CB3" w:rsidRPr="00C02D45" w:rsidRDefault="00146CB3" w:rsidP="00CE0D96">
      <w:r w:rsidRPr="00C02D45">
        <w:t xml:space="preserve">Wind speed: </w:t>
      </w:r>
      <w:r w:rsidR="001C3C5E" w:rsidRPr="00C02D45">
        <w:t>_</w:t>
      </w:r>
      <w:r w:rsidR="00DF4D44" w:rsidRPr="00C02D45">
        <w:t>_</w:t>
      </w:r>
      <w:r w:rsidR="00313D90">
        <w:t>23 kts</w:t>
      </w:r>
      <w:r w:rsidRPr="00C02D45">
        <w:t>__     Wind dir.:</w:t>
      </w:r>
      <w:r w:rsidR="001C3C5E" w:rsidRPr="00C02D45">
        <w:t>__</w:t>
      </w:r>
      <w:r w:rsidR="00313D90">
        <w:t>270</w:t>
      </w:r>
      <w:r w:rsidR="00DF4D44" w:rsidRPr="00C02D45">
        <w:t>_</w:t>
      </w:r>
      <w:r w:rsidR="002D22E8">
        <w:t>_</w:t>
      </w:r>
      <w:r w:rsidRPr="00C02D45">
        <w:t>___    Sea state:____</w:t>
      </w:r>
      <w:r w:rsidR="00313D90">
        <w:t>5-8 ft</w:t>
      </w:r>
      <w:r w:rsidRPr="00C02D45">
        <w:t>___</w:t>
      </w:r>
    </w:p>
    <w:p w14:paraId="71307D9D" w14:textId="6C4FF1E2" w:rsidR="00146CB3" w:rsidRPr="00C02D45" w:rsidRDefault="00146CB3" w:rsidP="00CE0D96"/>
    <w:p w14:paraId="51FF6310" w14:textId="570C8CF2" w:rsidR="00146CB3" w:rsidRPr="00C02D45" w:rsidRDefault="00146CB3" w:rsidP="00CE0D96">
      <w:r w:rsidRPr="00C02D45">
        <w:t>Local time: __</w:t>
      </w:r>
      <w:r w:rsidR="00313D90">
        <w:t>2328</w:t>
      </w:r>
      <w:r w:rsidR="001C3C5E" w:rsidRPr="00C02D45">
        <w:t>__</w:t>
      </w:r>
      <w:r w:rsidR="001C3C5E">
        <w:t xml:space="preserve"> </w:t>
      </w:r>
      <w:r w:rsidRPr="00C02D45">
        <w:t>to _</w:t>
      </w:r>
      <w:r w:rsidR="00313D90">
        <w:t>0215</w:t>
      </w:r>
      <w:r w:rsidRPr="00C02D45">
        <w:t>__     Start lat. __</w:t>
      </w:r>
      <w:r w:rsidR="001C3C5E" w:rsidRPr="00C02D45">
        <w:t>_</w:t>
      </w:r>
      <w:r w:rsidR="00313D90">
        <w:t>49 02.66</w:t>
      </w:r>
      <w:r w:rsidR="00DF4D44" w:rsidRPr="00C02D45">
        <w:t>____</w:t>
      </w:r>
      <w:r w:rsidR="00DF4D44">
        <w:t xml:space="preserve"> </w:t>
      </w:r>
      <w:r w:rsidRPr="00C02D45">
        <w:t xml:space="preserve">long. </w:t>
      </w:r>
      <w:r w:rsidR="00DF4D44" w:rsidRPr="00C02D45">
        <w:t>___</w:t>
      </w:r>
      <w:r w:rsidR="00313D90">
        <w:t>-14 55.35</w:t>
      </w:r>
      <w:r w:rsidR="00DF4D44" w:rsidRPr="00C02D45">
        <w:t>__</w:t>
      </w:r>
      <w:r w:rsidR="00DF4D44">
        <w:t>_</w:t>
      </w:r>
    </w:p>
    <w:p w14:paraId="5D49DC1D" w14:textId="28DB0785" w:rsidR="00146CB3" w:rsidRPr="00C02D45" w:rsidRDefault="00146CB3" w:rsidP="00CE0D96"/>
    <w:p w14:paraId="6B88B401" w14:textId="7E974E18" w:rsidR="00146CB3" w:rsidRPr="00C02D45" w:rsidRDefault="00146CB3" w:rsidP="00CE0D96">
      <w:r w:rsidRPr="00C02D45">
        <w:t xml:space="preserve">GMT time: </w:t>
      </w:r>
      <w:r w:rsidR="00B74248">
        <w:t>__</w:t>
      </w:r>
      <w:r w:rsidR="00313D90">
        <w:t>2328</w:t>
      </w:r>
      <w:r w:rsidR="00B74248" w:rsidRPr="00C02D45">
        <w:t>__</w:t>
      </w:r>
      <w:r w:rsidR="00B74248">
        <w:t xml:space="preserve"> </w:t>
      </w:r>
      <w:r w:rsidR="00B74248" w:rsidRPr="00C02D45">
        <w:t>to __</w:t>
      </w:r>
      <w:r w:rsidR="00313D90">
        <w:t>0215</w:t>
      </w:r>
      <w:r w:rsidR="00DF4D44" w:rsidRPr="00C02D45">
        <w:t>_</w:t>
      </w:r>
      <w:r w:rsidR="00B74248" w:rsidRPr="00C02D45">
        <w:t xml:space="preserve">__     </w:t>
      </w:r>
      <w:r w:rsidRPr="00C02D45">
        <w:t xml:space="preserve"> End lat. ___</w:t>
      </w:r>
      <w:r w:rsidR="00313D90">
        <w:t>49 4.75</w:t>
      </w:r>
      <w:r w:rsidR="00C02D45">
        <w:t>_____</w:t>
      </w:r>
      <w:r w:rsidRPr="00C02D45">
        <w:t>_ long. ___</w:t>
      </w:r>
      <w:r w:rsidR="00313D90">
        <w:t>15 00.92</w:t>
      </w:r>
      <w:r w:rsidRPr="00C02D45">
        <w:t>______</w:t>
      </w:r>
    </w:p>
    <w:p w14:paraId="287FDCA0" w14:textId="4C3FA0F1" w:rsidR="00C02D45" w:rsidRPr="00C02D45" w:rsidRDefault="00C02D45" w:rsidP="00CE0D96"/>
    <w:p w14:paraId="400E2DF2" w14:textId="182C9444" w:rsidR="00C02D45" w:rsidRDefault="00C02D45" w:rsidP="00CE0D96">
      <w:r w:rsidRPr="00C02D45">
        <w:t xml:space="preserve">Net size: </w:t>
      </w:r>
      <w:r w:rsidRPr="00C02D45">
        <w:rPr>
          <w:u w:val="single"/>
        </w:rPr>
        <w:t>10 m</w:t>
      </w:r>
      <w:r w:rsidRPr="00C02D45">
        <w:rPr>
          <w:u w:val="single"/>
          <w:vertAlign w:val="superscript"/>
        </w:rPr>
        <w:t>2</w:t>
      </w:r>
      <w:r w:rsidRPr="00C02D45">
        <w:t xml:space="preserve">   Net mesh: </w:t>
      </w:r>
      <w:r w:rsidRPr="00C02D45">
        <w:rPr>
          <w:u w:val="single"/>
        </w:rPr>
        <w:t>333 µm (net 0 is 3 mm)</w:t>
      </w:r>
      <w:r w:rsidRPr="00C02D45">
        <w:t xml:space="preserve">   Net comments</w:t>
      </w:r>
      <w:r w:rsidR="007D32AE">
        <w:t xml:space="preserve"> (tears, </w:t>
      </w:r>
      <w:proofErr w:type="spellStart"/>
      <w:r w:rsidR="007D32AE">
        <w:t>etc</w:t>
      </w:r>
      <w:proofErr w:type="spellEnd"/>
      <w:r w:rsidR="007D32AE">
        <w:t>)</w:t>
      </w:r>
      <w:r w:rsidRPr="00C02D45">
        <w:t>:</w:t>
      </w:r>
      <w:r>
        <w:t>______</w:t>
      </w:r>
      <w:r w:rsidRPr="00C02D45">
        <w:t>__________</w:t>
      </w:r>
    </w:p>
    <w:p w14:paraId="0140C1A9" w14:textId="40389F60" w:rsidR="00F62CC7" w:rsidRDefault="00F62CC7" w:rsidP="00CE0D96"/>
    <w:p w14:paraId="574704BC" w14:textId="155630C7" w:rsidR="00F62CC7" w:rsidRPr="00C02D45" w:rsidRDefault="00F62CC7" w:rsidP="00CE0D96">
      <w:r>
        <w:t xml:space="preserve">Processed file name: </w:t>
      </w:r>
      <w:r w:rsidR="000C2955">
        <w:t>_</w:t>
      </w:r>
      <w:r w:rsidR="00313D90">
        <w:t>M-10-009</w:t>
      </w:r>
      <w:r w:rsidR="009813E9">
        <w:t>__</w:t>
      </w:r>
    </w:p>
    <w:p w14:paraId="675ECE37" w14:textId="3B1A104A" w:rsidR="00C02D45" w:rsidRPr="00C02D45" w:rsidRDefault="00C02D45" w:rsidP="00CE0D96"/>
    <w:p w14:paraId="7890F2D4" w14:textId="6BC0A181" w:rsidR="00C02D45" w:rsidRPr="00C02D45" w:rsidRDefault="00C02D45" w:rsidP="00CE0D96"/>
    <w:p w14:paraId="0F5BBF59" w14:textId="2D34B75E" w:rsidR="00C02D45" w:rsidRDefault="00C02D45" w:rsidP="00313D90">
      <w:r w:rsidRPr="00C02D45">
        <w:t xml:space="preserve">Comments about station, other events, coordination, </w:t>
      </w:r>
      <w:r w:rsidR="009C467E">
        <w:t xml:space="preserve">software, </w:t>
      </w:r>
      <w:proofErr w:type="spellStart"/>
      <w:r w:rsidRPr="00C02D45">
        <w:t>etc</w:t>
      </w:r>
      <w:proofErr w:type="spellEnd"/>
      <w:r w:rsidRPr="00C02D45">
        <w:t>.:_</w:t>
      </w:r>
      <w:r w:rsidR="00313D90">
        <w:t xml:space="preserve">Tow </w:t>
      </w:r>
      <w:proofErr w:type="spellStart"/>
      <w:r w:rsidR="00313D90">
        <w:t>dir</w:t>
      </w:r>
      <w:proofErr w:type="spellEnd"/>
      <w:r w:rsidR="00313D90">
        <w:t xml:space="preserve"> 300° across </w:t>
      </w:r>
      <w:r w:rsidR="00313D90" w:rsidRPr="00313D90">
        <w:rPr>
          <w:highlight w:val="yellow"/>
        </w:rPr>
        <w:t>interleaving</w:t>
      </w:r>
      <w:r w:rsidR="00313D90">
        <w:t xml:space="preserve"> feature seen in sled/slider along A2 edge</w:t>
      </w:r>
      <w:r w:rsidRPr="00C02D45">
        <w:t>____</w:t>
      </w:r>
    </w:p>
    <w:p w14:paraId="4E8698BC" w14:textId="454593A7" w:rsidR="00C02D45" w:rsidRDefault="00205999" w:rsidP="00CE0D96"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256BDB" wp14:editId="317EFF31">
                <wp:simplePos x="0" y="0"/>
                <wp:positionH relativeFrom="column">
                  <wp:posOffset>4643845</wp:posOffset>
                </wp:positionH>
                <wp:positionV relativeFrom="paragraph">
                  <wp:posOffset>174625</wp:posOffset>
                </wp:positionV>
                <wp:extent cx="1244814" cy="47641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814" cy="476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A1D9EE" w14:textId="6CB5C064" w:rsidR="00205999" w:rsidRDefault="00205999" w:rsidP="00205999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2.2 kts</w:t>
                            </w:r>
                          </w:p>
                          <w:p w14:paraId="1D31E206" w14:textId="3861C3D0" w:rsidR="00205999" w:rsidRPr="00D71A18" w:rsidRDefault="00205999" w:rsidP="00205999">
                            <w:pPr>
                              <w:rPr>
                                <w:i/>
                                <w:iCs/>
                              </w:rPr>
                            </w:pPr>
                            <w:r w:rsidRPr="00D71A18">
                              <w:rPr>
                                <w:i/>
                                <w:iCs/>
                              </w:rPr>
                              <w:t xml:space="preserve">30 m/min </w:t>
                            </w:r>
                            <w:r>
                              <w:rPr>
                                <w:i/>
                                <w:iCs/>
                              </w:rPr>
                              <w:t>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256BD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5.65pt;margin-top:13.75pt;width:98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G/R/LQIAAFQEAAAOAAAAZHJzL2Uyb0RvYy54bWysVEtv2zAMvg/YfxB0XxxnbtoacYosRYYB&#13;&#10;QVsgHXpWZCk2IIuapMTOfv0o2Xms22nYRSZFio/vIz176BpFDsK6GnRB09GYEqE5lLXeFfT76+rT&#13;&#10;HSXOM10yBVoU9CgcfZh//DBrTS4mUIEqhSUYRLu8NQWtvDd5kjheiYa5ERih0SjBNsyjandJaVmL&#13;&#10;0RuVTMbjadKCLY0FLpzD28feSOcxvpSC+2cpnfBEFRRr8/G08dyGM5nPWL6zzFQ1H8pg/1BFw2qN&#13;&#10;Sc+hHplnZG/rP0I1NbfgQPoRhyYBKWsuYg/YTTp+182mYkbEXhAcZ84wuf8Xlj8dNubFEt99gQ4J&#13;&#10;DIC0xuUOL0M/nbRN+GKlBO0I4fEMm+g84eHRJMvu0owSjrbsdpqlEdfk8tpY578KaEgQCmqRlogW&#13;&#10;O6ydx4zoenIJyRyoulzVSkUljIJYKksODElUPtaIL37zUpq0BZ1+vhnHwBrC8z6y0pjg0lOQfLft&#13;&#10;hka3UB6xfwv9aDjDVzUWuWbOvzCLs4At43z7ZzykAkwCg0RJBfbn3+6DP1KEVkpanK2Cuh97ZgUl&#13;&#10;6ptG8u7TLAvDGJXs5naCir22bK8tet8sATtPcZMMj2Lw9+okSgvNG67BImRFE9MccxfUn8Sl7yce&#13;&#10;14iLxSI64fgZ5td6Y3gIHZAOFLx2b8yagSePDD/BaQpZ/o6u3je81LDYe5B15DIA3KM64I6jGyke&#13;&#10;1izsxrUevS4/g/kvAAAA//8DAFBLAwQUAAYACAAAACEAa8/d6+UAAAAPAQAADwAAAGRycy9kb3du&#13;&#10;cmV2LnhtbEyPTU+EQAyG7yb+h0lNvBh3WAiiLMPG+Jl4c/Ej3maZCkSmQ5hZwH9vPemlSdunb9+3&#13;&#10;2C62FxOOvnOkYL2KQCDVznTUKHip7s8vQfigyejeESr4Rg/b8vio0LlxMz3jtAuNYBHyuVbQhjDk&#13;&#10;Uvq6Rav9yg1IvPt0o9WB27GRZtQzi9texlF0Ia3uiD+0esCbFuuv3cEq+Dhr3p/88vA6J2ky3D1O&#13;&#10;VfZmKqVOT5bbDZfrDYiAS/i7gN8M7B9KNrZ3BzJe9AqyZJ0wqiDOUhAMXMUZD/ZMRnEKsizk/xzl&#13;&#10;DwAAAP//AwBQSwECLQAUAAYACAAAACEAtoM4kv4AAADhAQAAEwAAAAAAAAAAAAAAAAAAAAAAW0Nv&#13;&#10;bnRlbnRfVHlwZXNdLnhtbFBLAQItABQABgAIAAAAIQA4/SH/1gAAAJQBAAALAAAAAAAAAAAAAAAA&#13;&#10;AC8BAABfcmVscy8ucmVsc1BLAQItABQABgAIAAAAIQCKG/R/LQIAAFQEAAAOAAAAAAAAAAAAAAAA&#13;&#10;AC4CAABkcnMvZTJvRG9jLnhtbFBLAQItABQABgAIAAAAIQBrz93r5QAAAA8BAAAPAAAAAAAAAAAA&#13;&#10;AAAAAIcEAABkcnMvZG93bnJldi54bWxQSwUGAAAAAAQABADzAAAAmQUAAAAA&#13;&#10;" fillcolor="white [3201]" stroked="f" strokeweight=".5pt">
                <v:textbox>
                  <w:txbxContent>
                    <w:p w14:paraId="19A1D9EE" w14:textId="6CB5C064" w:rsidR="00205999" w:rsidRDefault="00205999" w:rsidP="00205999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2.2 kts</w:t>
                      </w:r>
                    </w:p>
                    <w:p w14:paraId="1D31E206" w14:textId="3861C3D0" w:rsidR="00205999" w:rsidRPr="00D71A18" w:rsidRDefault="00205999" w:rsidP="00205999">
                      <w:pPr>
                        <w:rPr>
                          <w:i/>
                          <w:iCs/>
                        </w:rPr>
                      </w:pPr>
                      <w:r w:rsidRPr="00D71A18">
                        <w:rPr>
                          <w:i/>
                          <w:iCs/>
                        </w:rPr>
                        <w:t xml:space="preserve">30 m/min </w:t>
                      </w:r>
                      <w:r>
                        <w:rPr>
                          <w:i/>
                          <w:iCs/>
                        </w:rPr>
                        <w:t>down</w:t>
                      </w:r>
                    </w:p>
                  </w:txbxContent>
                </v:textbox>
              </v:shape>
            </w:pict>
          </mc:Fallback>
        </mc:AlternateContent>
      </w:r>
    </w:p>
    <w:p w14:paraId="77D8B263" w14:textId="1661E973" w:rsidR="0089699B" w:rsidRDefault="0089699B" w:rsidP="00CE0D96"/>
    <w:p w14:paraId="1EB2864E" w14:textId="060FBCAD" w:rsidR="00C02D45" w:rsidRDefault="00C02D45" w:rsidP="0089699B">
      <w:pPr>
        <w:jc w:val="center"/>
        <w:rPr>
          <w:b/>
          <w:bCs/>
          <w:sz w:val="28"/>
          <w:szCs w:val="28"/>
        </w:rPr>
      </w:pPr>
      <w:r w:rsidRPr="0089699B">
        <w:rPr>
          <w:b/>
          <w:bCs/>
          <w:sz w:val="28"/>
          <w:szCs w:val="28"/>
        </w:rPr>
        <w:t>Net information</w:t>
      </w:r>
    </w:p>
    <w:p w14:paraId="77904E3A" w14:textId="77777777" w:rsidR="0089699B" w:rsidRPr="0089699B" w:rsidRDefault="0089699B" w:rsidP="00CE0D96">
      <w:pPr>
        <w:rPr>
          <w:b/>
          <w:bCs/>
          <w:sz w:val="28"/>
          <w:szCs w:val="28"/>
        </w:rPr>
      </w:pPr>
    </w:p>
    <w:p w14:paraId="524B51E1" w14:textId="4A432410" w:rsidR="00C02D45" w:rsidRDefault="00C02D45" w:rsidP="00CE0D96">
      <w:r>
        <w:tab/>
      </w:r>
      <w:r w:rsidR="0089699B">
        <w:t xml:space="preserve"> </w:t>
      </w:r>
      <w:r>
        <w:t xml:space="preserve">Time       Depth      </w:t>
      </w:r>
      <w:proofErr w:type="spellStart"/>
      <w:r>
        <w:t>Depth</w:t>
      </w:r>
      <w:proofErr w:type="spellEnd"/>
      <w:r>
        <w:t xml:space="preserve">     </w:t>
      </w:r>
      <w:r w:rsidR="0089699B">
        <w:t xml:space="preserve"> </w:t>
      </w:r>
      <w:r>
        <w:t>Angle    Flow      Vol</w:t>
      </w:r>
      <w:r w:rsidR="0089699B">
        <w:t>.</w:t>
      </w:r>
    </w:p>
    <w:p w14:paraId="12717296" w14:textId="723D7DD7" w:rsidR="00C02D45" w:rsidRDefault="00C02D45" w:rsidP="00CE0D96">
      <w:r>
        <w:tab/>
      </w:r>
      <w:r w:rsidR="0089699B">
        <w:t xml:space="preserve"> </w:t>
      </w:r>
      <w:r>
        <w:t>open</w:t>
      </w:r>
      <w:r>
        <w:tab/>
        <w:t xml:space="preserve">   </w:t>
      </w:r>
      <w:r w:rsidR="0089699B">
        <w:t xml:space="preserve"> </w:t>
      </w:r>
      <w:r>
        <w:t xml:space="preserve"> </w:t>
      </w:r>
      <w:proofErr w:type="spellStart"/>
      <w:r>
        <w:t>open</w:t>
      </w:r>
      <w:proofErr w:type="spellEnd"/>
      <w:r>
        <w:t xml:space="preserve">        closed    </w:t>
      </w:r>
      <w:r w:rsidR="0089699B">
        <w:t xml:space="preserve"> </w:t>
      </w:r>
      <w:r>
        <w:t xml:space="preserve">surge?   </w:t>
      </w:r>
      <w:r w:rsidR="0089699B">
        <w:t>c</w:t>
      </w:r>
      <w:r>
        <w:t>ounts</w:t>
      </w:r>
      <w:r w:rsidR="0089699B">
        <w:t xml:space="preserve">    filtered      Comments</w:t>
      </w:r>
    </w:p>
    <w:p w14:paraId="76905F2A" w14:textId="746E3168" w:rsidR="00C02D45" w:rsidRDefault="00C02D45" w:rsidP="00CE0D96"/>
    <w:p w14:paraId="426A562C" w14:textId="74FBD6C6" w:rsidR="0089699B" w:rsidRDefault="0089699B" w:rsidP="00CE0D96">
      <w:r>
        <w:t>Net 0:</w:t>
      </w:r>
      <w:r w:rsidR="009C467E">
        <w:t xml:space="preserve"> </w:t>
      </w:r>
      <w:r>
        <w:t>_</w:t>
      </w:r>
      <w:r w:rsidR="000E79BD">
        <w:t>2328</w:t>
      </w:r>
      <w:r w:rsidR="009C467E">
        <w:t xml:space="preserve">_  </w:t>
      </w:r>
      <w:r>
        <w:t>___</w:t>
      </w:r>
      <w:r w:rsidR="000E79BD">
        <w:t>0</w:t>
      </w:r>
      <w:r>
        <w:t>___</w:t>
      </w:r>
      <w:r w:rsidR="009C467E">
        <w:t xml:space="preserve">  </w:t>
      </w:r>
      <w:r>
        <w:t>_</w:t>
      </w:r>
      <w:r w:rsidR="000E79BD">
        <w:t>998</w:t>
      </w:r>
      <w:r>
        <w:t>__</w:t>
      </w:r>
      <w:r w:rsidR="009C467E">
        <w:t xml:space="preserve">  </w:t>
      </w:r>
      <w:r>
        <w:t>_</w:t>
      </w:r>
      <w:r w:rsidR="00205999">
        <w:t>maybe_</w:t>
      </w:r>
      <w:r w:rsidR="009C467E">
        <w:t xml:space="preserve">  </w:t>
      </w:r>
      <w:r w:rsidR="00205999">
        <w:t xml:space="preserve">_________  </w:t>
      </w:r>
      <w:r>
        <w:t>_</w:t>
      </w:r>
      <w:r w:rsidR="00205999">
        <w:t>20792</w:t>
      </w:r>
      <w:r>
        <w:t>_</w:t>
      </w:r>
      <w:r w:rsidR="009C467E">
        <w:t xml:space="preserve">  </w:t>
      </w:r>
      <w:r>
        <w:t>__</w:t>
      </w:r>
      <w:r w:rsidR="00205999">
        <w:t xml:space="preserve">Started w/ ~47 flow </w:t>
      </w:r>
      <w:proofErr w:type="spellStart"/>
      <w:r w:rsidR="00205999">
        <w:t>cts</w:t>
      </w:r>
      <w:proofErr w:type="spellEnd"/>
      <w:r>
        <w:t>_</w:t>
      </w:r>
    </w:p>
    <w:p w14:paraId="69091C21" w14:textId="271E6F04" w:rsidR="0089699B" w:rsidRDefault="0089699B" w:rsidP="00CE0D96"/>
    <w:p w14:paraId="72DE3459" w14:textId="4759E17D" w:rsidR="009C467E" w:rsidRDefault="009C467E" w:rsidP="009C467E">
      <w:r>
        <w:t>Net 1: _</w:t>
      </w:r>
      <w:r w:rsidR="000E79BD">
        <w:t>0017</w:t>
      </w:r>
      <w:r>
        <w:t>__  _</w:t>
      </w:r>
      <w:r w:rsidR="000E79BD">
        <w:t>998</w:t>
      </w:r>
      <w:r>
        <w:t>__  _</w:t>
      </w:r>
      <w:r w:rsidR="000E79BD">
        <w:t>501</w:t>
      </w:r>
      <w:r>
        <w:t>__  _</w:t>
      </w:r>
      <w:r w:rsidR="00205999">
        <w:t>_</w:t>
      </w:r>
      <w:r>
        <w:t>_</w:t>
      </w:r>
      <w:r w:rsidR="00205999">
        <w:t>Y</w:t>
      </w:r>
      <w:r>
        <w:t xml:space="preserve">__  </w:t>
      </w:r>
      <w:r w:rsidR="00205999">
        <w:t xml:space="preserve">_________  </w:t>
      </w:r>
      <w:r>
        <w:t>_</w:t>
      </w:r>
      <w:r w:rsidR="00205999">
        <w:t>21738</w:t>
      </w:r>
      <w:r>
        <w:t>_  ___</w:t>
      </w:r>
      <w:r w:rsidR="00205999">
        <w:t xml:space="preserve">15m/min 1.7 </w:t>
      </w:r>
      <w:r w:rsidR="00205999" w:rsidRPr="00110EE4">
        <w:t>kts</w:t>
      </w:r>
      <w:r w:rsidR="00205999">
        <w:t xml:space="preserve"> 0.6 (2.5 </w:t>
      </w:r>
      <w:r w:rsidR="00205999" w:rsidRPr="00205999">
        <w:rPr>
          <w:highlight w:val="yellow"/>
        </w:rPr>
        <w:t>TTW</w:t>
      </w:r>
      <w:r w:rsidR="00205999">
        <w:t xml:space="preserve">) </w:t>
      </w:r>
      <w:r>
        <w:t>_</w:t>
      </w:r>
    </w:p>
    <w:p w14:paraId="7B496403" w14:textId="498ED2D5" w:rsidR="0089699B" w:rsidRDefault="0089699B" w:rsidP="00CE0D96"/>
    <w:p w14:paraId="518B2BFF" w14:textId="5584ADF6" w:rsidR="009C467E" w:rsidRDefault="009C467E" w:rsidP="009C467E">
      <w:r>
        <w:t>Net 2: _</w:t>
      </w:r>
      <w:r w:rsidR="000E79BD">
        <w:t>0055</w:t>
      </w:r>
      <w:r>
        <w:t>__  _</w:t>
      </w:r>
      <w:r w:rsidR="000E79BD">
        <w:t>501</w:t>
      </w:r>
      <w:r>
        <w:t>__  _</w:t>
      </w:r>
      <w:r w:rsidR="000E79BD">
        <w:t>301</w:t>
      </w:r>
      <w:r>
        <w:t xml:space="preserve">___  </w:t>
      </w:r>
      <w:r w:rsidR="00205999">
        <w:t>_</w:t>
      </w:r>
      <w:r>
        <w:t>_</w:t>
      </w:r>
      <w:r w:rsidR="00205999">
        <w:t>Y</w:t>
      </w:r>
      <w:r>
        <w:t xml:space="preserve">__  </w:t>
      </w:r>
      <w:r w:rsidR="00205999">
        <w:t xml:space="preserve">_________  </w:t>
      </w:r>
      <w:r>
        <w:t>_</w:t>
      </w:r>
      <w:r w:rsidR="00205999">
        <w:t>15366</w:t>
      </w:r>
      <w:r>
        <w:t>_  ___</w:t>
      </w:r>
      <w:r w:rsidR="00205999">
        <w:t xml:space="preserve">15 m/m  ~2.5 kts </w:t>
      </w:r>
      <w:r w:rsidR="00205999" w:rsidRPr="00205999">
        <w:rPr>
          <w:highlight w:val="yellow"/>
        </w:rPr>
        <w:t>TTW</w:t>
      </w:r>
      <w:r>
        <w:t>__</w:t>
      </w:r>
    </w:p>
    <w:p w14:paraId="073B0615" w14:textId="02A96130" w:rsidR="0089699B" w:rsidRDefault="0089699B" w:rsidP="00CE0D96"/>
    <w:p w14:paraId="6323C49B" w14:textId="7A417671" w:rsidR="009C467E" w:rsidRDefault="009C467E" w:rsidP="009C467E">
      <w:r>
        <w:t>Net 3: _</w:t>
      </w:r>
      <w:r w:rsidR="000E79BD">
        <w:t>0121</w:t>
      </w:r>
      <w:r>
        <w:t>_  __</w:t>
      </w:r>
      <w:r w:rsidR="000E79BD">
        <w:t>301</w:t>
      </w:r>
      <w:r>
        <w:t>__  _</w:t>
      </w:r>
      <w:r w:rsidR="000E79BD">
        <w:t>110</w:t>
      </w:r>
      <w:r>
        <w:t>__  ___</w:t>
      </w:r>
      <w:r w:rsidR="00205999">
        <w:t>Y</w:t>
      </w:r>
      <w:r>
        <w:t xml:space="preserve">__  </w:t>
      </w:r>
      <w:r w:rsidR="00205999">
        <w:t xml:space="preserve">__________ </w:t>
      </w:r>
      <w:r>
        <w:t>_</w:t>
      </w:r>
      <w:r w:rsidR="00205999">
        <w:t>__?_</w:t>
      </w:r>
      <w:r>
        <w:t>__   __</w:t>
      </w:r>
      <w:r w:rsidR="00205999">
        <w:t>15 m/m  ~2.</w:t>
      </w:r>
      <w:r w:rsidR="00205999" w:rsidRPr="00110EE4">
        <w:t>0 kts</w:t>
      </w:r>
      <w:r w:rsidR="00205999">
        <w:t xml:space="preserve"> TTW</w:t>
      </w:r>
      <w:r>
        <w:t>__</w:t>
      </w:r>
    </w:p>
    <w:p w14:paraId="37020F08" w14:textId="6BD0CA27" w:rsidR="0089699B" w:rsidRDefault="0089699B" w:rsidP="00CE0D96"/>
    <w:p w14:paraId="6E3A4885" w14:textId="35F39BDE" w:rsidR="009C467E" w:rsidRDefault="009C467E" w:rsidP="009C467E">
      <w:r>
        <w:t>Net 4: _</w:t>
      </w:r>
      <w:r w:rsidR="000E79BD">
        <w:t>01</w:t>
      </w:r>
      <w:r w:rsidR="009529E9">
        <w:t>5</w:t>
      </w:r>
      <w:r w:rsidR="000E79BD">
        <w:t>5</w:t>
      </w:r>
      <w:r>
        <w:t>__  _</w:t>
      </w:r>
      <w:r w:rsidR="000E79BD">
        <w:t>110</w:t>
      </w:r>
      <w:r>
        <w:t>_  _______  __</w:t>
      </w:r>
      <w:r w:rsidR="00205999">
        <w:t>-</w:t>
      </w:r>
      <w:r>
        <w:t>_</w:t>
      </w:r>
      <w:r w:rsidR="00205999">
        <w:t>_</w:t>
      </w:r>
      <w:r>
        <w:t xml:space="preserve">__  </w:t>
      </w:r>
      <w:r w:rsidR="00205999">
        <w:t xml:space="preserve">_________  </w:t>
      </w:r>
      <w:r>
        <w:t>_</w:t>
      </w:r>
      <w:r w:rsidR="00205999">
        <w:t>11783</w:t>
      </w:r>
      <w:r>
        <w:t>_  _</w:t>
      </w:r>
      <w:r w:rsidR="00205999">
        <w:t xml:space="preserve">10 m/m stopped @39 m for 3 min to get </w:t>
      </w:r>
      <w:proofErr w:type="spellStart"/>
      <w:r w:rsidR="00205999">
        <w:t>myctos</w:t>
      </w:r>
      <w:proofErr w:type="spellEnd"/>
      <w:r w:rsidR="00205999">
        <w:t xml:space="preserve"> </w:t>
      </w:r>
      <w:r w:rsidR="00205999">
        <w:sym w:font="Wingdings" w:char="F0E0"/>
      </w:r>
      <w:r w:rsidR="00205999">
        <w:t xml:space="preserve"> to catch more </w:t>
      </w:r>
      <w:proofErr w:type="spellStart"/>
      <w:r w:rsidR="00205999">
        <w:t>myctos</w:t>
      </w:r>
      <w:proofErr w:type="spellEnd"/>
      <w:r>
        <w:t>_____</w:t>
      </w:r>
    </w:p>
    <w:p w14:paraId="191682C7" w14:textId="0FA3CD42" w:rsidR="009C467E" w:rsidRDefault="009C467E" w:rsidP="0089699B"/>
    <w:p w14:paraId="1A0622F6" w14:textId="5EF860DC" w:rsidR="009C467E" w:rsidRDefault="009C467E" w:rsidP="0089699B">
      <w:r>
        <w:t>Net 4 closed time: __</w:t>
      </w:r>
      <w:r w:rsidR="000E79BD">
        <w:t>0215</w:t>
      </w:r>
      <w:r>
        <w:t>___</w:t>
      </w:r>
    </w:p>
    <w:p w14:paraId="39DE2882" w14:textId="1AC4C77D" w:rsidR="0089699B" w:rsidRDefault="0089699B" w:rsidP="0089699B"/>
    <w:p w14:paraId="0A25CC19" w14:textId="67138BB5" w:rsidR="0089699B" w:rsidRDefault="0089699B" w:rsidP="0089699B"/>
    <w:p w14:paraId="73E39A88" w14:textId="1E948C17" w:rsidR="0089699B" w:rsidRDefault="0089699B" w:rsidP="0089699B">
      <w:r>
        <w:t>Tow comments: ___</w:t>
      </w:r>
      <w:r w:rsidR="000E79BD">
        <w:t xml:space="preserve">Note about the depth open for net 3: triggered at ~101 then it jumped to 110. 5 m offset still at surface. Top bar down when came up – was strapped up. Don’t know when it fell. </w:t>
      </w:r>
      <w:r w:rsidR="000E79BD" w:rsidRPr="000E79BD">
        <w:rPr>
          <w:strike/>
        </w:rPr>
        <w:t>Will check if there’s much of a sample.</w:t>
      </w:r>
      <w:r w:rsidR="000E79BD">
        <w:t xml:space="preserve"> There was a very large sample. </w:t>
      </w:r>
      <w:proofErr w:type="gramStart"/>
      <w:r w:rsidR="000E79BD">
        <w:t>So</w:t>
      </w:r>
      <w:proofErr w:type="gramEnd"/>
      <w:r w:rsidR="000E79BD">
        <w:t xml:space="preserve"> assuming it fell right before recovery. (Maybe 3-5 sooner?) </w:t>
      </w:r>
      <w:r>
        <w:t>________________________________________________________________</w:t>
      </w:r>
    </w:p>
    <w:p w14:paraId="6047CFFB" w14:textId="3E02AE98" w:rsidR="0089699B" w:rsidRDefault="0089699B" w:rsidP="0089699B"/>
    <w:p w14:paraId="55305A16" w14:textId="477EDA34" w:rsidR="0089699B" w:rsidRDefault="0089699B" w:rsidP="0089699B">
      <w:r>
        <w:t>_________________________________________________________________________________</w:t>
      </w:r>
    </w:p>
    <w:p w14:paraId="6885DB99" w14:textId="743664D7" w:rsidR="0089699B" w:rsidRDefault="0089699B" w:rsidP="0089699B"/>
    <w:p w14:paraId="65C782B7" w14:textId="63EAB0D9" w:rsidR="0089699B" w:rsidRDefault="0089699B" w:rsidP="0089699B">
      <w:r>
        <w:t>_________________________________________________________________________________</w:t>
      </w:r>
    </w:p>
    <w:p w14:paraId="3D8F5198" w14:textId="67D45CDE" w:rsidR="0089699B" w:rsidRDefault="0089699B" w:rsidP="0089699B"/>
    <w:p w14:paraId="43E83A5F" w14:textId="20AB5965" w:rsidR="0089699B" w:rsidRPr="00C02D45" w:rsidRDefault="0089699B" w:rsidP="00CE0D96">
      <w:r>
        <w:t>_________________________________________________________________________________</w:t>
      </w:r>
    </w:p>
    <w:sectPr w:rsidR="0089699B" w:rsidRPr="00C02D45" w:rsidSect="00C02D45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D96"/>
    <w:rsid w:val="00027BE4"/>
    <w:rsid w:val="0006700B"/>
    <w:rsid w:val="00070259"/>
    <w:rsid w:val="000C2955"/>
    <w:rsid w:val="000E79BD"/>
    <w:rsid w:val="00110EE4"/>
    <w:rsid w:val="001424E4"/>
    <w:rsid w:val="00146CB3"/>
    <w:rsid w:val="00171DD9"/>
    <w:rsid w:val="001C3C5E"/>
    <w:rsid w:val="00205999"/>
    <w:rsid w:val="00231211"/>
    <w:rsid w:val="0025134A"/>
    <w:rsid w:val="00260ECF"/>
    <w:rsid w:val="00294C91"/>
    <w:rsid w:val="002C577F"/>
    <w:rsid w:val="002D22E8"/>
    <w:rsid w:val="002D6917"/>
    <w:rsid w:val="002F124D"/>
    <w:rsid w:val="002F135E"/>
    <w:rsid w:val="00313D90"/>
    <w:rsid w:val="00353AA8"/>
    <w:rsid w:val="00366A1B"/>
    <w:rsid w:val="00385B5A"/>
    <w:rsid w:val="003A04A8"/>
    <w:rsid w:val="003A3016"/>
    <w:rsid w:val="003A6A9F"/>
    <w:rsid w:val="003E047D"/>
    <w:rsid w:val="0040420B"/>
    <w:rsid w:val="00421E5F"/>
    <w:rsid w:val="004266EA"/>
    <w:rsid w:val="00454C32"/>
    <w:rsid w:val="0045719F"/>
    <w:rsid w:val="00477733"/>
    <w:rsid w:val="00486850"/>
    <w:rsid w:val="004A43B4"/>
    <w:rsid w:val="004B7278"/>
    <w:rsid w:val="004C42E1"/>
    <w:rsid w:val="004D6C66"/>
    <w:rsid w:val="004E166A"/>
    <w:rsid w:val="004F005F"/>
    <w:rsid w:val="00522803"/>
    <w:rsid w:val="005535DE"/>
    <w:rsid w:val="005655F3"/>
    <w:rsid w:val="00587660"/>
    <w:rsid w:val="005D647D"/>
    <w:rsid w:val="00614CCB"/>
    <w:rsid w:val="00625971"/>
    <w:rsid w:val="00657938"/>
    <w:rsid w:val="00672943"/>
    <w:rsid w:val="00685244"/>
    <w:rsid w:val="00716D64"/>
    <w:rsid w:val="007240F5"/>
    <w:rsid w:val="007305CC"/>
    <w:rsid w:val="00754272"/>
    <w:rsid w:val="00767121"/>
    <w:rsid w:val="00774EB9"/>
    <w:rsid w:val="007C1159"/>
    <w:rsid w:val="007C54DF"/>
    <w:rsid w:val="007D32AE"/>
    <w:rsid w:val="00830476"/>
    <w:rsid w:val="008455B0"/>
    <w:rsid w:val="008860BC"/>
    <w:rsid w:val="0089699B"/>
    <w:rsid w:val="008973D3"/>
    <w:rsid w:val="008B142D"/>
    <w:rsid w:val="008C4106"/>
    <w:rsid w:val="009529E9"/>
    <w:rsid w:val="009813E9"/>
    <w:rsid w:val="009A3190"/>
    <w:rsid w:val="009A5328"/>
    <w:rsid w:val="009C467E"/>
    <w:rsid w:val="00A222BF"/>
    <w:rsid w:val="00A32272"/>
    <w:rsid w:val="00A3719F"/>
    <w:rsid w:val="00A43D42"/>
    <w:rsid w:val="00A56D0F"/>
    <w:rsid w:val="00A94462"/>
    <w:rsid w:val="00B03374"/>
    <w:rsid w:val="00B0343D"/>
    <w:rsid w:val="00B061BE"/>
    <w:rsid w:val="00B24DA3"/>
    <w:rsid w:val="00B3628B"/>
    <w:rsid w:val="00B4122A"/>
    <w:rsid w:val="00B46211"/>
    <w:rsid w:val="00B518B8"/>
    <w:rsid w:val="00B74248"/>
    <w:rsid w:val="00BC6CB1"/>
    <w:rsid w:val="00BD5D08"/>
    <w:rsid w:val="00C00D8A"/>
    <w:rsid w:val="00C02D45"/>
    <w:rsid w:val="00C11318"/>
    <w:rsid w:val="00C21EFD"/>
    <w:rsid w:val="00C538DF"/>
    <w:rsid w:val="00C552A9"/>
    <w:rsid w:val="00C82E28"/>
    <w:rsid w:val="00C9346B"/>
    <w:rsid w:val="00CA2680"/>
    <w:rsid w:val="00CB121C"/>
    <w:rsid w:val="00CE0D96"/>
    <w:rsid w:val="00CF096C"/>
    <w:rsid w:val="00D92CBF"/>
    <w:rsid w:val="00DA062F"/>
    <w:rsid w:val="00DE701F"/>
    <w:rsid w:val="00DF0AAC"/>
    <w:rsid w:val="00DF4D44"/>
    <w:rsid w:val="00E03838"/>
    <w:rsid w:val="00E22656"/>
    <w:rsid w:val="00E33A5E"/>
    <w:rsid w:val="00E3555E"/>
    <w:rsid w:val="00E80332"/>
    <w:rsid w:val="00EB2AE0"/>
    <w:rsid w:val="00EB43B3"/>
    <w:rsid w:val="00EC217C"/>
    <w:rsid w:val="00ED7E96"/>
    <w:rsid w:val="00F4438A"/>
    <w:rsid w:val="00F62CC7"/>
    <w:rsid w:val="00F74D7D"/>
    <w:rsid w:val="00FA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420A4"/>
  <w15:chartTrackingRefBased/>
  <w15:docId w15:val="{5DCB75D8-8536-1F4F-A6E6-8E4B1DAB4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Woods Hole Oceanographic Institution</Company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Llopiz</dc:creator>
  <cp:keywords/>
  <dc:description/>
  <cp:lastModifiedBy>Helena I Mcmonagle</cp:lastModifiedBy>
  <cp:revision>7</cp:revision>
  <dcterms:created xsi:type="dcterms:W3CDTF">2023-03-13T05:42:00Z</dcterms:created>
  <dcterms:modified xsi:type="dcterms:W3CDTF">2023-07-20T22:36:00Z</dcterms:modified>
</cp:coreProperties>
</file>