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7AC" w14:textId="0B0C91EA" w:rsidR="00C00D8A" w:rsidRDefault="00CE0D96" w:rsidP="00CE0D96">
      <w:pPr>
        <w:jc w:val="center"/>
        <w:rPr>
          <w:b/>
          <w:bCs/>
          <w:sz w:val="28"/>
          <w:szCs w:val="28"/>
        </w:rPr>
      </w:pPr>
      <w:r w:rsidRPr="00CE0D96">
        <w:rPr>
          <w:b/>
          <w:bCs/>
          <w:sz w:val="28"/>
          <w:szCs w:val="28"/>
        </w:rPr>
        <w:t>MOCNESS Event Log</w:t>
      </w:r>
    </w:p>
    <w:p w14:paraId="7C4685F0" w14:textId="74EEB500" w:rsidR="00CE0D96" w:rsidRDefault="00CE0D96" w:rsidP="00CE0D96">
      <w:pPr>
        <w:rPr>
          <w:sz w:val="28"/>
          <w:szCs w:val="28"/>
        </w:rPr>
      </w:pPr>
    </w:p>
    <w:p w14:paraId="04A2A4E2" w14:textId="065790FA" w:rsidR="00CE0D96" w:rsidRPr="00C02D45" w:rsidRDefault="00CE0D96" w:rsidP="00CE0D96">
      <w:pPr>
        <w:rPr>
          <w:u w:val="single"/>
        </w:rPr>
      </w:pPr>
      <w:r w:rsidRPr="00C02D45">
        <w:t xml:space="preserve">Project and ship: </w:t>
      </w:r>
      <w:r w:rsidR="00385B5A">
        <w:rPr>
          <w:u w:val="single"/>
        </w:rPr>
        <w:t xml:space="preserve">OTZ Sarmiento   </w:t>
      </w:r>
      <w:r w:rsidRPr="00C02D45">
        <w:t xml:space="preserve">    </w:t>
      </w:r>
      <w:r w:rsidR="00146CB3" w:rsidRPr="00C02D45">
        <w:t xml:space="preserve">      </w:t>
      </w:r>
      <w:r w:rsidRPr="00C02D45">
        <w:t>Cruise:</w:t>
      </w:r>
      <w:r w:rsidR="00385B5A">
        <w:rPr>
          <w:u w:val="single"/>
        </w:rPr>
        <w:t xml:space="preserve"> SG2105     </w:t>
      </w:r>
      <w:r w:rsidRPr="00C02D45">
        <w:rPr>
          <w:u w:val="single"/>
        </w:rPr>
        <w:t xml:space="preserve"> </w:t>
      </w:r>
      <w:r w:rsidRPr="00C02D45">
        <w:t xml:space="preserve">      </w:t>
      </w:r>
      <w:r w:rsidR="00146CB3" w:rsidRPr="00C02D45">
        <w:t xml:space="preserve">     </w:t>
      </w:r>
      <w:r w:rsidRPr="00C02D45">
        <w:t>Tow#:</w:t>
      </w:r>
      <w:r w:rsidR="00C552A9">
        <w:t xml:space="preserve"> </w:t>
      </w:r>
      <w:r w:rsidR="00DF4D44">
        <w:t>__</w:t>
      </w:r>
      <w:r w:rsidR="00C552A9">
        <w:t>__</w:t>
      </w:r>
      <w:r w:rsidRPr="00C02D45">
        <w:t xml:space="preserve"> </w:t>
      </w:r>
      <w:r w:rsidR="001C3C5E">
        <w:t xml:space="preserve">   </w:t>
      </w:r>
      <w:r w:rsidR="00C552A9">
        <w:t xml:space="preserve">Tow ID: </w:t>
      </w:r>
      <w:r w:rsidR="00DF4D44">
        <w:t>_______</w:t>
      </w:r>
      <w:r w:rsidR="001C3C5E" w:rsidRPr="00C02D45">
        <w:t>_</w:t>
      </w:r>
    </w:p>
    <w:p w14:paraId="1AFE7C77" w14:textId="2FF9A09F" w:rsidR="00146CB3" w:rsidRPr="00C02D45" w:rsidRDefault="00146CB3" w:rsidP="00CE0D96">
      <w:pPr>
        <w:rPr>
          <w:u w:val="single"/>
        </w:rPr>
      </w:pPr>
    </w:p>
    <w:p w14:paraId="1693C0DE" w14:textId="5149967C" w:rsidR="00146CB3" w:rsidRPr="00C02D45" w:rsidRDefault="00146CB3" w:rsidP="00CE0D96">
      <w:r w:rsidRPr="00C02D45">
        <w:t>General location:</w:t>
      </w:r>
      <w:r w:rsidR="00385B5A">
        <w:t xml:space="preserve"> </w:t>
      </w:r>
      <w:r w:rsidR="00385B5A">
        <w:rPr>
          <w:u w:val="single"/>
        </w:rPr>
        <w:t xml:space="preserve">    </w:t>
      </w:r>
      <w:r w:rsidR="00F74D7D">
        <w:rPr>
          <w:u w:val="single"/>
        </w:rPr>
        <w:t xml:space="preserve">   </w:t>
      </w:r>
      <w:r w:rsidR="001C3C5E">
        <w:rPr>
          <w:u w:val="single"/>
        </w:rPr>
        <w:t xml:space="preserve">                 </w:t>
      </w:r>
      <w:r w:rsidR="00F74D7D">
        <w:rPr>
          <w:u w:val="single"/>
        </w:rPr>
        <w:t xml:space="preserve">  </w:t>
      </w:r>
      <w:r w:rsidR="00385B5A">
        <w:rPr>
          <w:u w:val="single"/>
        </w:rPr>
        <w:t xml:space="preserve">    </w:t>
      </w:r>
      <w:r w:rsidRPr="00C02D45">
        <w:t xml:space="preserve">      Date: _</w:t>
      </w:r>
      <w:r w:rsidR="00F74D7D" w:rsidRPr="00C02D45">
        <w:t>_</w:t>
      </w:r>
      <w:r w:rsidR="00DF4D44" w:rsidRPr="00C02D45">
        <w:t>_____</w:t>
      </w:r>
      <w:r w:rsidR="00DF4D44">
        <w:t>_</w:t>
      </w:r>
      <w:r w:rsidR="00DF4D44" w:rsidRPr="00C02D45">
        <w:t xml:space="preserve">_____ </w:t>
      </w:r>
      <w:r w:rsidRPr="00C02D45">
        <w:t>Year day: ________</w:t>
      </w:r>
    </w:p>
    <w:p w14:paraId="64F8206A" w14:textId="1E00639E" w:rsidR="00146CB3" w:rsidRPr="00C02D45" w:rsidRDefault="00146CB3" w:rsidP="00CE0D96"/>
    <w:p w14:paraId="3D99F502" w14:textId="0EFC48E3" w:rsidR="00146CB3" w:rsidRPr="00C02D45" w:rsidRDefault="00146CB3" w:rsidP="00CE0D96">
      <w:r w:rsidRPr="00C02D45">
        <w:t xml:space="preserve">Wind speed: </w:t>
      </w:r>
      <w:r w:rsidR="001C3C5E" w:rsidRPr="00C02D45">
        <w:t>_</w:t>
      </w:r>
      <w:r w:rsidR="00DF4D44" w:rsidRPr="00C02D45">
        <w:t>_____</w:t>
      </w:r>
      <w:r w:rsidR="001C3C5E" w:rsidRPr="00C02D45">
        <w:t>_</w:t>
      </w:r>
      <w:r w:rsidRPr="00C02D45">
        <w:t>__     Wind dir.:</w:t>
      </w:r>
      <w:r w:rsidR="001C3C5E" w:rsidRPr="00C02D45">
        <w:t>__</w:t>
      </w:r>
      <w:r w:rsidR="00DF4D44" w:rsidRPr="00C02D45">
        <w:t>_____</w:t>
      </w:r>
      <w:r w:rsidR="002D22E8">
        <w:t>_</w:t>
      </w:r>
      <w:r w:rsidRPr="00C02D45">
        <w:t>___    Sea state:____</w:t>
      </w:r>
      <w:r w:rsidR="00DF4D44" w:rsidRPr="00C02D45">
        <w:t>___</w:t>
      </w:r>
      <w:r w:rsidR="001C3C5E" w:rsidRPr="00C02D45">
        <w:t>___</w:t>
      </w:r>
      <w:r w:rsidRPr="00C02D45">
        <w:t>_____</w:t>
      </w:r>
    </w:p>
    <w:p w14:paraId="71307D9D" w14:textId="6C4FF1E2" w:rsidR="00146CB3" w:rsidRPr="00C02D45" w:rsidRDefault="00146CB3" w:rsidP="00CE0D96"/>
    <w:p w14:paraId="51FF6310" w14:textId="060CE10D" w:rsidR="00146CB3" w:rsidRPr="00C02D45" w:rsidRDefault="00146CB3" w:rsidP="00CE0D96">
      <w:r w:rsidRPr="00C02D45">
        <w:t>Local time: __</w:t>
      </w:r>
      <w:r w:rsidR="00DF4D44" w:rsidRPr="00C02D45">
        <w:t>____</w:t>
      </w:r>
      <w:r w:rsidR="001C3C5E" w:rsidRPr="00C02D45">
        <w:t>__</w:t>
      </w:r>
      <w:r w:rsidR="001C3C5E">
        <w:t xml:space="preserve"> </w:t>
      </w:r>
      <w:r w:rsidRPr="00C02D45">
        <w:t>to __</w:t>
      </w:r>
      <w:r w:rsidR="00DF4D44" w:rsidRPr="00C02D45">
        <w:t>____</w:t>
      </w:r>
      <w:r w:rsidRPr="00C02D45">
        <w:t>__     Start lat. __</w:t>
      </w:r>
      <w:r w:rsidR="001C3C5E" w:rsidRPr="00C02D45">
        <w:t>__</w:t>
      </w:r>
      <w:r w:rsidR="00DF4D44" w:rsidRPr="00C02D45">
        <w:t>____________</w:t>
      </w:r>
      <w:r w:rsidR="00DF4D44">
        <w:t xml:space="preserve"> </w:t>
      </w:r>
      <w:r w:rsidRPr="00C02D45">
        <w:t xml:space="preserve">long. </w:t>
      </w:r>
      <w:r w:rsidR="00DF4D44" w:rsidRPr="00C02D45">
        <w:t>_______________</w:t>
      </w:r>
      <w:r w:rsidR="00DF4D44">
        <w:t>_</w:t>
      </w:r>
    </w:p>
    <w:p w14:paraId="5D49DC1D" w14:textId="28DB0785" w:rsidR="00146CB3" w:rsidRPr="00C02D45" w:rsidRDefault="00146CB3" w:rsidP="00CE0D96"/>
    <w:p w14:paraId="6B88B401" w14:textId="6D0E018C" w:rsidR="00146CB3" w:rsidRPr="00C02D45" w:rsidRDefault="00146CB3" w:rsidP="00CE0D96">
      <w:r w:rsidRPr="00C02D45">
        <w:t xml:space="preserve">GMT time: </w:t>
      </w:r>
      <w:r w:rsidR="00B74248">
        <w:t>__</w:t>
      </w:r>
      <w:r w:rsidR="00DF4D44" w:rsidRPr="00C02D45">
        <w:t>____</w:t>
      </w:r>
      <w:r w:rsidR="00B74248" w:rsidRPr="00C02D45">
        <w:t>__</w:t>
      </w:r>
      <w:r w:rsidR="00B74248">
        <w:t xml:space="preserve"> </w:t>
      </w:r>
      <w:r w:rsidR="00B74248" w:rsidRPr="00C02D45">
        <w:t>to __</w:t>
      </w:r>
      <w:r w:rsidR="00DF4D44" w:rsidRPr="00C02D45">
        <w:t>____</w:t>
      </w:r>
      <w:r w:rsidR="00B74248" w:rsidRPr="00C02D45">
        <w:t xml:space="preserve">__     </w:t>
      </w:r>
      <w:r w:rsidRPr="00C02D45">
        <w:t xml:space="preserve"> End lat. __________</w:t>
      </w:r>
      <w:r w:rsidR="00C02D45">
        <w:t>_____</w:t>
      </w:r>
      <w:r w:rsidRPr="00C02D45">
        <w:t>_ long. ___</w:t>
      </w:r>
      <w:r w:rsidR="00C02D45">
        <w:t>____</w:t>
      </w:r>
      <w:r w:rsidRPr="00C02D45">
        <w:t>_________</w:t>
      </w:r>
    </w:p>
    <w:p w14:paraId="287FDCA0" w14:textId="4C3FA0F1" w:rsidR="00C02D45" w:rsidRPr="00C02D45" w:rsidRDefault="00C02D45" w:rsidP="00CE0D96"/>
    <w:p w14:paraId="400E2DF2" w14:textId="182C9444" w:rsidR="00C02D45" w:rsidRDefault="00C02D45" w:rsidP="00CE0D96">
      <w:r w:rsidRPr="00C02D45">
        <w:t xml:space="preserve">Net size: </w:t>
      </w:r>
      <w:r w:rsidRPr="00C02D45">
        <w:rPr>
          <w:u w:val="single"/>
        </w:rPr>
        <w:t>10 m</w:t>
      </w:r>
      <w:r w:rsidRPr="00C02D45">
        <w:rPr>
          <w:u w:val="single"/>
          <w:vertAlign w:val="superscript"/>
        </w:rPr>
        <w:t>2</w:t>
      </w:r>
      <w:r w:rsidRPr="00C02D45">
        <w:t xml:space="preserve">   Net mesh: </w:t>
      </w:r>
      <w:r w:rsidRPr="00C02D45">
        <w:rPr>
          <w:u w:val="single"/>
        </w:rPr>
        <w:t>333 µm (net 0 is 3 mm)</w:t>
      </w:r>
      <w:r w:rsidRPr="00C02D45">
        <w:t xml:space="preserve">   Net comments</w:t>
      </w:r>
      <w:r w:rsidR="007D32AE">
        <w:t xml:space="preserve"> (tears, etc)</w:t>
      </w:r>
      <w:r w:rsidRPr="00C02D45">
        <w:t>:</w:t>
      </w:r>
      <w:r>
        <w:t>______</w:t>
      </w:r>
      <w:r w:rsidRPr="00C02D45">
        <w:t>__________</w:t>
      </w:r>
    </w:p>
    <w:p w14:paraId="0140C1A9" w14:textId="40389F60" w:rsidR="00F62CC7" w:rsidRDefault="00F62CC7" w:rsidP="00CE0D96"/>
    <w:p w14:paraId="574704BC" w14:textId="58E84EAC" w:rsidR="00F62CC7" w:rsidRPr="00C02D45" w:rsidRDefault="00F62CC7" w:rsidP="00CE0D96">
      <w:r>
        <w:t xml:space="preserve">Processed file name: </w:t>
      </w:r>
      <w:r w:rsidR="000C2955">
        <w:t>___</w:t>
      </w:r>
      <w:r w:rsidR="009813E9">
        <w:t>________</w:t>
      </w:r>
    </w:p>
    <w:p w14:paraId="675ECE37" w14:textId="3B1A104A" w:rsidR="00C02D45" w:rsidRPr="00C02D45" w:rsidRDefault="00C02D45" w:rsidP="00CE0D96"/>
    <w:p w14:paraId="7890F2D4" w14:textId="6BC0A181" w:rsidR="00C02D45" w:rsidRPr="00C02D45" w:rsidRDefault="00C02D45" w:rsidP="00CE0D96"/>
    <w:p w14:paraId="5800C0AE" w14:textId="6FA312FF" w:rsidR="00C02D45" w:rsidRPr="00C02D45" w:rsidRDefault="00C02D45" w:rsidP="00CE0D96">
      <w:r w:rsidRPr="00C02D45">
        <w:t xml:space="preserve">Comments about station, other events, coordination, </w:t>
      </w:r>
      <w:r w:rsidR="009C467E">
        <w:t xml:space="preserve">software, </w:t>
      </w:r>
      <w:r w:rsidRPr="00C02D45">
        <w:t>etc.:_______________________</w:t>
      </w:r>
      <w:r>
        <w:t>____</w:t>
      </w:r>
    </w:p>
    <w:p w14:paraId="191CB444" w14:textId="7D3C5A29" w:rsidR="00C02D45" w:rsidRPr="00C02D45" w:rsidRDefault="00C02D45" w:rsidP="00CE0D96"/>
    <w:p w14:paraId="0F5BBF59" w14:textId="79FF344E" w:rsidR="00C02D45" w:rsidRDefault="00C02D45" w:rsidP="00CE0D96">
      <w:r w:rsidRPr="00C02D45">
        <w:t>____________________________________________________________________</w:t>
      </w:r>
      <w:r>
        <w:t>_________</w:t>
      </w:r>
      <w:r w:rsidRPr="00C02D45">
        <w:t>___</w:t>
      </w:r>
    </w:p>
    <w:p w14:paraId="4E8698BC" w14:textId="0F8FE78B" w:rsidR="00C02D45" w:rsidRDefault="00C02D45" w:rsidP="00CE0D96"/>
    <w:p w14:paraId="77D8B263" w14:textId="77777777" w:rsidR="0089699B" w:rsidRDefault="0089699B" w:rsidP="00CE0D96"/>
    <w:p w14:paraId="1EB2864E" w14:textId="060FBCAD" w:rsidR="00C02D45" w:rsidRDefault="00C02D45" w:rsidP="0089699B">
      <w:pPr>
        <w:jc w:val="center"/>
        <w:rPr>
          <w:b/>
          <w:bCs/>
          <w:sz w:val="28"/>
          <w:szCs w:val="28"/>
        </w:rPr>
      </w:pPr>
      <w:r w:rsidRPr="0089699B">
        <w:rPr>
          <w:b/>
          <w:bCs/>
          <w:sz w:val="28"/>
          <w:szCs w:val="28"/>
        </w:rPr>
        <w:t>Net information</w:t>
      </w:r>
    </w:p>
    <w:p w14:paraId="77904E3A" w14:textId="77777777" w:rsidR="0089699B" w:rsidRPr="0089699B" w:rsidRDefault="0089699B" w:rsidP="00CE0D96">
      <w:pPr>
        <w:rPr>
          <w:b/>
          <w:bCs/>
          <w:sz w:val="28"/>
          <w:szCs w:val="28"/>
        </w:rPr>
      </w:pPr>
    </w:p>
    <w:p w14:paraId="524B51E1" w14:textId="4A432410" w:rsidR="00C02D45" w:rsidRDefault="00C02D45" w:rsidP="00CE0D96">
      <w:r>
        <w:tab/>
      </w:r>
      <w:r w:rsidR="0089699B">
        <w:t xml:space="preserve"> </w:t>
      </w:r>
      <w:r>
        <w:t xml:space="preserve">Time       Depth      Depth     </w:t>
      </w:r>
      <w:r w:rsidR="0089699B">
        <w:t xml:space="preserve"> </w:t>
      </w:r>
      <w:r>
        <w:t>Angle    Flow      Vol</w:t>
      </w:r>
      <w:r w:rsidR="0089699B">
        <w:t>.</w:t>
      </w:r>
    </w:p>
    <w:p w14:paraId="12717296" w14:textId="723D7DD7" w:rsidR="00C02D45" w:rsidRDefault="00C02D45" w:rsidP="00CE0D96">
      <w:r>
        <w:tab/>
      </w:r>
      <w:r w:rsidR="0089699B">
        <w:t xml:space="preserve"> </w:t>
      </w:r>
      <w:r>
        <w:t>open</w:t>
      </w:r>
      <w:r>
        <w:tab/>
        <w:t xml:space="preserve">   </w:t>
      </w:r>
      <w:r w:rsidR="0089699B">
        <w:t xml:space="preserve"> </w:t>
      </w:r>
      <w:r>
        <w:t xml:space="preserve"> open        closed    </w:t>
      </w:r>
      <w:r w:rsidR="0089699B">
        <w:t xml:space="preserve"> </w:t>
      </w:r>
      <w:r>
        <w:t xml:space="preserve">surge?   </w:t>
      </w:r>
      <w:r w:rsidR="0089699B">
        <w:t>c</w:t>
      </w:r>
      <w:r>
        <w:t>ounts</w:t>
      </w:r>
      <w:r w:rsidR="0089699B">
        <w:t xml:space="preserve">    filtered      Comments</w:t>
      </w:r>
    </w:p>
    <w:p w14:paraId="76905F2A" w14:textId="746E3168" w:rsidR="00C02D45" w:rsidRDefault="00C02D45" w:rsidP="00CE0D96"/>
    <w:p w14:paraId="426A562C" w14:textId="28CA8631" w:rsidR="0089699B" w:rsidRDefault="0089699B" w:rsidP="00CE0D96">
      <w:r>
        <w:t>Net 0:</w:t>
      </w:r>
      <w:r w:rsidR="009C467E">
        <w:t xml:space="preserve"> </w:t>
      </w:r>
      <w:r>
        <w:t>______</w:t>
      </w:r>
      <w:r w:rsidR="009C467E">
        <w:t xml:space="preserve">_  </w:t>
      </w:r>
      <w:r>
        <w:t>_______</w:t>
      </w:r>
      <w:r w:rsidR="009C467E">
        <w:t xml:space="preserve">  </w:t>
      </w:r>
      <w:r>
        <w:t>_______</w:t>
      </w:r>
      <w:r w:rsidR="009C467E">
        <w:t xml:space="preserve">  </w:t>
      </w:r>
      <w:r>
        <w:t>______</w:t>
      </w:r>
      <w:r w:rsidR="009C467E">
        <w:t xml:space="preserve">  </w:t>
      </w:r>
      <w:r>
        <w:t>______</w:t>
      </w:r>
      <w:r w:rsidR="009C467E">
        <w:t xml:space="preserve">  </w:t>
      </w:r>
      <w:r>
        <w:t>_________</w:t>
      </w:r>
      <w:r w:rsidR="009C467E">
        <w:t xml:space="preserve">  </w:t>
      </w:r>
      <w:r>
        <w:t>______________________________</w:t>
      </w:r>
    </w:p>
    <w:p w14:paraId="69091C21" w14:textId="271E6F04" w:rsidR="0089699B" w:rsidRDefault="0089699B" w:rsidP="00CE0D96"/>
    <w:p w14:paraId="72DE3459" w14:textId="2295523D" w:rsidR="009C467E" w:rsidRDefault="009C467E" w:rsidP="009C467E">
      <w:r>
        <w:t>Net 1: _______  _______  _______  ______  ______  _________  ______________________________</w:t>
      </w:r>
    </w:p>
    <w:p w14:paraId="7B496403" w14:textId="498ED2D5" w:rsidR="0089699B" w:rsidRDefault="0089699B" w:rsidP="00CE0D96"/>
    <w:p w14:paraId="518B2BFF" w14:textId="481B1E75" w:rsidR="009C467E" w:rsidRDefault="009C467E" w:rsidP="009C467E">
      <w:r>
        <w:t>Net 2: _______  _______  _______  ______  ______  _________  ______________________________</w:t>
      </w:r>
    </w:p>
    <w:p w14:paraId="073B0615" w14:textId="02A96130" w:rsidR="0089699B" w:rsidRDefault="0089699B" w:rsidP="00CE0D96"/>
    <w:p w14:paraId="6323C49B" w14:textId="7BE98C18" w:rsidR="009C467E" w:rsidRDefault="009C467E" w:rsidP="009C467E">
      <w:r>
        <w:t>Net 3: _______  _______  _______  ______  ______  _________  ______________________________</w:t>
      </w:r>
    </w:p>
    <w:p w14:paraId="37020F08" w14:textId="6BD0CA27" w:rsidR="0089699B" w:rsidRDefault="0089699B" w:rsidP="00CE0D96"/>
    <w:p w14:paraId="6E3A4885" w14:textId="11AD719F" w:rsidR="009C467E" w:rsidRDefault="009C467E" w:rsidP="009C467E">
      <w:r>
        <w:t>Net 4: _______  _______  _______  ______  ______  _________  ______________________________</w:t>
      </w:r>
    </w:p>
    <w:p w14:paraId="191682C7" w14:textId="0FA3CD42" w:rsidR="009C467E" w:rsidRDefault="009C467E" w:rsidP="0089699B"/>
    <w:p w14:paraId="1A0622F6" w14:textId="55A6F968" w:rsidR="009C467E" w:rsidRDefault="009C467E" w:rsidP="0089699B">
      <w:r>
        <w:t>Net 4 closed time: ____________</w:t>
      </w:r>
    </w:p>
    <w:p w14:paraId="39DE2882" w14:textId="1AC4C77D" w:rsidR="0089699B" w:rsidRDefault="0089699B" w:rsidP="0089699B"/>
    <w:p w14:paraId="0A25CC19" w14:textId="67138BB5" w:rsidR="0089699B" w:rsidRDefault="0089699B" w:rsidP="0089699B"/>
    <w:p w14:paraId="73E39A88" w14:textId="0368A327" w:rsidR="0089699B" w:rsidRDefault="0089699B" w:rsidP="0089699B">
      <w:r>
        <w:t>Tow comments: ___________________________________________________________________</w:t>
      </w:r>
    </w:p>
    <w:p w14:paraId="6047CFFB" w14:textId="3E02AE98" w:rsidR="0089699B" w:rsidRDefault="0089699B" w:rsidP="0089699B"/>
    <w:p w14:paraId="55305A16" w14:textId="477EDA34" w:rsidR="0089699B" w:rsidRDefault="0089699B" w:rsidP="0089699B">
      <w:r>
        <w:t>_________________________________________________________________________________</w:t>
      </w:r>
    </w:p>
    <w:p w14:paraId="6885DB99" w14:textId="743664D7" w:rsidR="0089699B" w:rsidRDefault="0089699B" w:rsidP="0089699B"/>
    <w:p w14:paraId="65C782B7" w14:textId="63EAB0D9" w:rsidR="0089699B" w:rsidRDefault="0089699B" w:rsidP="0089699B">
      <w:r>
        <w:t>_________________________________________________________________________________</w:t>
      </w:r>
    </w:p>
    <w:p w14:paraId="3D8F5198" w14:textId="67D45CDE" w:rsidR="0089699B" w:rsidRDefault="0089699B" w:rsidP="0089699B"/>
    <w:p w14:paraId="58FB8C82" w14:textId="158FA72F" w:rsidR="0089699B" w:rsidRPr="00C02D45" w:rsidRDefault="0089699B" w:rsidP="0089699B">
      <w:r>
        <w:t>_________________________________________________________________________________</w:t>
      </w:r>
    </w:p>
    <w:p w14:paraId="43E83A5F" w14:textId="77777777" w:rsidR="0089699B" w:rsidRPr="00C02D45" w:rsidRDefault="0089699B" w:rsidP="00CE0D96"/>
    <w:sectPr w:rsidR="0089699B" w:rsidRPr="00C02D45" w:rsidSect="00C02D4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6"/>
    <w:rsid w:val="00027BE4"/>
    <w:rsid w:val="0006700B"/>
    <w:rsid w:val="00070259"/>
    <w:rsid w:val="000C2955"/>
    <w:rsid w:val="001424E4"/>
    <w:rsid w:val="00146CB3"/>
    <w:rsid w:val="00171DD9"/>
    <w:rsid w:val="001C3C5E"/>
    <w:rsid w:val="00231211"/>
    <w:rsid w:val="0025134A"/>
    <w:rsid w:val="00260ECF"/>
    <w:rsid w:val="00294C91"/>
    <w:rsid w:val="002C577F"/>
    <w:rsid w:val="002D22E8"/>
    <w:rsid w:val="002D6917"/>
    <w:rsid w:val="002F124D"/>
    <w:rsid w:val="002F135E"/>
    <w:rsid w:val="00353AA8"/>
    <w:rsid w:val="00366A1B"/>
    <w:rsid w:val="00385B5A"/>
    <w:rsid w:val="003A04A8"/>
    <w:rsid w:val="003A3016"/>
    <w:rsid w:val="003A6A9F"/>
    <w:rsid w:val="003E047D"/>
    <w:rsid w:val="0040420B"/>
    <w:rsid w:val="00421E5F"/>
    <w:rsid w:val="004266EA"/>
    <w:rsid w:val="00454C32"/>
    <w:rsid w:val="0045719F"/>
    <w:rsid w:val="00477733"/>
    <w:rsid w:val="00486850"/>
    <w:rsid w:val="004A43B4"/>
    <w:rsid w:val="004B7278"/>
    <w:rsid w:val="004C42E1"/>
    <w:rsid w:val="004E166A"/>
    <w:rsid w:val="004F005F"/>
    <w:rsid w:val="00522803"/>
    <w:rsid w:val="005535DE"/>
    <w:rsid w:val="00587660"/>
    <w:rsid w:val="005D647D"/>
    <w:rsid w:val="00614CCB"/>
    <w:rsid w:val="00625971"/>
    <w:rsid w:val="00657938"/>
    <w:rsid w:val="00672943"/>
    <w:rsid w:val="00716D64"/>
    <w:rsid w:val="007240F5"/>
    <w:rsid w:val="007305CC"/>
    <w:rsid w:val="00754272"/>
    <w:rsid w:val="00767121"/>
    <w:rsid w:val="00774EB9"/>
    <w:rsid w:val="007C1159"/>
    <w:rsid w:val="007C54DF"/>
    <w:rsid w:val="007D32AE"/>
    <w:rsid w:val="00830476"/>
    <w:rsid w:val="008455B0"/>
    <w:rsid w:val="008860BC"/>
    <w:rsid w:val="0089699B"/>
    <w:rsid w:val="008973D3"/>
    <w:rsid w:val="008B142D"/>
    <w:rsid w:val="008C4106"/>
    <w:rsid w:val="009813E9"/>
    <w:rsid w:val="009A3190"/>
    <w:rsid w:val="009A5328"/>
    <w:rsid w:val="009C467E"/>
    <w:rsid w:val="00A222BF"/>
    <w:rsid w:val="00A32272"/>
    <w:rsid w:val="00A3719F"/>
    <w:rsid w:val="00A43D42"/>
    <w:rsid w:val="00A56D0F"/>
    <w:rsid w:val="00A94462"/>
    <w:rsid w:val="00B03374"/>
    <w:rsid w:val="00B0343D"/>
    <w:rsid w:val="00B061BE"/>
    <w:rsid w:val="00B24DA3"/>
    <w:rsid w:val="00B3628B"/>
    <w:rsid w:val="00B4122A"/>
    <w:rsid w:val="00B46211"/>
    <w:rsid w:val="00B518B8"/>
    <w:rsid w:val="00B74248"/>
    <w:rsid w:val="00BC6CB1"/>
    <w:rsid w:val="00BD5D08"/>
    <w:rsid w:val="00C00D8A"/>
    <w:rsid w:val="00C02D45"/>
    <w:rsid w:val="00C11318"/>
    <w:rsid w:val="00C21EFD"/>
    <w:rsid w:val="00C538DF"/>
    <w:rsid w:val="00C552A9"/>
    <w:rsid w:val="00C82E28"/>
    <w:rsid w:val="00C9346B"/>
    <w:rsid w:val="00CA2680"/>
    <w:rsid w:val="00CB121C"/>
    <w:rsid w:val="00CE0D96"/>
    <w:rsid w:val="00CF096C"/>
    <w:rsid w:val="00D92CBF"/>
    <w:rsid w:val="00DA062F"/>
    <w:rsid w:val="00DE701F"/>
    <w:rsid w:val="00DF0AAC"/>
    <w:rsid w:val="00DF4D44"/>
    <w:rsid w:val="00E03838"/>
    <w:rsid w:val="00E22656"/>
    <w:rsid w:val="00E33A5E"/>
    <w:rsid w:val="00E80332"/>
    <w:rsid w:val="00EB2AE0"/>
    <w:rsid w:val="00EB43B3"/>
    <w:rsid w:val="00EC217C"/>
    <w:rsid w:val="00ED7E96"/>
    <w:rsid w:val="00F4438A"/>
    <w:rsid w:val="00F62CC7"/>
    <w:rsid w:val="00F74D7D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0A4"/>
  <w15:chartTrackingRefBased/>
  <w15:docId w15:val="{5DCB75D8-8536-1F4F-A6E6-8E4B1DA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Llopiz</dc:creator>
  <cp:keywords/>
  <dc:description/>
  <cp:lastModifiedBy>Helena I Mcmonagle</cp:lastModifiedBy>
  <cp:revision>19</cp:revision>
  <dcterms:created xsi:type="dcterms:W3CDTF">2021-05-04T07:29:00Z</dcterms:created>
  <dcterms:modified xsi:type="dcterms:W3CDTF">2023-03-13T05:41:00Z</dcterms:modified>
</cp:coreProperties>
</file>