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4F72"/>
          <w:sz w:val="72"/>
          <w:szCs w:val="72"/>
        </w:rPr>
        <w:t xml:space="preserve">SIMS Ghana</w:t>
      </w:r>
    </w:p>
    <w:p>
      <w:pPr>
        <w:spacing w:before="200"/>
        <w:jc w:val="center"/>
      </w:pPr>
      <w:r>
        <w:rPr>
          <w:color w:val="2874A6"/>
          <w:sz w:val="32"/>
          <w:szCs w:val="32"/>
        </w:rPr>
        <w:t xml:space="preserve">School Information Management System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UI/UX Wireframes &amp; Design System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Low-Fidelity Wireframes &amp; Design Specifications</w:t>
      </w:r>
    </w:p>
    <w:p>
      <w:pPr>
        <w:spacing w:before="600"/>
        <w:jc w:val="center"/>
      </w:pPr>
      <w:r>
        <w:rPr>
          <w:sz w:val="22"/>
          <w:szCs w:val="22"/>
        </w:rPr>
        <w:t xml:space="preserve">Version 1.0 | January 2026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Author: Harry McNinson</w:t>
      </w:r>
    </w:p>
    <w:p>
      <w:pPr>
        <w:pStyle w:val="Heading1"/>
        <w:pageBreakBefore/>
      </w:pPr>
      <w:r>
        <w:t xml:space="preserve">1. Design System</w:t>
      </w:r>
    </w:p>
    <w:p>
      <w:pPr>
        <w:spacing w:before="120" w:after="200"/>
      </w:pPr>
      <w:r>
        <w:rPr>
          <w:sz w:val="22"/>
          <w:szCs w:val="22"/>
        </w:rPr>
        <w:t xml:space="preserve">This section defines the visual foundation for SIMS Ghana, ensuring consistency across all interfaces.</w:t>
      </w:r>
    </w:p>
    <w:p>
      <w:pPr>
        <w:pStyle w:val="Heading2"/>
      </w:pPr>
      <w:r>
        <w:t xml:space="preserve">1.1 Color Palette</w:t>
      </w:r>
    </w:p>
    <w:p>
      <w:pPr>
        <w:pStyle w:val="Heading3"/>
      </w:pPr>
      <w:r>
        <w:t xml:space="preserve">Primary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spacing w:before="200" w:after="20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Primary 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#1B4F72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Headers, primary buttons, links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spacing w:before="200" w:after="20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Primary Light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#2874A6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Hover states, secondary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</w:tcPr>
          <w:p>
            <w:pPr>
              <w:spacing w:before="200" w:after="20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Primary Dark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#154360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Active states, emphasis</w:t>
            </w:r>
          </w:p>
        </w:tc>
      </w:tr>
    </w:tbl>
    <w:p>
      <w:pPr>
        <w:pStyle w:val="Heading3"/>
      </w:pPr>
      <w:r>
        <w:t xml:space="preserve">Secondary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spacing w:before="200" w:after="20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Success 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#27AE60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Success states, positive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</w:tcPr>
          <w:p>
            <w:pPr>
              <w:spacing w:before="200" w:after="20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Warning Orange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#F39C12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Warnings, pending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spacing w:before="200" w:after="20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Error 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#E74C3C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Errors, destructive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spacing w:before="200" w:after="20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Info 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#3498DB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Information, highlights</w:t>
            </w:r>
          </w:p>
        </w:tc>
      </w:tr>
    </w:tbl>
    <w:p>
      <w:pPr>
        <w:pStyle w:val="Heading3"/>
      </w:pPr>
      <w:r>
        <w:t xml:space="preserve">Neutral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200" w:after="20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Gray 900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#1A1A2E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Primary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</w:tcPr>
          <w:p>
            <w:pPr>
              <w:spacing w:before="200" w:after="20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Gray 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#6B7280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Secondary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A3AF" w:val="clear"/>
          </w:tcPr>
          <w:p>
            <w:pPr>
              <w:spacing w:before="200" w:after="20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Gray 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#9CA3AF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Placeholder text, borders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spacing w:before="200" w:after="20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Gray 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#E5E7EB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Dividers, subtle borders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200" w:after="20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Gray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#F3F4F6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Background,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#FFFFFF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Card backgrounds, inputs</w:t>
            </w:r>
          </w:p>
        </w:tc>
      </w:tr>
    </w:tbl>
    <w:p>
      <w:pPr>
        <w:pStyle w:val="Heading2"/>
      </w:pPr>
      <w:r>
        <w:t xml:space="preserve">1.2 Typography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H1 - Page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Bold (700)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H2 - Section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Semibold (600)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H3 - Subsection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Semibold (600)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H4 - Card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(500)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 (400)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 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 (400)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(500)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(500)</w:t>
            </w:r>
          </w:p>
        </w:tc>
      </w:tr>
    </w:tbl>
    <w:p>
      <w:pPr>
        <w:pStyle w:val="Heading2"/>
      </w:pPr>
      <w:r>
        <w:t xml:space="preserve">1.3 Spacing System</w:t>
      </w:r>
    </w:p>
    <w:p>
      <w:pPr>
        <w:spacing w:before="120" w:after="200"/>
      </w:pPr>
      <w:r>
        <w:rPr>
          <w:sz w:val="22"/>
          <w:szCs w:val="22"/>
        </w:rPr>
        <w:t xml:space="preserve">Consistent 4px base unit spacing: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space-1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Tight spacing, icon padding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space-2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Element padding, small gaps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space-3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 padding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space-4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Card padding, section gaps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space-5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 gaps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space-6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Section padding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space-8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Page margins</w:t>
            </w:r>
          </w:p>
        </w:tc>
      </w:tr>
    </w:tbl>
    <w:p>
      <w:pPr>
        <w:pStyle w:val="Heading2"/>
      </w:pPr>
      <w:r>
        <w:t xml:space="preserve">1.4 Component Library</w:t>
      </w:r>
    </w:p>
    <w:p>
      <w:pPr>
        <w:spacing w:before="120" w:after="200"/>
      </w:pPr>
      <w:r>
        <w:rPr>
          <w:sz w:val="22"/>
          <w:szCs w:val="22"/>
        </w:rPr>
        <w:t xml:space="preserve">Core UI components used throughout the application:</w:t>
      </w:r>
    </w:p>
    <w:p>
      <w:pPr>
        <w:pStyle w:val="Heading3"/>
      </w:pPr>
      <w:r>
        <w:t xml:space="preserve">Buttons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PRIMARY        SECONDARY      OUTLINE        GHOST    DANGER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┌──────────┐  ┌──────────┐  ┌──────────┐  ┌────────┐ ┌───────┐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Add New  │  │  Cancel  │  │  Export  │  │ Clear  │ │Delete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└──────────┘  └──────────┘  └──────────┘  └────────┘ └───────┘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#1B4F72       #E5E7EB      border only   no bg     #E74C3C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 xml:space="preserve">Form Inputs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TEXT INPUT                    SELECT DROPDOWN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┌────────────────────────┐   ┌────────────────────────┐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Label                  │   │ Label                  │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├────────────────────────┤   ├────────────────────────┤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Placeholder text...    │   │ Select option...     ▼ │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└────────────────────────┘   └────────────────────────┘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Helper text here             Error: Field required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CHECKBOX                      RADIO BUTTONS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☑ Remember me                 ○ Male   ● Female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 xml:space="preserve">Cards &amp; Tables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STAT CARD                     DATA TABLE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┌──────────────────┐          ┌─────────────────────────────┐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📊 Total Students│          │ Name    │ Class │ Status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              │          ├─────────┼───────┼──────────┤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 1,234        │          │ Kwame A │ JHS 2 │ ● Active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▲ 12% vs term  │          │ Ama K   │ JHS 1 │ ● Active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└──────────────────┘          │ Kofi M  │ SHS 1 │ ○ Inactv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└─────────────────────────────┘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 xml:space="preserve">Status Badges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[● Active]  [● Pending]  [● Paid]  [● Overdue]  [● Absent]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green        orange      green      red         red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</w:pPr>
      <w:r>
        <w:t xml:space="preserve">2. Layout Structure</w:t>
      </w:r>
    </w:p>
    <w:p>
      <w:pPr>
        <w:pStyle w:val="Heading2"/>
      </w:pPr>
      <w:r>
        <w:t xml:space="preserve">2.1 Main Application Layout</w:t>
      </w:r>
    </w:p>
    <w:p>
      <w:pPr>
        <w:spacing w:before="120" w:after="200"/>
      </w:pPr>
      <w:r>
        <w:rPr>
          <w:sz w:val="22"/>
          <w:szCs w:val="22"/>
        </w:rPr>
        <w:t xml:space="preserve">The primary layout structure for authenticated users: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[1] TOP BAR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☰  SIMS Ghana    │ 🔍 Search...          │ 🔔 │ 👤 John Doe ▼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├────────────┬────────────────────────────────────────────────────────────┤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[2] SIDEBAR│ [3] MAIN CONTENT AREA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┌──────────┤ ┌────────────────────────────────────────────────────────┐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      │ │                                                 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Dashboard│ │  [4] PAGE HEADER                                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      │ │  ┌──────────────────────────────────────────────────┐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Students │ │  │ Students              [+ Add Student] [Export ▼] │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&gt; List  │ │  └──────────────────────────────────────────────────┘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&gt; Add   │ │                                                 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      │ │  [5] CONTENT                                    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Staff    │ │  ┌──────────────────────────────────────────────────┐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      │ │  │                                                  │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Academics│ │  │    Tables, Forms, Cards, Charts                  │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      │ │  │                                                  │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Attendance│ │  │                                                  │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      │ │  │                                                  │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Exams    │ │  └──────────────────────────────────────────────────┘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      │ │                                                 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Finance  │ │                                                 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      │ │                                                 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Reports  │ │                                                 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      │ │                                                 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Settings │ │                                                 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└──────────┤ └────────────────────────────────────────────────────────┘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└────────────┴────────────────────────────────────────────────────────────┘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00"/>
      </w:pPr>
      <w:r>
        <w:t xml:space="preserve">Layout Annotations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[1] </w:t>
      </w:r>
      <w:r>
        <w:rPr>
          <w:sz w:val="20"/>
          <w:szCs w:val="20"/>
        </w:rPr>
        <w:t xml:space="preserve">Top Bar: Fixed position, contains logo, global search, notifications, user menu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[2] </w:t>
      </w:r>
      <w:r>
        <w:rPr>
          <w:sz w:val="20"/>
          <w:szCs w:val="20"/>
        </w:rPr>
        <w:t xml:space="preserve">Sidebar: Collapsible navigation, 240px width expanded, 64px collapsed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[3] </w:t>
      </w:r>
      <w:r>
        <w:rPr>
          <w:sz w:val="20"/>
          <w:szCs w:val="20"/>
        </w:rPr>
        <w:t xml:space="preserve">Main Content: Scrollable area, max-width 1440px, centered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[4] </w:t>
      </w:r>
      <w:r>
        <w:rPr>
          <w:sz w:val="20"/>
          <w:szCs w:val="20"/>
        </w:rPr>
        <w:t xml:space="preserve">Page Header: Title, breadcrumbs, primary actions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[5] </w:t>
      </w:r>
      <w:r>
        <w:rPr>
          <w:sz w:val="20"/>
          <w:szCs w:val="20"/>
        </w:rPr>
        <w:t xml:space="preserve">Content Area: Page-specific content with 24px padding</w:t>
      </w:r>
    </w:p>
    <w:p>
      <w:pPr>
        <w:pStyle w:val="Heading2"/>
      </w:pPr>
      <w:r>
        <w:t xml:space="preserve">2.2 Responsive Breakpoints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Layout Changes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768px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Sidebar hidden (hamburger menu), single column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768px - 1024px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Sidebar collapsed by default, 2-column grids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1024px - 1440px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Sidebar expanded, full layout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1440px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 centered, max-width maintained</w:t>
            </w:r>
          </w:p>
        </w:tc>
      </w:tr>
    </w:tbl>
    <w:p>
      <w:pPr>
        <w:pStyle w:val="Heading1"/>
        <w:pageBreakBefore/>
      </w:pPr>
      <w:r>
        <w:t xml:space="preserve">3. Authentication Screens</w:t>
      </w:r>
    </w:p>
    <w:p>
      <w:pPr>
        <w:pStyle w:val="Heading2"/>
      </w:pPr>
      <w:r>
        <w:t xml:space="preserve">3.1 Login Page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┌─────────────────────┐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│                     │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│    [SCHOOL LOGO]    │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│                     │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└─────────────────────┘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Welcome Back [1]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Sign in to your account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┌─────────────────────────────┐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│ Email                       │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├─────────────────────────────┤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│ you@school.edu.gh           │ [2]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└─────────────────────────────┘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┌─────────────────────────────┐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│ Password                    │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├─────────────────────────────┤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│ ••••••••••           👁     │ [3]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└─────────────────────────────┘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☐ Remember me    Forgot password? [4]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┌─────────────────────────────┐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│         Sign In             │ [5]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└─────────────────────────────┘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──────────── or ────────────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┌─────────────────────────────┐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│   Sign in with Google       │ [6]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└─────────────────────────────┘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Powered by SIMS Ghana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00"/>
      </w:pPr>
      <w:r>
        <w:t xml:space="preserve">Login Annotations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[1] </w:t>
      </w:r>
      <w:r>
        <w:rPr>
          <w:sz w:val="20"/>
          <w:szCs w:val="20"/>
        </w:rPr>
        <w:t xml:space="preserve">Dynamic school name/logo based on subdomain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[2] </w:t>
      </w:r>
      <w:r>
        <w:rPr>
          <w:sz w:val="20"/>
          <w:szCs w:val="20"/>
        </w:rPr>
        <w:t xml:space="preserve">Email input with validation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[3] </w:t>
      </w:r>
      <w:r>
        <w:rPr>
          <w:sz w:val="20"/>
          <w:szCs w:val="20"/>
        </w:rPr>
        <w:t xml:space="preserve">Password field with show/hide toggle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[4] </w:t>
      </w:r>
      <w:r>
        <w:rPr>
          <w:sz w:val="20"/>
          <w:szCs w:val="20"/>
        </w:rPr>
        <w:t xml:space="preserve">Forgot password link opens reset flow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[5] </w:t>
      </w:r>
      <w:r>
        <w:rPr>
          <w:sz w:val="20"/>
          <w:szCs w:val="20"/>
        </w:rPr>
        <w:t xml:space="preserve">Primary action button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[6] </w:t>
      </w:r>
      <w:r>
        <w:rPr>
          <w:sz w:val="20"/>
          <w:szCs w:val="20"/>
        </w:rPr>
        <w:t xml:space="preserve">Social login (optional, for schools that enable it)</w:t>
      </w:r>
    </w:p>
    <w:p>
      <w:pPr>
        <w:pStyle w:val="Heading2"/>
      </w:pPr>
      <w:r>
        <w:t xml:space="preserve">3.2 Password Reset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Reset Password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Enter your email and we'll send you a link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to reset your password.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┌─────────────────────────────┐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│ Email                       │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├─────────────────────────────┤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│ you@school.edu.gh           │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└─────────────────────────────┘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┌─────────────────────────────┐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│     Send Reset Link         │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└─────────────────────────────┘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← Back to Login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</w:pPr>
      <w:r>
        <w:t xml:space="preserve">4. Dashboard</w:t>
      </w:r>
    </w:p>
    <w:p>
      <w:pPr>
        <w:pStyle w:val="Heading2"/>
      </w:pPr>
      <w:r>
        <w:t xml:space="preserve">4.1 Admin Dashboard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Dashboard                                          Term 1, 2025/2026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┌──────────────┐ ┌──────────────┐ ┌──────────────┐ ┌──────────────┐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👥 Students  │ │ 👨‍🏫 Staff     │ │ ✓ Attendance │ │ 💰 Fees      │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          │ │              │ │              │ │              │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1,234     │ │      48      │ │    94.2%     │ │  GHS 45,000  │[1]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▲ 5% term   │ │  ● 2 on leave│ │  Today       │ │  Collected   │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└──────────────┘ └──────────────┘ └──────────────┘ └──────────────┘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┌─────────────────────────────────┐ ┌─────────────────────────────────┐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Attendance This Week      [2]   │ │ Fee Collection          [3]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┌─────────────────────────────┐ │ │ ┌─────────────────────────────┐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│     📊 Line Chart          │ │ │ │     📊 Bar Chart           │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│                             │ │ │ │                             │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│  Mon  Tue  Wed  Thu  Fri   │ │ │ │  Tuition  PTA  Feeding     │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│   95%  94%  96%  93%  95%  │ │ │ │   ███    ██   █           │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└─────────────────────────────┘ │ │ └─────────────────────────────┘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└─────────────────────────────────┘ └─────────────────────────────────┘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┌─────────────────────────────────┐ ┌─────────────────────────────────┐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Recent Activity          [4]   │ │ Quick Actions           [5]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├─────────────────────────────┤ │ │ ┌─────────┐ ┌─────────┐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│ ● Mr. Asante marked         │ │ │ │ + Add   │ │ Mark    │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│   Class 6 attendance        │ │ │ │ Student │ │ Attend  │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│   2 mins ago                │ │ │ └─────────┘ └─────────┘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├─────────────────────────────┤ │ │ ┌─────────┐ ┌─────────┐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│ ● GHS 500 payment received  │ │ │ │ Record  │ │ Send    │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│   from Kwame Asante         │ │ │ │ Payment │ │ SMS     │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│   15 mins ago               │ │ │ └─────────┘ └─────────┘       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└─────────────────────────────┘ │ └─────────────────────────────────┘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└─────────────────────────────────┘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00"/>
      </w:pPr>
      <w:r>
        <w:t xml:space="preserve">Dashboard Annotations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[1] </w:t>
      </w:r>
      <w:r>
        <w:rPr>
          <w:sz w:val="20"/>
          <w:szCs w:val="20"/>
        </w:rPr>
        <w:t xml:space="preserve">KPI Cards: Click to navigate to respective module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[2] </w:t>
      </w:r>
      <w:r>
        <w:rPr>
          <w:sz w:val="20"/>
          <w:szCs w:val="20"/>
        </w:rPr>
        <w:t xml:space="preserve">Attendance Chart: Shows daily attendance rate for current week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[3] </w:t>
      </w:r>
      <w:r>
        <w:rPr>
          <w:sz w:val="20"/>
          <w:szCs w:val="20"/>
        </w:rPr>
        <w:t xml:space="preserve">Fee Chart: Collection by category for current term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[4] </w:t>
      </w:r>
      <w:r>
        <w:rPr>
          <w:sz w:val="20"/>
          <w:szCs w:val="20"/>
        </w:rPr>
        <w:t xml:space="preserve">Activity Feed: Real-time updates from system actions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[5] </w:t>
      </w:r>
      <w:r>
        <w:rPr>
          <w:sz w:val="20"/>
          <w:szCs w:val="20"/>
        </w:rPr>
        <w:t xml:space="preserve">Quick Actions: One-click access to common tasks</w:t>
      </w:r>
    </w:p>
    <w:p>
      <w:pPr>
        <w:pStyle w:val="Heading1"/>
        <w:pageBreakBefore/>
      </w:pPr>
      <w:r>
        <w:t xml:space="preserve">5. Student Management</w:t>
      </w:r>
    </w:p>
    <w:p>
      <w:pPr>
        <w:pStyle w:val="Heading2"/>
      </w:pPr>
      <w:r>
        <w:t xml:space="preserve">5.1 Student List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Students                                    [+ Add Student] [Export ▼]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Home &gt; Students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🔍 Search students...              [Class ▼] [Gender ▼] [Status ▼]│[1]│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Showing 1,234 students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☐ │ Photo│ Student ID  │ Name          │ Class  │ Gender│ Status │[2]│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├───┼──────┼─────────────┼───────────────┼────────┼───────┼────────┤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☐ │ [👤] │ STU-2025-001│ Kwame Asante  │ JHS 2A │ Male  │●Active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☐ │ [👤] │ STU-2025-002│ Ama Mensah    │ JHS 2A │ Female│●Active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☐ │ [👤] │ STU-2025-003│ Kofi Boateng  │ JHS 1B │ Male  │●Active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☐ │ [👤] │ STU-2025-004│ Akua Darko    │ Class 6│ Female│○Inactv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☐ │ [👤] │ STU-2025-005│ Yaw Owusu     │ SHS 1  │ Male  │●Active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☐ │ [👤] │ STU-2025-006│ Abena Ofori   │ Class 5│ Female│●Active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◀ Previous    Page 1 of 62    Next ▶           [10 ▼] per page     [3]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With selected: [Bulk Actions ▼]                                    [4]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00"/>
      </w:pPr>
      <w:r>
        <w:t xml:space="preserve">Student List Annotations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[1] </w:t>
      </w:r>
      <w:r>
        <w:rPr>
          <w:sz w:val="20"/>
          <w:szCs w:val="20"/>
        </w:rPr>
        <w:t xml:space="preserve">Filter bar with search and dropdown filters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[2] </w:t>
      </w:r>
      <w:r>
        <w:rPr>
          <w:sz w:val="20"/>
          <w:szCs w:val="20"/>
        </w:rPr>
        <w:t xml:space="preserve">Data table with sortable columns, click row to view profile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[3] </w:t>
      </w:r>
      <w:r>
        <w:rPr>
          <w:sz w:val="20"/>
          <w:szCs w:val="20"/>
        </w:rPr>
        <w:t xml:space="preserve">Pagination controls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[4] </w:t>
      </w:r>
      <w:r>
        <w:rPr>
          <w:sz w:val="20"/>
          <w:szCs w:val="20"/>
        </w:rPr>
        <w:t xml:space="preserve">Bulk actions: Export, Change Class, Send SMS, etc.</w:t>
      </w:r>
    </w:p>
    <w:p>
      <w:pPr>
        <w:pStyle w:val="Heading2"/>
        <w:pageBreakBefore/>
      </w:pPr>
      <w:r>
        <w:t xml:space="preserve">5.2 Student Profile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← Back to Students                                      [Edit] [More ▼]│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Home &gt; Students &gt; Kwame Asante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┌──────────────────────────────────────────────────────────────────┐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┌─────────┐                                                     │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│         │   Kwame Kofi Asante                          [1]   │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│  PHOTO  │   Student ID: STU-2025-001                          │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│         │   JHS 2A • Male • Age 14                            │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└─────────┘   ● Active                                          │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└──────────────────────────────────────────────────────────────────┘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┌────────┬────────┬──────────┬──────────┬─────────┬──────────┐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│Overview│Academic│Attendance│ Finance  │Documents│ History  │     [2]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└────────┴────────┴──────────┴──────────┴─────────┴──────────┘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═══════════════════════════════════════════════════════════════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┌────────────────────────────┐  ┌────────────────────────────┐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Personal Information   [3] │  │ Guardian Information   [4] │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├────────────────────────────┤  ├────────────────────────────┤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Date of Birth: 15/03/2010  │  │ 👤 Kofi Asante (Father)    │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Nationality: Ghanaian      │  │    📱 0241234567 (Primary) │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Ghana Card: GHA-XXXX-XXX   │  │    ✉ kofi@email.com        │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Blood Group: O+            │  │                            │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Address: 123 Main St, Accra│  │ 👤 Ama Asante (Mother)     │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                           │  │    📱 0201234567           │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└────────────────────────────┘  └────────────────────────────┘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┌────────────────────────────┐  ┌────────────────────────────┐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Academic Summary       [5] │  │ Fee Summary            [6] │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├────────────────────────────┤  ├────────────────────────────┤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Current Class: JHS 2A      │  │ Total Due:    GHS 2,500    │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Admission: 01/09/2020      │  │ Total Paid:   GHS 2,000    │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Admission #: ADM-2020-045  │  │ Balance:      GHS 500      │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Previous School: ABC Pri   │  │ Status: ● Partial          │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│ Class Position: 5th/42     │  │        [View Invoices →]   │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└────────────────────────────┘  └────────────────────────────┘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[1] </w:t>
      </w:r>
      <w:r>
        <w:rPr>
          <w:sz w:val="20"/>
          <w:szCs w:val="20"/>
        </w:rPr>
        <w:t xml:space="preserve">Student header with photo, name, key info, status badge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[2] </w:t>
      </w:r>
      <w:r>
        <w:rPr>
          <w:sz w:val="20"/>
          <w:szCs w:val="20"/>
        </w:rPr>
        <w:t xml:space="preserve">Tab navigation for different data sections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[3] </w:t>
      </w:r>
      <w:r>
        <w:rPr>
          <w:sz w:val="20"/>
          <w:szCs w:val="20"/>
        </w:rPr>
        <w:t xml:space="preserve">Personal details card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[4] </w:t>
      </w:r>
      <w:r>
        <w:rPr>
          <w:sz w:val="20"/>
          <w:szCs w:val="20"/>
        </w:rPr>
        <w:t xml:space="preserve">Guardian cards with contact info, click to call/message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[5] </w:t>
      </w:r>
      <w:r>
        <w:rPr>
          <w:sz w:val="20"/>
          <w:szCs w:val="20"/>
        </w:rPr>
        <w:t xml:space="preserve">Academic summary with class position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[6] </w:t>
      </w:r>
      <w:r>
        <w:rPr>
          <w:sz w:val="20"/>
          <w:szCs w:val="20"/>
        </w:rPr>
        <w:t xml:space="preserve">Fee summary with quick link to invoices</w:t>
      </w:r>
    </w:p>
    <w:p>
      <w:pPr>
        <w:pStyle w:val="Heading2"/>
        <w:pageBreakBefore/>
      </w:pPr>
      <w:r>
        <w:t xml:space="preserve">5.3 Add/Edit Student Form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Add New Student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Home &gt; Students &gt; Add New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 Personal Information ──────────────────────────────────────────┐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┌─────────────────┐  ┌─────────────────┐  ┌─────────────────┐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First Name *    │  │ Last Name *     │  │ Other Names     │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├─────────────────┤  ├─────────────────┤  ├─────────────────┤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Kwame           │  │ Asante          │  │ Kofi            │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└─────────────────┘  └─────────────────┘  └─────────────────┘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┌─────────────────┐  ┌─────────────────┐  ┌─────────────────┐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Gender *        │  │ Date of Birth * │  │ Nationality     │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├─────────────────┤  ├─────────────────┤  ├─────────────────┤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Male          ▼ │  │ 📅 15/03/2010   │  │ Ghanaian      ▼ │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└─────────────────┘  └─────────────────┘  └─────────────────┘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┌────────────────────────────────────────────────────────────┐│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Upload Photo                                               ││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┌─────────┐                                               ││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│ + Drop  │  Drag and drop or click to upload            ││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│  image  │  JPG, PNG up to 2MB                          ││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└─────────┘                                               ││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└────────────────────────────────────────────────────────────┘│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 Academic Information ──────────────────────────────────────────┐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┌─────────────────┐  ┌─────────────────┐  ┌─────────────────┐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Class *         │  │ Section         │  │ Admission Date *│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├─────────────────┤  ├─────────────────┤  ├─────────────────┤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JHS 2         ▼ │  │ A             ▼ │  │ 📅 01/09/2020   │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└─────────────────┘  └─────────────────┘  └─────────────────┘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 Guardian Information ──────────────────────────────────────────┐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[+]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Guardian 1 (Primary)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┌─────────────────┐  ┌─────────────────┐  ┌─────────────────┐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First Name *    │  │ Last Name *     │  │ Relationship *  │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├─────────────────┤  ├─────────────────┤  ├─────────────────┤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Kofi            │  │ Asante          │  │ Father        ▼ │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└─────────────────┘  └─────────────────┘  └─────────────────┘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┌─────────────────┐  ┌─────────────────┐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Phone (Primary)*│  │ Email           │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├─────────────────┤  ├─────────────────┤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0241234567      │  │ kofi@email.com  │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└─────────────────┘  └─────────────────┘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[Cancel]  [Save Student]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</w:pPr>
      <w:r>
        <w:t xml:space="preserve">6. Attendance</w:t>
      </w:r>
    </w:p>
    <w:p>
      <w:pPr>
        <w:pStyle w:val="Heading2"/>
      </w:pPr>
      <w:r>
        <w:t xml:space="preserve">6.1 Mark Attendance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Mark Attendance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Home &gt; Attendance &gt; Mark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┌────────────────┐  ┌────────────────┐  ┌──────────────────────────┐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Class *        │  │ Section        │  │ Date                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├────────────────┤  ├────────────────┤  ├──────────────────────────┤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JHS 2        ▼ │  │ A            ▼ │  │ 📅 Today, 15 Jan 2026    │[1]│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└────────────────┘  └────────────────┘  └──────────────────────────┘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JHS 2A • 42 students • Term 1, 2025/2026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┌─────────────────────────────────────────┐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[Mark All Present]  Summary: P:38 A:2 L:2                        [2]│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└─────────────────────────────────────────┘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# │ Photo│ Student Name    │ Present │ Absent │ Late │ Excused │  │[3]│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├───┼──────┼─────────────────┼─────────┼────────┼──────┼─────────┤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1 │ [👤] │ Kwame Asante    │   (●)   │  ( )   │ ( )  │  ( )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2 │ [👤] │ Ama Mensah      │   (●)   │  ( )   │ ( )  │  ( )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3 │ [👤] │ Kofi Boateng    │   ( )   │  (●)   │ ( )  │  ( )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4 │ [👤] │ Akua Darko      │   ( )   │  ( )   │ (●)  │  ( )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    │                 │         │        │08:15 │    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5 │ [👤] │ Yaw Owusu       │   (●)   │  ( )   │ ( )  │  ( )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6 │ [👤] │ Abena Ofori     │   ( )   │  ( )   │ ( )  │  (●)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    │                 │         │        │      │ [Reason]│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│...│ ...  │ ...             │   ...   │  ...   │ ...  │  ...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⚠ Unsaved changes                          [Cancel]  [Save Attendance]│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[4]│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[1] </w:t>
      </w:r>
      <w:r>
        <w:rPr>
          <w:sz w:val="20"/>
          <w:szCs w:val="20"/>
        </w:rPr>
        <w:t xml:space="preserve">Class/date selector with today as default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[2] </w:t>
      </w:r>
      <w:r>
        <w:rPr>
          <w:sz w:val="20"/>
          <w:szCs w:val="20"/>
        </w:rPr>
        <w:t xml:space="preserve">Quick action to mark all present, live summary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[3] </w:t>
      </w:r>
      <w:r>
        <w:rPr>
          <w:sz w:val="20"/>
          <w:szCs w:val="20"/>
        </w:rPr>
        <w:t xml:space="preserve">Radio button selection for each student</w:t>
      </w:r>
    </w:p>
    <w:p>
      <w:pPr>
        <w:spacing w:before="80" w:after="80"/>
      </w:pPr>
      <w:r>
        <w:rPr>
          <w:b/>
          <w:bCs/>
          <w:color w:val="E74C3C"/>
          <w:sz w:val="20"/>
          <w:szCs w:val="20"/>
        </w:rPr>
        <w:t xml:space="preserve">[4] </w:t>
      </w:r>
      <w:r>
        <w:rPr>
          <w:sz w:val="20"/>
          <w:szCs w:val="20"/>
        </w:rPr>
        <w:t xml:space="preserve">Save button with unsaved changes indicator</w:t>
      </w:r>
    </w:p>
    <w:p>
      <w:pPr>
        <w:pStyle w:val="Heading1"/>
        <w:pageBreakBefore/>
      </w:pPr>
      <w:r>
        <w:t xml:space="preserve">7. Exams &amp; Grading</w:t>
      </w:r>
    </w:p>
    <w:p>
      <w:pPr>
        <w:pStyle w:val="Heading2"/>
      </w:pPr>
      <w:r>
        <w:t xml:space="preserve">7.1 Score Entry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Enter Scores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Home &gt; Exams &gt; End of Term 1 &gt; Enter Scores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End of Term 1 Examination • Weight: 70% • Max Score: 100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┌────────────────┐  ┌────────────────┐  ┌────────────────┐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Class *        │  │ Subject *      │  │ Progress       │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├────────────────┤  ├────────────────┤  ├────────────────┤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JHS 2A       ▼ │  │ Mathematics  ▼ │  │ ████████░░ 80% │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└────────────────┘  └────────────────┘  └────────────────┘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#  │ Student Name      │ Score (/100) │ Grade │ Remarks     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├────┼───────────────────┼──────────────┼───────┼──────────────────┤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1  │ Kwame Asante      │ [  85  ]     │  A1   │ [Excellent     ]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2  │ Ama Mensah        │ [  72  ]     │  B2   │ [             ]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3  │ Kofi Boateng      │ [  68  ]     │  B3   │ [             ]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4  │ Akua Darko        │ [  91  ]     │  A1   │ [Outstanding  ]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5  │ Yaw Owusu         │ [  45  ]     │  D7   │ [Needs imprvmt]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6  │ Abena Ofori       │ [     ]      │  --   │ [             ]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7  │ Kojo Mensah       │ [  AB  ]     │  --   │ [Absent       ]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...│ ...               │   ...        │ ...   │  ...        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💡 Press Tab to move to next field. Type 'AB' for absent students.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Class Stats: Avg: 72.5 | Highest: 91 | Lowest: 45 | Entered: 34/42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[Cancel]  [Save Draft]  [Submit]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</w:pPr>
      <w:r>
        <w:t xml:space="preserve">8. Finance</w:t>
      </w:r>
    </w:p>
    <w:p>
      <w:pPr>
        <w:pStyle w:val="Heading2"/>
      </w:pPr>
      <w:r>
        <w:t xml:space="preserve">8.1 Invoice List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Invoices                                       [+ Generate] [Export ▼]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Home &gt; Finance &gt; Invoices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┌──────────┐ ┌──────────┐ ┌──────────┐ ┌──────────┐ ┌──────────┐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All    │ │   Paid   │ │ Partial  │ │ Pending  │ │ Overdue  │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(1,234) │ │  (856)   │ │  (203)   │ │  (125)   │ │   (50)   │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└──────────┘ └──────────┘ └──────────┘ └──────────┘ └──────────┘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🔍 Search by student or invoice #    [Class ▼] [Term ▼] [Date Range]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Invoice #    │ Student       │ Class │ Amount    │ Paid     │Status│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├──────────────┼───────────────┼───────┼───────────┼──────────┼──────┤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INV-2025-001 │ Kwame Asante  │ JHS 2 │ GHS 2,500 │ GHS 2,000│●Partial│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INV-2025-002 │ Ama Mensah    │ JHS 2 │ GHS 2,500 │ GHS 2,500│●Paid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INV-2025-003 │ Kofi Boateng  │ JHS 1 │ GHS 2,200 │ GHS 0    │●Pending│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INV-2025-004 │ Akua Darko    │ Cls 6 │ GHS 1,800 │ GHS 500  │●Overdue│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Total Outstanding: GHS 125,450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8.2 Record Payment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Record Payment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Home &gt; Finance &gt; Record Payment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 Student Selection ─────────────────────────────────────────────┐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🔍 Search student by name or ID...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┌─────────────────────────────────────────────────────────────┐│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│ ✓ Kwame Asante (STU-2025-001) - JHS 2A                      ││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└─────────────────────────────────────────────────────────────┘│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 Outstanding Invoices ──────────────────────────────────────────┐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┌─────────────────────────────────────────────────────────────┐│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│ ● INV-2025-001 (Term 1)    Due: GHS 500   [Pay This]       ││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│   Tuition: GHS 300, PTA: GHS 100, Feeding: GHS 100         ││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└─────────────────────────────────────────────────────────────┘│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 Payment Details ───────────────────────────────────────────────┐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┌─────────────────┐  ┌─────────────────┐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Amount *        │  │ Payment Method *│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├─────────────────┤  ├─────────────────┤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GHS 500.00      │  │ Cash          ▼ │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└─────────────────┘  └─────────────────┘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☐ Send SMS receipt to guardian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☐ Print receipt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[Cancel]  [Record Payment]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</w:pPr>
      <w:r>
        <w:t xml:space="preserve">9. Report Cards</w:t>
      </w:r>
    </w:p>
    <w:p>
      <w:pPr>
        <w:pStyle w:val="Heading2"/>
      </w:pPr>
      <w:r>
        <w:t xml:space="preserve">9.1 Report Card Preview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╔═══════════════════════════════════════════════════════════════════╗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                                       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[SCHOOL LOGO]        PRESEC LEGON     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                     Presbyterian Senior High School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                     P.O. Box 34, Legon, Accra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                                       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───────────────────────────────────────────────────────────────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                  TERMINAL REPORT CARD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                  Term 1 • 2025/2026  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───────────────────────────────────────────────────────────────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                                       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Name: Kwame Kofi Asante          Class: JHS 2A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Student ID: STU-2025-001         Position: 5th out of 42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                                       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┌─────────────────────────────────────────────────────────────┐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│ Subject          │ Class │ Exam │ Total │ Grade │ Position │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├──────────────────┼───────┼──────┼───────┼───────┼──────────┤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│ Mathematics      │  28   │  57  │  85   │  A1   │   3rd    │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│ English Language │  25   │  52  │  77   │  B2   │   8th    │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│ Integrated Sci   │  27   │  55  │  82   │  A1   │   5th    │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│ Social Studies   │  24   │  48  │  72   │  B2   │  12th    │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│ ICT              │  29   │  62  │  91   │  A1   │   1st    │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│ French           │  22   │  46  │  68   │  B3   │  15th    │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├──────────────────┼───────┼──────┼───────┼───────┼──────────┤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│ TOTAL            │  155  │ 320  │  475  │       │          │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│ AVERAGE          │       │      │ 79.2  │  B2   │          │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└─────────────────────────────────────────────────────────────┘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                                       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Attendance: Present: 58 days | Absent: 2 days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                                       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Class Teacher's Remarks:              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Good performance. Keep up the excellent work in ICT.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                                       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Head Teacher's Remarks:               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Promising student. Encourage more effort in French.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                                       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Next Term Begins: 15th January, 2026    [QR CODE]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║                                                                   ║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╚═══════════════════════════════════════════════════════════════════╝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[Print]  [Download PDF]  [Share]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</w:pPr>
      <w:r>
        <w:t xml:space="preserve">10. Parent Portal</w:t>
      </w:r>
    </w:p>
    <w:p>
      <w:pPr>
        <w:pStyle w:val="Heading2"/>
      </w:pPr>
      <w:r>
        <w:t xml:space="preserve">10.1 Parent Dashboard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SIMS Ghana                                    🔔  👤 Mr. Kofi Asante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 My Children ────────────────────────────────────────────────────┐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┌─────────────────────────────┐  ┌─────────────────────────────┐│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┌─────┐                     │  │ ┌─────┐                     ││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│PHOTO│  Kwame Asante       │  │ │PHOTO│  Ama Asante         ││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└─────┘  JHS 2A             │  │ └─────┘  Class 4B           ││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        ● Active           │  │          ● Active           ││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                  [View →] │  │                    [View →] ││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└─────────────────────────────┘  └─────────────────────────────┘│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Currently viewing: Kwame Asante - JHS 2A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┌──────────────┐ ┌──────────────┐ ┌──────────────┐ ┌──────────────┐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📊 Attendance│ │ 📝 Grades    │ │ 💰 Fees      │ │ 📄 Report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│ │              │ │              │ │    Card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94.2%     │ │   5th/42     │ │  GHS 500     │ │  [Ready]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This Term  │ │  Position    │ │  Balance     │ │  Term 1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└──────────────┘ └──────────────┘ └──────────────┘ └──────────────┘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 Recent Activity ────────────────────────────────────────────────┐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📅 Today: Kwame was marked present                          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📅 Yesterday: Mathematics score uploaded: 85/100            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📅 Jan 10: Payment of GHS 500 received                      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 Announcements ──────────────────────────────────────────────────┐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📢 PTA Meeting scheduled for January 20, 2026 at 2:00 PM    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📢 School resumes on January 8, 2026                        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[💳 Pay Fees Now]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10.2 Mobile Money Payment Flow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Pay School Fees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Student: Kwame Asante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Outstanding Balance: GHS 500.00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Amount to Pay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┌───────────────────────────────────────────────────────────┐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GHS 500.00                                                │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└───────────────────────────────────────────────────────────┘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Payment Method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┌───────────────┐  ┌───────────────┐  ┌───────────────┐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● MTN MoMo    │  │ ○ Vodafone    │  │ ○ AirtelTigo  │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 [LOGO]      │  │   Cash        │  │   Money       │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└───────────────┘  └───────────────┘  └───────────────┘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MoMo Phone Number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┌───────────────────────────────────────────────────────────┐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024 123 4567                                              │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└───────────────────────────────────────────────────────────┘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⚠ A payment prompt will be sent to this number.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Please approve on your phone to complete payment.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[Cancel]  [Pay GHS 500.00]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Payment Processing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⏳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Waiting for payment approval...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Please check your phone for the MoMo prompt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and enter your PIN to approve the payment.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Reference: SIMS-PAY-123456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[Cancel]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Payment Successful ✓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✅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Payment of GHS 500.00 received!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Receipt Number: RCP-2026-000123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Transaction ID: MOMO-ABC123XYZ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Date: 15 Jan 2026, 10:30 AM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New Balance: GHS 0.00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[Download Receipt]  [Done]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</w:pPr>
      <w:r>
        <w:t xml:space="preserve">11. Mobile App Screens</w:t>
      </w:r>
    </w:p>
    <w:p>
      <w:pPr>
        <w:spacing w:before="120" w:after="200"/>
      </w:pPr>
      <w:r>
        <w:rPr>
          <w:sz w:val="22"/>
          <w:szCs w:val="22"/>
        </w:rPr>
        <w:t xml:space="preserve">Mobile app designs for iOS and Android (React Native).</w:t>
      </w:r>
    </w:p>
    <w:p>
      <w:pPr>
        <w:pStyle w:val="Heading2"/>
      </w:pPr>
      <w:r>
        <w:t xml:space="preserve">11.1 Teacher App - Attendance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┌───────────────────────┐     ┌───────────────────────┐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≡  Mark Attendance    │     │ ≡  Mark Attendance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├───────────────────────┤     ├───────────────────────┤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│     │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JHS 2A • Today       │     │  JHS 2A • 42 students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📅 15 Jan 2026       │     │  ✓ All Present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│     │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┌─────────────────┐  │     │  ┌─────────────────┐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[Mark All ✓]    │  │     │  │ 🔍 Search...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└─────────────────┘  │     │  └─────────────────┘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│     │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┌─────────────────┐  │     │  ┌─────────────────┐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👤 Kwame Asante │  │     │  │ 👤 Kofi Boateng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[✓] [✗] [L]  │  │     │  │    [✓] [✗] [L]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└─────────────────┘  │     │  │    ● Absent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┌─────────────────┐  │     │  │    [Add Note]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👤 Ama Mensah   │  │     │  └─────────────────┘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[✓] [✗] [L]  │  │     │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└─────────────────┘  │     │  ┌─────────────────┐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┌─────────────────┐  │     │  │ 👤 Akua Darko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👤 Kofi Boateng │  │     │  │    [✓] [✗] [L]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[✓] [✗] [L]  │  │     │  │    ● Late 8:15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└─────────────────┘  │     │  └─────────────────┘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...             │     │       ...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│     │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┌─────────────────┐  │     │  P:38 A:2 L:2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Save (42/42)   │  │     │  ┌─────────────────┐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└─────────────────┘  │     │  │     Submit ✓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│     │  └─────────────────┘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═══════════════════  │     │ ═══════════════════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🏠  📋  👥  ⚙       │     │ 🏠  📋  👥  ⚙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└───────────────────────┘     └───────────────────────┘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List View                     Detail View          </w:t>
      </w:r>
    </w:p>
    <w:p>
      <w:pPr>
        <w:pStyle w:val="Heading2"/>
      </w:pPr>
      <w:r>
        <w:t xml:space="preserve">11.2 Parent App - Home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┌───────────────────────┐     ┌───────────────────────┐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SIMS Ghana      🔔    │     │ ←  Pay Fees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├───────────────────────┤     ├───────────────────────┤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│     │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Good morning,        │     │  Kwame Asante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Mr. Asante 👋        │     │  JHS 2A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│     │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┌─────────────────┐  │     │  Outstanding Balance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👤 Kwame        │  │     │  ┌─────────────────┐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JHS 2A       │  │     │  │   GHS 500.00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● Present    │  │     │  └─────────────────┘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└─────────────────┘  │     │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│     │  Amount to Pay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┌────┐┌────┐┌────┐  │     │  ┌─────────────────┐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📊 ││ 📝 ││ 💰 │  │     │  │ GHS [500.00  ]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│Attd││Grds││Fees│  │     │  └─────────────────┘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│94% ││5th ││500 │  │     │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└────┘└────┘└────┘  │     │  Payment Method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│     │  ┌─────────────────┐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📢 Announcements     │     │  │ ● MTN MoMo 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├─────────────────┤  │     │  │ ○ Vodafone Cash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PTA Meeting      │  │     │  │ ○ AirtelTigo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Jan 20, 2PM      │  │     │  └─────────────────┘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└─────────────────┘  │     │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│     │  Phone Number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┌─────────────────┐  │     │  ┌─────────────────┐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💳 Pay Fees    │  │     │  │ 024 123 4567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└─────────────────┘  │     │  └─────────────────┘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│     │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═══════════════════  │     │  ┌─────────────────┐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🏠  👤  📄  ⚙       │     │  │   Pay Now →     │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└───────────────────────┘     │  └─────────────────┘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Home Screen               └───────────────────────┘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Payment Screen       </w:t>
      </w:r>
    </w:p>
    <w:p>
      <w:pPr>
        <w:pStyle w:val="Heading1"/>
        <w:pageBreakBefore/>
      </w:pPr>
      <w:r>
        <w:t xml:space="preserve">12. Boarding Module</w:t>
      </w:r>
    </w:p>
    <w:p>
      <w:pPr>
        <w:pStyle w:val="Heading2"/>
      </w:pPr>
      <w:r>
        <w:t xml:space="preserve">12.1 Exeat Request Form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New Exeat Request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Home &gt; Boarding &gt; Exeats &gt; New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 Student Selection ─────────────────────────────────────────────┐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🔍 Search boarding student...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┌─────────────────────────────────────────────────────────────┐│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│ ✓ Kwame Asante • JHS 2A • Aggrey House, Room 12, Bed 3     ││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└─────────────────────────────────────────────────────────────┘│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 Exeat Details ─────────────────────────────────────────────────┐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┌─────────────────┐  ┌─────────────────────────────────────┐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Exeat Type *    │  │ Reason *                            │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├─────────────────┤  ├─────────────────────────────────────┤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Weekend       ▼ │  │ Family event - sister's wedding    │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└─────────────────┘  └─────────────────────────────────────┘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┌─────────────────┐  ┌─────────────────┐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Departure Date *│  │ Departure Time  │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├─────────────────┤  ├─────────────────┤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📅 17/01/2026   │  │ ⏰ 14:00        │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└─────────────────┘  └─────────────────┘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┌─────────────────┐  ┌─────────────────┐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Return Date *   │  │ Return Time     │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├─────────────────┤  ├─────────────────┤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📅 19/01/2026   │  │ ⏰ 18:00        │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└─────────────────┘  └─────────────────┘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┌─ Pickup Person ─────────────────────────────────────────────────┐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┌─────────────────┐  ┌─────────────────┐  ┌─────────────────┐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Name *          │  │ Phone *         │  │ Relationship    │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├─────────────────┤  ├─────────────────┤  ├─────────────────┤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Kofi Asante     │  │ 0241234567      │  │ Father        ▼ │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└─────────────────┘  └─────────────────┘  └─────────────────┘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☑ Use guardian from student profile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[Cancel]  [Submit for Approval]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</w:pPr>
      <w:r>
        <w:t xml:space="preserve">13. Accessibility &amp; UX Guidelines</w:t>
      </w:r>
    </w:p>
    <w:p>
      <w:pPr>
        <w:pStyle w:val="Heading2"/>
      </w:pPr>
      <w:r>
        <w:t xml:space="preserve">13.1 Accessibility Standards</w:t>
      </w:r>
    </w:p>
    <w:p>
      <w:pPr>
        <w:spacing w:before="120" w:after="200"/>
      </w:pPr>
      <w:r>
        <w:rPr>
          <w:sz w:val="22"/>
          <w:szCs w:val="22"/>
        </w:rPr>
        <w:t xml:space="preserve">SIMS Ghana follows WCAG 2.1 Level AA guidelines: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Color contrast ratio minimum 4.5:1 for text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images have alt text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Keyboard navigation for all interactive elements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Focus indicators visible on all focusable elements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 fields have associated labels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Error messages are descriptive and actionable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Touch targets minimum 44x44 pixels on mobile</w:t>
      </w:r>
    </w:p>
    <w:p>
      <w:pPr>
        <w:pStyle w:val="Heading2"/>
      </w:pPr>
      <w:r>
        <w:t xml:space="preserve">13.2 Ghana-Specific UX Considerations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Consideration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Bandwidth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Lazy loading, image compression, offline mode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Mobile-First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Touch-friendly, large buttons, single-column forms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 Outages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Auto-save, offline data persistence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 Names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 for Ghanaian names with special characters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DD/MM/YYYY as default (Ghana standard)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GHS with proper formatting (GHS 1,234.56)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 Numbers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 for Ghana formats (024, 020, 050, etc.)</w:t>
            </w:r>
          </w:p>
        </w:tc>
      </w:tr>
    </w:tbl>
    <w:p>
      <w:pPr>
        <w:pStyle w:val="Heading2"/>
      </w:pPr>
      <w:r>
        <w:t xml:space="preserve">13.3 Loading States</w:t>
      </w:r>
    </w:p>
    <w:p>
      <w:pPr>
        <w:spacing w:before="120" w:after="200"/>
      </w:pPr>
      <w:r>
        <w:rPr>
          <w:sz w:val="22"/>
          <w:szCs w:val="22"/>
        </w:rPr>
        <w:t xml:space="preserve">Consistent loading patterns throughout the application: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SKELETON LOADING              SPINNER                PROGRESS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┌───────────────────┐         ┌─────────┐           ┌───────────┐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│ ░░░░░░░░░░░░░░░░░ │         │         │           │ ████░░░░░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│ ░░░░░░░░░░        │         │   ⟳    │           │    60%   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│ ░░░░░░░░░░░░░     │         │ Loading │           │ Uploading │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└───────────────────┘         └─────────┘           └───────────┘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Use for: Lists, Cards         Use for: Actions      Use for: Uploads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13.4 Empty States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┌─────────┐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│   📭    │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└─────────┘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No students found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Try adjusting your filters or add a new student.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[+ Add Student]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│</w:t>
      </w:r>
    </w:p>
    <w:p>
      <w:pPr>
        <w:shd w:fill="F8F9FA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</w:pPr>
      <w:r>
        <w:t xml:space="preserve">Document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Harry McNinson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version</w:t>
            </w:r>
          </w:p>
        </w:tc>
      </w:tr>
    </w:tbl>
    <w:p>
      <w:pPr>
        <w:pStyle w:val="Heading1"/>
        <w:spacing w:before="400"/>
      </w:pPr>
      <w:r>
        <w:t xml:space="preserve">Next Steps</w:t>
      </w:r>
    </w:p>
    <w:p>
      <w:pPr>
        <w:spacing w:before="120" w:after="200"/>
      </w:pPr>
      <w:r>
        <w:rPr>
          <w:sz w:val="22"/>
          <w:szCs w:val="22"/>
        </w:rPr>
        <w:t xml:space="preserve">After wireframe approval: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high-fidelity mockups in Figma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 interactive prototypes for user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Conduct usability testing with school administrators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Finalize design system and component library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Hand off to development team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SIMS Ghana - UI/UX Wireframes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2026-01-03T22:24:28.109Z</dcterms:created>
  <dcterms:modified xsi:type="dcterms:W3CDTF">2026-01-03T22:24:28.109Z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