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27065" w14:textId="706F9EEA" w:rsidR="0083784B" w:rsidRPr="00523294" w:rsidRDefault="00D400A2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29238475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220720" cy="11049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1049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5A101F19" w:rsidR="0083784B" w:rsidRPr="00181EC5" w:rsidRDefault="00D400A2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</w:t>
                            </w:r>
                            <w:r w:rsidR="00BA75A3"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5A3"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2.4pt;margin-top:5.5pt;width:253.6pt;height:87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" fillcolor="#58595b" stroked="f">
                <v:textbox inset="0,0,0,0">
                  <w:txbxContent>
                    <w:p w14:paraId="44457996" w14:textId="5A101F19" w:rsidR="0083784B" w:rsidRPr="00181EC5" w:rsidRDefault="00D400A2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Case</w:t>
                      </w:r>
                      <w:r w:rsidR="00BA75A3"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="00BA75A3"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F"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461E93D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19050" cy="807085"/>
                <wp:effectExtent l="0" t="0" r="1905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E37F" id="Rectangle 23" o:spid="_x0000_s1026" style="position:absolute;margin-left:28.2pt;margin-top:10.9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zHrWn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B9E92D4" w14:textId="7A697729" w:rsidR="0083784B" w:rsidRPr="00523294" w:rsidRDefault="0083784B">
      <w:pPr>
        <w:spacing w:line="221" w:lineRule="exact"/>
        <w:ind w:right="116"/>
        <w:jc w:val="right"/>
        <w:rPr>
          <w:sz w:val="20"/>
          <w:szCs w:val="20"/>
        </w:rPr>
      </w:pPr>
    </w:p>
    <w:p w14:paraId="3D73BB70" w14:textId="08673C5E" w:rsidR="0083784B" w:rsidRPr="00523294" w:rsidRDefault="0083784B">
      <w:pPr>
        <w:spacing w:before="63"/>
        <w:ind w:right="116"/>
        <w:jc w:val="right"/>
        <w:rPr>
          <w:sz w:val="18"/>
          <w:szCs w:val="20"/>
        </w:rPr>
      </w:pPr>
    </w:p>
    <w:p w14:paraId="760FBC0D" w14:textId="4AE32300" w:rsidR="0083784B" w:rsidRPr="00523294" w:rsidRDefault="0083784B">
      <w:pPr>
        <w:pStyle w:val="BodyText"/>
        <w:rPr>
          <w:sz w:val="20"/>
        </w:rPr>
      </w:pPr>
    </w:p>
    <w:p w14:paraId="54AE3A34" w14:textId="566805CC" w:rsidR="0083784B" w:rsidRPr="00523294" w:rsidRDefault="00D400A2">
      <w:pPr>
        <w:pStyle w:val="BodyText"/>
        <w:spacing w:before="8"/>
        <w:rPr>
          <w:sz w:val="16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383FA510">
                <wp:simplePos x="0" y="0"/>
                <wp:positionH relativeFrom="page">
                  <wp:posOffset>1430655</wp:posOffset>
                </wp:positionH>
                <wp:positionV relativeFrom="paragraph">
                  <wp:posOffset>40640</wp:posOffset>
                </wp:positionV>
                <wp:extent cx="718820" cy="170815"/>
                <wp:effectExtent l="0" t="0" r="5080" b="63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86EC" id="AutoShape 24" o:spid="_x0000_s1026" style="position:absolute;margin-left:112.65pt;margin-top:3.2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lk3M&#10;Ld4AAAAI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F36C1B2">
                <wp:simplePos x="0" y="0"/>
                <wp:positionH relativeFrom="page">
                  <wp:posOffset>493395</wp:posOffset>
                </wp:positionH>
                <wp:positionV relativeFrom="paragraph">
                  <wp:posOffset>44450</wp:posOffset>
                </wp:positionV>
                <wp:extent cx="863600" cy="165735"/>
                <wp:effectExtent l="0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DE55" id="Group 25" o:spid="_x0000_s1026" style="position:absolute;margin-left:38.85pt;margin-top:3.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76785D4D" w14:textId="3870E628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  <w:bookmarkStart w:id="0" w:name="_Hlk114125497"/>
    </w:p>
    <w:p w14:paraId="5BD774C4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8052805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ABC4999" w14:textId="09FF3115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034FC52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289B4060" w14:textId="77777777" w:rsidR="00145860" w:rsidRDefault="00145860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C1A3BE4" w14:textId="77777777" w:rsidR="00295B4E" w:rsidRDefault="00295B4E" w:rsidP="00020812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</w:p>
    <w:p w14:paraId="5BC66502" w14:textId="7B913138" w:rsidR="00765266" w:rsidRPr="00523294" w:rsidRDefault="00B64E45" w:rsidP="00020812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 w:rsidRPr="00020812">
        <w:rPr>
          <w:sz w:val="20"/>
          <w:szCs w:val="20"/>
        </w:rPr>
        <w:t>&lt;&lt;</w:t>
      </w:r>
      <w:proofErr w:type="spellStart"/>
      <w:proofErr w:type="gramStart"/>
      <w:r w:rsidR="003F05E2" w:rsidRPr="00020812">
        <w:rPr>
          <w:sz w:val="20"/>
          <w:szCs w:val="20"/>
        </w:rPr>
        <w:t>defendant</w:t>
      </w:r>
      <w:r w:rsidRPr="00020812">
        <w:rPr>
          <w:sz w:val="20"/>
          <w:szCs w:val="20"/>
        </w:rPr>
        <w:t>.partyName</w:t>
      </w:r>
      <w:proofErr w:type="spellEnd"/>
      <w:proofErr w:type="gramEnd"/>
      <w:r w:rsidRPr="00020812">
        <w:rPr>
          <w:sz w:val="20"/>
          <w:szCs w:val="20"/>
        </w:rPr>
        <w:t>&gt;&gt;</w:t>
      </w:r>
      <w:r w:rsidR="00765266" w:rsidRPr="00020812">
        <w:rPr>
          <w:sz w:val="20"/>
          <w:szCs w:val="20"/>
        </w:rPr>
        <w:t xml:space="preserve">                                                                                          </w:t>
      </w:r>
      <w:r w:rsidR="00020812">
        <w:rPr>
          <w:sz w:val="20"/>
          <w:szCs w:val="20"/>
        </w:rPr>
        <w:tab/>
      </w:r>
      <w:r w:rsidR="00765266" w:rsidRPr="00020812">
        <w:rPr>
          <w:sz w:val="20"/>
          <w:szCs w:val="20"/>
        </w:rPr>
        <w:t xml:space="preserve"> </w:t>
      </w:r>
      <w:r w:rsidR="00765266" w:rsidRPr="00523294">
        <w:rPr>
          <w:sz w:val="20"/>
          <w:szCs w:val="20"/>
        </w:rPr>
        <w:t>&lt;&lt;</w:t>
      </w:r>
      <w:proofErr w:type="spellStart"/>
      <w:r w:rsidR="00765266" w:rsidRPr="00523294">
        <w:rPr>
          <w:sz w:val="20"/>
          <w:szCs w:val="20"/>
        </w:rPr>
        <w:t>issueDate</w:t>
      </w:r>
      <w:proofErr w:type="spellEnd"/>
      <w:r w:rsidR="00765266" w:rsidRPr="00523294">
        <w:rPr>
          <w:sz w:val="20"/>
          <w:szCs w:val="20"/>
        </w:rPr>
        <w:t>&gt;&gt;</w:t>
      </w:r>
    </w:p>
    <w:bookmarkEnd w:id="0"/>
    <w:p w14:paraId="69A6144D" w14:textId="293345BE" w:rsidR="00B64E45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gramStart"/>
      <w:r w:rsidR="00DA54D1" w:rsidRPr="00020812">
        <w:rPr>
          <w:rFonts w:ascii="Arial" w:eastAsia="Arial" w:hAnsi="Arial" w:cs="Arial"/>
          <w:lang w:val="en-US" w:eastAsia="en-US"/>
        </w:rPr>
        <w:t>defendant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A54D1" w:rsidRPr="00020812">
        <w:rPr>
          <w:rFonts w:ascii="Arial" w:eastAsia="Arial" w:hAnsi="Arial" w:cs="Arial"/>
          <w:lang w:val="en-US" w:eastAsia="en-US"/>
        </w:rPr>
        <w:t>primaryAddress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AddressLine</w:t>
      </w:r>
      <w:proofErr w:type="gramEnd"/>
      <w:r w:rsidR="00D207A6" w:rsidRPr="00020812">
        <w:rPr>
          <w:rFonts w:ascii="Arial" w:eastAsia="Arial" w:hAnsi="Arial" w:cs="Arial"/>
          <w:lang w:val="en-US" w:eastAsia="en-US"/>
        </w:rPr>
        <w:t>1</w:t>
      </w:r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74C212F7" w14:textId="01D7604F" w:rsidR="00B64E45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="00DA54D1" w:rsidRPr="00020812">
        <w:rPr>
          <w:rFonts w:ascii="Arial" w:eastAsia="Arial" w:hAnsi="Arial" w:cs="Arial"/>
          <w:lang w:val="en-US" w:eastAsia="en-US"/>
        </w:rPr>
        <w:t>defendant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A54D1" w:rsidRPr="00020812">
        <w:rPr>
          <w:rFonts w:ascii="Arial" w:eastAsia="Arial" w:hAnsi="Arial" w:cs="Arial"/>
          <w:lang w:val="en-US" w:eastAsia="en-US"/>
        </w:rPr>
        <w:t>primaryAddress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PostTown</w:t>
      </w:r>
      <w:proofErr w:type="spellEnd"/>
      <w:proofErr w:type="gram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6797DED8" w14:textId="4AB9FD74" w:rsidR="0083784B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="00DA54D1" w:rsidRPr="00020812">
        <w:rPr>
          <w:rFonts w:ascii="Arial" w:eastAsia="Arial" w:hAnsi="Arial" w:cs="Arial"/>
          <w:lang w:val="en-US" w:eastAsia="en-US"/>
        </w:rPr>
        <w:t>defendant</w:t>
      </w:r>
      <w:r w:rsidRPr="00020812">
        <w:rPr>
          <w:rFonts w:ascii="Arial" w:eastAsia="Arial" w:hAnsi="Arial" w:cs="Arial"/>
          <w:lang w:val="en-US" w:eastAsia="en-US"/>
        </w:rPr>
        <w:t>.</w:t>
      </w:r>
      <w:r w:rsidR="00D207A6" w:rsidRPr="00020812">
        <w:rPr>
          <w:rFonts w:ascii="Arial" w:eastAsia="Arial" w:hAnsi="Arial" w:cs="Arial"/>
          <w:lang w:val="en-US" w:eastAsia="en-US"/>
        </w:rPr>
        <w:t>primaryAddress.PostCode</w:t>
      </w:r>
      <w:proofErr w:type="spellEnd"/>
      <w:proofErr w:type="gram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35801387" w14:textId="77777777" w:rsidR="002644D4" w:rsidRPr="00E558C6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20C36196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46FD73A9" w14:textId="52C857C3" w:rsidR="0083784B" w:rsidRPr="00523294" w:rsidRDefault="00363A0E" w:rsidP="00363A0E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75A3" w:rsidRPr="00523294">
        <w:rPr>
          <w:sz w:val="20"/>
          <w:szCs w:val="20"/>
        </w:rPr>
        <w:t>Dear</w:t>
      </w:r>
      <w:r w:rsidR="00BA75A3" w:rsidRPr="00523294">
        <w:rPr>
          <w:spacing w:val="-4"/>
          <w:sz w:val="20"/>
          <w:szCs w:val="20"/>
        </w:rPr>
        <w:t xml:space="preserve"> </w:t>
      </w:r>
      <w:r w:rsidR="00923B50" w:rsidRPr="00523294">
        <w:rPr>
          <w:sz w:val="20"/>
          <w:szCs w:val="20"/>
        </w:rPr>
        <w:t>&lt;&lt;</w:t>
      </w:r>
      <w:proofErr w:type="spellStart"/>
      <w:proofErr w:type="gramStart"/>
      <w:r w:rsidR="00923B50" w:rsidRPr="00523294">
        <w:rPr>
          <w:sz w:val="20"/>
          <w:szCs w:val="20"/>
        </w:rPr>
        <w:t>defendant.partyName</w:t>
      </w:r>
      <w:proofErr w:type="spellEnd"/>
      <w:proofErr w:type="gramEnd"/>
      <w:r w:rsidR="00923B50" w:rsidRPr="00523294">
        <w:rPr>
          <w:sz w:val="20"/>
          <w:szCs w:val="20"/>
        </w:rPr>
        <w:t>&gt;&gt;</w:t>
      </w:r>
      <w:r w:rsidR="00BA75A3" w:rsidRPr="00523294">
        <w:rPr>
          <w:sz w:val="20"/>
          <w:szCs w:val="20"/>
        </w:rPr>
        <w:tab/>
      </w:r>
    </w:p>
    <w:p w14:paraId="044AEBB2" w14:textId="2B3E8785" w:rsidR="0083784B" w:rsidRPr="00523294" w:rsidRDefault="00363A0E" w:rsidP="00363A0E">
      <w:pPr>
        <w:pStyle w:val="BodyText"/>
        <w:spacing w:before="92" w:line="249" w:lineRule="auto"/>
        <w:ind w:right="85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75A3" w:rsidRPr="00523294">
        <w:rPr>
          <w:sz w:val="20"/>
          <w:szCs w:val="20"/>
        </w:rPr>
        <w:t xml:space="preserve">We are contacting you because </w:t>
      </w:r>
      <w:r w:rsidR="00DE1D18">
        <w:rPr>
          <w:sz w:val="20"/>
          <w:szCs w:val="20"/>
        </w:rPr>
        <w:t xml:space="preserve">the judgment that was made against you by </w:t>
      </w:r>
      <w:r w:rsidR="0007092F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07092F">
        <w:rPr>
          <w:sz w:val="20"/>
          <w:szCs w:val="20"/>
        </w:rPr>
        <w:t>claimant</w:t>
      </w:r>
      <w:r w:rsidR="00E82027">
        <w:rPr>
          <w:sz w:val="20"/>
          <w:szCs w:val="20"/>
        </w:rPr>
        <w:t>N</w:t>
      </w:r>
      <w:r w:rsidR="0007092F">
        <w:rPr>
          <w:sz w:val="20"/>
          <w:szCs w:val="20"/>
        </w:rPr>
        <w:t>ame</w:t>
      </w:r>
      <w:proofErr w:type="spellEnd"/>
      <w:r w:rsidR="0007092F">
        <w:rPr>
          <w:sz w:val="20"/>
          <w:szCs w:val="20"/>
        </w:rPr>
        <w:t xml:space="preserve">&gt;&gt; </w:t>
      </w:r>
      <w:r w:rsidR="00DE1D18">
        <w:rPr>
          <w:sz w:val="20"/>
          <w:szCs w:val="20"/>
        </w:rPr>
        <w:t xml:space="preserve">on </w:t>
      </w:r>
      <w:r>
        <w:rPr>
          <w:sz w:val="20"/>
          <w:szCs w:val="20"/>
        </w:rPr>
        <w:t xml:space="preserve">  </w:t>
      </w:r>
      <w:r w:rsidR="00DE1D18">
        <w:rPr>
          <w:sz w:val="20"/>
          <w:szCs w:val="20"/>
        </w:rPr>
        <w:t>&lt;&lt;</w:t>
      </w:r>
      <w:proofErr w:type="spellStart"/>
      <w:r w:rsidR="00DE1D18">
        <w:rPr>
          <w:sz w:val="20"/>
          <w:szCs w:val="20"/>
        </w:rPr>
        <w:t>issueDate</w:t>
      </w:r>
      <w:proofErr w:type="spellEnd"/>
      <w:r w:rsidR="00DE1D18">
        <w:rPr>
          <w:sz w:val="20"/>
          <w:szCs w:val="20"/>
        </w:rPr>
        <w:t>&gt;&gt;</w:t>
      </w:r>
      <w:r w:rsidR="00BA75A3" w:rsidRPr="00523294">
        <w:rPr>
          <w:sz w:val="20"/>
          <w:szCs w:val="20"/>
        </w:rPr>
        <w:t xml:space="preserve"> </w:t>
      </w:r>
      <w:r w:rsidR="00DE1D18">
        <w:rPr>
          <w:sz w:val="20"/>
          <w:szCs w:val="20"/>
        </w:rPr>
        <w:t>has been removed.</w:t>
      </w:r>
    </w:p>
    <w:p w14:paraId="09C8FC40" w14:textId="18E1D196" w:rsidR="00181EC5" w:rsidRPr="00523294" w:rsidRDefault="00363A0E" w:rsidP="00363A0E">
      <w:pPr>
        <w:pStyle w:val="BodyText"/>
        <w:spacing w:before="82" w:line="249" w:lineRule="auto"/>
        <w:ind w:right="21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E1D18">
        <w:rPr>
          <w:sz w:val="20"/>
          <w:szCs w:val="20"/>
        </w:rPr>
        <w:t>You will receive an update with information about next steps.</w:t>
      </w:r>
    </w:p>
    <w:sectPr w:rsidR="00181EC5" w:rsidRPr="00523294">
      <w:footerReference w:type="even" r:id="rId22"/>
      <w:footerReference w:type="default" r:id="rId23"/>
      <w:footerReference w:type="first" r:id="rId24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981BC" w14:textId="77777777" w:rsidR="00545FFC" w:rsidRDefault="00545FFC" w:rsidP="0070371F">
      <w:r>
        <w:separator/>
      </w:r>
    </w:p>
  </w:endnote>
  <w:endnote w:type="continuationSeparator" w:id="0">
    <w:p w14:paraId="479D20BC" w14:textId="77777777" w:rsidR="00545FFC" w:rsidRDefault="00545FFC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A2032" w14:textId="20EC4BCD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24C879" wp14:editId="08410D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" name="Text Box 17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EDA3D" w14:textId="36771B7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4C87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E2EDA3D" w14:textId="36771B7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B345B" w14:textId="5C14DFB0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D6544E" wp14:editId="43C24C09">
              <wp:simplePos x="4191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" name="Text Box 18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74327" w14:textId="1E58280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6544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4774327" w14:textId="1E58280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193BA" w14:textId="01BC377C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937E9" wp14:editId="07B12C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" name="Text Box 16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C2629" w14:textId="2F80CF35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937E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5EC2629" w14:textId="2F80CF35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9082A" w14:textId="77777777" w:rsidR="00545FFC" w:rsidRDefault="00545FFC" w:rsidP="0070371F">
      <w:r>
        <w:separator/>
      </w:r>
    </w:p>
  </w:footnote>
  <w:footnote w:type="continuationSeparator" w:id="0">
    <w:p w14:paraId="19A1C920" w14:textId="77777777" w:rsidR="00545FFC" w:rsidRDefault="00545FFC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20812"/>
    <w:rsid w:val="0007092F"/>
    <w:rsid w:val="00145860"/>
    <w:rsid w:val="00175CC8"/>
    <w:rsid w:val="00181EC5"/>
    <w:rsid w:val="002644D4"/>
    <w:rsid w:val="00295B4E"/>
    <w:rsid w:val="002A648C"/>
    <w:rsid w:val="00363A0E"/>
    <w:rsid w:val="003F05E2"/>
    <w:rsid w:val="00523294"/>
    <w:rsid w:val="00545FFC"/>
    <w:rsid w:val="00584DCC"/>
    <w:rsid w:val="005A5336"/>
    <w:rsid w:val="00662DB6"/>
    <w:rsid w:val="00697D63"/>
    <w:rsid w:val="0070371F"/>
    <w:rsid w:val="00707381"/>
    <w:rsid w:val="00765266"/>
    <w:rsid w:val="0083784B"/>
    <w:rsid w:val="00921A82"/>
    <w:rsid w:val="00923B50"/>
    <w:rsid w:val="00AB678A"/>
    <w:rsid w:val="00AC1CE8"/>
    <w:rsid w:val="00B64E45"/>
    <w:rsid w:val="00BA75A3"/>
    <w:rsid w:val="00BC01A7"/>
    <w:rsid w:val="00C3145A"/>
    <w:rsid w:val="00C4519F"/>
    <w:rsid w:val="00C462D5"/>
    <w:rsid w:val="00CE64E9"/>
    <w:rsid w:val="00D207A6"/>
    <w:rsid w:val="00D400A2"/>
    <w:rsid w:val="00DA54D1"/>
    <w:rsid w:val="00DE1D18"/>
    <w:rsid w:val="00E36F5C"/>
    <w:rsid w:val="00E558C6"/>
    <w:rsid w:val="00E82027"/>
    <w:rsid w:val="00E83F21"/>
    <w:rsid w:val="00EC64D0"/>
    <w:rsid w:val="00EE10CE"/>
    <w:rsid w:val="00FB7D62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Sherlyn Khaw</cp:lastModifiedBy>
  <cp:revision>15</cp:revision>
  <dcterms:created xsi:type="dcterms:W3CDTF">2022-09-15T14:28:00Z</dcterms:created>
  <dcterms:modified xsi:type="dcterms:W3CDTF">2025-01-22T17:51:00Z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  <property fmtid="{D5CDD505-2E9C-101B-9397-08002B2CF9AE}" pid="6" name="ClassificationContentMarkingFooterShapeIds">
    <vt:lpwstr>10,11,12</vt:lpwstr>
  </property>
  <property fmtid="{D5CDD505-2E9C-101B-9397-08002B2CF9AE}" pid="7" name="ClassificationContentMarkingFooterFontProps">
    <vt:lpwstr>#ff0000,6,Calibri</vt:lpwstr>
  </property>
  <property fmtid="{D5CDD505-2E9C-101B-9397-08002B2CF9AE}" pid="8" name="ClassificationContentMarkingFooterText">
    <vt:lpwstr>Classification: Controlled</vt:lpwstr>
  </property>
</Properties>
</file>