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68933E2D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proofErr w:type="gramStart"/>
      <w:r w:rsidR="003F05E2" w:rsidRPr="00020812">
        <w:rPr>
          <w:sz w:val="20"/>
          <w:szCs w:val="20"/>
        </w:rPr>
        <w:t>defendant</w:t>
      </w:r>
      <w:r w:rsidRPr="00020812">
        <w:rPr>
          <w:sz w:val="20"/>
          <w:szCs w:val="20"/>
        </w:rPr>
        <w:t>.partyName</w:t>
      </w:r>
      <w:proofErr w:type="spellEnd"/>
      <w:proofErr w:type="gram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293345BE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AddressLine</w:t>
      </w:r>
      <w:proofErr w:type="gramEnd"/>
      <w:r w:rsidR="00D207A6" w:rsidRPr="00020812">
        <w:rPr>
          <w:rFonts w:ascii="Arial" w:eastAsia="Arial" w:hAnsi="Arial" w:cs="Arial"/>
          <w:lang w:val="en-US" w:eastAsia="en-US"/>
        </w:rPr>
        <w:t>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01D7604F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B9FD74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primaryAddress.PostCode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52C857C3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="00BA75A3" w:rsidRPr="00523294">
        <w:rPr>
          <w:sz w:val="20"/>
          <w:szCs w:val="20"/>
        </w:rPr>
        <w:tab/>
      </w:r>
    </w:p>
    <w:p w14:paraId="044AEBB2" w14:textId="2B3E8785" w:rsidR="0083784B" w:rsidRPr="00523294" w:rsidRDefault="00363A0E" w:rsidP="00363A0E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 xml:space="preserve">We are contacting you because </w:t>
      </w:r>
      <w:r w:rsidR="00DE1D18">
        <w:rPr>
          <w:sz w:val="20"/>
          <w:szCs w:val="20"/>
        </w:rPr>
        <w:t xml:space="preserve">the judgment that was made against you 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="00DE1D18">
        <w:rPr>
          <w:sz w:val="20"/>
          <w:szCs w:val="20"/>
        </w:rPr>
        <w:t xml:space="preserve">on </w:t>
      </w:r>
      <w:r>
        <w:rPr>
          <w:sz w:val="20"/>
          <w:szCs w:val="20"/>
        </w:rPr>
        <w:t xml:space="preserve">  </w:t>
      </w:r>
      <w:r w:rsidR="00DE1D18">
        <w:rPr>
          <w:sz w:val="20"/>
          <w:szCs w:val="20"/>
        </w:rPr>
        <w:t>&lt;&lt;</w:t>
      </w:r>
      <w:proofErr w:type="spellStart"/>
      <w:r w:rsidR="00DE1D18">
        <w:rPr>
          <w:sz w:val="20"/>
          <w:szCs w:val="20"/>
        </w:rPr>
        <w:t>issueDate</w:t>
      </w:r>
      <w:proofErr w:type="spellEnd"/>
      <w:r w:rsidR="00DE1D18">
        <w:rPr>
          <w:sz w:val="20"/>
          <w:szCs w:val="20"/>
        </w:rPr>
        <w:t>&gt;&gt;</w:t>
      </w:r>
      <w:r w:rsidR="00BA75A3" w:rsidRPr="00523294"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has been removed.</w:t>
      </w:r>
    </w:p>
    <w:p w14:paraId="09C8FC40" w14:textId="18E1D196" w:rsidR="00181EC5" w:rsidRPr="00523294" w:rsidRDefault="00363A0E" w:rsidP="00363A0E">
      <w:pPr>
        <w:pStyle w:val="BodyText"/>
        <w:spacing w:before="82" w:line="249" w:lineRule="auto"/>
        <w:ind w:right="21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You will receive an update with information about next steps.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7E17E" w14:textId="77777777" w:rsidR="000A324B" w:rsidRDefault="000A324B" w:rsidP="0070371F">
      <w:r>
        <w:separator/>
      </w:r>
    </w:p>
  </w:endnote>
  <w:endnote w:type="continuationSeparator" w:id="0">
    <w:p w14:paraId="1122ED7E" w14:textId="77777777" w:rsidR="000A324B" w:rsidRDefault="000A324B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A2032" w14:textId="40C8E4EA" w:rsidR="0070371F" w:rsidRDefault="00703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B345B" w14:textId="67F1C2BE" w:rsidR="0070371F" w:rsidRDefault="00703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193BA" w14:textId="5C9C017B" w:rsidR="0070371F" w:rsidRDefault="0070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17981" w14:textId="77777777" w:rsidR="000A324B" w:rsidRDefault="000A324B" w:rsidP="0070371F">
      <w:r>
        <w:separator/>
      </w:r>
    </w:p>
  </w:footnote>
  <w:footnote w:type="continuationSeparator" w:id="0">
    <w:p w14:paraId="591E08BB" w14:textId="77777777" w:rsidR="000A324B" w:rsidRDefault="000A324B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0A324B"/>
    <w:rsid w:val="00175CC8"/>
    <w:rsid w:val="00181EC5"/>
    <w:rsid w:val="002644D4"/>
    <w:rsid w:val="002A648C"/>
    <w:rsid w:val="00363A0E"/>
    <w:rsid w:val="003F05E2"/>
    <w:rsid w:val="004D1457"/>
    <w:rsid w:val="00523294"/>
    <w:rsid w:val="00584DCC"/>
    <w:rsid w:val="005A5336"/>
    <w:rsid w:val="00662DB6"/>
    <w:rsid w:val="00697D63"/>
    <w:rsid w:val="0070371F"/>
    <w:rsid w:val="00707381"/>
    <w:rsid w:val="00765266"/>
    <w:rsid w:val="0083784B"/>
    <w:rsid w:val="00921A82"/>
    <w:rsid w:val="00923B50"/>
    <w:rsid w:val="00AB678A"/>
    <w:rsid w:val="00B3247E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Kalarani Chandrasekar</cp:lastModifiedBy>
  <cp:revision>13</cp:revision>
  <dcterms:created xsi:type="dcterms:W3CDTF">2022-09-15T14:28:00Z</dcterms:created>
  <dcterms:modified xsi:type="dcterms:W3CDTF">2025-01-27T10:11:00Z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</Properties>
</file>