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4E36C152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889000"/>
                <wp:effectExtent l="0" t="0" r="0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8890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70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2BAAE932" w:rsidR="00765266" w:rsidRPr="00523294" w:rsidRDefault="00B64E45" w:rsidP="00020812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020812">
        <w:rPr>
          <w:sz w:val="20"/>
          <w:szCs w:val="20"/>
        </w:rPr>
        <w:t>&lt;&lt;</w:t>
      </w:r>
      <w:proofErr w:type="spellStart"/>
      <w:r w:rsidR="008F42A5" w:rsidRPr="008F42A5">
        <w:rPr>
          <w:sz w:val="20"/>
          <w:szCs w:val="20"/>
        </w:rPr>
        <w:t>legalOrgName</w:t>
      </w:r>
      <w:proofErr w:type="spellEnd"/>
      <w:r w:rsidRPr="00020812">
        <w:rPr>
          <w:sz w:val="20"/>
          <w:szCs w:val="20"/>
        </w:rPr>
        <w:t>&gt;&gt;</w:t>
      </w:r>
      <w:r w:rsidR="00765266" w:rsidRPr="00020812">
        <w:rPr>
          <w:sz w:val="20"/>
          <w:szCs w:val="20"/>
        </w:rPr>
        <w:t xml:space="preserve">                                                                                          </w:t>
      </w:r>
      <w:r w:rsidR="00020812">
        <w:rPr>
          <w:sz w:val="20"/>
          <w:szCs w:val="20"/>
        </w:rPr>
        <w:tab/>
      </w:r>
      <w:r w:rsidR="00765266" w:rsidRPr="00020812">
        <w:rPr>
          <w:sz w:val="20"/>
          <w:szCs w:val="20"/>
        </w:rPr>
        <w:t xml:space="preserve"> </w:t>
      </w:r>
      <w:r w:rsidR="00765266" w:rsidRPr="00523294">
        <w:rPr>
          <w:sz w:val="20"/>
          <w:szCs w:val="20"/>
        </w:rPr>
        <w:t>&lt;&lt;</w:t>
      </w:r>
      <w:proofErr w:type="spellStart"/>
      <w:r w:rsidR="00765266" w:rsidRPr="00523294">
        <w:rPr>
          <w:sz w:val="20"/>
          <w:szCs w:val="20"/>
        </w:rPr>
        <w:t>issueDate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69A6144D" w14:textId="3DAF14C4" w:rsidR="00B64E45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r w:rsidR="008F42A5" w:rsidRPr="008F42A5">
        <w:rPr>
          <w:rFonts w:ascii="Arial" w:eastAsia="Arial" w:hAnsi="Arial" w:cs="Arial"/>
          <w:lang w:val="en-US" w:eastAsia="en-US"/>
        </w:rPr>
        <w:t>addressLine1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235BEF52" w14:textId="289D0668" w:rsidR="008F42A5" w:rsidRPr="00020812" w:rsidRDefault="008F42A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r w:rsidRPr="008F42A5">
        <w:rPr>
          <w:rFonts w:ascii="Arial" w:eastAsia="Arial" w:hAnsi="Arial" w:cs="Arial"/>
          <w:lang w:val="en-US" w:eastAsia="en-US"/>
        </w:rPr>
        <w:t>addressLine</w:t>
      </w:r>
      <w:r>
        <w:rPr>
          <w:rFonts w:ascii="Arial" w:eastAsia="Arial" w:hAnsi="Arial" w:cs="Arial"/>
          <w:lang w:val="en-US" w:eastAsia="en-US"/>
        </w:rPr>
        <w:t>2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74C212F7" w14:textId="36579E49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r w:rsidR="008F42A5">
        <w:rPr>
          <w:rFonts w:ascii="Arial" w:eastAsia="Arial" w:hAnsi="Arial" w:cs="Arial"/>
          <w:lang w:val="en-US" w:eastAsia="en-US"/>
        </w:rPr>
        <w:t>t</w:t>
      </w:r>
      <w:r w:rsidR="008F42A5" w:rsidRPr="008F42A5">
        <w:rPr>
          <w:rFonts w:ascii="Arial" w:eastAsia="Arial" w:hAnsi="Arial" w:cs="Arial"/>
          <w:lang w:val="en-US" w:eastAsia="en-US"/>
        </w:rPr>
        <w:t>own</w:t>
      </w:r>
      <w:r w:rsidR="008F42A5">
        <w:rPr>
          <w:rFonts w:ascii="Arial" w:eastAsia="Arial" w:hAnsi="Arial" w:cs="Arial"/>
          <w:lang w:val="en-US" w:eastAsia="en-US"/>
        </w:rPr>
        <w:t>City</w:t>
      </w:r>
      <w:proofErr w:type="spell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6797DED8" w14:textId="4A1FCBFD" w:rsidR="0083784B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r w:rsidR="008F42A5" w:rsidRPr="008F42A5">
        <w:rPr>
          <w:rFonts w:ascii="Arial" w:eastAsia="Arial" w:hAnsi="Arial" w:cs="Arial"/>
          <w:lang w:val="en-US" w:eastAsia="en-US"/>
        </w:rPr>
        <w:t>postCode</w:t>
      </w:r>
      <w:proofErr w:type="spell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4681E330" w:rsidR="0083784B" w:rsidRPr="00523294" w:rsidRDefault="00363A0E" w:rsidP="00363A0E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Dear</w:t>
      </w:r>
      <w:r w:rsidR="00BA75A3"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r w:rsidR="008F42A5" w:rsidRPr="008F42A5">
        <w:rPr>
          <w:sz w:val="20"/>
          <w:szCs w:val="20"/>
        </w:rPr>
        <w:t>legalOrgName</w:t>
      </w:r>
      <w:proofErr w:type="spellEnd"/>
      <w:r w:rsidR="00923B50" w:rsidRPr="00523294">
        <w:rPr>
          <w:sz w:val="20"/>
          <w:szCs w:val="20"/>
        </w:rPr>
        <w:t>&gt;&gt;</w:t>
      </w:r>
      <w:r w:rsidR="00503FF6">
        <w:rPr>
          <w:sz w:val="20"/>
          <w:szCs w:val="20"/>
        </w:rPr>
        <w:t>,</w:t>
      </w:r>
      <w:r w:rsidR="00BA75A3" w:rsidRPr="00523294">
        <w:rPr>
          <w:sz w:val="20"/>
          <w:szCs w:val="20"/>
        </w:rPr>
        <w:tab/>
      </w:r>
    </w:p>
    <w:p w14:paraId="190AA0C4" w14:textId="77777777" w:rsidR="00503FF6" w:rsidRDefault="00363A0E" w:rsidP="00503FF6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03FF6">
        <w:rPr>
          <w:sz w:val="20"/>
          <w:szCs w:val="20"/>
        </w:rPr>
        <w:t>A default judgment has been made against</w:t>
      </w:r>
      <w:r w:rsidR="00DE1D18">
        <w:rPr>
          <w:sz w:val="20"/>
          <w:szCs w:val="20"/>
        </w:rPr>
        <w:t xml:space="preserve"> </w:t>
      </w:r>
      <w:r w:rsidR="00503FF6">
        <w:rPr>
          <w:sz w:val="20"/>
          <w:szCs w:val="20"/>
        </w:rPr>
        <w:t>&lt;&lt;</w:t>
      </w:r>
      <w:proofErr w:type="spellStart"/>
      <w:r w:rsidR="00503FF6">
        <w:rPr>
          <w:sz w:val="20"/>
          <w:szCs w:val="20"/>
        </w:rPr>
        <w:t>defendantName</w:t>
      </w:r>
      <w:proofErr w:type="spellEnd"/>
      <w:r w:rsidR="00503FF6">
        <w:rPr>
          <w:sz w:val="20"/>
          <w:szCs w:val="20"/>
        </w:rPr>
        <w:t xml:space="preserve">&gt;&gt; in a claim made </w:t>
      </w:r>
      <w:r w:rsidR="00DE1D18">
        <w:rPr>
          <w:sz w:val="20"/>
          <w:szCs w:val="20"/>
        </w:rPr>
        <w:t xml:space="preserve">by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>&gt;&gt;</w:t>
      </w:r>
      <w:r w:rsidR="00503FF6">
        <w:rPr>
          <w:sz w:val="20"/>
          <w:szCs w:val="20"/>
        </w:rPr>
        <w:t>.</w:t>
      </w:r>
    </w:p>
    <w:p w14:paraId="09C8FC40" w14:textId="02157B02" w:rsidR="00181EC5" w:rsidRPr="00523294" w:rsidRDefault="00503FF6" w:rsidP="00503FF6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A copy of the judgment is enclosed.</w:t>
      </w:r>
    </w:p>
    <w:sectPr w:rsidR="00181EC5" w:rsidRPr="00523294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53B0" w14:textId="77777777" w:rsidR="00FE3F3D" w:rsidRDefault="00FE3F3D" w:rsidP="0070371F">
      <w:r>
        <w:separator/>
      </w:r>
    </w:p>
  </w:endnote>
  <w:endnote w:type="continuationSeparator" w:id="0">
    <w:p w14:paraId="38F0E546" w14:textId="77777777" w:rsidR="00FE3F3D" w:rsidRDefault="00FE3F3D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32" w14:textId="1B2DDA47" w:rsidR="0070371F" w:rsidRDefault="00703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345B" w14:textId="05013A7F" w:rsidR="0070371F" w:rsidRDefault="00703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93BA" w14:textId="25A34E58" w:rsidR="0070371F" w:rsidRDefault="00703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EEAE" w14:textId="77777777" w:rsidR="00FE3F3D" w:rsidRDefault="00FE3F3D" w:rsidP="0070371F">
      <w:r>
        <w:separator/>
      </w:r>
    </w:p>
  </w:footnote>
  <w:footnote w:type="continuationSeparator" w:id="0">
    <w:p w14:paraId="49F150A9" w14:textId="77777777" w:rsidR="00FE3F3D" w:rsidRDefault="00FE3F3D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0812"/>
    <w:rsid w:val="0007092F"/>
    <w:rsid w:val="00175CC8"/>
    <w:rsid w:val="00181EC5"/>
    <w:rsid w:val="00182ECC"/>
    <w:rsid w:val="002644D4"/>
    <w:rsid w:val="00266F6D"/>
    <w:rsid w:val="002A648C"/>
    <w:rsid w:val="00363A0E"/>
    <w:rsid w:val="003F05E2"/>
    <w:rsid w:val="00503FF6"/>
    <w:rsid w:val="00523294"/>
    <w:rsid w:val="005720FA"/>
    <w:rsid w:val="00584DCC"/>
    <w:rsid w:val="005A5336"/>
    <w:rsid w:val="00662DB6"/>
    <w:rsid w:val="00697D63"/>
    <w:rsid w:val="006A68C0"/>
    <w:rsid w:val="0070371F"/>
    <w:rsid w:val="00707381"/>
    <w:rsid w:val="00765266"/>
    <w:rsid w:val="0083784B"/>
    <w:rsid w:val="00863E97"/>
    <w:rsid w:val="008E057C"/>
    <w:rsid w:val="008F42A5"/>
    <w:rsid w:val="00921A82"/>
    <w:rsid w:val="00923B50"/>
    <w:rsid w:val="009E3A71"/>
    <w:rsid w:val="00AB678A"/>
    <w:rsid w:val="00B64E45"/>
    <w:rsid w:val="00BA75A3"/>
    <w:rsid w:val="00C3145A"/>
    <w:rsid w:val="00C4519F"/>
    <w:rsid w:val="00C462D5"/>
    <w:rsid w:val="00C96BED"/>
    <w:rsid w:val="00CE64E9"/>
    <w:rsid w:val="00D207A6"/>
    <w:rsid w:val="00D400A2"/>
    <w:rsid w:val="00DA54D1"/>
    <w:rsid w:val="00DE1D18"/>
    <w:rsid w:val="00E36F5C"/>
    <w:rsid w:val="00E558C6"/>
    <w:rsid w:val="00E82027"/>
    <w:rsid w:val="00EC64D0"/>
    <w:rsid w:val="00F82FC3"/>
    <w:rsid w:val="00FA7998"/>
    <w:rsid w:val="00FB7D62"/>
    <w:rsid w:val="00FC1B58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Ignacio Mendizabal</cp:lastModifiedBy>
  <cp:revision>18</cp:revision>
  <dcterms:created xsi:type="dcterms:W3CDTF">2022-09-15T14:28:00Z</dcterms:created>
  <dcterms:modified xsi:type="dcterms:W3CDTF">2024-05-08T07:31:00Z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</Properties>
</file>