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gram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'dd MMMM yyyy',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344819C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</w:t>
            </w:r>
            <w:r w:rsidR="00A85772" w:rsidRPr="00A85772">
              <w:rPr>
                <w:rFonts w:cstheme="minorHAnsi"/>
              </w:rPr>
              <w:t xml:space="preserve">isIndividual </w:t>
            </w:r>
            <w:r w:rsidRPr="00CC33D6">
              <w:rPr>
                <w:rFonts w:cstheme="minorHAnsi"/>
              </w:rPr>
              <w:t>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68B5657D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 w:rsidR="00065737" w:rsidRPr="00065737">
              <w:rPr>
                <w:rFonts w:cstheme="minorHAnsi"/>
              </w:rPr>
              <w:t>defendant1.correspondenceAddress.AddressLine1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CB3A4" w14:textId="77777777" w:rsidR="00CC33D6" w:rsidRDefault="00CC33D6" w:rsidP="00CC33D6">
            <w:r w:rsidRPr="008879A5">
              <w:t>&lt;&lt;es_&gt;&gt;</w:t>
            </w:r>
          </w:p>
          <w:p w14:paraId="7C343FD0" w14:textId="53620D2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t>{</w:t>
            </w:r>
            <w:proofErr w:type="gram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yyyy',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'dd-MM-yyyy'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t>&lt;&lt;es_&gt;&gt;</w:t>
            </w:r>
          </w:p>
          <w:p w14:paraId="5839B2EB" w14:textId="391D965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596005" w14:paraId="004FBD63" w14:textId="77777777" w:rsidTr="00096B82">
        <w:tc>
          <w:tcPr>
            <w:tcW w:w="2694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isplay&gt;&gt;</w:t>
            </w:r>
          </w:p>
        </w:tc>
      </w:tr>
      <w:tr w:rsidR="00452430" w14:paraId="67EEBD56" w14:textId="77777777" w:rsidTr="00096B82">
        <w:tc>
          <w:tcPr>
            <w:tcW w:w="2694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 xml:space="preserve">responseType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responseType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096B82">
        <w:tc>
          <w:tcPr>
            <w:tcW w:w="2694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whyReject==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096B82">
        <w:tc>
          <w:tcPr>
            <w:tcW w:w="2694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096B82">
        <w:tc>
          <w:tcPr>
            <w:tcW w:w="2694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dateFormat(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096B82">
        <w:tc>
          <w:tcPr>
            <w:tcW w:w="2694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&lt;&lt;paymentHow&gt;&gt;</w:t>
            </w:r>
          </w:p>
        </w:tc>
      </w:tr>
      <w:tr w:rsidR="00300226" w14:paraId="0C659439" w14:textId="77777777" w:rsidTr="00096B82">
        <w:tc>
          <w:tcPr>
            <w:tcW w:w="2694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322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096B82">
        <w:tc>
          <w:tcPr>
            <w:tcW w:w="2694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096B82">
        <w:tc>
          <w:tcPr>
            <w:tcW w:w="2694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_timelineEventList&gt;&gt;</w:t>
            </w:r>
          </w:p>
        </w:tc>
        <w:tc>
          <w:tcPr>
            <w:tcW w:w="6322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096B82">
        <w:tc>
          <w:tcPr>
            <w:tcW w:w="2694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</w:t>
            </w:r>
            <w:r w:rsidR="00393327">
              <w:rPr>
                <w:rFonts w:cstheme="minorHAnsi"/>
              </w:rPr>
              <w:t>{</w:t>
            </w:r>
            <w:proofErr w:type="gramEnd"/>
            <w:r w:rsidR="00F203DD">
              <w:rPr>
                <w:rFonts w:cstheme="minorHAnsi"/>
              </w:rPr>
              <w:t>dateFormat(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096B82">
        <w:tc>
          <w:tcPr>
            <w:tcW w:w="2694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_timelineEventList&gt;&gt;</w:t>
            </w:r>
          </w:p>
        </w:tc>
        <w:tc>
          <w:tcPr>
            <w:tcW w:w="6322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096B82">
        <w:tc>
          <w:tcPr>
            <w:tcW w:w="2694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&lt;&lt;timelineComments&gt;&gt;</w:t>
            </w:r>
          </w:p>
        </w:tc>
      </w:tr>
      <w:tr w:rsidR="00C47DDB" w14:paraId="3983FBD4" w14:textId="77777777" w:rsidTr="00096B82">
        <w:tc>
          <w:tcPr>
            <w:tcW w:w="2694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096B82">
        <w:tc>
          <w:tcPr>
            <w:tcW w:w="2694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_evidenceList&gt;&gt;</w:t>
            </w:r>
          </w:p>
        </w:tc>
        <w:tc>
          <w:tcPr>
            <w:tcW w:w="6322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096B82">
        <w:tc>
          <w:tcPr>
            <w:tcW w:w="2694" w:type="dxa"/>
          </w:tcPr>
          <w:p w14:paraId="38843AC5" w14:textId="4D1128DD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5F387D"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C47DDB" w14:paraId="03F1D787" w14:textId="77777777" w:rsidTr="00096B82">
        <w:tc>
          <w:tcPr>
            <w:tcW w:w="2694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_evidenceList&gt;&gt;</w:t>
            </w:r>
          </w:p>
        </w:tc>
        <w:tc>
          <w:tcPr>
            <w:tcW w:w="6322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096B82">
        <w:tc>
          <w:tcPr>
            <w:tcW w:w="2694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&lt;&lt;evidenceComments&gt;&gt;</w:t>
            </w:r>
          </w:p>
        </w:tc>
      </w:tr>
      <w:tr w:rsidR="00C47DDB" w14:paraId="047F9720" w14:textId="77777777" w:rsidTr="00096B82">
        <w:tc>
          <w:tcPr>
            <w:tcW w:w="2694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responseType == ‘FULL_DEFENCE’</w:t>
      </w:r>
      <w:r w:rsidR="005153C0">
        <w:rPr>
          <w:rFonts w:cstheme="minorHAnsi"/>
        </w:rPr>
        <w:t>|| responseType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765"/>
      </w:tblGrid>
      <w:tr w:rsidR="00096B82" w14:paraId="37FC2766" w14:textId="77777777" w:rsidTr="00096B82">
        <w:tc>
          <w:tcPr>
            <w:tcW w:w="2410" w:type="dxa"/>
          </w:tcPr>
          <w:p w14:paraId="0D470F51" w14:textId="0B3F6EF7" w:rsidR="00096B82" w:rsidRDefault="00096B82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765" w:type="dxa"/>
          </w:tcPr>
          <w:p w14:paraId="2ADB6D65" w14:textId="1F6EFB77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&lt;&lt;else&gt;&gt;</w:t>
            </w:r>
          </w:p>
          <w:p w14:paraId="7DF45887" w14:textId="559976C5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096B82" w:rsidRPr="008A2A39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responseType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(responseType == ‘PART_ADMISSION’ &amp;&amp; howToPay != null</w:t>
      </w:r>
      <w:r w:rsidR="00EE2854">
        <w:rPr>
          <w:rFonts w:cstheme="minorHAnsi"/>
        </w:rPr>
        <w:t xml:space="preserve"> &amp;&amp; whyReject!=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97329B" w14:paraId="122B5BBE" w14:textId="77777777" w:rsidTr="00096B82">
        <w:tc>
          <w:tcPr>
            <w:tcW w:w="2552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6474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096B82">
        <w:tc>
          <w:tcPr>
            <w:tcW w:w="2552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&lt;&lt;amountToPay&gt;&gt;</w:t>
            </w:r>
          </w:p>
        </w:tc>
      </w:tr>
      <w:tr w:rsidR="00596005" w14:paraId="5692A65D" w14:textId="77777777" w:rsidTr="00096B82">
        <w:tc>
          <w:tcPr>
            <w:tcW w:w="2552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096B82">
        <w:tc>
          <w:tcPr>
            <w:tcW w:w="2552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096B82">
        <w:tc>
          <w:tcPr>
            <w:tcW w:w="2552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6474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096B82">
        <w:tc>
          <w:tcPr>
            <w:tcW w:w="2552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£&lt;&lt;amountToPay&gt;&gt;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096B82">
        <w:tc>
          <w:tcPr>
            <w:tcW w:w="2552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&lt;&lt;whyNotPayImmediately&gt;&gt;</w:t>
            </w:r>
          </w:p>
        </w:tc>
      </w:tr>
      <w:tr w:rsidR="00CE03D9" w14:paraId="15CF68F3" w14:textId="77777777" w:rsidTr="00096B82">
        <w:tc>
          <w:tcPr>
            <w:tcW w:w="2552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096B82">
        <w:tc>
          <w:tcPr>
            <w:tcW w:w="2552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6474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096B82">
        <w:tc>
          <w:tcPr>
            <w:tcW w:w="2552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dateFormat(repaymentPlan.firstPaymentDate,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096B82">
        <w:tc>
          <w:tcPr>
            <w:tcW w:w="2552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&lt;&lt;repaymentPlan.paymentAmount&gt;&gt;</w:t>
            </w:r>
          </w:p>
        </w:tc>
      </w:tr>
      <w:tr w:rsidR="00CE03D9" w14:paraId="2C4092B7" w14:textId="77777777" w:rsidTr="00096B82">
        <w:tc>
          <w:tcPr>
            <w:tcW w:w="2552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yDisplay&gt;&gt;</w:t>
            </w:r>
          </w:p>
        </w:tc>
      </w:tr>
      <w:tr w:rsidR="00CE03D9" w14:paraId="24BE7D37" w14:textId="77777777" w:rsidTr="00096B82">
        <w:tc>
          <w:tcPr>
            <w:tcW w:w="2552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096B82">
        <w:tc>
          <w:tcPr>
            <w:tcW w:w="2552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&lt;&lt;whyNotPayImmediately&gt;&gt;</w:t>
            </w:r>
          </w:p>
        </w:tc>
      </w:tr>
      <w:tr w:rsidR="00CE03D9" w14:paraId="2A0E63A0" w14:textId="77777777" w:rsidTr="00096B82">
        <w:tc>
          <w:tcPr>
            <w:tcW w:w="2552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30B58482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proofErr w:type="gramStart"/>
      <w:r>
        <w:rPr>
          <w:rFonts w:cstheme="minorHAnsi"/>
        </w:rPr>
        <w:t>_{</w:t>
      </w:r>
      <w:r w:rsidR="00E32686" w:rsidRPr="00E32686">
        <w:rPr>
          <w:rFonts w:cstheme="minorHAnsi"/>
        </w:rPr>
        <w:t xml:space="preserve"> </w:t>
      </w:r>
      <w:r w:rsidR="00E32686" w:rsidRPr="00CC33D6">
        <w:rPr>
          <w:rFonts w:cstheme="minorHAnsi"/>
        </w:rPr>
        <w:t>defendant1.</w:t>
      </w:r>
      <w:r w:rsidR="00E32686" w:rsidRPr="00A85772">
        <w:rPr>
          <w:rFonts w:cstheme="minorHAnsi"/>
        </w:rPr>
        <w:t>isIndividual</w:t>
      </w:r>
      <w:proofErr w:type="gramEnd"/>
      <w:r w:rsidR="00E32686">
        <w:rPr>
          <w:rFonts w:cstheme="minorHAnsi"/>
        </w:rPr>
        <w:t xml:space="preserve"> &amp;&amp;</w:t>
      </w:r>
      <w:r w:rsidR="00E32686" w:rsidRPr="00A85772">
        <w:rPr>
          <w:rFonts w:cstheme="minorHAnsi"/>
        </w:rPr>
        <w:t xml:space="preserve"> </w:t>
      </w:r>
      <w:r w:rsidR="00E32686">
        <w:rPr>
          <w:rFonts w:cstheme="minorHAnsi"/>
        </w:rPr>
        <w:t>(</w:t>
      </w:r>
      <w:r>
        <w:rPr>
          <w:rFonts w:cstheme="minorHAnsi"/>
        </w:rPr>
        <w:t>howToPay== ‘BY_SET_DATE’ || howToPay== ‘SUGGESTION_OF_REPAYMENT_PLAN’</w:t>
      </w:r>
      <w:r w:rsidR="00E32686">
        <w:rPr>
          <w:rFonts w:cstheme="minorHAnsi"/>
        </w:rPr>
        <w:t>)</w:t>
      </w:r>
      <w:r>
        <w:rPr>
          <w:rFonts w:cstheme="minorHAnsi"/>
        </w:rPr>
        <w:t>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606F69E6" w14:textId="77777777" w:rsidTr="003D3E0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765827DB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</w:t>
            </w:r>
            <w:r w:rsidR="008252CC">
              <w:rPr>
                <w:rFonts w:cstheme="minorHAnsi"/>
                <w:lang w:val="es-ES"/>
              </w:rPr>
              <w:t>.displayValue</w:t>
            </w:r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605B31" w14:paraId="1682D67D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haveAnyChildrenRequired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AF47AE" w14:paraId="7CDAE389" w14:textId="77777777" w:rsidTr="0078586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3D3E0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B3F8B9A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F64ED7">
              <w:rPr>
                <w:rFonts w:cstheme="minorHAnsi"/>
              </w:rPr>
              <w:t>numberOfChildren</w:t>
            </w:r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AF47AE" w14:paraId="33382152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supportedAnyoneFinancialRequired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supportPeopleNumber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supportPeopleDetails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29E4DB14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&lt;&lt;cs_{currentlyWorking}&gt;&gt;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gramStart"/>
            <w:r w:rsidRPr="008920BB">
              <w:rPr>
                <w:rFonts w:cstheme="minorHAnsi"/>
              </w:rPr>
              <w:t>employerDetails</w:t>
            </w:r>
            <w:r w:rsidR="002B2765">
              <w:rPr>
                <w:rFonts w:cstheme="minorHAnsi"/>
              </w:rPr>
              <w:t>[</w:t>
            </w:r>
            <w:proofErr w:type="gramEnd"/>
            <w:r w:rsidR="002B2765">
              <w:rPr>
                <w:rFonts w:cstheme="minorHAnsi"/>
              </w:rPr>
              <w:t>0].employerName</w:t>
            </w:r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employerDetails</w:t>
            </w:r>
            <w:proofErr w:type="gramEnd"/>
            <w:r w:rsidR="00EC6054">
              <w:rPr>
                <w:rFonts w:cstheme="minorHAnsi"/>
              </w:rPr>
              <w:t>[0].employerName</w:t>
            </w:r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35CA47AB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gramEnd"/>
            <w:r w:rsidRPr="008920BB">
              <w:rPr>
                <w:rFonts w:cstheme="minorHAnsi"/>
              </w:rPr>
              <w:t>selfEmployment</w:t>
            </w:r>
            <w:r w:rsidR="00DF185D">
              <w:rPr>
                <w:rFonts w:cstheme="minorHAnsi"/>
              </w:rPr>
              <w:t>.jobTitle</w:t>
            </w:r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BC5646" w14:paraId="542248B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</w:t>
            </w:r>
            <w:r w:rsidR="00D246FF">
              <w:rPr>
                <w:rFonts w:cstheme="minorHAnsi"/>
                <w:lang w:val="es-ES"/>
              </w:rPr>
              <w:t>r</w:t>
            </w:r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gramStart"/>
            <w:r>
              <w:rPr>
                <w:rFonts w:cstheme="minorHAnsi"/>
                <w:lang w:val="es-ES"/>
              </w:rPr>
              <w:t>employerDetails</w:t>
            </w:r>
            <w:r w:rsidR="002B2765">
              <w:rPr>
                <w:rFonts w:cstheme="minorHAnsi"/>
                <w:lang w:val="es-ES"/>
              </w:rPr>
              <w:t>[</w:t>
            </w:r>
            <w:proofErr w:type="gramEnd"/>
            <w:r w:rsidR="002B2765">
              <w:rPr>
                <w:rFonts w:cstheme="minorHAnsi"/>
                <w:lang w:val="es-ES"/>
              </w:rPr>
              <w:t>0].employerName</w:t>
            </w:r>
            <w:r w:rsidR="005177F2">
              <w:rPr>
                <w:rFonts w:cstheme="minorHAnsi"/>
                <w:lang w:val="es-ES"/>
              </w:rPr>
              <w:t xml:space="preserve"> != null}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 w:rsidP="008D535F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&lt;&lt;employerName&gt;&gt;</w:t>
            </w:r>
          </w:p>
        </w:tc>
      </w:tr>
      <w:tr w:rsidR="00AF47AE" w14:paraId="6248A59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&lt;&lt;jobTitle&gt;&gt;</w:t>
            </w:r>
          </w:p>
        </w:tc>
      </w:tr>
      <w:tr w:rsidR="00BC5646" w14:paraId="5C782D70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BC5646" w14:paraId="7C91351D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&lt;&lt;selfEmployment.jobTitle&gt;&gt;</w:t>
            </w:r>
          </w:p>
        </w:tc>
      </w:tr>
      <w:tr w:rsidR="00AF47AE" w14:paraId="68496FE5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FED0DA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£&lt;&lt;selfEmployment.</w:t>
            </w:r>
            <w:r w:rsidR="00132AAD" w:rsidRPr="00132AAD">
              <w:rPr>
                <w:rFonts w:cstheme="minorHAnsi"/>
              </w:rPr>
              <w:t xml:space="preserve">annualTurnover </w:t>
            </w:r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52A65D" w14:textId="0C569018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&lt;&lt;selfEmployment.</w:t>
            </w:r>
            <w:r w:rsidR="00A74341" w:rsidRPr="00A74341">
              <w:rPr>
                <w:rFonts w:cstheme="minorHAnsi"/>
              </w:rPr>
              <w:t>isBehindOnTaxPayment</w:t>
            </w:r>
            <w:r w:rsidR="00A74341">
              <w:rPr>
                <w:rFonts w:cstheme="minorHAnsi"/>
              </w:rPr>
              <w:t>&gt;&gt;</w:t>
            </w:r>
          </w:p>
        </w:tc>
      </w:tr>
      <w:tr w:rsidR="00AF47AE" w14:paraId="2745B037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£&lt;&lt;selfEmployment.amountOwed&gt;&gt;</w:t>
            </w:r>
          </w:p>
        </w:tc>
      </w:tr>
      <w:tr w:rsidR="00AF47AE" w14:paraId="712A1ED8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 selfEmployment.reason&gt;&gt;</w:t>
            </w:r>
          </w:p>
        </w:tc>
      </w:tr>
      <w:tr w:rsidR="00BC5646" w14:paraId="461A1A51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2EEE93FA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AF47AE" w14:paraId="20401300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52E193" w14:textId="2C6E6F83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&lt;&lt;jointAccount &gt;&gt;</w:t>
            </w:r>
          </w:p>
        </w:tc>
      </w:tr>
      <w:tr w:rsidR="007A38AC" w14:paraId="3FAE84B1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35FA70D3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&lt;&lt;amountPounds&gt;&gt;</w:t>
            </w:r>
          </w:p>
        </w:tc>
      </w:tr>
      <w:tr w:rsidR="00300FB9" w14:paraId="1F9DD705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800A5A1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&lt;&lt;amountPounds&gt;&gt;</w:t>
            </w:r>
          </w:p>
        </w:tc>
      </w:tr>
      <w:tr w:rsidR="00AF47AE" w14:paraId="555195D5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F47AE" w14:paraId="7E41F3F1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lastRenderedPageBreak/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gramStart"/>
            <w:r w:rsidRPr="00933556">
              <w:rPr>
                <w:rFonts w:cstheme="minorHAnsi"/>
              </w:rPr>
              <w:t>debtList[</w:t>
            </w:r>
            <w:proofErr w:type="gramEnd"/>
            <w:r w:rsidRPr="00933556">
              <w:rPr>
                <w:rFonts w:cstheme="minorHAnsi"/>
              </w:rPr>
              <w:t>0]</w:t>
            </w:r>
            <w:r w:rsidR="00AD640F">
              <w:rPr>
                <w:rFonts w:cstheme="minorHAnsi"/>
              </w:rPr>
              <w:t>.debtOwedTo</w:t>
            </w:r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&lt;&lt;debtOwedTo&gt;&gt;</w:t>
            </w:r>
          </w:p>
        </w:tc>
      </w:tr>
      <w:tr w:rsidR="00EE79E4" w14:paraId="060D364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proofErr w:type="gramStart"/>
            <w:r>
              <w:rPr>
                <w:rFonts w:cstheme="minorHAnsi"/>
              </w:rPr>
              <w:t>poundsOwed!=</w:t>
            </w:r>
            <w:proofErr w:type="gramEnd"/>
            <w:r>
              <w:rPr>
                <w:rFonts w:cstheme="minorHAnsi"/>
              </w:rPr>
              <w:t>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&lt;&lt;poundsOwed&gt;&gt;</w:t>
            </w:r>
          </w:p>
        </w:tc>
      </w:tr>
      <w:tr w:rsidR="00EE79E4" w14:paraId="27E941BF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&lt;&lt;paidPerMonth&gt;&gt;</w:t>
            </w:r>
          </w:p>
        </w:tc>
      </w:tr>
      <w:tr w:rsidR="008D4103" w14:paraId="1989BA24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2BAF1CBA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&lt;&lt;cs_{courtOrderDetails[0</w:t>
      </w:r>
      <w:proofErr w:type="gramStart"/>
      <w:r>
        <w:rPr>
          <w:rFonts w:cstheme="minorHAnsi"/>
        </w:rPr>
        <w:t>]</w:t>
      </w:r>
      <w:r w:rsidR="008B30EC">
        <w:rPr>
          <w:rFonts w:cstheme="minorHAnsi"/>
        </w:rPr>
        <w:t>.</w:t>
      </w:r>
      <w:r w:rsidR="008B30EC" w:rsidRPr="008B30EC">
        <w:rPr>
          <w:rFonts w:cstheme="minorHAnsi"/>
        </w:rPr>
        <w:t>claimNumberText</w:t>
      </w:r>
      <w:proofErr w:type="gramEnd"/>
      <w:r>
        <w:rPr>
          <w:rFonts w:cstheme="minorHAnsi"/>
        </w:rPr>
        <w:t>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F47AE" w14:paraId="07ED9593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&lt;&lt;claimNumberText&gt;&gt;</w:t>
            </w:r>
          </w:p>
        </w:tc>
      </w:tr>
      <w:tr w:rsidR="00AF47AE" w14:paraId="4F29553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&lt;&lt;amountOwed&gt;&gt;</w:t>
            </w:r>
          </w:p>
        </w:tc>
      </w:tr>
      <w:tr w:rsidR="000C28F0" w14:paraId="7BAAF9E9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gramEnd"/>
            <w:r w:rsidR="00F203DD">
              <w:rPr>
                <w:rStyle w:val="normaltextrun"/>
                <w:color w:val="000000"/>
              </w:rPr>
              <w:t>dateFormat(</w:t>
            </w:r>
            <w:r>
              <w:rPr>
                <w:rStyle w:val="normaltextrun"/>
                <w:color w:val="000000"/>
              </w:rPr>
              <w:t>generationDate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6406" w14:textId="77777777" w:rsidR="00DB4DBF" w:rsidRDefault="00DB4DBF" w:rsidP="005153C0">
      <w:r>
        <w:separator/>
      </w:r>
    </w:p>
  </w:endnote>
  <w:endnote w:type="continuationSeparator" w:id="0">
    <w:p w14:paraId="5FEDBCDD" w14:textId="77777777" w:rsidR="00DB4DBF" w:rsidRDefault="00DB4DBF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1EECE58E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432C8B68" w:rsidR="005153C0" w:rsidRDefault="00515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3018D192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41F4" w14:textId="77777777" w:rsidR="00DB4DBF" w:rsidRDefault="00DB4DBF" w:rsidP="005153C0">
      <w:r>
        <w:separator/>
      </w:r>
    </w:p>
  </w:footnote>
  <w:footnote w:type="continuationSeparator" w:id="0">
    <w:p w14:paraId="6C41045F" w14:textId="77777777" w:rsidR="00DB4DBF" w:rsidRDefault="00DB4DBF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96B82"/>
    <w:rsid w:val="000A322D"/>
    <w:rsid w:val="000C28F0"/>
    <w:rsid w:val="000F33C8"/>
    <w:rsid w:val="00132AAD"/>
    <w:rsid w:val="00141B6E"/>
    <w:rsid w:val="00147C39"/>
    <w:rsid w:val="001850B4"/>
    <w:rsid w:val="001934AA"/>
    <w:rsid w:val="001C766E"/>
    <w:rsid w:val="001F4515"/>
    <w:rsid w:val="00205B56"/>
    <w:rsid w:val="0026032F"/>
    <w:rsid w:val="002B2765"/>
    <w:rsid w:val="002B443E"/>
    <w:rsid w:val="002D4461"/>
    <w:rsid w:val="002E5380"/>
    <w:rsid w:val="002F017B"/>
    <w:rsid w:val="002F0E60"/>
    <w:rsid w:val="00300226"/>
    <w:rsid w:val="00300FB9"/>
    <w:rsid w:val="00301C1F"/>
    <w:rsid w:val="0033483C"/>
    <w:rsid w:val="003379B1"/>
    <w:rsid w:val="003456F0"/>
    <w:rsid w:val="003504C8"/>
    <w:rsid w:val="00393327"/>
    <w:rsid w:val="003B7046"/>
    <w:rsid w:val="003D176D"/>
    <w:rsid w:val="003D3E02"/>
    <w:rsid w:val="00452430"/>
    <w:rsid w:val="00493E89"/>
    <w:rsid w:val="004C62F1"/>
    <w:rsid w:val="004F6F40"/>
    <w:rsid w:val="005153C0"/>
    <w:rsid w:val="005177F2"/>
    <w:rsid w:val="005340F9"/>
    <w:rsid w:val="00544BB6"/>
    <w:rsid w:val="0058388C"/>
    <w:rsid w:val="005838BD"/>
    <w:rsid w:val="00596005"/>
    <w:rsid w:val="005E2550"/>
    <w:rsid w:val="005F387D"/>
    <w:rsid w:val="00605B31"/>
    <w:rsid w:val="00660029"/>
    <w:rsid w:val="00671726"/>
    <w:rsid w:val="006D5FCC"/>
    <w:rsid w:val="006F669D"/>
    <w:rsid w:val="00722CB8"/>
    <w:rsid w:val="00782E31"/>
    <w:rsid w:val="00785868"/>
    <w:rsid w:val="00795856"/>
    <w:rsid w:val="007A096A"/>
    <w:rsid w:val="007A38AC"/>
    <w:rsid w:val="008252CC"/>
    <w:rsid w:val="008879A5"/>
    <w:rsid w:val="008920BB"/>
    <w:rsid w:val="008A2A39"/>
    <w:rsid w:val="008B28BA"/>
    <w:rsid w:val="008B30EC"/>
    <w:rsid w:val="008C71E9"/>
    <w:rsid w:val="008D4103"/>
    <w:rsid w:val="008D535F"/>
    <w:rsid w:val="008E372C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74341"/>
    <w:rsid w:val="00A8480D"/>
    <w:rsid w:val="00A85772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50BD3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B4DBF"/>
    <w:rsid w:val="00DC01D8"/>
    <w:rsid w:val="00DD6EEF"/>
    <w:rsid w:val="00DF185D"/>
    <w:rsid w:val="00DF3C90"/>
    <w:rsid w:val="00DF68E0"/>
    <w:rsid w:val="00E32686"/>
    <w:rsid w:val="00E667DC"/>
    <w:rsid w:val="00E720D9"/>
    <w:rsid w:val="00EC6054"/>
    <w:rsid w:val="00EE2854"/>
    <w:rsid w:val="00EE79E4"/>
    <w:rsid w:val="00F079EA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48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83C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3651</TotalTime>
  <Pages>6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71</cp:revision>
  <dcterms:created xsi:type="dcterms:W3CDTF">2023-02-06T15:07:00Z</dcterms:created>
  <dcterms:modified xsi:type="dcterms:W3CDTF">2023-06-23T13:21:00Z</dcterms:modified>
</cp:coreProperties>
</file>