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spellStart"/>
            <w:proofErr w:type="gram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proofErr w:type="spellStart"/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344819C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</w:t>
            </w:r>
            <w:r w:rsidR="00A85772" w:rsidRPr="00A85772">
              <w:rPr>
                <w:rFonts w:cstheme="minorHAnsi"/>
              </w:rPr>
              <w:t xml:space="preserve">isIndividual </w:t>
            </w:r>
            <w:r w:rsidRPr="00CC33D6">
              <w:rPr>
                <w:rFonts w:cstheme="minorHAnsi"/>
              </w:rPr>
              <w:t>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68B5657D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 w:rsidR="00065737" w:rsidRPr="00065737">
              <w:rPr>
                <w:rFonts w:cstheme="minorHAnsi"/>
              </w:rPr>
              <w:t>defendant1.correspondenceAddress.AddressLine1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CB3A4" w14:textId="77777777" w:rsidR="00CC33D6" w:rsidRDefault="00CC33D6" w:rsidP="00CC33D6">
            <w:r w:rsidRPr="008879A5">
              <w:t>&lt;&lt;es_&gt;&gt;</w:t>
            </w:r>
          </w:p>
          <w:p w14:paraId="7C343FD0" w14:textId="53620D2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t>{</w:t>
            </w:r>
            <w:proofErr w:type="spellStart"/>
            <w:proofErr w:type="gram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t>&lt;&lt;es_&gt;&gt;</w:t>
            </w:r>
          </w:p>
          <w:p w14:paraId="5839B2EB" w14:textId="391D965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596005" w14:paraId="004FBD63" w14:textId="77777777" w:rsidTr="00096B82">
        <w:tc>
          <w:tcPr>
            <w:tcW w:w="2694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096B82">
        <w:tc>
          <w:tcPr>
            <w:tcW w:w="2694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</w:t>
            </w:r>
            <w:proofErr w:type="spellStart"/>
            <w:r w:rsidR="000911FD">
              <w:rPr>
                <w:rFonts w:cstheme="minorHAnsi"/>
              </w:rPr>
              <w:t>responseType</w:t>
            </w:r>
            <w:proofErr w:type="spellEnd"/>
            <w:r w:rsidR="000911FD">
              <w:rPr>
                <w:rFonts w:cstheme="minorHAnsi"/>
              </w:rPr>
              <w:t xml:space="preserve">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096B82">
        <w:tc>
          <w:tcPr>
            <w:tcW w:w="2694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096B82">
        <w:tc>
          <w:tcPr>
            <w:tcW w:w="2694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096B82">
        <w:tc>
          <w:tcPr>
            <w:tcW w:w="2694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096B82">
        <w:tc>
          <w:tcPr>
            <w:tcW w:w="2694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096B82">
        <w:tc>
          <w:tcPr>
            <w:tcW w:w="2694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322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096B82">
        <w:tc>
          <w:tcPr>
            <w:tcW w:w="2694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096B82">
        <w:tc>
          <w:tcPr>
            <w:tcW w:w="2694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096B82">
        <w:tc>
          <w:tcPr>
            <w:tcW w:w="2694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</w:t>
            </w:r>
            <w:r w:rsidR="00393327">
              <w:rPr>
                <w:rFonts w:cstheme="minorHAnsi"/>
              </w:rPr>
              <w:t>{</w:t>
            </w:r>
            <w:proofErr w:type="spellStart"/>
            <w:proofErr w:type="gramEnd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096B82">
        <w:tc>
          <w:tcPr>
            <w:tcW w:w="2694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096B82">
        <w:tc>
          <w:tcPr>
            <w:tcW w:w="2694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096B82">
        <w:tc>
          <w:tcPr>
            <w:tcW w:w="2694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096B82">
        <w:tc>
          <w:tcPr>
            <w:tcW w:w="2694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096B82">
        <w:tc>
          <w:tcPr>
            <w:tcW w:w="2694" w:type="dxa"/>
          </w:tcPr>
          <w:p w14:paraId="38843AC5" w14:textId="4D1128DD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="005F387D"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096B82">
        <w:tc>
          <w:tcPr>
            <w:tcW w:w="2694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096B82">
        <w:tc>
          <w:tcPr>
            <w:tcW w:w="2694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096B82">
        <w:tc>
          <w:tcPr>
            <w:tcW w:w="2694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</w:t>
      </w:r>
      <w:r w:rsidR="005153C0">
        <w:rPr>
          <w:rFonts w:cstheme="minorHAnsi"/>
        </w:rPr>
        <w:t xml:space="preserve">|| </w:t>
      </w:r>
      <w:proofErr w:type="spellStart"/>
      <w:r w:rsidR="005153C0">
        <w:rPr>
          <w:rFonts w:cstheme="minorHAnsi"/>
        </w:rPr>
        <w:t>responseType</w:t>
      </w:r>
      <w:proofErr w:type="spellEnd"/>
      <w:r w:rsidR="005153C0">
        <w:rPr>
          <w:rFonts w:cstheme="minorHAnsi"/>
        </w:rPr>
        <w:t xml:space="preserve">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267"/>
        <w:gridCol w:w="3065"/>
      </w:tblGrid>
      <w:tr w:rsidR="00775559" w14:paraId="37FC2766" w14:textId="5140C124" w:rsidTr="00775559">
        <w:tc>
          <w:tcPr>
            <w:tcW w:w="2694" w:type="dxa"/>
          </w:tcPr>
          <w:p w14:paraId="0D470F51" w14:textId="0B3F6EF7" w:rsidR="00775559" w:rsidRDefault="00775559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3267" w:type="dxa"/>
          </w:tcPr>
          <w:p w14:paraId="2ADB6D65" w14:textId="1F6EFB77" w:rsidR="00775559" w:rsidRDefault="00775559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775559" w:rsidRDefault="00775559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775559" w:rsidRDefault="00775559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&lt;&lt;else&gt;&gt;</w:t>
            </w:r>
          </w:p>
          <w:p w14:paraId="7DF45887" w14:textId="559976C5" w:rsidR="00775559" w:rsidRDefault="00775559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775559" w:rsidRPr="008A2A39" w:rsidRDefault="00775559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  <w:tc>
          <w:tcPr>
            <w:tcW w:w="3065" w:type="dxa"/>
          </w:tcPr>
          <w:p w14:paraId="3C3E631C" w14:textId="77777777" w:rsidR="00775559" w:rsidRDefault="00775559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</w:t>
      </w:r>
      <w:proofErr w:type="spellStart"/>
      <w:r w:rsidR="001C766E">
        <w:rPr>
          <w:rFonts w:cstheme="minorHAnsi"/>
        </w:rPr>
        <w:t>responseType</w:t>
      </w:r>
      <w:proofErr w:type="spellEnd"/>
      <w:r w:rsidR="001C766E">
        <w:rPr>
          <w:rFonts w:cstheme="minorHAnsi"/>
        </w:rPr>
        <w:t xml:space="preserve"> == ‘PART_ADMISSION’ &amp;&amp; </w:t>
      </w:r>
      <w:proofErr w:type="spellStart"/>
      <w:r w:rsidR="001C766E">
        <w:rPr>
          <w:rFonts w:cstheme="minorHAnsi"/>
        </w:rPr>
        <w:t>howToPay</w:t>
      </w:r>
      <w:proofErr w:type="spellEnd"/>
      <w:r w:rsidR="001C766E">
        <w:rPr>
          <w:rFonts w:cstheme="minorHAnsi"/>
        </w:rPr>
        <w:t xml:space="preserve"> != null</w:t>
      </w:r>
      <w:r w:rsidR="00EE2854">
        <w:rPr>
          <w:rFonts w:cstheme="minorHAnsi"/>
        </w:rPr>
        <w:t xml:space="preserve"> &amp;&amp; </w:t>
      </w:r>
      <w:proofErr w:type="spellStart"/>
      <w:r w:rsidR="00EE2854">
        <w:rPr>
          <w:rFonts w:cstheme="minorHAnsi"/>
        </w:rPr>
        <w:t>whyReject</w:t>
      </w:r>
      <w:proofErr w:type="spellEnd"/>
      <w:r w:rsidR="00EE2854">
        <w:rPr>
          <w:rFonts w:cstheme="minorHAnsi"/>
        </w:rPr>
        <w:t>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97329B" w14:paraId="122B5BBE" w14:textId="77777777" w:rsidTr="00096B82">
        <w:tc>
          <w:tcPr>
            <w:tcW w:w="2552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096B82">
        <w:tc>
          <w:tcPr>
            <w:tcW w:w="2552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096B82">
        <w:tc>
          <w:tcPr>
            <w:tcW w:w="2552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096B82">
        <w:tc>
          <w:tcPr>
            <w:tcW w:w="2552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096B82">
        <w:tc>
          <w:tcPr>
            <w:tcW w:w="2552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096B82">
        <w:tc>
          <w:tcPr>
            <w:tcW w:w="2552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096B82">
        <w:tc>
          <w:tcPr>
            <w:tcW w:w="2552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096B82">
        <w:tc>
          <w:tcPr>
            <w:tcW w:w="2552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096B82">
        <w:tc>
          <w:tcPr>
            <w:tcW w:w="2552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096B82">
        <w:tc>
          <w:tcPr>
            <w:tcW w:w="2552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proofErr w:type="spellStart"/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096B82">
        <w:tc>
          <w:tcPr>
            <w:tcW w:w="2552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096B82">
        <w:tc>
          <w:tcPr>
            <w:tcW w:w="2552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096B82">
        <w:tc>
          <w:tcPr>
            <w:tcW w:w="2552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096B82">
        <w:tc>
          <w:tcPr>
            <w:tcW w:w="2552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096B82">
        <w:tc>
          <w:tcPr>
            <w:tcW w:w="2552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30B58482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proofErr w:type="gramStart"/>
      <w:r>
        <w:rPr>
          <w:rFonts w:cstheme="minorHAnsi"/>
        </w:rPr>
        <w:t>_{</w:t>
      </w:r>
      <w:r w:rsidR="00E32686" w:rsidRPr="00E32686">
        <w:rPr>
          <w:rFonts w:cstheme="minorHAnsi"/>
        </w:rPr>
        <w:t xml:space="preserve"> </w:t>
      </w:r>
      <w:r w:rsidR="00E32686" w:rsidRPr="00CC33D6">
        <w:rPr>
          <w:rFonts w:cstheme="minorHAnsi"/>
        </w:rPr>
        <w:t>defendant1.</w:t>
      </w:r>
      <w:r w:rsidR="00E32686" w:rsidRPr="00A85772">
        <w:rPr>
          <w:rFonts w:cstheme="minorHAnsi"/>
        </w:rPr>
        <w:t>isIndividual</w:t>
      </w:r>
      <w:proofErr w:type="gramEnd"/>
      <w:r w:rsidR="00E32686">
        <w:rPr>
          <w:rFonts w:cstheme="minorHAnsi"/>
        </w:rPr>
        <w:t xml:space="preserve"> &amp;&amp;</w:t>
      </w:r>
      <w:r w:rsidR="00E32686" w:rsidRPr="00A85772">
        <w:rPr>
          <w:rFonts w:cstheme="minorHAnsi"/>
        </w:rPr>
        <w:t xml:space="preserve"> </w:t>
      </w:r>
      <w:r w:rsidR="00E32686">
        <w:rPr>
          <w:rFonts w:cstheme="minorHAnsi"/>
        </w:rPr>
        <w:t>(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</w:t>
      </w:r>
      <w:r w:rsidR="00E32686">
        <w:rPr>
          <w:rFonts w:cstheme="minorHAnsi"/>
        </w:rPr>
        <w:t>)</w:t>
      </w:r>
      <w:r>
        <w:rPr>
          <w:rFonts w:cstheme="minorHAnsi"/>
        </w:rPr>
        <w:t>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606F69E6" w14:textId="77777777" w:rsidTr="003D3E0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765827DB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r w:rsidR="008252CC">
              <w:rPr>
                <w:rFonts w:cstheme="minorHAnsi"/>
                <w:lang w:val="es-ES"/>
              </w:rPr>
              <w:t>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605B31" w14:paraId="1682D67D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AF47AE" w14:paraId="7CDAE389" w14:textId="77777777" w:rsidTr="0078586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3D3E0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B3F8B9A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="00F64ED7"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AF47AE" w14:paraId="33382152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29E4DB14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proofErr w:type="gramStart"/>
            <w:r w:rsidRPr="008920BB">
              <w:rPr>
                <w:rFonts w:cstheme="minorHAnsi"/>
              </w:rPr>
              <w:t>employerDetails</w:t>
            </w:r>
            <w:proofErr w:type="spellEnd"/>
            <w:r w:rsidR="002B2765">
              <w:rPr>
                <w:rFonts w:cstheme="minorHAnsi"/>
              </w:rPr>
              <w:t>[</w:t>
            </w:r>
            <w:proofErr w:type="gramEnd"/>
            <w:r w:rsidR="002B2765">
              <w:rPr>
                <w:rFonts w:cstheme="minorHAnsi"/>
              </w:rPr>
              <w:t>0].</w:t>
            </w:r>
            <w:proofErr w:type="spellStart"/>
            <w:r w:rsidR="002B2765">
              <w:rPr>
                <w:rFonts w:cstheme="minorHAnsi"/>
              </w:rPr>
              <w:t>employerName</w:t>
            </w:r>
            <w:proofErr w:type="spellEnd"/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proofErr w:type="spellStart"/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</w:t>
            </w:r>
            <w:proofErr w:type="spellStart"/>
            <w:r w:rsidR="00EC6054" w:rsidRPr="008920BB">
              <w:rPr>
                <w:rFonts w:cstheme="minorHAnsi"/>
              </w:rPr>
              <w:t>employerDetails</w:t>
            </w:r>
            <w:proofErr w:type="spellEnd"/>
            <w:proofErr w:type="gramEnd"/>
            <w:r w:rsidR="00EC6054">
              <w:rPr>
                <w:rFonts w:cstheme="minorHAnsi"/>
              </w:rPr>
              <w:t>[0].</w:t>
            </w:r>
            <w:proofErr w:type="spellStart"/>
            <w:r w:rsidR="00EC6054">
              <w:rPr>
                <w:rFonts w:cstheme="minorHAnsi"/>
              </w:rPr>
              <w:t>employerName</w:t>
            </w:r>
            <w:proofErr w:type="spellEnd"/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35CA47AB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spellStart"/>
            <w:proofErr w:type="gramEnd"/>
            <w:r w:rsidRPr="008920BB">
              <w:rPr>
                <w:rFonts w:cstheme="minorHAnsi"/>
              </w:rPr>
              <w:t>selfEmployment</w:t>
            </w:r>
            <w:r w:rsidR="00DF185D">
              <w:rPr>
                <w:rFonts w:cstheme="minorHAnsi"/>
              </w:rPr>
              <w:t>.jobTitle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BC5646" w14:paraId="542248B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</w:t>
            </w:r>
            <w:r w:rsidR="00D246FF">
              <w:rPr>
                <w:rFonts w:cstheme="minorHAnsi"/>
                <w:lang w:val="es-ES"/>
              </w:rPr>
              <w:t>r</w:t>
            </w:r>
            <w:proofErr w:type="spellEnd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2B2765">
              <w:rPr>
                <w:rFonts w:cstheme="minorHAnsi"/>
                <w:lang w:val="es-ES"/>
              </w:rPr>
              <w:t>[</w:t>
            </w:r>
            <w:proofErr w:type="gramEnd"/>
            <w:r w:rsidR="002B2765">
              <w:rPr>
                <w:rFonts w:cstheme="minorHAnsi"/>
                <w:lang w:val="es-ES"/>
              </w:rPr>
              <w:t>0].</w:t>
            </w:r>
            <w:proofErr w:type="spellStart"/>
            <w:r w:rsidR="002B2765">
              <w:rPr>
                <w:rFonts w:cstheme="minorHAnsi"/>
                <w:lang w:val="es-ES"/>
              </w:rPr>
              <w:t>employerName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 w:rsidP="008D535F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BC5646" w14:paraId="7C91351D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FED0DA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="00132AAD" w:rsidRPr="00132AAD">
              <w:rPr>
                <w:rFonts w:cstheme="minorHAnsi"/>
              </w:rPr>
              <w:t>annualTurnover</w:t>
            </w:r>
            <w:proofErr w:type="spellEnd"/>
            <w:r w:rsidR="00132AAD" w:rsidRPr="00132AAD">
              <w:rPr>
                <w:rFonts w:cstheme="minorHAnsi"/>
              </w:rPr>
              <w:t xml:space="preserve"> </w:t>
            </w:r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52A65D" w14:textId="0C569018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="00A74341" w:rsidRPr="00A74341">
              <w:rPr>
                <w:rFonts w:cstheme="minorHAnsi"/>
              </w:rPr>
              <w:t>isBehindOnTaxPayment</w:t>
            </w:r>
            <w:proofErr w:type="spellEnd"/>
            <w:r w:rsidR="00A74341">
              <w:rPr>
                <w:rFonts w:cstheme="minorHAnsi"/>
              </w:rPr>
              <w:t>&gt;&gt;</w:t>
            </w:r>
          </w:p>
        </w:tc>
      </w:tr>
      <w:tr w:rsidR="00AF47AE" w14:paraId="2745B037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AF47AE" w14:paraId="2EEE93FA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E62E6F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5EA95429" w:rsidR="00AF47AE" w:rsidRPr="007A38AC" w:rsidRDefault="008F6F94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307FE1">
              <w:rPr>
                <w:rFonts w:cstheme="minorHAnsi"/>
              </w:rPr>
              <w:t xml:space="preserve">. </w:t>
            </w:r>
            <w:r w:rsidR="00AF47AE" w:rsidRPr="007A38AC">
              <w:rPr>
                <w:rFonts w:cstheme="minorHAnsi"/>
              </w:rPr>
              <w:t>Type of account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E62E6F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E62E6F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52E193" w14:textId="2C6E6F83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</w:t>
            </w:r>
            <w:proofErr w:type="spellStart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&gt;&gt;</w:t>
            </w:r>
          </w:p>
        </w:tc>
      </w:tr>
      <w:tr w:rsidR="007A38AC" w14:paraId="3FAE84B1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AF47AE" w14:paraId="35FA70D3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E62E6F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6800A5A1" w14:textId="77777777" w:rsidTr="00E62E6F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E62E6F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E62E6F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E62E6F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F47AE" w14:paraId="7E41F3F1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lastRenderedPageBreak/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spellStart"/>
            <w:proofErr w:type="gramStart"/>
            <w:r w:rsidRPr="00933556">
              <w:rPr>
                <w:rFonts w:cstheme="minorHAnsi"/>
              </w:rPr>
              <w:t>debtList</w:t>
            </w:r>
            <w:proofErr w:type="spellEnd"/>
            <w:r w:rsidRPr="00933556">
              <w:rPr>
                <w:rFonts w:cstheme="minorHAnsi"/>
              </w:rPr>
              <w:t>[</w:t>
            </w:r>
            <w:proofErr w:type="gramEnd"/>
            <w:r w:rsidRPr="00933556">
              <w:rPr>
                <w:rFonts w:cstheme="minorHAnsi"/>
              </w:rPr>
              <w:t>0]</w:t>
            </w:r>
            <w:r w:rsidR="00AD640F">
              <w:rPr>
                <w:rFonts w:cstheme="minorHAnsi"/>
              </w:rPr>
              <w:t>.</w:t>
            </w:r>
            <w:proofErr w:type="spellStart"/>
            <w:r w:rsidR="00AD640F">
              <w:rPr>
                <w:rFonts w:cstheme="minorHAnsi"/>
              </w:rPr>
              <w:t>debtOwedTo</w:t>
            </w:r>
            <w:proofErr w:type="spellEnd"/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EE79E4" w14:paraId="060D364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EE79E4" w14:paraId="27E941BF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2BAF1CBA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</w:t>
      </w:r>
      <w:r w:rsidR="008B30EC">
        <w:rPr>
          <w:rFonts w:cstheme="minorHAnsi"/>
        </w:rPr>
        <w:t>.</w:t>
      </w:r>
      <w:proofErr w:type="spellStart"/>
      <w:r w:rsidR="008B30EC" w:rsidRPr="008B30EC"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F47AE" w14:paraId="07ED9593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F6D2" w14:textId="77777777" w:rsidR="00573483" w:rsidRDefault="00573483" w:rsidP="005153C0">
      <w:r>
        <w:separator/>
      </w:r>
    </w:p>
  </w:endnote>
  <w:endnote w:type="continuationSeparator" w:id="0">
    <w:p w14:paraId="4DFCEFB9" w14:textId="77777777" w:rsidR="00573483" w:rsidRDefault="00573483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1EECE58E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432C8B68" w:rsidR="005153C0" w:rsidRDefault="00515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3018D192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C7DC" w14:textId="77777777" w:rsidR="00573483" w:rsidRDefault="00573483" w:rsidP="005153C0">
      <w:r>
        <w:separator/>
      </w:r>
    </w:p>
  </w:footnote>
  <w:footnote w:type="continuationSeparator" w:id="0">
    <w:p w14:paraId="42F6E8BF" w14:textId="77777777" w:rsidR="00573483" w:rsidRDefault="00573483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25EC1"/>
    <w:rsid w:val="00031842"/>
    <w:rsid w:val="00065737"/>
    <w:rsid w:val="000911FD"/>
    <w:rsid w:val="00096B82"/>
    <w:rsid w:val="000A322D"/>
    <w:rsid w:val="000C28F0"/>
    <w:rsid w:val="000F33C8"/>
    <w:rsid w:val="00132AAD"/>
    <w:rsid w:val="00141B6E"/>
    <w:rsid w:val="00147C39"/>
    <w:rsid w:val="001850B4"/>
    <w:rsid w:val="001934AA"/>
    <w:rsid w:val="001C766E"/>
    <w:rsid w:val="001F4515"/>
    <w:rsid w:val="00205B56"/>
    <w:rsid w:val="0026032F"/>
    <w:rsid w:val="002863C6"/>
    <w:rsid w:val="002B2765"/>
    <w:rsid w:val="002B443E"/>
    <w:rsid w:val="002D4461"/>
    <w:rsid w:val="002E5380"/>
    <w:rsid w:val="002F017B"/>
    <w:rsid w:val="002F0E60"/>
    <w:rsid w:val="00300226"/>
    <w:rsid w:val="00300FB9"/>
    <w:rsid w:val="00301C1F"/>
    <w:rsid w:val="00307FE1"/>
    <w:rsid w:val="0033483C"/>
    <w:rsid w:val="003379B1"/>
    <w:rsid w:val="003456F0"/>
    <w:rsid w:val="003504C8"/>
    <w:rsid w:val="00393327"/>
    <w:rsid w:val="003B7046"/>
    <w:rsid w:val="003D176D"/>
    <w:rsid w:val="003D3E02"/>
    <w:rsid w:val="00452430"/>
    <w:rsid w:val="00493E89"/>
    <w:rsid w:val="004C62F1"/>
    <w:rsid w:val="004F6F40"/>
    <w:rsid w:val="005153C0"/>
    <w:rsid w:val="005177F2"/>
    <w:rsid w:val="005340F9"/>
    <w:rsid w:val="00544BB6"/>
    <w:rsid w:val="00573483"/>
    <w:rsid w:val="0058388C"/>
    <w:rsid w:val="005838BD"/>
    <w:rsid w:val="00596005"/>
    <w:rsid w:val="005E2550"/>
    <w:rsid w:val="005F387D"/>
    <w:rsid w:val="00605B31"/>
    <w:rsid w:val="00660029"/>
    <w:rsid w:val="00671726"/>
    <w:rsid w:val="006D5FCC"/>
    <w:rsid w:val="006F669D"/>
    <w:rsid w:val="00722CB8"/>
    <w:rsid w:val="00775559"/>
    <w:rsid w:val="00782E31"/>
    <w:rsid w:val="00785868"/>
    <w:rsid w:val="00795856"/>
    <w:rsid w:val="007A096A"/>
    <w:rsid w:val="007A38AC"/>
    <w:rsid w:val="008252CC"/>
    <w:rsid w:val="008879A5"/>
    <w:rsid w:val="008920BB"/>
    <w:rsid w:val="008A2A39"/>
    <w:rsid w:val="008B28BA"/>
    <w:rsid w:val="008B30EC"/>
    <w:rsid w:val="008C71E9"/>
    <w:rsid w:val="008D4103"/>
    <w:rsid w:val="008D535F"/>
    <w:rsid w:val="008E372C"/>
    <w:rsid w:val="008F48A3"/>
    <w:rsid w:val="008F6F94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74341"/>
    <w:rsid w:val="00A8480D"/>
    <w:rsid w:val="00A85772"/>
    <w:rsid w:val="00AD640F"/>
    <w:rsid w:val="00AF2EF6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50BD3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B4DBF"/>
    <w:rsid w:val="00DC01D8"/>
    <w:rsid w:val="00DD6EEF"/>
    <w:rsid w:val="00DF185D"/>
    <w:rsid w:val="00DF3C90"/>
    <w:rsid w:val="00DF68E0"/>
    <w:rsid w:val="00E32686"/>
    <w:rsid w:val="00E62E6F"/>
    <w:rsid w:val="00E667DC"/>
    <w:rsid w:val="00E720D9"/>
    <w:rsid w:val="00EC6054"/>
    <w:rsid w:val="00EE2854"/>
    <w:rsid w:val="00EE79E4"/>
    <w:rsid w:val="00F079EA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48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83C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6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75</cp:revision>
  <dcterms:created xsi:type="dcterms:W3CDTF">2023-02-06T15:07:00Z</dcterms:created>
  <dcterms:modified xsi:type="dcterms:W3CDTF">2023-06-28T10:44:00Z</dcterms:modified>
</cp:coreProperties>
</file>