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344819C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A85772" w:rsidRPr="00A85772">
              <w:rPr>
                <w:rFonts w:cstheme="minorHAnsi"/>
              </w:rPr>
              <w:t xml:space="preserve">isIndividual </w:t>
            </w:r>
            <w:r w:rsidRPr="00CC33D6">
              <w:rPr>
                <w:rFonts w:cstheme="minorHAnsi"/>
              </w:rPr>
              <w:t>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68B5657D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 w:rsidR="00065737" w:rsidRPr="00065737">
              <w:rPr>
                <w:rFonts w:cstheme="minorHAnsi"/>
              </w:rPr>
              <w:t>defendant1.correspondenceAddress.AddressLine1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596005" w14:paraId="004FBD63" w14:textId="77777777" w:rsidTr="00096B82">
        <w:tc>
          <w:tcPr>
            <w:tcW w:w="2694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096B82">
        <w:tc>
          <w:tcPr>
            <w:tcW w:w="2694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096B82">
        <w:tc>
          <w:tcPr>
            <w:tcW w:w="2694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096B82">
        <w:tc>
          <w:tcPr>
            <w:tcW w:w="2694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096B82">
        <w:tc>
          <w:tcPr>
            <w:tcW w:w="2694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096B82">
        <w:tc>
          <w:tcPr>
            <w:tcW w:w="2694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096B82">
        <w:tc>
          <w:tcPr>
            <w:tcW w:w="2694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322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096B82">
        <w:tc>
          <w:tcPr>
            <w:tcW w:w="2694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096B82">
        <w:tc>
          <w:tcPr>
            <w:tcW w:w="2694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096B82">
        <w:tc>
          <w:tcPr>
            <w:tcW w:w="2694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096B82">
        <w:tc>
          <w:tcPr>
            <w:tcW w:w="2694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096B82">
        <w:tc>
          <w:tcPr>
            <w:tcW w:w="2694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096B82">
        <w:tc>
          <w:tcPr>
            <w:tcW w:w="2694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096B82">
        <w:tc>
          <w:tcPr>
            <w:tcW w:w="2694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096B82">
        <w:tc>
          <w:tcPr>
            <w:tcW w:w="2694" w:type="dxa"/>
          </w:tcPr>
          <w:p w14:paraId="38843AC5" w14:textId="4D1128DD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5F387D"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096B82">
        <w:tc>
          <w:tcPr>
            <w:tcW w:w="2694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096B82">
        <w:tc>
          <w:tcPr>
            <w:tcW w:w="2694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096B82">
        <w:tc>
          <w:tcPr>
            <w:tcW w:w="2694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65"/>
      </w:tblGrid>
      <w:tr w:rsidR="00096B82" w14:paraId="37FC2766" w14:textId="77777777" w:rsidTr="00096B82">
        <w:tc>
          <w:tcPr>
            <w:tcW w:w="2410" w:type="dxa"/>
          </w:tcPr>
          <w:p w14:paraId="0D470F51" w14:textId="0B3F6EF7" w:rsidR="00096B82" w:rsidRDefault="00096B82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765" w:type="dxa"/>
          </w:tcPr>
          <w:p w14:paraId="2ADB6D65" w14:textId="1F6EFB77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&lt;&lt;else&gt;&gt;</w:t>
            </w:r>
          </w:p>
          <w:p w14:paraId="7DF45887" w14:textId="559976C5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096B82" w:rsidRPr="008A2A39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97329B" w14:paraId="122B5BBE" w14:textId="77777777" w:rsidTr="00096B82">
        <w:tc>
          <w:tcPr>
            <w:tcW w:w="2552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096B82">
        <w:tc>
          <w:tcPr>
            <w:tcW w:w="2552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096B82">
        <w:tc>
          <w:tcPr>
            <w:tcW w:w="2552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096B82">
        <w:tc>
          <w:tcPr>
            <w:tcW w:w="2552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096B82">
        <w:tc>
          <w:tcPr>
            <w:tcW w:w="2552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096B82">
        <w:tc>
          <w:tcPr>
            <w:tcW w:w="2552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096B82">
        <w:tc>
          <w:tcPr>
            <w:tcW w:w="2552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096B82">
        <w:tc>
          <w:tcPr>
            <w:tcW w:w="2552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096B82">
        <w:tc>
          <w:tcPr>
            <w:tcW w:w="2552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096B82">
        <w:tc>
          <w:tcPr>
            <w:tcW w:w="2552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096B82">
        <w:tc>
          <w:tcPr>
            <w:tcW w:w="2552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096B82">
        <w:tc>
          <w:tcPr>
            <w:tcW w:w="2552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096B82">
        <w:tc>
          <w:tcPr>
            <w:tcW w:w="2552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096B82">
        <w:tc>
          <w:tcPr>
            <w:tcW w:w="2552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096B82">
        <w:tc>
          <w:tcPr>
            <w:tcW w:w="2552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606F69E6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605B31" w14:paraId="1682D67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AF47AE" w14:paraId="7CDAE389" w14:textId="77777777" w:rsidTr="0078586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F64ED7"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AF47AE" w14:paraId="33382152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29E4DB1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</w:t>
            </w:r>
            <w:proofErr w:type="spellStart"/>
            <w:r w:rsidR="00EC6054" w:rsidRPr="008920BB">
              <w:rPr>
                <w:rFonts w:cstheme="minorHAnsi"/>
              </w:rPr>
              <w:t>employerDetails</w:t>
            </w:r>
            <w:proofErr w:type="spellEnd"/>
            <w:proofErr w:type="gramEnd"/>
            <w:r w:rsidR="00EC6054">
              <w:rPr>
                <w:rFonts w:cstheme="minorHAnsi"/>
              </w:rPr>
              <w:t>[0].</w:t>
            </w:r>
            <w:proofErr w:type="spellStart"/>
            <w:r w:rsidR="00EC6054">
              <w:rPr>
                <w:rFonts w:cstheme="minorHAnsi"/>
              </w:rPr>
              <w:t>employerName</w:t>
            </w:r>
            <w:proofErr w:type="spellEnd"/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r w:rsidR="00DF185D">
              <w:rPr>
                <w:rFonts w:cstheme="minorHAnsi"/>
              </w:rPr>
              <w:t>.jobTitle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BC5646" w14:paraId="542248B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 w:rsidP="008D535F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BC5646" w14:paraId="7C91351D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="00132AAD" w:rsidRPr="00132AAD">
              <w:rPr>
                <w:rFonts w:cstheme="minorHAnsi"/>
              </w:rPr>
              <w:t>annualTurnover</w:t>
            </w:r>
            <w:proofErr w:type="spellEnd"/>
            <w:r w:rsidR="00132AAD" w:rsidRPr="00132AAD">
              <w:rPr>
                <w:rFonts w:cstheme="minorHAnsi"/>
              </w:rPr>
              <w:t xml:space="preserve">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2EEE93FA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35FA70D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800A5A1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7E41F3F1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</w:t>
      </w:r>
      <w:r w:rsidR="008B30EC">
        <w:rPr>
          <w:rFonts w:cstheme="minorHAnsi"/>
        </w:rPr>
        <w:t>.</w:t>
      </w:r>
      <w:proofErr w:type="spellStart"/>
      <w:r w:rsidR="008B30EC" w:rsidRPr="008B30EC"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07ED95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6275" w14:textId="77777777" w:rsidR="0058388C" w:rsidRDefault="0058388C" w:rsidP="005153C0">
      <w:r>
        <w:separator/>
      </w:r>
    </w:p>
  </w:endnote>
  <w:endnote w:type="continuationSeparator" w:id="0">
    <w:p w14:paraId="388D1B9C" w14:textId="77777777" w:rsidR="0058388C" w:rsidRDefault="0058388C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49435F80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49435F80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29D8" w14:textId="77777777" w:rsidR="0058388C" w:rsidRDefault="0058388C" w:rsidP="005153C0">
      <w:r>
        <w:separator/>
      </w:r>
    </w:p>
  </w:footnote>
  <w:footnote w:type="continuationSeparator" w:id="0">
    <w:p w14:paraId="52E34822" w14:textId="77777777" w:rsidR="0058388C" w:rsidRDefault="0058388C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96B82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05B56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483C"/>
    <w:rsid w:val="003379B1"/>
    <w:rsid w:val="003456F0"/>
    <w:rsid w:val="003504C8"/>
    <w:rsid w:val="00393327"/>
    <w:rsid w:val="003B7046"/>
    <w:rsid w:val="003D176D"/>
    <w:rsid w:val="003D3E02"/>
    <w:rsid w:val="00452430"/>
    <w:rsid w:val="00493E89"/>
    <w:rsid w:val="004C62F1"/>
    <w:rsid w:val="004F6F40"/>
    <w:rsid w:val="005153C0"/>
    <w:rsid w:val="005177F2"/>
    <w:rsid w:val="005340F9"/>
    <w:rsid w:val="00544BB6"/>
    <w:rsid w:val="0058388C"/>
    <w:rsid w:val="005838BD"/>
    <w:rsid w:val="00596005"/>
    <w:rsid w:val="005E2550"/>
    <w:rsid w:val="005F387D"/>
    <w:rsid w:val="00605B31"/>
    <w:rsid w:val="00660029"/>
    <w:rsid w:val="00671726"/>
    <w:rsid w:val="006D5FCC"/>
    <w:rsid w:val="006F669D"/>
    <w:rsid w:val="00722CB8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D535F"/>
    <w:rsid w:val="008E372C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50BD3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4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83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67</cp:revision>
  <dcterms:created xsi:type="dcterms:W3CDTF">2023-02-06T15:07:00Z</dcterms:created>
  <dcterms:modified xsi:type="dcterms:W3CDTF">2023-06-21T10:20:00Z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