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793E28">
        <w:tc>
          <w:tcPr>
            <w:tcW w:w="1980" w:type="dxa"/>
            <w:vMerge w:val="restart"/>
          </w:tcPr>
          <w:p w14:paraId="15D1F7C9" w14:textId="5E8DCF36" w:rsidR="002220C8" w:rsidRDefault="00C7168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153431B" wp14:editId="72421947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&lt;&lt;claimReferenceNumber&gt;&gt;</w:t>
            </w:r>
          </w:p>
        </w:tc>
        <w:tc>
          <w:tcPr>
            <w:tcW w:w="1999" w:type="dxa"/>
            <w:hideMark/>
          </w:tcPr>
          <w:p w14:paraId="387E1B8B" w14:textId="648E3A99" w:rsidR="002220C8" w:rsidRDefault="0016638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F6AFA17" wp14:editId="06091D86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793E2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 xml:space="preserve">Claimant ref: &lt;&lt;claimantReferenceNumber&gt;&gt;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793E2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&lt;&lt;defendantReferenceNumber&gt;&gt;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&lt;&lt;{dateFormat(generationDate, 'dd MMMM yyyy', 'dd-MM-yyyy')}&gt;&gt;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6790C9A0" w14:textId="77777777" w:rsidTr="000866C3">
        <w:tc>
          <w:tcPr>
            <w:tcW w:w="3681" w:type="dxa"/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0866C3">
        <w:tc>
          <w:tcPr>
            <w:tcW w:w="3681" w:type="dxa"/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0866C3">
        <w:tc>
          <w:tcPr>
            <w:tcW w:w="3681" w:type="dxa"/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&lt;&lt;cr_{defendant1.correspondenceAddress.AddressLine1 != null}&gt;&gt;</w:t>
            </w:r>
          </w:p>
        </w:tc>
        <w:tc>
          <w:tcPr>
            <w:tcW w:w="6099" w:type="dxa"/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0866C3">
        <w:tc>
          <w:tcPr>
            <w:tcW w:w="3681" w:type="dxa"/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0866C3">
        <w:tc>
          <w:tcPr>
            <w:tcW w:w="3681" w:type="dxa"/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0866C3">
        <w:tc>
          <w:tcPr>
            <w:tcW w:w="3681" w:type="dxa"/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&lt;&lt;cr_{defendant1.individual}&gt;&gt;</w:t>
            </w:r>
          </w:p>
        </w:tc>
        <w:tc>
          <w:tcPr>
            <w:tcW w:w="6099" w:type="dxa"/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0866C3">
        <w:tc>
          <w:tcPr>
            <w:tcW w:w="3681" w:type="dxa"/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, 'dd MMMM yyyy', 'dd-MM-yyyy')} &gt;&gt;</w:t>
            </w:r>
          </w:p>
        </w:tc>
      </w:tr>
      <w:tr w:rsidR="002220C8" w14:paraId="6DC8FD9D" w14:textId="77777777" w:rsidTr="000866C3">
        <w:tc>
          <w:tcPr>
            <w:tcW w:w="3681" w:type="dxa"/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0866C3">
        <w:tc>
          <w:tcPr>
            <w:tcW w:w="3681" w:type="dxa"/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0866C3">
        <w:tc>
          <w:tcPr>
            <w:tcW w:w="3681" w:type="dxa"/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099"/>
      </w:tblGrid>
      <w:tr w:rsidR="002220C8" w14:paraId="2A00FC1B" w14:textId="77777777" w:rsidTr="000866C3">
        <w:tc>
          <w:tcPr>
            <w:tcW w:w="3681" w:type="dxa"/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&lt;&lt;cr_{defendant2.name != null}&gt;&gt;</w:t>
            </w:r>
          </w:p>
        </w:tc>
        <w:tc>
          <w:tcPr>
            <w:tcW w:w="6099" w:type="dxa"/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0866C3">
        <w:tc>
          <w:tcPr>
            <w:tcW w:w="3681" w:type="dxa"/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6099" w:type="dxa"/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0866C3">
        <w:tc>
          <w:tcPr>
            <w:tcW w:w="3681" w:type="dxa"/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099" w:type="dxa"/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0866C3">
        <w:tc>
          <w:tcPr>
            <w:tcW w:w="3681" w:type="dxa"/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&lt;&lt;cr_{defendant2.correspondenceAddress!=null}&gt;&gt;</w:t>
            </w:r>
          </w:p>
        </w:tc>
        <w:tc>
          <w:tcPr>
            <w:tcW w:w="6099" w:type="dxa"/>
          </w:tcPr>
          <w:p w14:paraId="66E9CFB8" w14:textId="77777777" w:rsidR="002220C8" w:rsidRDefault="002220C8"/>
        </w:tc>
      </w:tr>
      <w:tr w:rsidR="002220C8" w14:paraId="48A3B5A1" w14:textId="77777777" w:rsidTr="000866C3">
        <w:tc>
          <w:tcPr>
            <w:tcW w:w="3681" w:type="dxa"/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6099" w:type="dxa"/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0866C3">
        <w:tc>
          <w:tcPr>
            <w:tcW w:w="3681" w:type="dxa"/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6099" w:type="dxa"/>
          </w:tcPr>
          <w:p w14:paraId="66F9353A" w14:textId="77777777" w:rsidR="002220C8" w:rsidRDefault="002220C8"/>
        </w:tc>
      </w:tr>
      <w:tr w:rsidR="002220C8" w14:paraId="4B8CD47F" w14:textId="77777777" w:rsidTr="000866C3">
        <w:tc>
          <w:tcPr>
            <w:tcW w:w="3681" w:type="dxa"/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&lt;&lt;cr_{defendant2.individual}&gt;&gt;</w:t>
            </w:r>
          </w:p>
        </w:tc>
        <w:tc>
          <w:tcPr>
            <w:tcW w:w="6099" w:type="dxa"/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0866C3">
        <w:tc>
          <w:tcPr>
            <w:tcW w:w="3681" w:type="dxa"/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6099" w:type="dxa"/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&lt;&lt;{dateFormat(defendant2.dateOfBirth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0866C3">
        <w:tc>
          <w:tcPr>
            <w:tcW w:w="3681" w:type="dxa"/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0866C3">
        <w:tc>
          <w:tcPr>
            <w:tcW w:w="3681" w:type="dxa"/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6099" w:type="dxa"/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0866C3">
        <w:tc>
          <w:tcPr>
            <w:tcW w:w="3681" w:type="dxa"/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6099" w:type="dxa"/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0866C3">
        <w:tc>
          <w:tcPr>
            <w:tcW w:w="3681" w:type="dxa"/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99" w:type="dxa"/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0866C3">
        <w:tc>
          <w:tcPr>
            <w:tcW w:w="3672" w:type="dxa"/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responseTypeDisplay&gt;&gt;</w:t>
            </w:r>
          </w:p>
        </w:tc>
      </w:tr>
      <w:tr w:rsidR="002220C8" w14:paraId="4DABBFD8" w14:textId="77777777" w:rsidTr="000866C3">
        <w:tc>
          <w:tcPr>
            <w:tcW w:w="3672" w:type="dxa"/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 xml:space="preserve">responseType == ‘FULL_DEFENCE’ || 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 == ‘PART_ADMISSION’}&gt;&gt;</w:t>
            </w:r>
          </w:p>
        </w:tc>
        <w:tc>
          <w:tcPr>
            <w:tcW w:w="5354" w:type="dxa"/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0866C3">
        <w:tc>
          <w:tcPr>
            <w:tcW w:w="3672" w:type="dxa"/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‘ALREADY_PAID’}&gt;&gt;</w:t>
            </w:r>
          </w:p>
        </w:tc>
        <w:tc>
          <w:tcPr>
            <w:tcW w:w="5354" w:type="dxa"/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0866C3">
        <w:tc>
          <w:tcPr>
            <w:tcW w:w="3672" w:type="dxa"/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howMuchWasPaid&gt;&gt;</w:t>
            </w:r>
          </w:p>
        </w:tc>
      </w:tr>
      <w:tr w:rsidR="002220C8" w14:paraId="3A1B46B6" w14:textId="77777777" w:rsidTr="000866C3">
        <w:tc>
          <w:tcPr>
            <w:tcW w:w="3672" w:type="dxa"/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&lt;&lt;{dateFormat(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0866C3">
        <w:tc>
          <w:tcPr>
            <w:tcW w:w="3672" w:type="dxa"/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paymentHow&gt;&gt;</w:t>
            </w:r>
          </w:p>
        </w:tc>
      </w:tr>
      <w:tr w:rsidR="002220C8" w14:paraId="3D467B8F" w14:textId="77777777" w:rsidTr="000866C3">
        <w:tc>
          <w:tcPr>
            <w:tcW w:w="3672" w:type="dxa"/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0866C3">
        <w:tc>
          <w:tcPr>
            <w:tcW w:w="3672" w:type="dxa"/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whyReject!= ‘DISPUTE’}&gt;&gt;</w:t>
            </w:r>
          </w:p>
        </w:tc>
        <w:tc>
          <w:tcPr>
            <w:tcW w:w="5354" w:type="dxa"/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0866C3">
        <w:tc>
          <w:tcPr>
            <w:tcW w:w="3672" w:type="dxa"/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22975770" w14:textId="77777777" w:rsidTr="000866C3">
        <w:tc>
          <w:tcPr>
            <w:tcW w:w="3672" w:type="dxa"/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0866C3">
        <w:tc>
          <w:tcPr>
            <w:tcW w:w="3672" w:type="dxa"/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whyReject== ‘DISPUTE’}&gt;&gt;</w:t>
            </w:r>
          </w:p>
        </w:tc>
        <w:tc>
          <w:tcPr>
            <w:tcW w:w="5354" w:type="dxa"/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0866C3">
        <w:tc>
          <w:tcPr>
            <w:tcW w:w="3672" w:type="dxa"/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freeTextWhyReject&gt;&gt;</w:t>
            </w:r>
          </w:p>
        </w:tc>
      </w:tr>
      <w:tr w:rsidR="007B7A39" w14:paraId="5992C6F0" w14:textId="77777777" w:rsidTr="000866C3">
        <w:tc>
          <w:tcPr>
            <w:tcW w:w="3672" w:type="dxa"/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0866C3">
        <w:tc>
          <w:tcPr>
            <w:tcW w:w="3672" w:type="dxa"/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0866C3">
        <w:tc>
          <w:tcPr>
            <w:tcW w:w="3672" w:type="dxa"/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0866C3">
        <w:tc>
          <w:tcPr>
            <w:tcW w:w="3672" w:type="dxa"/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&lt;&lt;{dateFormat(date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0866C3">
        <w:tc>
          <w:tcPr>
            <w:tcW w:w="3672" w:type="dxa"/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timelineEventList&gt;&gt;</w:t>
            </w:r>
          </w:p>
        </w:tc>
        <w:tc>
          <w:tcPr>
            <w:tcW w:w="5354" w:type="dxa"/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0866C3">
        <w:tc>
          <w:tcPr>
            <w:tcW w:w="3672" w:type="dxa"/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timelineComments&gt;&gt;</w:t>
            </w:r>
          </w:p>
        </w:tc>
      </w:tr>
      <w:tr w:rsidR="007B7A39" w14:paraId="7088389F" w14:textId="77777777" w:rsidTr="000866C3">
        <w:tc>
          <w:tcPr>
            <w:tcW w:w="3672" w:type="dxa"/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0866C3">
        <w:tc>
          <w:tcPr>
            <w:tcW w:w="3672" w:type="dxa"/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0866C3">
        <w:tc>
          <w:tcPr>
            <w:tcW w:w="3672" w:type="dxa"/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&lt;&lt;displayTypeValue&gt;&gt;</w:t>
            </w:r>
          </w:p>
        </w:tc>
        <w:tc>
          <w:tcPr>
            <w:tcW w:w="5354" w:type="dxa"/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&lt;&lt;explanation&gt;&gt;</w:t>
            </w:r>
          </w:p>
        </w:tc>
      </w:tr>
      <w:tr w:rsidR="007B7A39" w14:paraId="0BEC70F0" w14:textId="77777777" w:rsidTr="000866C3">
        <w:tc>
          <w:tcPr>
            <w:tcW w:w="3672" w:type="dxa"/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evidenceList&gt;&gt;</w:t>
            </w:r>
          </w:p>
        </w:tc>
        <w:tc>
          <w:tcPr>
            <w:tcW w:w="5354" w:type="dxa"/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0866C3">
        <w:tc>
          <w:tcPr>
            <w:tcW w:w="3672" w:type="dxa"/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evidenceComments&gt;&gt;</w:t>
            </w:r>
          </w:p>
        </w:tc>
      </w:tr>
      <w:tr w:rsidR="007B7A39" w14:paraId="0A8DB06F" w14:textId="77777777" w:rsidTr="000866C3">
        <w:tc>
          <w:tcPr>
            <w:tcW w:w="3672" w:type="dxa"/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2B5EA147" w14:textId="77777777" w:rsidR="004A6D17" w:rsidRPr="00EB238F" w:rsidRDefault="004A6D17" w:rsidP="004A6D17">
      <w:pPr>
        <w:rPr>
          <w:rFonts w:cstheme="minorHAnsi"/>
        </w:rPr>
      </w:pPr>
      <w:r>
        <w:rPr>
          <w:rFonts w:cstheme="minorHAnsi"/>
        </w:rPr>
        <w:t>&lt;&lt;cs_{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 xml:space="preserve">responseType == ‘FULL_DEFENCE’|| </w:t>
      </w:r>
      <w:r w:rsidRPr="00A15D6A">
        <w:rPr>
          <w:rFonts w:cstheme="minorHAnsi"/>
        </w:rPr>
        <w:t>commonDetails.</w:t>
      </w:r>
      <w:r>
        <w:rPr>
          <w:rFonts w:cstheme="minorHAnsi"/>
        </w:rPr>
        <w:t>responseType == ‘PART_ADMISSION’}&gt;&gt;</w:t>
      </w:r>
    </w:p>
    <w:p w14:paraId="685DF3BD" w14:textId="77777777" w:rsidR="004A6D17" w:rsidRPr="00596005" w:rsidRDefault="004A6D17" w:rsidP="004A6D1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Mediation</w:t>
      </w:r>
    </w:p>
    <w:p w14:paraId="775C766B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4A6D17" w14:paraId="185A94E2" w14:textId="77777777" w:rsidTr="000866C3">
        <w:tc>
          <w:tcPr>
            <w:tcW w:w="3681" w:type="dxa"/>
          </w:tcPr>
          <w:p w14:paraId="3137E221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&lt;&lt;cr_{checkCarmToggle==false}&gt;&gt;</w:t>
            </w:r>
          </w:p>
        </w:tc>
        <w:tc>
          <w:tcPr>
            <w:tcW w:w="5335" w:type="dxa"/>
          </w:tcPr>
          <w:p w14:paraId="47EADE2F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4A6D17" w14:paraId="38609F60" w14:textId="77777777" w:rsidTr="000866C3">
        <w:tc>
          <w:tcPr>
            <w:tcW w:w="3681" w:type="dxa"/>
          </w:tcPr>
          <w:p w14:paraId="660E537A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5335" w:type="dxa"/>
          </w:tcPr>
          <w:p w14:paraId="4EA5640F" w14:textId="4E7A0D08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r w:rsidR="005C0BE3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</w:t>
            </w:r>
            <w:r w:rsidR="005C0BE3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mediation}&gt;&gt;</w:t>
            </w:r>
          </w:p>
          <w:p w14:paraId="39FC6D24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23F3C1D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595F2A31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32E28DA4" w14:textId="77777777" w:rsidR="004A6D17" w:rsidRPr="008A2A39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4A6D17" w14:paraId="6A3FA0B4" w14:textId="77777777" w:rsidTr="000866C3">
        <w:tc>
          <w:tcPr>
            <w:tcW w:w="3681" w:type="dxa"/>
          </w:tcPr>
          <w:p w14:paraId="6DCEF4B2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78E542A" w14:textId="77777777" w:rsidR="004A6D17" w:rsidRDefault="004A6D17" w:rsidP="002C009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2605043E" w14:textId="77777777" w:rsidR="004A6D17" w:rsidRDefault="004A6D17" w:rsidP="004A6D17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91"/>
      </w:tblGrid>
      <w:tr w:rsidR="004A6D17" w14:paraId="3FBEFA61" w14:textId="77777777" w:rsidTr="000866C3">
        <w:tc>
          <w:tcPr>
            <w:tcW w:w="9072" w:type="dxa"/>
            <w:gridSpan w:val="2"/>
          </w:tcPr>
          <w:p w14:paraId="298072C0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&lt;&lt;cr_{checkCarmToggle==true}&gt;&gt;</w:t>
            </w:r>
          </w:p>
        </w:tc>
      </w:tr>
      <w:tr w:rsidR="004A6D17" w14:paraId="15BA97A1" w14:textId="77777777" w:rsidTr="000866C3">
        <w:tc>
          <w:tcPr>
            <w:tcW w:w="9072" w:type="dxa"/>
            <w:gridSpan w:val="2"/>
          </w:tcPr>
          <w:p w14:paraId="1C9831C8" w14:textId="77777777" w:rsidR="004A6D17" w:rsidRPr="00B62BE9" w:rsidRDefault="004A6D17" w:rsidP="002C0091">
            <w:r>
              <w:rPr>
                <w:rFonts w:cstheme="minorHAnsi"/>
              </w:rPr>
              <w:t>&lt;&lt;cr_{defendant1.isIndividual = false}&gt;&gt;</w:t>
            </w:r>
          </w:p>
        </w:tc>
      </w:tr>
      <w:tr w:rsidR="00F62CD1" w14:paraId="6CFC1C11" w14:textId="77777777" w:rsidTr="000866C3">
        <w:tc>
          <w:tcPr>
            <w:tcW w:w="3681" w:type="dxa"/>
          </w:tcPr>
          <w:p w14:paraId="1EEDAF58" w14:textId="076FB1B6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5391" w:type="dxa"/>
          </w:tcPr>
          <w:p w14:paraId="3257CA64" w14:textId="4AB4042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&lt;&lt;defendant1MediationCompanyName&gt;&gt;</w:t>
            </w:r>
          </w:p>
        </w:tc>
      </w:tr>
      <w:tr w:rsidR="004A6D17" w14:paraId="534448B6" w14:textId="77777777" w:rsidTr="000866C3">
        <w:tc>
          <w:tcPr>
            <w:tcW w:w="9072" w:type="dxa"/>
            <w:gridSpan w:val="2"/>
          </w:tcPr>
          <w:p w14:paraId="1ECDABCB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F62CD1" w14:paraId="70626551" w14:textId="77777777" w:rsidTr="000866C3">
        <w:tc>
          <w:tcPr>
            <w:tcW w:w="3681" w:type="dxa"/>
          </w:tcPr>
          <w:p w14:paraId="266A2724" w14:textId="36EA049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Number                                             </w:t>
            </w:r>
          </w:p>
        </w:tc>
        <w:tc>
          <w:tcPr>
            <w:tcW w:w="5391" w:type="dxa"/>
          </w:tcPr>
          <w:p w14:paraId="7DA65045" w14:textId="3F747E30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&lt;&lt;defendant1MediationContactNumber&gt;&gt;</w:t>
            </w:r>
          </w:p>
        </w:tc>
      </w:tr>
      <w:tr w:rsidR="00F62CD1" w14:paraId="6BACB1D6" w14:textId="77777777" w:rsidTr="000866C3">
        <w:tc>
          <w:tcPr>
            <w:tcW w:w="3681" w:type="dxa"/>
          </w:tcPr>
          <w:p w14:paraId="73D5720A" w14:textId="446E0189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Email                                                 </w:t>
            </w:r>
          </w:p>
        </w:tc>
        <w:tc>
          <w:tcPr>
            <w:tcW w:w="5391" w:type="dxa"/>
          </w:tcPr>
          <w:p w14:paraId="09D5D72E" w14:textId="2AC52A2A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&lt;&lt;defendant1MediationEmail&gt;&gt;</w:t>
            </w:r>
          </w:p>
        </w:tc>
      </w:tr>
      <w:tr w:rsidR="004A6D17" w14:paraId="40943B88" w14:textId="77777777" w:rsidTr="000866C3">
        <w:tc>
          <w:tcPr>
            <w:tcW w:w="9072" w:type="dxa"/>
            <w:gridSpan w:val="2"/>
          </w:tcPr>
          <w:p w14:paraId="5B2F4C70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&lt;&lt;cr_{defendant1MediationUnavailableDatesExists==false}&gt;&gt;</w:t>
            </w:r>
          </w:p>
        </w:tc>
      </w:tr>
      <w:tr w:rsidR="00F62CD1" w14:paraId="31C20527" w14:textId="77777777" w:rsidTr="000866C3">
        <w:tc>
          <w:tcPr>
            <w:tcW w:w="3681" w:type="dxa"/>
          </w:tcPr>
          <w:p w14:paraId="3E2DFCF7" w14:textId="77777777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Are there any dates in</w:t>
            </w:r>
            <w:r>
              <w:rPr>
                <w:rFonts w:cstheme="minorHAnsi"/>
              </w:rPr>
              <w:t xml:space="preserve"> </w:t>
            </w:r>
          </w:p>
          <w:p w14:paraId="17E287C5" w14:textId="4672D3A3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</w:p>
          <w:p w14:paraId="4FCD4D08" w14:textId="687F4D1B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  <w:tc>
          <w:tcPr>
            <w:tcW w:w="5391" w:type="dxa"/>
          </w:tcPr>
          <w:p w14:paraId="396CE976" w14:textId="77777777" w:rsidR="00F62CD1" w:rsidRDefault="00F62CD1" w:rsidP="002C0091">
            <w:pPr>
              <w:rPr>
                <w:rFonts w:cstheme="minorHAnsi"/>
              </w:rPr>
            </w:pPr>
          </w:p>
          <w:p w14:paraId="43446420" w14:textId="76E48FC8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No</w:t>
            </w:r>
          </w:p>
        </w:tc>
      </w:tr>
      <w:tr w:rsidR="004A6D17" w14:paraId="41FFCD40" w14:textId="77777777" w:rsidTr="000866C3">
        <w:tc>
          <w:tcPr>
            <w:tcW w:w="9072" w:type="dxa"/>
            <w:gridSpan w:val="2"/>
          </w:tcPr>
          <w:p w14:paraId="7B4C87B9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6775F748" w14:textId="77777777" w:rsidTr="000866C3">
        <w:tc>
          <w:tcPr>
            <w:tcW w:w="9072" w:type="dxa"/>
            <w:gridSpan w:val="2"/>
          </w:tcPr>
          <w:p w14:paraId="0D71F2A2" w14:textId="77777777" w:rsidR="004A6D17" w:rsidRPr="00B62BE9" w:rsidRDefault="004A6D17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&lt;&lt;cr_{defendant1MediationUnavailableDatesExists==true}&gt;&gt;</w:t>
            </w:r>
          </w:p>
        </w:tc>
      </w:tr>
      <w:tr w:rsidR="004A6D17" w14:paraId="15397D2B" w14:textId="77777777" w:rsidTr="000866C3">
        <w:tc>
          <w:tcPr>
            <w:tcW w:w="9072" w:type="dxa"/>
            <w:gridSpan w:val="2"/>
          </w:tcPr>
          <w:p w14:paraId="339C7B78" w14:textId="77777777" w:rsidR="004A6D17" w:rsidRPr="006C2CAA" w:rsidRDefault="004A6D17" w:rsidP="002C0091">
            <w:pPr>
              <w:rPr>
                <w:i/>
                <w:iCs/>
              </w:rPr>
            </w:pPr>
            <w:r>
              <w:rPr>
                <w:i/>
                <w:iCs/>
              </w:rPr>
              <w:t>&lt;&lt;rr_</w:t>
            </w:r>
            <w:r>
              <w:rPr>
                <w:rFonts w:cstheme="minorHAnsi"/>
              </w:rPr>
              <w:t>defendant1UnavailableDatesList&gt;&gt;</w:t>
            </w:r>
          </w:p>
        </w:tc>
      </w:tr>
      <w:tr w:rsidR="004A6D17" w14:paraId="27E65BA2" w14:textId="77777777" w:rsidTr="000866C3">
        <w:tc>
          <w:tcPr>
            <w:tcW w:w="9072" w:type="dxa"/>
            <w:gridSpan w:val="2"/>
          </w:tcPr>
          <w:p w14:paraId="5983948A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&lt;&lt;cr_{value.toDate==null}&gt;&gt;</w:t>
            </w:r>
          </w:p>
        </w:tc>
      </w:tr>
      <w:tr w:rsidR="00F62CD1" w14:paraId="18D9581B" w14:textId="77777777" w:rsidTr="000866C3">
        <w:tc>
          <w:tcPr>
            <w:tcW w:w="3681" w:type="dxa"/>
          </w:tcPr>
          <w:p w14:paraId="4B562619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0FDB7C94" w14:textId="3DEF082A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From </w:t>
            </w:r>
          </w:p>
        </w:tc>
        <w:tc>
          <w:tcPr>
            <w:tcW w:w="5391" w:type="dxa"/>
          </w:tcPr>
          <w:p w14:paraId="15BB9E5D" w14:textId="77777777" w:rsidR="00F62CD1" w:rsidRDefault="00F62CD1" w:rsidP="002C0091">
            <w:pPr>
              <w:rPr>
                <w:rFonts w:cstheme="minorHAnsi"/>
              </w:rPr>
            </w:pPr>
          </w:p>
          <w:p w14:paraId="048FB9D8" w14:textId="59B710AD" w:rsidR="00F62CD1" w:rsidRPr="006B76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</w:p>
        </w:tc>
      </w:tr>
      <w:tr w:rsidR="00F62CD1" w14:paraId="291C3DCA" w14:textId="77777777" w:rsidTr="000866C3">
        <w:tc>
          <w:tcPr>
            <w:tcW w:w="3681" w:type="dxa"/>
          </w:tcPr>
          <w:p w14:paraId="27DA7DDD" w14:textId="648A4405" w:rsidR="00F62CD1" w:rsidRPr="00B62BE9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041B5F1B" w14:textId="2C74301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&lt;&lt;value.date&gt;&gt;</w:t>
            </w:r>
          </w:p>
        </w:tc>
      </w:tr>
      <w:tr w:rsidR="004A6D17" w14:paraId="0F58A3D9" w14:textId="77777777" w:rsidTr="000866C3">
        <w:tc>
          <w:tcPr>
            <w:tcW w:w="9072" w:type="dxa"/>
            <w:gridSpan w:val="2"/>
          </w:tcPr>
          <w:p w14:paraId="6515C5F8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4A633FC5" w14:textId="77777777" w:rsidTr="000866C3">
        <w:tc>
          <w:tcPr>
            <w:tcW w:w="9072" w:type="dxa"/>
            <w:gridSpan w:val="2"/>
          </w:tcPr>
          <w:p w14:paraId="56926CC2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&lt;&lt;cr_{value.toDate!=null}&gt;&gt;</w:t>
            </w:r>
          </w:p>
        </w:tc>
      </w:tr>
      <w:tr w:rsidR="00F62CD1" w14:paraId="25C82266" w14:textId="77777777" w:rsidTr="000866C3">
        <w:trPr>
          <w:trHeight w:val="386"/>
        </w:trPr>
        <w:tc>
          <w:tcPr>
            <w:tcW w:w="3681" w:type="dxa"/>
          </w:tcPr>
          <w:p w14:paraId="5C92349E" w14:textId="77777777" w:rsidR="00F62CD1" w:rsidRPr="00B62BE9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Dates Unavailable </w:t>
            </w:r>
          </w:p>
          <w:p w14:paraId="2548FD67" w14:textId="05AB7D5C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</w:t>
            </w:r>
          </w:p>
        </w:tc>
        <w:tc>
          <w:tcPr>
            <w:tcW w:w="5391" w:type="dxa"/>
          </w:tcPr>
          <w:p w14:paraId="5FEB58DA" w14:textId="77777777" w:rsidR="00F62CD1" w:rsidRDefault="00F62CD1" w:rsidP="002C0091">
            <w:pPr>
              <w:rPr>
                <w:rFonts w:cstheme="minorHAnsi"/>
              </w:rPr>
            </w:pPr>
          </w:p>
          <w:p w14:paraId="50AD5CA6" w14:textId="2138CA9B" w:rsidR="00F62CD1" w:rsidRDefault="00F62CD1" w:rsidP="002C0091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r>
              <w:rPr>
                <w:rFonts w:cstheme="minorHAnsi"/>
              </w:rPr>
              <w:t>value.</w:t>
            </w:r>
            <w:r w:rsidRPr="00880F7D">
              <w:rPr>
                <w:rFonts w:cstheme="minorHAnsi"/>
              </w:rPr>
              <w:t>fromDate</w:t>
            </w:r>
            <w:r w:rsidRPr="00B62BE9">
              <w:rPr>
                <w:rFonts w:cstheme="minorHAnsi"/>
              </w:rPr>
              <w:t>&gt;&gt;</w:t>
            </w:r>
            <w:r>
              <w:rPr>
                <w:rFonts w:cstheme="minorHAnsi"/>
              </w:rPr>
              <w:t xml:space="preserve"> </w:t>
            </w:r>
          </w:p>
        </w:tc>
      </w:tr>
      <w:tr w:rsidR="00F62CD1" w14:paraId="5681F5CD" w14:textId="77777777" w:rsidTr="000866C3">
        <w:tc>
          <w:tcPr>
            <w:tcW w:w="3681" w:type="dxa"/>
          </w:tcPr>
          <w:p w14:paraId="5EAB65E8" w14:textId="4FDF5C3C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To</w:t>
            </w:r>
          </w:p>
        </w:tc>
        <w:tc>
          <w:tcPr>
            <w:tcW w:w="5391" w:type="dxa"/>
          </w:tcPr>
          <w:p w14:paraId="23B449DA" w14:textId="70A94C21" w:rsidR="00F62CD1" w:rsidRDefault="00F62CD1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&lt;&lt;value.toDate&gt;&gt;</w:t>
            </w:r>
          </w:p>
        </w:tc>
      </w:tr>
      <w:tr w:rsidR="004A6D17" w14:paraId="68FE2264" w14:textId="77777777" w:rsidTr="000866C3">
        <w:tc>
          <w:tcPr>
            <w:tcW w:w="9072" w:type="dxa"/>
            <w:gridSpan w:val="2"/>
          </w:tcPr>
          <w:p w14:paraId="09DC7195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  <w:tr w:rsidR="004A6D17" w14:paraId="03CA4576" w14:textId="77777777" w:rsidTr="000866C3">
        <w:tc>
          <w:tcPr>
            <w:tcW w:w="9072" w:type="dxa"/>
            <w:gridSpan w:val="2"/>
          </w:tcPr>
          <w:p w14:paraId="787A382E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&lt;&lt;er_defendant1UnavailableDatesList&gt;&gt;</w:t>
            </w:r>
          </w:p>
        </w:tc>
      </w:tr>
      <w:tr w:rsidR="004A6D17" w14:paraId="3E8B2A02" w14:textId="77777777" w:rsidTr="000866C3">
        <w:tc>
          <w:tcPr>
            <w:tcW w:w="9072" w:type="dxa"/>
            <w:gridSpan w:val="2"/>
          </w:tcPr>
          <w:p w14:paraId="01D76004" w14:textId="77777777" w:rsidR="004A6D17" w:rsidRPr="00B62BE9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4A6D17" w14:paraId="101E7F03" w14:textId="77777777" w:rsidTr="000866C3">
        <w:tc>
          <w:tcPr>
            <w:tcW w:w="9072" w:type="dxa"/>
            <w:gridSpan w:val="2"/>
          </w:tcPr>
          <w:p w14:paraId="7BD75D2D" w14:textId="77777777" w:rsidR="004A6D17" w:rsidRDefault="004A6D17" w:rsidP="002C009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CFB4CB6" w14:textId="77777777" w:rsidR="004A6D17" w:rsidRDefault="004A6D17" w:rsidP="004A6D17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 == ‘FULL_ADMISSION’ || (</w:t>
      </w:r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 xml:space="preserve">responseType == ‘PART_ADMISSION’ &amp;&amp; </w:t>
      </w:r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 xml:space="preserve">howToPay != null &amp;&amp; </w:t>
      </w:r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439C4708" w14:textId="77777777" w:rsidTr="000866C3">
        <w:tc>
          <w:tcPr>
            <w:tcW w:w="3681" w:type="dxa"/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‘IMMEDIATELY’}&gt;&gt;</w:t>
            </w:r>
          </w:p>
        </w:tc>
        <w:tc>
          <w:tcPr>
            <w:tcW w:w="5345" w:type="dxa"/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0866C3">
        <w:tc>
          <w:tcPr>
            <w:tcW w:w="3681" w:type="dxa"/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</w:t>
            </w:r>
          </w:p>
        </w:tc>
      </w:tr>
      <w:tr w:rsidR="002220C8" w14:paraId="53A6A610" w14:textId="77777777" w:rsidTr="000866C3">
        <w:tc>
          <w:tcPr>
            <w:tcW w:w="3681" w:type="dxa"/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5E55E8FA" w14:textId="77777777" w:rsidTr="000866C3">
        <w:tc>
          <w:tcPr>
            <w:tcW w:w="3681" w:type="dxa"/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0866C3">
        <w:tc>
          <w:tcPr>
            <w:tcW w:w="3681" w:type="dxa"/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</w:t>
            </w:r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‘BY_SET_DATE’}&gt;&gt;</w:t>
            </w:r>
          </w:p>
        </w:tc>
        <w:tc>
          <w:tcPr>
            <w:tcW w:w="5345" w:type="dxa"/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0866C3">
        <w:tc>
          <w:tcPr>
            <w:tcW w:w="3681" w:type="dxa"/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5345" w:type="dxa"/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amountToPay&gt;&gt; no later than &lt;&lt;{dateFormat(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29122D2" w14:textId="77777777" w:rsidTr="000866C3">
        <w:tc>
          <w:tcPr>
            <w:tcW w:w="3681" w:type="dxa"/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whyNotPayImmediately&gt;&gt;</w:t>
            </w:r>
          </w:p>
        </w:tc>
      </w:tr>
      <w:tr w:rsidR="002220C8" w14:paraId="1967B9CD" w14:textId="77777777" w:rsidTr="000866C3">
        <w:tc>
          <w:tcPr>
            <w:tcW w:w="3681" w:type="dxa"/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0866C3">
        <w:tc>
          <w:tcPr>
            <w:tcW w:w="3681" w:type="dxa"/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&lt;&lt;cr_{</w:t>
            </w:r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howToPay== ‘SUGGESTION_OF_REPAYMENT_PLAN’}&gt;&gt;</w:t>
            </w:r>
          </w:p>
        </w:tc>
        <w:tc>
          <w:tcPr>
            <w:tcW w:w="5345" w:type="dxa"/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0866C3">
        <w:tc>
          <w:tcPr>
            <w:tcW w:w="3681" w:type="dxa"/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5345" w:type="dxa"/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&lt;&lt;{dateFormat(commonDetails.repaymentPlan.firstRepaymentDate, ‘dd MMMM yyyy’, 'yyyy-MM-dd')}&gt;&gt;</w:t>
            </w:r>
          </w:p>
        </w:tc>
      </w:tr>
      <w:tr w:rsidR="002220C8" w14:paraId="1CD0AC64" w14:textId="77777777" w:rsidTr="000866C3">
        <w:tc>
          <w:tcPr>
            <w:tcW w:w="3681" w:type="dxa"/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5345" w:type="dxa"/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£&lt;&lt;commonDetails.repaymentPlan.paymentAmount&gt;&gt;</w:t>
            </w:r>
          </w:p>
        </w:tc>
      </w:tr>
      <w:tr w:rsidR="002220C8" w14:paraId="279409DA" w14:textId="77777777" w:rsidTr="000866C3">
        <w:tc>
          <w:tcPr>
            <w:tcW w:w="3681" w:type="dxa"/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5345" w:type="dxa"/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repaymentPlan.paymentFrequencyDisplay&gt;&gt;</w:t>
            </w:r>
          </w:p>
        </w:tc>
      </w:tr>
      <w:tr w:rsidR="002220C8" w14:paraId="57D5A10D" w14:textId="77777777" w:rsidTr="000866C3">
        <w:tc>
          <w:tcPr>
            <w:tcW w:w="3681" w:type="dxa"/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5345" w:type="dxa"/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&lt;&lt;{dateFormat(</w:t>
            </w:r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payBy, ‘dd MMMM yyyy’, 'dd-MM-yyyy')}&gt;&gt;</w:t>
            </w:r>
          </w:p>
        </w:tc>
      </w:tr>
      <w:tr w:rsidR="002220C8" w14:paraId="215757F4" w14:textId="77777777" w:rsidTr="000866C3">
        <w:tc>
          <w:tcPr>
            <w:tcW w:w="3681" w:type="dxa"/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5345" w:type="dxa"/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&lt;&lt;commonDetails.whyNotPayImmediately&gt;&gt;</w:t>
            </w:r>
          </w:p>
        </w:tc>
      </w:tr>
      <w:tr w:rsidR="002220C8" w14:paraId="15FAFD42" w14:textId="77777777" w:rsidTr="000866C3">
        <w:tc>
          <w:tcPr>
            <w:tcW w:w="3681" w:type="dxa"/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DFDD5B3" w14:textId="77777777" w:rsidTr="000866C3">
        <w:tc>
          <w:tcPr>
            <w:tcW w:w="3681" w:type="dxa"/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335" w:type="dxa"/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&lt;&lt;whereTheyLive.displayValue&gt;&gt;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8567F18" w14:textId="77777777" w:rsidTr="000866C3">
        <w:tc>
          <w:tcPr>
            <w:tcW w:w="3681" w:type="dxa"/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5345" w:type="dxa"/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0866C3">
        <w:tc>
          <w:tcPr>
            <w:tcW w:w="3681" w:type="dxa"/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5345" w:type="dxa"/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&lt;&lt;partnerAndDependent.haveAnyChildrenRequired&gt;&gt;</w:t>
            </w:r>
          </w:p>
        </w:tc>
      </w:tr>
      <w:tr w:rsidR="002220C8" w14:paraId="1C8C39DC" w14:textId="77777777" w:rsidTr="000866C3">
        <w:tc>
          <w:tcPr>
            <w:tcW w:w="3681" w:type="dxa"/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5345" w:type="dxa"/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0866C3">
        <w:tc>
          <w:tcPr>
            <w:tcW w:w="3681" w:type="dxa"/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5345" w:type="dxa"/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0866C3">
        <w:tc>
          <w:tcPr>
            <w:tcW w:w="3681" w:type="dxa"/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5345" w:type="dxa"/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C22A625" w14:textId="77777777" w:rsidTr="000866C3">
        <w:tc>
          <w:tcPr>
            <w:tcW w:w="3681" w:type="dxa"/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5335" w:type="dxa"/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0866C3">
        <w:tc>
          <w:tcPr>
            <w:tcW w:w="3681" w:type="dxa"/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5335" w:type="dxa"/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&lt;&lt;numberOfChildren&gt;&gt;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0D80D526" w14:textId="77777777" w:rsidTr="000866C3">
        <w:tc>
          <w:tcPr>
            <w:tcW w:w="3681" w:type="dxa"/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5335" w:type="dxa"/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0866C3">
        <w:tc>
          <w:tcPr>
            <w:tcW w:w="3681" w:type="dxa"/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5335" w:type="dxa"/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&lt;&lt;partnerAndDependent.supportedAnyoneFinancialRequired &gt;&gt;</w:t>
            </w:r>
          </w:p>
        </w:tc>
      </w:tr>
      <w:tr w:rsidR="002220C8" w14:paraId="4B9E348B" w14:textId="77777777" w:rsidTr="000866C3">
        <w:tc>
          <w:tcPr>
            <w:tcW w:w="3681" w:type="dxa"/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5335" w:type="dxa"/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&lt;&lt;partnerAndDependent.supportPeopleNumber &gt;&gt;</w:t>
            </w:r>
          </w:p>
        </w:tc>
      </w:tr>
      <w:tr w:rsidR="002220C8" w14:paraId="4F633761" w14:textId="77777777" w:rsidTr="000866C3">
        <w:tc>
          <w:tcPr>
            <w:tcW w:w="3681" w:type="dxa"/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5335" w:type="dxa"/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&lt;&lt;partnerAndDependent.supportPeopleDetails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7CBC7140" w14:textId="77777777" w:rsidTr="000866C3">
        <w:tc>
          <w:tcPr>
            <w:tcW w:w="3681" w:type="dxa"/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335" w:type="dxa"/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0866C3">
        <w:tc>
          <w:tcPr>
            <w:tcW w:w="3681" w:type="dxa"/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335" w:type="dxa"/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&lt;&lt;cs_{currentlyWorking}&gt;&gt;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0866C3">
        <w:tc>
          <w:tcPr>
            <w:tcW w:w="3681" w:type="dxa"/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335" w:type="dxa"/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&lt;&lt;cs_{employerDetails[0].employerName!=null &amp;&amp; selfEmployment.jobTitle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 employerDetails[0].employerName!=null}&gt;&gt;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&lt;&lt;else_{selfEmployment.jobTitle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2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5345"/>
      </w:tblGrid>
      <w:tr w:rsidR="002220C8" w14:paraId="2232E826" w14:textId="77777777" w:rsidTr="000866C3">
        <w:tc>
          <w:tcPr>
            <w:tcW w:w="3681" w:type="dxa"/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&lt;&lt;cr_{employerDetails[0].employerName != null}&gt;&gt;</w:t>
            </w:r>
          </w:p>
        </w:tc>
        <w:tc>
          <w:tcPr>
            <w:tcW w:w="5345" w:type="dxa"/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0866C3">
        <w:tc>
          <w:tcPr>
            <w:tcW w:w="3681" w:type="dxa"/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345" w:type="dxa"/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0866C3">
        <w:tc>
          <w:tcPr>
            <w:tcW w:w="3681" w:type="dxa"/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&lt;&lt;rr_employerDetails&gt;&gt;</w:t>
            </w:r>
          </w:p>
        </w:tc>
        <w:tc>
          <w:tcPr>
            <w:tcW w:w="5345" w:type="dxa"/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0866C3">
        <w:tc>
          <w:tcPr>
            <w:tcW w:w="3681" w:type="dxa"/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345" w:type="dxa"/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&lt;&lt;employerName&gt;&gt;</w:t>
            </w:r>
          </w:p>
        </w:tc>
      </w:tr>
      <w:tr w:rsidR="002220C8" w14:paraId="042F8215" w14:textId="77777777" w:rsidTr="000866C3">
        <w:tc>
          <w:tcPr>
            <w:tcW w:w="3681" w:type="dxa"/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45" w:type="dxa"/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&lt;&lt;jobTitle&gt;&gt;</w:t>
            </w:r>
          </w:p>
        </w:tc>
      </w:tr>
      <w:tr w:rsidR="002220C8" w14:paraId="2B689DDD" w14:textId="77777777" w:rsidTr="000866C3">
        <w:tc>
          <w:tcPr>
            <w:tcW w:w="3681" w:type="dxa"/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0866C3">
        <w:tc>
          <w:tcPr>
            <w:tcW w:w="3681" w:type="dxa"/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45" w:type="dxa"/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EA9FEAF" w14:textId="77777777" w:rsidTr="00DD5CE8">
        <w:tc>
          <w:tcPr>
            <w:tcW w:w="3681" w:type="dxa"/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&lt;&lt;cr_{selfEmployment.jobTitle != null}&gt;&gt;</w:t>
            </w:r>
          </w:p>
        </w:tc>
        <w:tc>
          <w:tcPr>
            <w:tcW w:w="5335" w:type="dxa"/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DD5CE8">
        <w:tc>
          <w:tcPr>
            <w:tcW w:w="3681" w:type="dxa"/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335" w:type="dxa"/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DD5CE8">
        <w:tc>
          <w:tcPr>
            <w:tcW w:w="3681" w:type="dxa"/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335" w:type="dxa"/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&lt;&lt;selfEmployment.jobTitle&gt;&gt;</w:t>
            </w:r>
          </w:p>
        </w:tc>
      </w:tr>
      <w:tr w:rsidR="002220C8" w14:paraId="38A7FDA1" w14:textId="77777777" w:rsidTr="00DD5CE8">
        <w:tc>
          <w:tcPr>
            <w:tcW w:w="3681" w:type="dxa"/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335" w:type="dxa"/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£&lt;&lt;selfEmployment.annualTurnover &gt;&gt;</w:t>
            </w:r>
          </w:p>
        </w:tc>
      </w:tr>
      <w:tr w:rsidR="002220C8" w14:paraId="52B75021" w14:textId="77777777" w:rsidTr="00DD5CE8">
        <w:tc>
          <w:tcPr>
            <w:tcW w:w="3681" w:type="dxa"/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335" w:type="dxa"/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&lt;&lt;selfEmployment.isBehindOnTaxPayment&gt;&gt;</w:t>
            </w:r>
          </w:p>
        </w:tc>
      </w:tr>
      <w:tr w:rsidR="002220C8" w14:paraId="593B10C2" w14:textId="77777777" w:rsidTr="00DD5CE8">
        <w:tc>
          <w:tcPr>
            <w:tcW w:w="3681" w:type="dxa"/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335" w:type="dxa"/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£&lt;&lt;selfEmployment.amountOwed&gt;&gt;</w:t>
            </w:r>
          </w:p>
        </w:tc>
      </w:tr>
      <w:tr w:rsidR="002220C8" w14:paraId="1CC9A89F" w14:textId="77777777" w:rsidTr="00DD5CE8">
        <w:tc>
          <w:tcPr>
            <w:tcW w:w="3681" w:type="dxa"/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335" w:type="dxa"/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 selfEmployment.reason&gt;&gt;</w:t>
            </w:r>
          </w:p>
        </w:tc>
      </w:tr>
      <w:tr w:rsidR="002220C8" w14:paraId="1C066771" w14:textId="77777777" w:rsidTr="00DD5CE8">
        <w:tc>
          <w:tcPr>
            <w:tcW w:w="3681" w:type="dxa"/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32FD4F97" w14:textId="77777777" w:rsidTr="00DD5CE8">
        <w:tc>
          <w:tcPr>
            <w:tcW w:w="3681" w:type="dxa"/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5335" w:type="dxa"/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DD5CE8">
        <w:tc>
          <w:tcPr>
            <w:tcW w:w="3681" w:type="dxa"/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&lt;&lt;rr_bankAccountList&gt;&gt;</w:t>
            </w:r>
          </w:p>
        </w:tc>
        <w:tc>
          <w:tcPr>
            <w:tcW w:w="5335" w:type="dxa"/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DD5CE8">
        <w:tc>
          <w:tcPr>
            <w:tcW w:w="3681" w:type="dxa"/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335" w:type="dxa"/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&lt;&lt;typeDisplay&gt;&gt;</w:t>
            </w:r>
          </w:p>
        </w:tc>
      </w:tr>
      <w:tr w:rsidR="002220C8" w14:paraId="16B15EF8" w14:textId="77777777" w:rsidTr="00DD5CE8">
        <w:tc>
          <w:tcPr>
            <w:tcW w:w="3681" w:type="dxa"/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335" w:type="dxa"/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DD5CE8">
        <w:tc>
          <w:tcPr>
            <w:tcW w:w="3681" w:type="dxa"/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335" w:type="dxa"/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&lt;&lt;jointAccount &gt;&gt;</w:t>
            </w:r>
          </w:p>
        </w:tc>
      </w:tr>
      <w:tr w:rsidR="002220C8" w14:paraId="6F4ADACA" w14:textId="77777777" w:rsidTr="00DD5CE8">
        <w:tc>
          <w:tcPr>
            <w:tcW w:w="3681" w:type="dxa"/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488CFAF3" w14:textId="77777777" w:rsidTr="00DD5CE8">
        <w:tc>
          <w:tcPr>
            <w:tcW w:w="3681" w:type="dxa"/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5335" w:type="dxa"/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DD5CE8">
        <w:tc>
          <w:tcPr>
            <w:tcW w:w="3681" w:type="dxa"/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&lt;&lt;rr_incomeList&gt;&gt;</w:t>
            </w:r>
          </w:p>
        </w:tc>
        <w:tc>
          <w:tcPr>
            <w:tcW w:w="5335" w:type="dxa"/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DD5CE8">
        <w:tc>
          <w:tcPr>
            <w:tcW w:w="3681" w:type="dxa"/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01A1E4E2" w14:textId="77777777" w:rsidTr="00DD5CE8">
        <w:tc>
          <w:tcPr>
            <w:tcW w:w="3681" w:type="dxa"/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1FA8CAA3" w14:textId="77777777" w:rsidTr="00DD5CE8">
        <w:tc>
          <w:tcPr>
            <w:tcW w:w="3681" w:type="dxa"/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5335" w:type="dxa"/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DD5CE8">
        <w:tc>
          <w:tcPr>
            <w:tcW w:w="3681" w:type="dxa"/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&lt;&lt;rr_expenseList&gt;&gt;</w:t>
            </w:r>
          </w:p>
        </w:tc>
        <w:tc>
          <w:tcPr>
            <w:tcW w:w="5335" w:type="dxa"/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DD5CE8">
        <w:tc>
          <w:tcPr>
            <w:tcW w:w="3681" w:type="dxa"/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335" w:type="dxa"/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£&lt;&lt;amountPounds&gt;&gt;</w:t>
            </w:r>
          </w:p>
        </w:tc>
      </w:tr>
      <w:tr w:rsidR="002220C8" w14:paraId="5E36103F" w14:textId="77777777" w:rsidTr="00DD5CE8">
        <w:tc>
          <w:tcPr>
            <w:tcW w:w="3681" w:type="dxa"/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335"/>
      </w:tblGrid>
      <w:tr w:rsidR="002220C8" w14:paraId="51BC6A57" w14:textId="77777777" w:rsidTr="00DD5CE8">
        <w:tc>
          <w:tcPr>
            <w:tcW w:w="3681" w:type="dxa"/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335" w:type="dxa"/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DD5CE8">
        <w:tc>
          <w:tcPr>
            <w:tcW w:w="3681" w:type="dxa"/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335" w:type="dxa"/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&lt;&lt;cs_{debtList[0].debtOwedTo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DD5CE8">
        <w:tc>
          <w:tcPr>
            <w:tcW w:w="3681" w:type="dxa"/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&lt;&lt;rr_debtList&gt;&gt;</w:t>
            </w:r>
          </w:p>
        </w:tc>
        <w:tc>
          <w:tcPr>
            <w:tcW w:w="5335" w:type="dxa"/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DD5CE8">
        <w:tc>
          <w:tcPr>
            <w:tcW w:w="3681" w:type="dxa"/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335" w:type="dxa"/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&lt;&lt;debtOwedTo&gt;&gt;</w:t>
            </w:r>
          </w:p>
        </w:tc>
      </w:tr>
      <w:tr w:rsidR="002220C8" w14:paraId="3E83A485" w14:textId="77777777" w:rsidTr="00DD5CE8">
        <w:tc>
          <w:tcPr>
            <w:tcW w:w="3681" w:type="dxa"/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&lt;&lt;cr_{poundsOwed!=null}&gt;&gt;</w:t>
            </w:r>
          </w:p>
        </w:tc>
        <w:tc>
          <w:tcPr>
            <w:tcW w:w="5335" w:type="dxa"/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DD5CE8">
        <w:tc>
          <w:tcPr>
            <w:tcW w:w="3681" w:type="dxa"/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335" w:type="dxa"/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£&lt;&lt;poundsOwed&gt;&gt;</w:t>
            </w:r>
          </w:p>
        </w:tc>
      </w:tr>
      <w:tr w:rsidR="002220C8" w14:paraId="25339134" w14:textId="77777777" w:rsidTr="00DD5CE8">
        <w:tc>
          <w:tcPr>
            <w:tcW w:w="3681" w:type="dxa"/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35" w:type="dxa"/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DD5CE8">
        <w:tc>
          <w:tcPr>
            <w:tcW w:w="3681" w:type="dxa"/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335" w:type="dxa"/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£&lt;&lt;paidPerMonth&gt;&gt;</w:t>
            </w:r>
          </w:p>
        </w:tc>
      </w:tr>
      <w:tr w:rsidR="002220C8" w14:paraId="0F5D5D7D" w14:textId="77777777" w:rsidTr="00DD5CE8">
        <w:tc>
          <w:tcPr>
            <w:tcW w:w="3681" w:type="dxa"/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&lt;&lt;er_debtList&gt;&gt;</w:t>
            </w:r>
          </w:p>
        </w:tc>
        <w:tc>
          <w:tcPr>
            <w:tcW w:w="5335" w:type="dxa"/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&lt;&lt;cs_{courtOrderDetails[0].claimNumberText!=null}&gt;&gt;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330"/>
      </w:tblGrid>
      <w:tr w:rsidR="002220C8" w14:paraId="244C2AAA" w14:textId="77777777" w:rsidTr="00BF6D05">
        <w:tc>
          <w:tcPr>
            <w:tcW w:w="3686" w:type="dxa"/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330" w:type="dxa"/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BF6D05">
        <w:tc>
          <w:tcPr>
            <w:tcW w:w="3686" w:type="dxa"/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330" w:type="dxa"/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BF6D05">
        <w:tc>
          <w:tcPr>
            <w:tcW w:w="3686" w:type="dxa"/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&lt;&lt;rr_courtOrderDetails&gt;&gt;</w:t>
            </w:r>
          </w:p>
        </w:tc>
        <w:tc>
          <w:tcPr>
            <w:tcW w:w="5330" w:type="dxa"/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BF6D05">
        <w:tc>
          <w:tcPr>
            <w:tcW w:w="3686" w:type="dxa"/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330" w:type="dxa"/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&lt;&lt;claimNumberText&gt;&gt;</w:t>
            </w:r>
          </w:p>
        </w:tc>
      </w:tr>
      <w:tr w:rsidR="002220C8" w14:paraId="3C826FC6" w14:textId="77777777" w:rsidTr="00BF6D05">
        <w:tc>
          <w:tcPr>
            <w:tcW w:w="3686" w:type="dxa"/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330" w:type="dxa"/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£&lt;&lt;amountOwed&gt;&gt;</w:t>
            </w:r>
          </w:p>
        </w:tc>
      </w:tr>
      <w:tr w:rsidR="002220C8" w14:paraId="7BDC6622" w14:textId="77777777" w:rsidTr="00BF6D05">
        <w:tc>
          <w:tcPr>
            <w:tcW w:w="3686" w:type="dxa"/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330" w:type="dxa"/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&lt;&lt;{dateFormat(generationDate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‘dd MMMM yyyy’, 'dd-MM-yyyy')}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8F80D" w14:textId="77777777" w:rsidR="003A6EAB" w:rsidRDefault="003A6EAB" w:rsidP="005153C0">
      <w:r>
        <w:separator/>
      </w:r>
    </w:p>
  </w:endnote>
  <w:endnote w:type="continuationSeparator" w:id="0">
    <w:p w14:paraId="7FD6200F" w14:textId="77777777" w:rsidR="003A6EAB" w:rsidRDefault="003A6EAB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FA839" w14:textId="77777777" w:rsidR="003A6EAB" w:rsidRDefault="003A6EAB" w:rsidP="005153C0">
      <w:r>
        <w:separator/>
      </w:r>
    </w:p>
  </w:footnote>
  <w:footnote w:type="continuationSeparator" w:id="0">
    <w:p w14:paraId="7F6BE136" w14:textId="77777777" w:rsidR="003A6EAB" w:rsidRDefault="003A6EAB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34D02"/>
    <w:rsid w:val="00042625"/>
    <w:rsid w:val="0006463F"/>
    <w:rsid w:val="00065737"/>
    <w:rsid w:val="000866C3"/>
    <w:rsid w:val="000911FD"/>
    <w:rsid w:val="000A322D"/>
    <w:rsid w:val="000C28F0"/>
    <w:rsid w:val="000D56F7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66386"/>
    <w:rsid w:val="0017463E"/>
    <w:rsid w:val="001850B4"/>
    <w:rsid w:val="001934AA"/>
    <w:rsid w:val="001A14A7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172EB"/>
    <w:rsid w:val="003379B1"/>
    <w:rsid w:val="003456F0"/>
    <w:rsid w:val="003504C8"/>
    <w:rsid w:val="00355E0A"/>
    <w:rsid w:val="003764CD"/>
    <w:rsid w:val="0038533C"/>
    <w:rsid w:val="00393327"/>
    <w:rsid w:val="00394644"/>
    <w:rsid w:val="003A6EAB"/>
    <w:rsid w:val="003B7046"/>
    <w:rsid w:val="003B75DA"/>
    <w:rsid w:val="003D637F"/>
    <w:rsid w:val="003E3D94"/>
    <w:rsid w:val="003E5D3E"/>
    <w:rsid w:val="004132B9"/>
    <w:rsid w:val="004245C2"/>
    <w:rsid w:val="00452430"/>
    <w:rsid w:val="00467998"/>
    <w:rsid w:val="004745B3"/>
    <w:rsid w:val="0047514D"/>
    <w:rsid w:val="00491FD1"/>
    <w:rsid w:val="00493E89"/>
    <w:rsid w:val="004A1BCF"/>
    <w:rsid w:val="004A2A69"/>
    <w:rsid w:val="004A6D17"/>
    <w:rsid w:val="004B1C01"/>
    <w:rsid w:val="004B45F6"/>
    <w:rsid w:val="004B634B"/>
    <w:rsid w:val="004C62F1"/>
    <w:rsid w:val="004F374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A0D21"/>
    <w:rsid w:val="005C0288"/>
    <w:rsid w:val="005C0BE3"/>
    <w:rsid w:val="005E2383"/>
    <w:rsid w:val="005E2550"/>
    <w:rsid w:val="005E2F51"/>
    <w:rsid w:val="005F4CA5"/>
    <w:rsid w:val="00605B31"/>
    <w:rsid w:val="0062129F"/>
    <w:rsid w:val="00660029"/>
    <w:rsid w:val="00671726"/>
    <w:rsid w:val="006945A6"/>
    <w:rsid w:val="006A384D"/>
    <w:rsid w:val="006B76E9"/>
    <w:rsid w:val="006C2CAA"/>
    <w:rsid w:val="006C78DC"/>
    <w:rsid w:val="006D5FCC"/>
    <w:rsid w:val="006E0C83"/>
    <w:rsid w:val="006F669D"/>
    <w:rsid w:val="00722CB8"/>
    <w:rsid w:val="00784288"/>
    <w:rsid w:val="00785868"/>
    <w:rsid w:val="00793E28"/>
    <w:rsid w:val="00795856"/>
    <w:rsid w:val="007A096A"/>
    <w:rsid w:val="007A38AC"/>
    <w:rsid w:val="007B7A39"/>
    <w:rsid w:val="007D45AD"/>
    <w:rsid w:val="00810CAD"/>
    <w:rsid w:val="008144D4"/>
    <w:rsid w:val="00814F8A"/>
    <w:rsid w:val="00820729"/>
    <w:rsid w:val="008252CC"/>
    <w:rsid w:val="00880F7D"/>
    <w:rsid w:val="0088397A"/>
    <w:rsid w:val="008879A5"/>
    <w:rsid w:val="008920BB"/>
    <w:rsid w:val="00897881"/>
    <w:rsid w:val="008A2A39"/>
    <w:rsid w:val="008B28BA"/>
    <w:rsid w:val="008B30EC"/>
    <w:rsid w:val="008C0669"/>
    <w:rsid w:val="008C4BA5"/>
    <w:rsid w:val="008C71E9"/>
    <w:rsid w:val="008D4103"/>
    <w:rsid w:val="008E372C"/>
    <w:rsid w:val="008F48A3"/>
    <w:rsid w:val="008F60D1"/>
    <w:rsid w:val="00905C40"/>
    <w:rsid w:val="009064BF"/>
    <w:rsid w:val="00933556"/>
    <w:rsid w:val="009379ED"/>
    <w:rsid w:val="0097115A"/>
    <w:rsid w:val="0097329B"/>
    <w:rsid w:val="009A055D"/>
    <w:rsid w:val="009A6BA3"/>
    <w:rsid w:val="009C0D03"/>
    <w:rsid w:val="009F5E43"/>
    <w:rsid w:val="009F7A63"/>
    <w:rsid w:val="00A15D6A"/>
    <w:rsid w:val="00A3288D"/>
    <w:rsid w:val="00A37D57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E1E3D"/>
    <w:rsid w:val="00AF47AE"/>
    <w:rsid w:val="00B330C0"/>
    <w:rsid w:val="00B43EB6"/>
    <w:rsid w:val="00B457F3"/>
    <w:rsid w:val="00B60D75"/>
    <w:rsid w:val="00B62BE9"/>
    <w:rsid w:val="00B76F2B"/>
    <w:rsid w:val="00B87C0D"/>
    <w:rsid w:val="00B95BF0"/>
    <w:rsid w:val="00BA2BD0"/>
    <w:rsid w:val="00BC4E18"/>
    <w:rsid w:val="00BC560C"/>
    <w:rsid w:val="00BC5646"/>
    <w:rsid w:val="00BE3DAC"/>
    <w:rsid w:val="00BF0AD3"/>
    <w:rsid w:val="00BF2B25"/>
    <w:rsid w:val="00BF6D05"/>
    <w:rsid w:val="00C00BBA"/>
    <w:rsid w:val="00C00BFC"/>
    <w:rsid w:val="00C1526D"/>
    <w:rsid w:val="00C22988"/>
    <w:rsid w:val="00C27851"/>
    <w:rsid w:val="00C3061A"/>
    <w:rsid w:val="00C3701F"/>
    <w:rsid w:val="00C447D9"/>
    <w:rsid w:val="00C47DDB"/>
    <w:rsid w:val="00C50BD3"/>
    <w:rsid w:val="00C66D59"/>
    <w:rsid w:val="00C71682"/>
    <w:rsid w:val="00CA338F"/>
    <w:rsid w:val="00CB086C"/>
    <w:rsid w:val="00CC1B33"/>
    <w:rsid w:val="00CC33D6"/>
    <w:rsid w:val="00CC50F6"/>
    <w:rsid w:val="00CD5CBB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741BE"/>
    <w:rsid w:val="00D82FAC"/>
    <w:rsid w:val="00D97B21"/>
    <w:rsid w:val="00DC01D8"/>
    <w:rsid w:val="00DD5CE8"/>
    <w:rsid w:val="00DD6EEF"/>
    <w:rsid w:val="00DF185D"/>
    <w:rsid w:val="00DF27EC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D2AE9"/>
    <w:rsid w:val="00EE2854"/>
    <w:rsid w:val="00EE79E4"/>
    <w:rsid w:val="00F203DD"/>
    <w:rsid w:val="00F37080"/>
    <w:rsid w:val="00F44C9D"/>
    <w:rsid w:val="00F62CD1"/>
    <w:rsid w:val="00F64ED7"/>
    <w:rsid w:val="00F67D4C"/>
    <w:rsid w:val="00F81119"/>
    <w:rsid w:val="00FA5A86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7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Kenneth Lai</cp:lastModifiedBy>
  <cp:revision>129</cp:revision>
  <dcterms:created xsi:type="dcterms:W3CDTF">2023-09-19T10:15:00Z</dcterms:created>
  <dcterms:modified xsi:type="dcterms:W3CDTF">2024-07-12T07:44:00Z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