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641D9A" w14:paraId="4EFEAB43" w14:textId="77777777">
        <w:trPr>
          <w:trHeight w:val="1133"/>
        </w:trPr>
        <w:tc>
          <w:tcPr>
            <w:tcW w:w="19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18189" w14:textId="77777777" w:rsidR="00641D9A" w:rsidRDefault="00000000">
            <w:pPr>
              <w:pStyle w:val="Body"/>
              <w:jc w:val="both"/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199794E" wp14:editId="27CF86E5">
                  <wp:extent cx="1047330" cy="854622"/>
                  <wp:effectExtent l="0" t="0" r="0" b="0"/>
                  <wp:docPr id="1073741825" name="officeArt object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A picture containing textDescription automatically generated" descr="A picture containing text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330" cy="85462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32968" w14:textId="77777777" w:rsidR="00641D9A" w:rsidRDefault="00000000">
            <w:pPr>
              <w:pStyle w:val="NormalWeb"/>
              <w:spacing w:before="40" w:after="40"/>
              <w:rPr>
                <w:rFonts w:ascii="Cambria" w:eastAsia="Cambria" w:hAnsi="Cambria" w:cs="Cambria"/>
                <w:color w:val="60686D"/>
                <w:sz w:val="28"/>
                <w:szCs w:val="28"/>
                <w:u w:color="60686D"/>
              </w:rPr>
            </w:pPr>
            <w:r>
              <w:rPr>
                <w:rFonts w:ascii="Cambria" w:hAnsi="Cambria"/>
                <w:color w:val="0A0A0A"/>
                <w:sz w:val="44"/>
                <w:szCs w:val="44"/>
                <w:u w:color="0A0A0A"/>
              </w:rPr>
              <w:t>Defendant response</w:t>
            </w:r>
          </w:p>
          <w:p w14:paraId="39F83CF2" w14:textId="77777777" w:rsidR="00641D9A" w:rsidRDefault="00000000">
            <w:pPr>
              <w:pStyle w:val="Body"/>
            </w:pPr>
            <w:r>
              <w:rPr>
                <w:rFonts w:ascii="Cambria" w:hAnsi="Cambria"/>
                <w:color w:val="60686D"/>
                <w:sz w:val="28"/>
                <w:szCs w:val="28"/>
                <w:u w:color="60686D"/>
                <w:lang w:val="en-US"/>
              </w:rPr>
              <w:t>Claim number: &lt;&lt;claimReferenceNumber&gt;&gt;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D24E" w14:textId="77777777" w:rsidR="00641D9A" w:rsidRDefault="00000000">
            <w:pPr>
              <w:pStyle w:val="Body"/>
              <w:jc w:val="right"/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F76C5D9" wp14:editId="6A90FAAF">
                  <wp:extent cx="685800" cy="685800"/>
                  <wp:effectExtent l="0" t="0" r="0" b="0"/>
                  <wp:docPr id="1073741826" name="officeArt object" descr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icture 1" descr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9A" w14:paraId="6EB0F210" w14:textId="77777777">
        <w:trPr>
          <w:trHeight w:val="348"/>
        </w:trPr>
        <w:tc>
          <w:tcPr>
            <w:tcW w:w="19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D1AA3" w14:textId="77777777" w:rsidR="00641D9A" w:rsidRDefault="00641D9A"/>
        </w:tc>
        <w:tc>
          <w:tcPr>
            <w:tcW w:w="7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F39BE7" w14:textId="77777777" w:rsidR="00641D9A" w:rsidRDefault="00000000">
            <w:pPr>
              <w:pStyle w:val="NoSpacing"/>
              <w:spacing w:line="276" w:lineRule="auto"/>
            </w:pPr>
            <w:r>
              <w:rPr>
                <w:rFonts w:ascii="Cambria" w:hAnsi="Cambria"/>
                <w:color w:val="60686D"/>
                <w:sz w:val="28"/>
                <w:szCs w:val="28"/>
                <w:u w:color="60686D"/>
              </w:rPr>
              <w:t>Case name: &lt;&lt;claimant1.name&gt;&gt; v &lt;&lt;defendant1.name&gt;&gt;</w:t>
            </w:r>
          </w:p>
        </w:tc>
      </w:tr>
      <w:tr w:rsidR="00641D9A" w14:paraId="70979E73" w14:textId="77777777">
        <w:trPr>
          <w:trHeight w:val="480"/>
        </w:trPr>
        <w:tc>
          <w:tcPr>
            <w:tcW w:w="19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3477A" w14:textId="77777777" w:rsidR="00641D9A" w:rsidRDefault="00641D9A"/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19C9F1" w14:textId="77777777" w:rsidR="00641D9A" w:rsidRDefault="00000000">
            <w:pPr>
              <w:pStyle w:val="NormalWeb"/>
              <w:spacing w:before="40" w:after="40"/>
            </w:pPr>
            <w:r>
              <w:rPr>
                <w:rFonts w:ascii="Cambria" w:hAnsi="Cambria"/>
                <w:color w:val="60686D"/>
                <w:sz w:val="20"/>
                <w:szCs w:val="20"/>
                <w:u w:color="60686D"/>
              </w:rPr>
              <w:t xml:space="preserve">Claimant ref: &lt;&lt;claimantReferenceNumber&gt;&gt; 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650C59" w14:textId="77777777" w:rsidR="00641D9A" w:rsidRDefault="00641D9A"/>
        </w:tc>
      </w:tr>
      <w:tr w:rsidR="00641D9A" w14:paraId="6ECD8C6F" w14:textId="77777777">
        <w:trPr>
          <w:trHeight w:val="526"/>
        </w:trPr>
        <w:tc>
          <w:tcPr>
            <w:tcW w:w="19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6A61B" w14:textId="77777777" w:rsidR="00641D9A" w:rsidRDefault="00641D9A"/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3F04E5" w14:textId="77777777" w:rsidR="00641D9A" w:rsidRDefault="00000000">
            <w:pPr>
              <w:pStyle w:val="NormalWeb"/>
              <w:spacing w:before="40" w:after="40"/>
            </w:pPr>
            <w:r>
              <w:rPr>
                <w:rFonts w:ascii="Cambria" w:hAnsi="Cambria"/>
                <w:color w:val="60686D"/>
                <w:sz w:val="20"/>
                <w:szCs w:val="20"/>
                <w:u w:color="60686D"/>
              </w:rPr>
              <w:t>Defendant ref: &lt;&lt;defendantReferenceNumber&gt;&gt;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AB89AD" w14:textId="77777777" w:rsidR="00641D9A" w:rsidRDefault="00000000">
            <w:pPr>
              <w:pStyle w:val="NoSpacing"/>
              <w:spacing w:line="276" w:lineRule="auto"/>
              <w:jc w:val="right"/>
            </w:pPr>
            <w:r>
              <w:rPr>
                <w:rFonts w:ascii="Cambria" w:hAnsi="Cambria"/>
                <w:color w:val="60686D"/>
                <w:sz w:val="20"/>
                <w:szCs w:val="20"/>
                <w:u w:color="60686D"/>
              </w:rPr>
              <w:t>Received: &lt;&lt;{dateFormat(generationDate, 'dd MMMM yyyy', 'dd-MM-yyyy')}&gt;&gt;</w:t>
            </w:r>
          </w:p>
        </w:tc>
      </w:tr>
    </w:tbl>
    <w:p w14:paraId="5E916F51" w14:textId="77777777" w:rsidR="00641D9A" w:rsidRDefault="00641D9A">
      <w:pPr>
        <w:pStyle w:val="Body"/>
        <w:widowControl w:val="0"/>
      </w:pPr>
    </w:p>
    <w:p w14:paraId="0C684CF9" w14:textId="77777777" w:rsidR="00641D9A" w:rsidRDefault="00641D9A">
      <w:pPr>
        <w:pStyle w:val="Body"/>
      </w:pPr>
    </w:p>
    <w:p w14:paraId="185D9811" w14:textId="77777777" w:rsidR="00641D9A" w:rsidRDefault="00000000">
      <w:pPr>
        <w:pStyle w:val="Body"/>
        <w:rPr>
          <w:b/>
          <w:bCs/>
        </w:rPr>
      </w:pPr>
      <w:r>
        <w:rPr>
          <w:b/>
          <w:bCs/>
          <w:lang w:val="en-US"/>
        </w:rPr>
        <w:t>Defendant</w:t>
      </w:r>
      <w:r>
        <w:rPr>
          <w:b/>
          <w:bCs/>
          <w:rtl/>
        </w:rPr>
        <w:t>’</w:t>
      </w:r>
      <w:r>
        <w:rPr>
          <w:b/>
          <w:bCs/>
          <w:lang w:val="en-US"/>
        </w:rPr>
        <w:t>s details</w:t>
      </w:r>
    </w:p>
    <w:p w14:paraId="599F9313" w14:textId="77777777" w:rsidR="00641D9A" w:rsidRDefault="00641D9A">
      <w:pPr>
        <w:pStyle w:val="Body"/>
      </w:pPr>
    </w:p>
    <w:tbl>
      <w:tblPr>
        <w:tblW w:w="9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641D9A" w14:paraId="4CDAC0F6" w14:textId="77777777">
        <w:trPr>
          <w:trHeight w:val="110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A2401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&lt;&lt;cs_{defendant1.isIndividual }&gt;&gt;</w:t>
            </w:r>
          </w:p>
          <w:p w14:paraId="20A42DFB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5584B413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&lt;&lt;else&gt;&gt;</w:t>
            </w:r>
          </w:p>
          <w:p w14:paraId="5EFD1817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Business name</w:t>
            </w:r>
          </w:p>
          <w:p w14:paraId="2E92065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B2016" w14:textId="77777777" w:rsidR="00641D9A" w:rsidRDefault="00000000">
            <w:pPr>
              <w:pStyle w:val="Body"/>
            </w:pPr>
            <w:r>
              <w:rPr>
                <w:rFonts w:ascii="Arial" w:hAnsi="Arial"/>
                <w:color w:val="0A0A0A"/>
                <w:sz w:val="20"/>
                <w:szCs w:val="20"/>
                <w:u w:color="0A0A0A"/>
                <w:shd w:val="clear" w:color="auto" w:fill="FFFFFF"/>
                <w:lang w:val="en-US"/>
              </w:rPr>
              <w:t>&lt;&lt;defendant1.name&gt;&gt;  </w:t>
            </w:r>
          </w:p>
        </w:tc>
      </w:tr>
      <w:tr w:rsidR="00641D9A" w14:paraId="0979D516" w14:textId="77777777">
        <w:trPr>
          <w:trHeight w:val="46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9767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23F37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&lt;&lt;cs_{defendant1.primaryAddress.AddressLine1 != null}&gt;&gt;</w:t>
            </w:r>
          </w:p>
          <w:p w14:paraId="75302394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&lt;&lt;defendant1.primaryAddress.AddressLine1&gt;&gt;</w:t>
            </w:r>
          </w:p>
          <w:p w14:paraId="52D1D5AF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56FF6A39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&lt;&lt;cs_{defendant1.primaryAddress.AddressLine2 != null}&gt;&gt;</w:t>
            </w:r>
          </w:p>
          <w:p w14:paraId="1F9AE9C5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&lt;&lt;defendant1.primaryAddress.AddressLine2&gt;&gt;</w:t>
            </w:r>
          </w:p>
          <w:p w14:paraId="1506F4F9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46F0B618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&lt;&lt;cs_{defendant1.primaryAddress.AddressLine3 != null}&gt;&gt;</w:t>
            </w:r>
          </w:p>
          <w:p w14:paraId="1B86950E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&lt;&lt;defendant1.primaryAddress.AddressLine3&gt;&gt;</w:t>
            </w:r>
          </w:p>
          <w:p w14:paraId="151107DD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49677197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&lt;&lt;cs_{defendant1.primaryAddress.PostTown!= null}&gt;&gt;</w:t>
            </w:r>
          </w:p>
          <w:p w14:paraId="207D9290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&lt;&lt;defendant1.primaryAddress.PostTown &gt;&gt;</w:t>
            </w:r>
          </w:p>
          <w:p w14:paraId="0C6C5696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33427BC7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&lt;&lt;cs_{defendant1.primaryAddress.County!= null}&gt;&gt;</w:t>
            </w:r>
          </w:p>
          <w:p w14:paraId="18935F7B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&lt;&lt;defendant1.primaryAddress.County&gt;&gt;</w:t>
            </w:r>
          </w:p>
          <w:p w14:paraId="68C2B185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1021323B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&lt;&lt;cs_{defendant1.primaryAddress.Country!= null}&gt;&gt;</w:t>
            </w:r>
          </w:p>
          <w:p w14:paraId="6490BF06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&lt;&lt;defendant1.primaryAddress.Country&gt;&gt;</w:t>
            </w:r>
          </w:p>
          <w:p w14:paraId="1FFD2EDC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4EFB740E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&lt;&lt;cs_{defendant1.primaryAddress.PostCode!= null}&gt;&gt;</w:t>
            </w:r>
          </w:p>
          <w:p w14:paraId="1FA01787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&lt;&lt;defendant1.primaryAddress.PostCode&gt;&gt;</w:t>
            </w:r>
          </w:p>
          <w:p w14:paraId="5BB352B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</w:tc>
      </w:tr>
      <w:tr w:rsidR="00641D9A" w14:paraId="3AAF51AB" w14:textId="77777777">
        <w:trPr>
          <w:trHeight w:val="44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057DA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&lt;&lt;cr_{defendant1.correspondenceAddress.AddressLine1 != null}&gt;&gt;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1C24" w14:textId="77777777" w:rsidR="00641D9A" w:rsidRDefault="00641D9A"/>
        </w:tc>
      </w:tr>
      <w:tr w:rsidR="00641D9A" w14:paraId="0991A2BA" w14:textId="77777777">
        <w:trPr>
          <w:trHeight w:val="46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CD69F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lastRenderedPageBreak/>
              <w:t>Correspondence address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2993C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&lt;&lt;cs_{defendant1.correspondenceAddress.AddressLine1 != null}&gt;&gt;</w:t>
            </w:r>
          </w:p>
          <w:p w14:paraId="535D55DB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&lt;&lt;defendant1.correspondenceAddress.AddressLine1&gt;&gt;</w:t>
            </w:r>
          </w:p>
          <w:p w14:paraId="3EB3A234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0C627119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&lt;&lt;cs_{defendant1.correspondenceAddress.AddressLine2 != null}&gt;&gt;</w:t>
            </w:r>
          </w:p>
          <w:p w14:paraId="37997525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&lt;&lt;defendant1.correspondenceAddress.AddressLine2&gt;&gt;</w:t>
            </w:r>
          </w:p>
          <w:p w14:paraId="152FD49A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66FBC859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&lt;&lt;cs_{defendant1.correspondenceAddress.AddressLine3 != null}&gt;&gt;</w:t>
            </w:r>
          </w:p>
          <w:p w14:paraId="6441E535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&lt;&lt;defendant1.correspondenceAddress.AddressLine3&gt;&gt;</w:t>
            </w:r>
          </w:p>
          <w:p w14:paraId="4F030B27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42CFBC65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&lt;&lt;cs_{defendant1.correspondenceAddress.PostTown!= null}&gt;&gt;</w:t>
            </w:r>
          </w:p>
          <w:p w14:paraId="367B57BE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&lt;&lt;defendant1.correspondenceAddress.PostTown &gt;&gt;</w:t>
            </w:r>
          </w:p>
          <w:p w14:paraId="34E1E0D3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587ADF75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&lt;&lt;cs_{defendant1.correspondenceAddress.County!= null}&gt;&gt;</w:t>
            </w:r>
          </w:p>
          <w:p w14:paraId="7CDB7F6A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&lt;&lt;defendant1.correspondenceAddress.County&gt;&gt;</w:t>
            </w:r>
          </w:p>
          <w:p w14:paraId="0BB405A4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14490912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&lt;&lt;cs_{defendant1.correspondenceAddress.Country!= null}&gt;&gt;</w:t>
            </w:r>
          </w:p>
          <w:p w14:paraId="50EDBC9F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&lt;&lt;defendant1.correspondenceAddress.Country&gt;&gt;</w:t>
            </w:r>
          </w:p>
          <w:p w14:paraId="4B6A0BBC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3E50FB52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&lt;&lt;cs_{defendant1.correspondenceAddress.PostCode!= null}&gt;&gt;</w:t>
            </w:r>
          </w:p>
          <w:p w14:paraId="43C65254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&lt;&lt;defendant1.correspondenceAddress.PostCode&gt;&gt;</w:t>
            </w:r>
          </w:p>
          <w:p w14:paraId="2A513CAE" w14:textId="77777777" w:rsidR="00641D9A" w:rsidRDefault="00000000">
            <w:pPr>
              <w:pStyle w:val="Body"/>
              <w:tabs>
                <w:tab w:val="left" w:pos="940"/>
              </w:tabs>
            </w:pPr>
            <w:r>
              <w:rPr>
                <w:rFonts w:eastAsia="Segoe UI" w:cs="Segoe UI"/>
                <w:sz w:val="20"/>
                <w:szCs w:val="20"/>
                <w:lang w:val="en-US"/>
              </w:rPr>
              <w:t>&lt;&lt;es_&gt;&gt;</w:t>
            </w:r>
          </w:p>
        </w:tc>
      </w:tr>
      <w:tr w:rsidR="00641D9A" w14:paraId="2979A46E" w14:textId="77777777">
        <w:trPr>
          <w:trHeight w:val="270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C5FEF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92DA9" w14:textId="77777777" w:rsidR="00641D9A" w:rsidRDefault="00641D9A"/>
        </w:tc>
      </w:tr>
      <w:tr w:rsidR="00641D9A" w14:paraId="3B01FC7D" w14:textId="77777777">
        <w:trPr>
          <w:trHeight w:val="270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5E95A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&lt;&lt;cr_{defendant1.individual}&gt;&gt;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5EFED" w14:textId="77777777" w:rsidR="00641D9A" w:rsidRDefault="00641D9A"/>
        </w:tc>
      </w:tr>
      <w:tr w:rsidR="00641D9A" w14:paraId="4498625A" w14:textId="77777777">
        <w:trPr>
          <w:trHeight w:val="538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136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49DD8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>&lt;&lt;</w:t>
            </w: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>dateFormat(</w:t>
            </w:r>
            <w:r>
              <w:rPr>
                <w:rFonts w:ascii="Arial" w:hAnsi="Arial"/>
                <w:color w:val="0A0A0A"/>
                <w:sz w:val="20"/>
                <w:szCs w:val="20"/>
                <w:u w:color="0A0A0A"/>
                <w:shd w:val="clear" w:color="auto" w:fill="FFFFFF"/>
                <w:lang w:val="en-US"/>
              </w:rPr>
              <w:t>defendant1.dateOfBirth</w:t>
            </w:r>
            <w:r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>, 'dd MMMM yyyy', 'dd-MM-yyyy')} &gt;&gt;</w:t>
            </w:r>
          </w:p>
        </w:tc>
      </w:tr>
      <w:tr w:rsidR="00641D9A" w14:paraId="56BF6390" w14:textId="77777777">
        <w:trPr>
          <w:trHeight w:val="270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1EC57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490AF" w14:textId="77777777" w:rsidR="00641D9A" w:rsidRDefault="00641D9A"/>
        </w:tc>
      </w:tr>
      <w:tr w:rsidR="00641D9A" w14:paraId="7C8B9D13" w14:textId="77777777">
        <w:trPr>
          <w:trHeight w:val="270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B6AE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B0E1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n-US"/>
              </w:rPr>
              <w:t>&lt;&lt;</w:t>
            </w:r>
            <w:r>
              <w:rPr>
                <w:rFonts w:ascii="Arial" w:hAnsi="Arial"/>
                <w:color w:val="0A0A0A"/>
                <w:sz w:val="20"/>
                <w:szCs w:val="20"/>
                <w:u w:color="0A0A0A"/>
                <w:shd w:val="clear" w:color="auto" w:fill="FFFFFF"/>
                <w:lang w:val="en-US"/>
              </w:rPr>
              <w:t>defendant1.phone</w:t>
            </w: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n-US"/>
              </w:rPr>
              <w:t>&gt;&gt;</w:t>
            </w:r>
          </w:p>
        </w:tc>
      </w:tr>
      <w:tr w:rsidR="00641D9A" w14:paraId="39883DC7" w14:textId="77777777">
        <w:trPr>
          <w:trHeight w:val="270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CCFA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55C06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>&lt;&lt;defendant1.email&gt;&gt;</w:t>
            </w:r>
          </w:p>
        </w:tc>
      </w:tr>
    </w:tbl>
    <w:p w14:paraId="3AB6CED7" w14:textId="77777777" w:rsidR="00641D9A" w:rsidRDefault="00641D9A">
      <w:pPr>
        <w:pStyle w:val="Body"/>
        <w:widowControl w:val="0"/>
      </w:pPr>
    </w:p>
    <w:p w14:paraId="1229D5E4" w14:textId="77777777" w:rsidR="00641D9A" w:rsidRDefault="00641D9A">
      <w:pPr>
        <w:pStyle w:val="Body"/>
      </w:pPr>
    </w:p>
    <w:tbl>
      <w:tblPr>
        <w:tblW w:w="9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641D9A" w14:paraId="57D25275" w14:textId="77777777">
        <w:trPr>
          <w:trHeight w:val="22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3FC0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&lt;&lt;cr_{defendant2.name != null}&gt;&gt;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DA43C" w14:textId="77777777" w:rsidR="00641D9A" w:rsidRDefault="00641D9A"/>
        </w:tc>
      </w:tr>
      <w:tr w:rsidR="00641D9A" w14:paraId="204FF08B" w14:textId="77777777">
        <w:trPr>
          <w:trHeight w:val="110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24958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&lt;&lt;cs_{defendant2.individual}&gt;&gt;</w:t>
            </w:r>
          </w:p>
          <w:p w14:paraId="64B479FA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7AB850D2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&lt;&lt;else&gt;&gt;</w:t>
            </w:r>
          </w:p>
          <w:p w14:paraId="0C0182CD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Business name</w:t>
            </w:r>
          </w:p>
          <w:p w14:paraId="3103A55A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B2DFB" w14:textId="77777777" w:rsidR="00641D9A" w:rsidRDefault="00000000">
            <w:pPr>
              <w:pStyle w:val="Body"/>
            </w:pPr>
            <w:r>
              <w:rPr>
                <w:rFonts w:ascii="Arial" w:hAnsi="Arial"/>
                <w:color w:val="0A0A0A"/>
                <w:sz w:val="20"/>
                <w:szCs w:val="20"/>
                <w:u w:color="0A0A0A"/>
                <w:shd w:val="clear" w:color="auto" w:fill="FFFFFF"/>
                <w:lang w:val="en-US"/>
              </w:rPr>
              <w:t>&lt;&lt;defendant2.name&gt;&gt;  </w:t>
            </w:r>
          </w:p>
        </w:tc>
      </w:tr>
      <w:tr w:rsidR="00641D9A" w14:paraId="5DDC977B" w14:textId="77777777">
        <w:trPr>
          <w:trHeight w:val="46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BCFC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lastRenderedPageBreak/>
              <w:t>Address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FB400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&lt;&lt;cs_{defendant2.primaryAddress.AddressLine1 != null}&gt;&gt;</w:t>
            </w:r>
          </w:p>
          <w:p w14:paraId="14D95D9D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&lt;&lt;defendant2.primaryAddress.AddressLine1&gt;&gt;</w:t>
            </w:r>
          </w:p>
          <w:p w14:paraId="71E8FBF1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12163754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&lt;&lt;cs_{defendant2.primaryAddress.AddressLine2 != null}&gt;&gt;</w:t>
            </w:r>
          </w:p>
          <w:p w14:paraId="79553ED8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&lt;&lt;defendant2.primaryAddress.AddressLine2&gt;&gt;</w:t>
            </w:r>
          </w:p>
          <w:p w14:paraId="5658E08D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2AAB5345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&lt;&lt;cs_{defendant2.primaryAddress.AddressLine3 != null}&gt;&gt;</w:t>
            </w:r>
          </w:p>
          <w:p w14:paraId="09A653F0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&lt;&lt;defendant2.primaryAddress.AddressLine3&gt;&gt;</w:t>
            </w:r>
          </w:p>
          <w:p w14:paraId="4CEED7CF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01D9EDD4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&lt;&lt;cs_{defendant2.primaryAddress.PostTown!= null}&gt;&gt;</w:t>
            </w:r>
          </w:p>
          <w:p w14:paraId="20859863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&lt;&lt;defendant2.primaryAddress.PostTown &gt;&gt;</w:t>
            </w:r>
          </w:p>
          <w:p w14:paraId="4033D48D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1F6DF3C0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&lt;&lt;cs_{defendant2.primaryAddress.County!= null}&gt;&gt;</w:t>
            </w:r>
          </w:p>
          <w:p w14:paraId="582CCE03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&lt;&lt;defendant2.primaryAddress.County&gt;&gt;</w:t>
            </w:r>
          </w:p>
          <w:p w14:paraId="49E82AF2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6AC4684B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&lt;&lt;cs_{defendant2.primaryAddress.Country!= null}&gt;&gt;</w:t>
            </w:r>
          </w:p>
          <w:p w14:paraId="0BE1F20C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&lt;&lt;defendant2.primaryAddress.Country&gt;&gt;</w:t>
            </w:r>
          </w:p>
          <w:p w14:paraId="760F5FF1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46E0997C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&lt;&lt;cs_{defendant2.primaryAddress.PostCode!= null}&gt;&gt;</w:t>
            </w:r>
          </w:p>
          <w:p w14:paraId="316D0A7B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&lt;&lt;defendant2.primaryAddress.PostCode&gt;&gt;</w:t>
            </w:r>
          </w:p>
          <w:p w14:paraId="3F37E1C2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</w:tc>
      </w:tr>
      <w:tr w:rsidR="00641D9A" w14:paraId="589441FF" w14:textId="77777777">
        <w:trPr>
          <w:trHeight w:val="44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C38E0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&lt;&lt;cr_{defendant2.correspondenceAddress!=null}&gt;&gt;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ED87E" w14:textId="77777777" w:rsidR="00641D9A" w:rsidRDefault="00641D9A"/>
        </w:tc>
      </w:tr>
      <w:tr w:rsidR="00641D9A" w14:paraId="1BF98069" w14:textId="77777777">
        <w:trPr>
          <w:trHeight w:val="46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4C6E0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Correspondence address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6727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&lt;&lt;cs_{defendant2.correspondenceAddress.AddressLine1 != null}&gt;&gt;</w:t>
            </w:r>
          </w:p>
          <w:p w14:paraId="39080C99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&lt;&lt;defendant2.correspondenceAddress.AddressLine1&gt;&gt;</w:t>
            </w:r>
          </w:p>
          <w:p w14:paraId="04D823BA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72DF3763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&lt;&lt;cs_{defendant2.correspondenceAddress.AddressLine2 != null}&gt;&gt;</w:t>
            </w:r>
          </w:p>
          <w:p w14:paraId="785CC03B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&lt;&lt;defendant2.correspondenceAddress.AddressLine2&gt;&gt;</w:t>
            </w:r>
          </w:p>
          <w:p w14:paraId="19478D99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690FEB4A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&lt;&lt;cs_{defendant2.correspondenceAddress.AddressLine3 != null}&gt;&gt;</w:t>
            </w:r>
          </w:p>
          <w:p w14:paraId="22C26561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&lt;&lt;defendant2.correspondenceAddress.AddressLine3&gt;&gt;</w:t>
            </w:r>
          </w:p>
          <w:p w14:paraId="16B7F882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2AC54488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&lt;&lt;cs_{defendant2.correspondenceAddress.PostTown!= null}&gt;&gt;</w:t>
            </w:r>
          </w:p>
          <w:p w14:paraId="6CE2DCCF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&lt;&lt;defendant2.correspondenceAddress.PostTown &gt;&gt;</w:t>
            </w:r>
          </w:p>
          <w:p w14:paraId="563DF55F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21FB273D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&lt;&lt;cs_{defendant2.correspondenceAddress.County!= null}&gt;&gt;</w:t>
            </w:r>
          </w:p>
          <w:p w14:paraId="3B1D0DF3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&lt;&lt;defendant2.correspondenceAddress.County&gt;&gt;</w:t>
            </w:r>
          </w:p>
          <w:p w14:paraId="64AD055B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5CB36B58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&lt;&lt;cs_{defendant2.correspondenceAddress.Country!= null}&gt;&gt;</w:t>
            </w:r>
          </w:p>
          <w:p w14:paraId="6A29EF66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&lt;&lt;defendant2.correspondenceAddress.Country&gt;&gt;</w:t>
            </w:r>
          </w:p>
          <w:p w14:paraId="65D2137D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  <w:p w14:paraId="474290C8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&lt;&lt;cs_{defendant2.correspondenceAddress.PostCode!= null}&gt;&gt;</w:t>
            </w:r>
          </w:p>
          <w:p w14:paraId="5FB9117C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&lt;&lt;defendant2.correspondenceAddress.PostCode&gt;&gt;</w:t>
            </w:r>
          </w:p>
          <w:p w14:paraId="59E0B12A" w14:textId="77777777" w:rsidR="00641D9A" w:rsidRDefault="00000000">
            <w:pPr>
              <w:pStyle w:val="Body"/>
              <w:tabs>
                <w:tab w:val="left" w:pos="940"/>
              </w:tabs>
            </w:pPr>
            <w:r>
              <w:rPr>
                <w:rFonts w:eastAsia="Segoe UI" w:cs="Segoe UI"/>
                <w:sz w:val="20"/>
                <w:szCs w:val="20"/>
                <w:lang w:val="en-US"/>
              </w:rPr>
              <w:t>&lt;&lt;es_&gt;&gt;</w:t>
            </w:r>
          </w:p>
        </w:tc>
      </w:tr>
      <w:tr w:rsidR="00641D9A" w14:paraId="6FBAD4D0" w14:textId="77777777">
        <w:trPr>
          <w:trHeight w:val="300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0020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989E" w14:textId="77777777" w:rsidR="00641D9A" w:rsidRDefault="00641D9A"/>
        </w:tc>
      </w:tr>
      <w:tr w:rsidR="00641D9A" w14:paraId="1B619A02" w14:textId="77777777">
        <w:trPr>
          <w:trHeight w:val="270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33395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&lt;&lt;cr_{defendant2.individual}&gt;&gt;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EDD6E" w14:textId="77777777" w:rsidR="00641D9A" w:rsidRDefault="00641D9A"/>
        </w:tc>
      </w:tr>
      <w:tr w:rsidR="00641D9A" w14:paraId="4F0870A0" w14:textId="77777777">
        <w:trPr>
          <w:trHeight w:val="537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DF86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01BD4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>&lt;&lt;{dateFormat(defendant2.dateOfBirth</w:t>
            </w:r>
            <w:r>
              <w:rPr>
                <w:rFonts w:ascii="Arial" w:hAnsi="Arial"/>
                <w:color w:val="0A0A0A"/>
                <w:sz w:val="20"/>
                <w:szCs w:val="20"/>
                <w:u w:color="0A0A0A"/>
                <w:shd w:val="clear" w:color="auto" w:fill="FFFFFF"/>
                <w:lang w:val="en-US"/>
              </w:rPr>
              <w:t>, ‘dd MMMM yyyy’, 'dd-MM-yyyy')}</w:t>
            </w:r>
            <w:r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>&gt;&gt;</w:t>
            </w:r>
          </w:p>
        </w:tc>
      </w:tr>
      <w:tr w:rsidR="00641D9A" w14:paraId="40B31061" w14:textId="77777777">
        <w:trPr>
          <w:trHeight w:val="270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5977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FCAC7" w14:textId="77777777" w:rsidR="00641D9A" w:rsidRDefault="00641D9A"/>
        </w:tc>
      </w:tr>
      <w:tr w:rsidR="00641D9A" w14:paraId="1DAE785A" w14:textId="77777777">
        <w:trPr>
          <w:trHeight w:val="270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3C25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2849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n-US"/>
              </w:rPr>
              <w:t>&lt;&lt;defendant2.phone&gt;&gt;</w:t>
            </w:r>
          </w:p>
        </w:tc>
      </w:tr>
      <w:tr w:rsidR="00641D9A" w14:paraId="317061FB" w14:textId="77777777">
        <w:trPr>
          <w:trHeight w:val="270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BC3A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E996A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lang w:val="en-US"/>
              </w:rPr>
              <w:t>&lt;&lt;defendant2.email&gt;&gt;</w:t>
            </w:r>
          </w:p>
        </w:tc>
      </w:tr>
      <w:tr w:rsidR="00641D9A" w14:paraId="0FBB513F" w14:textId="77777777">
        <w:trPr>
          <w:trHeight w:val="270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BB85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lastRenderedPageBreak/>
              <w:t>&lt;&lt;er_&gt;&gt;</w:t>
            </w:r>
          </w:p>
        </w:tc>
        <w:tc>
          <w:tcPr>
            <w:tcW w:w="60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D45A" w14:textId="77777777" w:rsidR="00641D9A" w:rsidRDefault="00641D9A"/>
        </w:tc>
      </w:tr>
    </w:tbl>
    <w:p w14:paraId="20289B7B" w14:textId="77777777" w:rsidR="00641D9A" w:rsidRDefault="00641D9A">
      <w:pPr>
        <w:pStyle w:val="Body"/>
        <w:widowControl w:val="0"/>
      </w:pPr>
    </w:p>
    <w:p w14:paraId="50E17CFF" w14:textId="77777777" w:rsidR="00641D9A" w:rsidRDefault="00641D9A">
      <w:pPr>
        <w:pStyle w:val="Body"/>
      </w:pPr>
    </w:p>
    <w:p w14:paraId="75852F21" w14:textId="77777777" w:rsidR="00641D9A" w:rsidRDefault="00000000">
      <w:pPr>
        <w:pStyle w:val="Body"/>
        <w:rPr>
          <w:b/>
          <w:bCs/>
        </w:rPr>
      </w:pPr>
      <w:r>
        <w:rPr>
          <w:b/>
          <w:bCs/>
          <w:lang w:val="en-US"/>
        </w:rPr>
        <w:t>Defendant</w:t>
      </w:r>
      <w:r>
        <w:rPr>
          <w:b/>
          <w:bCs/>
          <w:rtl/>
        </w:rPr>
        <w:t>’</w:t>
      </w:r>
      <w:r>
        <w:rPr>
          <w:b/>
          <w:bCs/>
          <w:lang w:val="en-US"/>
        </w:rPr>
        <w:t>s response to the claim</w:t>
      </w:r>
    </w:p>
    <w:p w14:paraId="116E05CB" w14:textId="77777777" w:rsidR="00641D9A" w:rsidRDefault="00641D9A">
      <w:pPr>
        <w:pStyle w:val="Body"/>
      </w:pPr>
    </w:p>
    <w:tbl>
      <w:tblPr>
        <w:tblW w:w="90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044"/>
        <w:gridCol w:w="4982"/>
      </w:tblGrid>
      <w:tr w:rsidR="00641D9A" w14:paraId="3D6D8912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0F98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Defendant’s response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FC59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n-US"/>
              </w:rPr>
              <w:t>&lt;&lt;commonDetails.responseTypeDisplay&gt;&gt;</w:t>
            </w:r>
          </w:p>
        </w:tc>
      </w:tr>
      <w:tr w:rsidR="00641D9A" w14:paraId="234A9E2D" w14:textId="77777777">
        <w:trPr>
          <w:trHeight w:val="882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4DD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&lt;&lt;cr_{commonDetails.responseType == ‘FULL_DEFENCE’ || commonDetails.responseType == ‘PART_ADMISSION’}&gt;&gt;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7ADFE" w14:textId="77777777" w:rsidR="00641D9A" w:rsidRDefault="00641D9A"/>
        </w:tc>
      </w:tr>
      <w:tr w:rsidR="00641D9A" w14:paraId="42023F34" w14:textId="77777777">
        <w:trPr>
          <w:trHeight w:val="442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2E0F8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&lt;&lt;cr_{commonDetails.whyReject== ‘ALREADY_PAID’}&gt;&gt;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D3B8D" w14:textId="77777777" w:rsidR="00641D9A" w:rsidRDefault="00641D9A"/>
        </w:tc>
      </w:tr>
      <w:tr w:rsidR="00641D9A" w14:paraId="68179790" w14:textId="77777777">
        <w:trPr>
          <w:trHeight w:val="223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8EF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C1829" w14:textId="77777777" w:rsidR="00641D9A" w:rsidRDefault="00000000">
            <w:pPr>
              <w:pStyle w:val="Body"/>
            </w:pPr>
            <w:r>
              <w:rPr>
                <w:rFonts w:ascii="Arial" w:eastAsia="Segoe UI" w:hAnsi="Arial" w:cs="Segoe UI"/>
                <w:sz w:val="20"/>
                <w:szCs w:val="20"/>
                <w:shd w:val="clear" w:color="auto" w:fill="FFFFFF"/>
                <w:lang w:val="en-US"/>
              </w:rPr>
              <w:t>£&lt;&lt;commonDetails.howMuchWasPaid&gt;&gt;</w:t>
            </w:r>
          </w:p>
        </w:tc>
      </w:tr>
      <w:tr w:rsidR="00641D9A" w14:paraId="7880402A" w14:textId="77777777">
        <w:trPr>
          <w:trHeight w:val="53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E51C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When they paid this amount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3CE5A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n-US"/>
              </w:rPr>
              <w:t>&lt;&lt;{dateFormat(commonDetails.paymentDate</w:t>
            </w:r>
            <w:r>
              <w:rPr>
                <w:rFonts w:ascii="Arial" w:eastAsia="Segoe UI" w:hAnsi="Arial" w:cs="Segoe UI"/>
                <w:color w:val="0A0A0A"/>
                <w:sz w:val="20"/>
                <w:szCs w:val="20"/>
                <w:u w:color="0A0A0A"/>
                <w:shd w:val="clear" w:color="auto" w:fill="FFFFFF"/>
                <w:lang w:val="en-US"/>
              </w:rPr>
              <w:t>, ‘dd MMMM yyyy’, 'dd-MM-yyyy')}</w:t>
            </w: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n-US"/>
              </w:rPr>
              <w:t>&gt;&gt;</w:t>
            </w:r>
          </w:p>
        </w:tc>
      </w:tr>
      <w:tr w:rsidR="00641D9A" w14:paraId="547E377A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A738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How they paid this amount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008CB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n-US"/>
              </w:rPr>
              <w:t>&lt;&lt;commonDetails.paymentHow&gt;&gt;</w:t>
            </w:r>
          </w:p>
        </w:tc>
      </w:tr>
      <w:tr w:rsidR="00641D9A" w14:paraId="5E3CAA4B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31419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6AF38" w14:textId="77777777" w:rsidR="00641D9A" w:rsidRDefault="00641D9A"/>
        </w:tc>
      </w:tr>
      <w:tr w:rsidR="00641D9A" w14:paraId="1ED07049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DECD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&lt;&lt;cr_{commonDetails.amountToPay!=null}&gt;&gt;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4D086" w14:textId="77777777" w:rsidR="00641D9A" w:rsidRDefault="00641D9A"/>
        </w:tc>
      </w:tr>
      <w:tr w:rsidR="00641D9A" w14:paraId="641315AC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05E90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Amount they admit they owe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87D14" w14:textId="77777777" w:rsidR="00641D9A" w:rsidRDefault="00000000">
            <w:pPr>
              <w:pStyle w:val="Body"/>
            </w:pPr>
            <w:r>
              <w:rPr>
                <w:rFonts w:ascii="Arial" w:eastAsia="Segoe UI" w:hAnsi="Arial" w:cs="Segoe UI"/>
                <w:sz w:val="20"/>
                <w:szCs w:val="20"/>
                <w:shd w:val="clear" w:color="auto" w:fill="FFFFFF"/>
                <w:lang w:val="en-US"/>
              </w:rPr>
              <w:t>£</w:t>
            </w: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n-US"/>
              </w:rPr>
              <w:t>&lt;&lt;commonDetails.amountToPay&gt;&gt;</w:t>
            </w:r>
          </w:p>
        </w:tc>
      </w:tr>
      <w:tr w:rsidR="00641D9A" w14:paraId="72ADD5E2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3442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19EA" w14:textId="77777777" w:rsidR="00641D9A" w:rsidRDefault="00641D9A"/>
        </w:tc>
      </w:tr>
      <w:tr w:rsidR="00641D9A" w14:paraId="58661108" w14:textId="77777777">
        <w:trPr>
          <w:trHeight w:val="442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341E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&lt;&lt;cr_{commonDetails.whyReject!= ‘DISPUTE’}&gt;&gt;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500A2" w14:textId="77777777" w:rsidR="00641D9A" w:rsidRDefault="00641D9A"/>
        </w:tc>
      </w:tr>
      <w:tr w:rsidR="00641D9A" w14:paraId="002C6229" w14:textId="77777777">
        <w:trPr>
          <w:trHeight w:val="442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83300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Why they disagreed with the amount</w:t>
            </w:r>
          </w:p>
          <w:p w14:paraId="75B971B2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claimed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BACAD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n-US"/>
              </w:rPr>
              <w:t>&lt;&lt;commonDetails.freeTextWhyReject&gt;&gt;</w:t>
            </w:r>
          </w:p>
        </w:tc>
      </w:tr>
      <w:tr w:rsidR="00641D9A" w14:paraId="0B67AC97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E754B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9324" w14:textId="77777777" w:rsidR="00641D9A" w:rsidRDefault="00641D9A"/>
        </w:tc>
      </w:tr>
      <w:tr w:rsidR="00641D9A" w14:paraId="730BF33C" w14:textId="77777777">
        <w:trPr>
          <w:trHeight w:val="442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4CE89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&lt;&lt;cr_{commonDetails.whyReject== ‘DISPUTE’}&gt;&gt;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21A9" w14:textId="77777777" w:rsidR="00641D9A" w:rsidRDefault="00641D9A"/>
        </w:tc>
      </w:tr>
      <w:tr w:rsidR="00641D9A" w14:paraId="410EF9F1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F3065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Why they disputed the claim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663D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n-US"/>
              </w:rPr>
              <w:t>&lt;&lt;commonDetails.freeTextWhyReject&gt;&gt;</w:t>
            </w:r>
          </w:p>
        </w:tc>
      </w:tr>
      <w:tr w:rsidR="00641D9A" w14:paraId="2600F6BC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6CD6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7493A" w14:textId="77777777" w:rsidR="00641D9A" w:rsidRDefault="00641D9A"/>
        </w:tc>
      </w:tr>
      <w:tr w:rsidR="00641D9A" w14:paraId="1D824F06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65AC6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 xml:space="preserve">Timeline of what happened 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5148E" w14:textId="77777777" w:rsidR="00641D9A" w:rsidRDefault="00641D9A"/>
        </w:tc>
      </w:tr>
      <w:tr w:rsidR="00641D9A" w14:paraId="23ABB21B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E5EF1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&lt;&lt;rr_commonDetails.timelineEventList&gt;&gt;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FB26" w14:textId="77777777" w:rsidR="00641D9A" w:rsidRDefault="00641D9A"/>
        </w:tc>
      </w:tr>
      <w:tr w:rsidR="00641D9A" w14:paraId="4C5C11B5" w14:textId="77777777">
        <w:trPr>
          <w:trHeight w:val="447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C6C5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&lt;&lt;{dateFormat(date</w:t>
            </w:r>
            <w:r>
              <w:rPr>
                <w:rFonts w:ascii="Arial" w:hAnsi="Arial"/>
                <w:color w:val="0A0A0A"/>
                <w:sz w:val="20"/>
                <w:szCs w:val="20"/>
                <w:u w:color="0A0A0A"/>
                <w:shd w:val="clear" w:color="auto" w:fill="FFFFFF"/>
                <w:lang w:val="en-US"/>
              </w:rPr>
              <w:t>, ‘dd MMMM yyyy’, 'dd-MM-yyyy')}</w:t>
            </w:r>
            <w:r>
              <w:rPr>
                <w:sz w:val="20"/>
                <w:szCs w:val="20"/>
                <w:lang w:val="en-US"/>
              </w:rPr>
              <w:t>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5C1E3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n-US"/>
              </w:rPr>
              <w:t>&lt;&lt;explanation&gt;&gt;</w:t>
            </w:r>
          </w:p>
        </w:tc>
      </w:tr>
      <w:tr w:rsidR="00641D9A" w14:paraId="30469489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2A7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&lt;&lt;er_commonDetails.timelineEventList&gt;&gt;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AE02B" w14:textId="77777777" w:rsidR="00641D9A" w:rsidRDefault="00641D9A"/>
        </w:tc>
      </w:tr>
      <w:tr w:rsidR="00641D9A" w14:paraId="1735720B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1E1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Comments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8D44D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s-ES_tradnl"/>
              </w:rPr>
              <w:t>&lt;&lt;</w:t>
            </w: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n-US"/>
              </w:rPr>
              <w:t>commonDetails.</w:t>
            </w: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s-ES_tradnl"/>
              </w:rPr>
              <w:t>timelineComments&gt;&gt;</w:t>
            </w:r>
          </w:p>
        </w:tc>
      </w:tr>
      <w:tr w:rsidR="00641D9A" w14:paraId="1ED05179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C68A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Defendant’s evidence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1A553" w14:textId="77777777" w:rsidR="00641D9A" w:rsidRDefault="00641D9A"/>
        </w:tc>
      </w:tr>
      <w:tr w:rsidR="00641D9A" w14:paraId="031CCF65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4D26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&lt;&lt;rr_commonDetails.evidenceList&gt;&gt;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67B80" w14:textId="77777777" w:rsidR="00641D9A" w:rsidRDefault="00641D9A"/>
        </w:tc>
      </w:tr>
      <w:tr w:rsidR="00641D9A" w14:paraId="285E7063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D0CC5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lastRenderedPageBreak/>
              <w:t>&lt;&lt;displayTypeValue&gt;&gt;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F8217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s-ES_tradnl"/>
              </w:rPr>
              <w:t>&lt;&lt;explanation&gt;&gt;</w:t>
            </w:r>
          </w:p>
        </w:tc>
      </w:tr>
      <w:tr w:rsidR="00641D9A" w14:paraId="2F71C6B5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A5577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&lt;&lt;er_commonDetails.evidenceList&gt;&gt;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855C" w14:textId="77777777" w:rsidR="00641D9A" w:rsidRDefault="00641D9A"/>
        </w:tc>
      </w:tr>
      <w:tr w:rsidR="00641D9A" w14:paraId="6C35DDA0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CEA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Comments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4EF4" w14:textId="77777777" w:rsidR="00641D9A" w:rsidRDefault="00000000">
            <w:pPr>
              <w:pStyle w:val="Body"/>
            </w:pP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s-ES_tradnl"/>
              </w:rPr>
              <w:t>&lt;&lt;</w:t>
            </w: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n-US"/>
              </w:rPr>
              <w:t>commonDetails.</w:t>
            </w:r>
            <w:r>
              <w:rPr>
                <w:rFonts w:ascii="Segoe UI" w:eastAsia="Segoe UI" w:hAnsi="Segoe UI" w:cs="Segoe UI"/>
                <w:sz w:val="21"/>
                <w:szCs w:val="21"/>
                <w:shd w:val="clear" w:color="auto" w:fill="FFFFFF"/>
                <w:lang w:val="es-ES_tradnl"/>
              </w:rPr>
              <w:t>evidenceComments&gt;&gt;</w:t>
            </w:r>
          </w:p>
        </w:tc>
      </w:tr>
      <w:tr w:rsidR="00641D9A" w14:paraId="5DF3D4BF" w14:textId="77777777">
        <w:trPr>
          <w:trHeight w:val="270"/>
        </w:trPr>
        <w:tc>
          <w:tcPr>
            <w:tcW w:w="4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2E0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763FF" w14:textId="77777777" w:rsidR="00641D9A" w:rsidRDefault="00641D9A"/>
        </w:tc>
      </w:tr>
    </w:tbl>
    <w:p w14:paraId="6E359C8B" w14:textId="77777777" w:rsidR="00641D9A" w:rsidRDefault="00641D9A">
      <w:pPr>
        <w:pStyle w:val="Body"/>
        <w:widowControl w:val="0"/>
      </w:pPr>
    </w:p>
    <w:p w14:paraId="19C375B0" w14:textId="77777777" w:rsidR="00641D9A" w:rsidRDefault="00641D9A">
      <w:pPr>
        <w:pStyle w:val="Body"/>
        <w:rPr>
          <w:b/>
          <w:bCs/>
        </w:rPr>
      </w:pPr>
    </w:p>
    <w:p w14:paraId="7A8697B5" w14:textId="77777777" w:rsidR="00641D9A" w:rsidRDefault="00000000">
      <w:pPr>
        <w:pStyle w:val="Body"/>
      </w:pPr>
      <w:r>
        <w:rPr>
          <w:rStyle w:val="eop"/>
        </w:rPr>
        <w:t xml:space="preserve">&lt;&lt;cs_{commonDetails.responseType == </w:t>
      </w:r>
      <w:r>
        <w:rPr>
          <w:rStyle w:val="eop"/>
          <w:rtl/>
        </w:rPr>
        <w:t>‘</w:t>
      </w:r>
      <w:r>
        <w:rPr>
          <w:rStyle w:val="eop"/>
        </w:rPr>
        <w:t>FULL_DEFENCE</w:t>
      </w:r>
      <w:r>
        <w:rPr>
          <w:rStyle w:val="eop"/>
          <w:rtl/>
        </w:rPr>
        <w:t>’</w:t>
      </w:r>
      <w:r>
        <w:rPr>
          <w:rStyle w:val="eop"/>
        </w:rPr>
        <w:t xml:space="preserve">|| commonDetails.responseType == </w:t>
      </w:r>
      <w:r>
        <w:rPr>
          <w:rStyle w:val="eop"/>
          <w:rtl/>
        </w:rPr>
        <w:t>‘</w:t>
      </w:r>
      <w:r>
        <w:rPr>
          <w:rStyle w:val="eop"/>
          <w:lang w:val="de-DE"/>
        </w:rPr>
        <w:t>PART_ADMISSION</w:t>
      </w:r>
      <w:r>
        <w:rPr>
          <w:rStyle w:val="eop"/>
          <w:rtl/>
        </w:rPr>
        <w:t>’</w:t>
      </w:r>
      <w:r>
        <w:rPr>
          <w:rStyle w:val="eop"/>
        </w:rPr>
        <w:t>}&gt;&gt;</w:t>
      </w:r>
    </w:p>
    <w:p w14:paraId="1876F27E" w14:textId="77777777" w:rsidR="00641D9A" w:rsidRDefault="00000000">
      <w:pPr>
        <w:pStyle w:val="Body"/>
        <w:rPr>
          <w:b/>
          <w:bCs/>
        </w:rPr>
      </w:pPr>
      <w:r>
        <w:rPr>
          <w:b/>
          <w:bCs/>
          <w:lang w:val="fr-FR"/>
        </w:rPr>
        <w:t>Mediation</w:t>
      </w:r>
    </w:p>
    <w:p w14:paraId="26418971" w14:textId="77777777" w:rsidR="00641D9A" w:rsidRDefault="00641D9A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641D9A" w14:paraId="6329536D" w14:textId="77777777">
        <w:trPr>
          <w:trHeight w:val="22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7A56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&lt;&lt;cr_{checkCarmToggle==false}&gt;&gt;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BF742" w14:textId="77777777" w:rsidR="00641D9A" w:rsidRDefault="00641D9A"/>
        </w:tc>
      </w:tr>
      <w:tr w:rsidR="00641D9A" w14:paraId="2743B2F6" w14:textId="77777777">
        <w:trPr>
          <w:trHeight w:val="110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5C22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Willing to try mediation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55CEB" w14:textId="77777777" w:rsidR="00641D9A" w:rsidRDefault="00000000">
            <w:pPr>
              <w:pStyle w:val="Body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&lt;&lt;cs_{commonDetails.mediation}&gt;&gt;</w:t>
            </w:r>
          </w:p>
          <w:p w14:paraId="210A71AC" w14:textId="77777777" w:rsidR="00641D9A" w:rsidRDefault="00000000">
            <w:pPr>
              <w:pStyle w:val="Body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Yes</w:t>
            </w:r>
          </w:p>
          <w:p w14:paraId="28B7A635" w14:textId="77777777" w:rsidR="00641D9A" w:rsidRDefault="00000000">
            <w:pPr>
              <w:pStyle w:val="Body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&lt;&lt;else&gt;&gt;</w:t>
            </w:r>
          </w:p>
          <w:p w14:paraId="2870071D" w14:textId="77777777" w:rsidR="00641D9A" w:rsidRDefault="00000000">
            <w:pPr>
              <w:pStyle w:val="Body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No</w:t>
            </w:r>
          </w:p>
          <w:p w14:paraId="6CCD9E6D" w14:textId="77777777" w:rsidR="00641D9A" w:rsidRDefault="00000000"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&lt;&lt;es_&gt;&gt;</w:t>
            </w:r>
          </w:p>
        </w:tc>
      </w:tr>
      <w:tr w:rsidR="00641D9A" w14:paraId="54488091" w14:textId="77777777">
        <w:trPr>
          <w:trHeight w:val="22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87A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A6A9A" w14:textId="77777777" w:rsidR="00641D9A" w:rsidRDefault="00641D9A"/>
        </w:tc>
      </w:tr>
    </w:tbl>
    <w:p w14:paraId="7C7926CB" w14:textId="77777777" w:rsidR="00641D9A" w:rsidRDefault="00641D9A">
      <w:pPr>
        <w:pStyle w:val="Body"/>
        <w:widowControl w:val="0"/>
      </w:pPr>
    </w:p>
    <w:p w14:paraId="4ED23E12" w14:textId="77777777" w:rsidR="00641D9A" w:rsidRDefault="00641D9A">
      <w:pPr>
        <w:pStyle w:val="Body"/>
      </w:pPr>
    </w:p>
    <w:tbl>
      <w:tblPr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5391"/>
      </w:tblGrid>
      <w:tr w:rsidR="00641D9A" w14:paraId="1A1FF366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409F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&lt;&lt;cr_{checkCarmToggle==true}&gt;&gt;</w:t>
            </w:r>
          </w:p>
        </w:tc>
      </w:tr>
      <w:tr w:rsidR="00641D9A" w14:paraId="02530888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9446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&lt;&lt;cr_{defendant1.isIndividual = false}&gt;&gt;</w:t>
            </w:r>
          </w:p>
        </w:tc>
      </w:tr>
      <w:tr w:rsidR="00641D9A" w14:paraId="395A5829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AF158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 xml:space="preserve">Contact Name                                                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98FB0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&lt;&lt;defendant1MediationCompanyName&gt;&gt;</w:t>
            </w:r>
          </w:p>
        </w:tc>
      </w:tr>
      <w:tr w:rsidR="00641D9A" w14:paraId="2570DE8F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4F53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</w:tr>
      <w:tr w:rsidR="00641D9A" w14:paraId="71868ECD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6CCAB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 xml:space="preserve">Contact Number                                            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6A937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&lt;&lt;defendant1MediationContactNumber&gt;&gt;</w:t>
            </w:r>
          </w:p>
        </w:tc>
      </w:tr>
      <w:tr w:rsidR="00641D9A" w14:paraId="6FF8AC1B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136E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 xml:space="preserve">Contact Email                                                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4DDAA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&lt;&lt;defendant1MediationEmail&gt;&gt;</w:t>
            </w:r>
          </w:p>
        </w:tc>
      </w:tr>
      <w:tr w:rsidR="00641D9A" w14:paraId="49BB1572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F707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&lt;&lt;cr_{defendant1MediationUnavailableDatesExists==false}&gt;&gt;</w:t>
            </w:r>
          </w:p>
        </w:tc>
      </w:tr>
      <w:tr w:rsidR="00641D9A" w14:paraId="43ECC8E6" w14:textId="77777777">
        <w:trPr>
          <w:trHeight w:val="66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8C6F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Are there any dates in </w:t>
            </w:r>
          </w:p>
          <w:p w14:paraId="134245E2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the next 3 months when you </w:t>
            </w:r>
          </w:p>
          <w:p w14:paraId="707FB47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cannot attend mediation?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DA87" w14:textId="77777777" w:rsidR="00641D9A" w:rsidRDefault="00641D9A">
            <w:pPr>
              <w:pStyle w:val="Body"/>
              <w:rPr>
                <w:sz w:val="20"/>
                <w:szCs w:val="20"/>
                <w:lang w:val="en-US"/>
              </w:rPr>
            </w:pPr>
          </w:p>
          <w:p w14:paraId="093B5306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No</w:t>
            </w:r>
          </w:p>
        </w:tc>
      </w:tr>
      <w:tr w:rsidR="00641D9A" w14:paraId="5C8D58C0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F07A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</w:tr>
      <w:tr w:rsidR="00641D9A" w14:paraId="58409A50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B54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&lt;&lt;cr_{defendant1MediationUnavailableDatesExists==true}&gt;&gt;</w:t>
            </w:r>
          </w:p>
        </w:tc>
      </w:tr>
      <w:tr w:rsidR="00641D9A" w14:paraId="07F939D9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DA23" w14:textId="77777777" w:rsidR="00641D9A" w:rsidRDefault="00000000">
            <w:pPr>
              <w:pStyle w:val="Body"/>
            </w:pPr>
            <w:r>
              <w:rPr>
                <w:i/>
                <w:iCs/>
                <w:sz w:val="20"/>
                <w:szCs w:val="20"/>
                <w:lang w:val="en-US"/>
              </w:rPr>
              <w:t>&lt;&lt;rr_</w:t>
            </w:r>
            <w:r>
              <w:rPr>
                <w:sz w:val="20"/>
                <w:szCs w:val="20"/>
                <w:lang w:val="en-US"/>
              </w:rPr>
              <w:t>defendant1UnavailableDatesList&gt;&gt;</w:t>
            </w:r>
          </w:p>
        </w:tc>
      </w:tr>
      <w:tr w:rsidR="00641D9A" w14:paraId="7B36AEBF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CF818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&lt;&lt;cr_{value.toDate==null}&gt;&gt;</w:t>
            </w:r>
          </w:p>
        </w:tc>
      </w:tr>
      <w:tr w:rsidR="00641D9A" w14:paraId="1091E409" w14:textId="77777777">
        <w:trPr>
          <w:trHeight w:val="44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C34E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Dates Unavailable </w:t>
            </w:r>
          </w:p>
          <w:p w14:paraId="12837329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 xml:space="preserve">From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5AE0E" w14:textId="77777777" w:rsidR="00641D9A" w:rsidRDefault="00641D9A">
            <w:pPr>
              <w:pStyle w:val="Body"/>
              <w:rPr>
                <w:sz w:val="20"/>
                <w:szCs w:val="20"/>
                <w:lang w:val="en-US"/>
              </w:rPr>
            </w:pPr>
          </w:p>
          <w:p w14:paraId="215337D6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&lt;&lt;value.fromDate&gt;&gt;</w:t>
            </w:r>
          </w:p>
        </w:tc>
      </w:tr>
      <w:tr w:rsidR="00641D9A" w14:paraId="3DD77D9E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5F83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To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F889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&lt;&lt;value.date&gt;&gt;</w:t>
            </w:r>
          </w:p>
        </w:tc>
      </w:tr>
      <w:tr w:rsidR="00641D9A" w14:paraId="4A74F620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C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</w:tr>
      <w:tr w:rsidR="00641D9A" w14:paraId="6B7B1B3E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3178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&lt;&lt;cr_{value.toDate!=null}&gt;&gt;</w:t>
            </w:r>
          </w:p>
        </w:tc>
      </w:tr>
      <w:tr w:rsidR="00641D9A" w14:paraId="709DF25A" w14:textId="77777777">
        <w:trPr>
          <w:trHeight w:val="44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FB01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Dates Unavailable </w:t>
            </w:r>
          </w:p>
          <w:p w14:paraId="283A3B58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lastRenderedPageBreak/>
              <w:t>From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5AAF" w14:textId="77777777" w:rsidR="00641D9A" w:rsidRDefault="00641D9A">
            <w:pPr>
              <w:pStyle w:val="Body"/>
              <w:rPr>
                <w:sz w:val="20"/>
                <w:szCs w:val="20"/>
                <w:lang w:val="en-US"/>
              </w:rPr>
            </w:pPr>
          </w:p>
          <w:p w14:paraId="64BAE2D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lastRenderedPageBreak/>
              <w:t xml:space="preserve">&lt;&lt;value.fromDate&gt;&gt; </w:t>
            </w:r>
          </w:p>
        </w:tc>
      </w:tr>
      <w:tr w:rsidR="00641D9A" w14:paraId="016D8013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75E21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lastRenderedPageBreak/>
              <w:t>To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0681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&lt;&lt;value.toDate&gt;&gt;</w:t>
            </w:r>
          </w:p>
        </w:tc>
      </w:tr>
      <w:tr w:rsidR="00641D9A" w14:paraId="32455678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6FA18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</w:tr>
      <w:tr w:rsidR="00641D9A" w14:paraId="58FA9C3B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002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&lt;&lt;er_defendant1UnavailableDatesList&gt;&gt;</w:t>
            </w:r>
          </w:p>
        </w:tc>
      </w:tr>
      <w:tr w:rsidR="00641D9A" w14:paraId="739BD0A8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87421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</w:tr>
      <w:tr w:rsidR="00641D9A" w14:paraId="1C134BF7" w14:textId="77777777">
        <w:trPr>
          <w:trHeight w:val="222"/>
        </w:trPr>
        <w:tc>
          <w:tcPr>
            <w:tcW w:w="90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9F7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</w:tr>
    </w:tbl>
    <w:p w14:paraId="2B55F622" w14:textId="77777777" w:rsidR="00641D9A" w:rsidRDefault="00641D9A">
      <w:pPr>
        <w:pStyle w:val="Body"/>
        <w:widowControl w:val="0"/>
      </w:pPr>
    </w:p>
    <w:p w14:paraId="1BD0410F" w14:textId="77777777" w:rsidR="00641D9A" w:rsidRDefault="00000000">
      <w:pPr>
        <w:pStyle w:val="Body"/>
      </w:pPr>
      <w:r>
        <w:rPr>
          <w:rStyle w:val="eop"/>
        </w:rPr>
        <w:t>&lt;&lt;es_&gt;&gt;</w:t>
      </w:r>
    </w:p>
    <w:p w14:paraId="1F5C9399" w14:textId="77777777" w:rsidR="00641D9A" w:rsidRDefault="00641D9A">
      <w:pPr>
        <w:pStyle w:val="Body"/>
      </w:pPr>
    </w:p>
    <w:p w14:paraId="3D97226F" w14:textId="77777777" w:rsidR="00641D9A" w:rsidRDefault="00000000">
      <w:pPr>
        <w:pStyle w:val="Body"/>
      </w:pPr>
      <w:r>
        <w:rPr>
          <w:rStyle w:val="eop"/>
        </w:rPr>
        <w:t>&lt;&lt;cs_{</w:t>
      </w:r>
      <w:bookmarkStart w:id="0" w:name="_Hlk145428897"/>
      <w:r>
        <w:rPr>
          <w:rStyle w:val="eop"/>
        </w:rPr>
        <w:t>commonDetails.</w:t>
      </w:r>
      <w:bookmarkEnd w:id="0"/>
      <w:r>
        <w:rPr>
          <w:rStyle w:val="eop"/>
        </w:rPr>
        <w:t xml:space="preserve">responseType == </w:t>
      </w:r>
      <w:r>
        <w:rPr>
          <w:rStyle w:val="eop"/>
          <w:rtl/>
        </w:rPr>
        <w:t>‘</w:t>
      </w:r>
      <w:r>
        <w:rPr>
          <w:rStyle w:val="eop"/>
          <w:lang w:val="de-DE"/>
        </w:rPr>
        <w:t>FULL_ADMISSION</w:t>
      </w:r>
      <w:r>
        <w:rPr>
          <w:rStyle w:val="eop"/>
          <w:rtl/>
        </w:rPr>
        <w:t xml:space="preserve">’ </w:t>
      </w:r>
      <w:r>
        <w:rPr>
          <w:rStyle w:val="eop"/>
        </w:rPr>
        <w:t xml:space="preserve">|| (commonDetails.responseType == </w:t>
      </w:r>
      <w:r>
        <w:rPr>
          <w:rStyle w:val="eop"/>
          <w:rtl/>
        </w:rPr>
        <w:t>‘</w:t>
      </w:r>
      <w:r>
        <w:rPr>
          <w:rStyle w:val="eop"/>
          <w:lang w:val="de-DE"/>
        </w:rPr>
        <w:t>PART_ADMISSION</w:t>
      </w:r>
      <w:r>
        <w:rPr>
          <w:rStyle w:val="eop"/>
          <w:rtl/>
        </w:rPr>
        <w:t xml:space="preserve">’ </w:t>
      </w:r>
      <w:r>
        <w:rPr>
          <w:rStyle w:val="eop"/>
        </w:rPr>
        <w:t xml:space="preserve">&amp;&amp; commonDetails.howToPay != null &amp;&amp; commonDetails.whyReject!= </w:t>
      </w:r>
      <w:r>
        <w:rPr>
          <w:rStyle w:val="eop"/>
          <w:rtl/>
        </w:rPr>
        <w:t>‘</w:t>
      </w:r>
      <w:r>
        <w:rPr>
          <w:rStyle w:val="eop"/>
        </w:rPr>
        <w:t>ALREADY_PAID</w:t>
      </w:r>
      <w:r>
        <w:rPr>
          <w:rStyle w:val="eop"/>
          <w:rtl/>
        </w:rPr>
        <w:t>’</w:t>
      </w:r>
      <w:r>
        <w:rPr>
          <w:rStyle w:val="eop"/>
        </w:rPr>
        <w:t>)}&gt;&gt;</w:t>
      </w:r>
    </w:p>
    <w:p w14:paraId="6A10CB99" w14:textId="77777777" w:rsidR="00641D9A" w:rsidRDefault="00000000">
      <w:pPr>
        <w:pStyle w:val="Body"/>
        <w:rPr>
          <w:b/>
          <w:bCs/>
        </w:rPr>
      </w:pPr>
      <w:r>
        <w:rPr>
          <w:b/>
          <w:bCs/>
          <w:lang w:val="en-US"/>
        </w:rPr>
        <w:t>How the defendant will pay</w:t>
      </w:r>
    </w:p>
    <w:p w14:paraId="215F8D2B" w14:textId="77777777" w:rsidR="00641D9A" w:rsidRDefault="00641D9A">
      <w:pPr>
        <w:pStyle w:val="Body"/>
      </w:pPr>
    </w:p>
    <w:tbl>
      <w:tblPr>
        <w:tblW w:w="90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641D9A" w14:paraId="21E76DF6" w14:textId="77777777">
        <w:trPr>
          <w:trHeight w:val="44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7634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&lt;&lt;cr_{commonDetails.howToPay== ‘IMMEDIATELY’}&gt;&gt;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80DD5" w14:textId="77777777" w:rsidR="00641D9A" w:rsidRDefault="00641D9A"/>
        </w:tc>
      </w:tr>
      <w:tr w:rsidR="00641D9A" w14:paraId="36C676B2" w14:textId="77777777">
        <w:trPr>
          <w:trHeight w:val="22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2381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Final payment of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E3C92" w14:textId="77777777" w:rsidR="00641D9A" w:rsidRDefault="00000000"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£&lt;&lt;commonDetails.amountToPay&gt;&gt;</w:t>
            </w:r>
          </w:p>
        </w:tc>
      </w:tr>
      <w:tr w:rsidR="00641D9A" w14:paraId="707CFA45" w14:textId="77777777">
        <w:trPr>
          <w:trHeight w:val="44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45357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Final payment by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3826" w14:textId="77777777" w:rsidR="00641D9A" w:rsidRDefault="00000000"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&lt;&lt;{dateFormat(commonDetails.payBy, ‘dd MMMM yyyy’, 'dd-MM-yyyy')}&gt;&gt;</w:t>
            </w:r>
          </w:p>
        </w:tc>
      </w:tr>
      <w:tr w:rsidR="00641D9A" w14:paraId="5B7C330F" w14:textId="77777777">
        <w:trPr>
          <w:trHeight w:val="22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A1B90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0569" w14:textId="77777777" w:rsidR="00641D9A" w:rsidRDefault="00641D9A"/>
        </w:tc>
      </w:tr>
      <w:tr w:rsidR="00641D9A" w14:paraId="142F0202" w14:textId="77777777">
        <w:trPr>
          <w:trHeight w:val="44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9CD7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&lt;&lt;cr_{commonDetails.howToPay== ‘BY_SET_DATE’}&gt;&gt;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0CE81" w14:textId="77777777" w:rsidR="00641D9A" w:rsidRDefault="00641D9A"/>
        </w:tc>
      </w:tr>
      <w:tr w:rsidR="00641D9A" w14:paraId="5065ABD1" w14:textId="77777777">
        <w:trPr>
          <w:trHeight w:val="66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CC3B7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Final payment of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3E23" w14:textId="77777777" w:rsidR="00641D9A" w:rsidRDefault="00000000"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£&lt;&lt;commonDetails.amountToPay&gt;&gt; no later than &lt;&lt;{dateFormat(commonDetails.payBy, ‘dd MMMM yyyy’, 'dd-MM-yyyy')}&gt;&gt;</w:t>
            </w:r>
          </w:p>
        </w:tc>
      </w:tr>
      <w:tr w:rsidR="00641D9A" w14:paraId="6AD5B843" w14:textId="77777777">
        <w:trPr>
          <w:trHeight w:val="44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485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Reason defendant cannot pay full amount immediately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E1703" w14:textId="77777777" w:rsidR="00641D9A" w:rsidRDefault="00000000"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&lt;&lt;commonDetails.whyNotPayImmediately&gt;&gt;</w:t>
            </w:r>
          </w:p>
        </w:tc>
      </w:tr>
      <w:tr w:rsidR="00641D9A" w14:paraId="37B1BF74" w14:textId="77777777">
        <w:trPr>
          <w:trHeight w:val="22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ACAF1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48E8" w14:textId="77777777" w:rsidR="00641D9A" w:rsidRDefault="00641D9A"/>
        </w:tc>
      </w:tr>
      <w:tr w:rsidR="00641D9A" w14:paraId="69737028" w14:textId="77777777">
        <w:trPr>
          <w:trHeight w:val="66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A9072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&lt;&lt;cr_{commonDetails.howToPay== ‘SUGGESTION_OF_REPAYMENT_PLAN’}&gt;&gt;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42DF1" w14:textId="77777777" w:rsidR="00641D9A" w:rsidRDefault="00641D9A"/>
        </w:tc>
      </w:tr>
      <w:tr w:rsidR="00641D9A" w14:paraId="650CC386" w14:textId="77777777">
        <w:trPr>
          <w:trHeight w:val="44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2A72B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First payment by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3E108" w14:textId="77777777" w:rsidR="00641D9A" w:rsidRDefault="00000000"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&lt;&lt;{dateFormat(commonDetails.repaymentPlan.firstRepaymentDate, ‘dd MMMM yyyy’, 'yyyy-MM-dd')}&gt;&gt;</w:t>
            </w:r>
          </w:p>
        </w:tc>
      </w:tr>
      <w:tr w:rsidR="00641D9A" w14:paraId="77B9637F" w14:textId="77777777">
        <w:trPr>
          <w:trHeight w:val="22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5E0CB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Regular payments of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DA1EB" w14:textId="77777777" w:rsidR="00641D9A" w:rsidRDefault="00000000"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£&lt;&lt;commonDetails.repaymentPlan.paymentAmount&gt;&gt;</w:t>
            </w:r>
          </w:p>
        </w:tc>
      </w:tr>
      <w:tr w:rsidR="00641D9A" w14:paraId="0A7E9F15" w14:textId="77777777">
        <w:trPr>
          <w:trHeight w:val="44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B0902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Frequency of payments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54D97" w14:textId="77777777" w:rsidR="00641D9A" w:rsidRDefault="00000000"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&lt;&lt;commonDetails.repaymentPlan.paymentFrequencyDisplay&gt;&gt;</w:t>
            </w:r>
          </w:p>
        </w:tc>
      </w:tr>
      <w:tr w:rsidR="00641D9A" w14:paraId="5AE4C742" w14:textId="77777777">
        <w:trPr>
          <w:trHeight w:val="44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9A9B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Final payment by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D0C12" w14:textId="77777777" w:rsidR="00641D9A" w:rsidRDefault="00000000"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&lt;&lt;{dateFormat(commonDetails.payBy, ‘dd MMMM yyyy’, 'dd-MM-yyyy')}&gt;&gt;</w:t>
            </w:r>
          </w:p>
        </w:tc>
      </w:tr>
      <w:tr w:rsidR="00641D9A" w14:paraId="546213DF" w14:textId="77777777">
        <w:trPr>
          <w:trHeight w:val="44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D1C1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Reason defendant cannot pay full amount immediately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CA5D" w14:textId="77777777" w:rsidR="00641D9A" w:rsidRDefault="00000000"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lang w:val="en-US"/>
              </w:rPr>
              <w:t>&lt;&lt;commonDetails.whyNotPayImmediately&gt;&gt;</w:t>
            </w:r>
          </w:p>
        </w:tc>
      </w:tr>
      <w:tr w:rsidR="00641D9A" w14:paraId="0D8DC574" w14:textId="77777777">
        <w:trPr>
          <w:trHeight w:val="223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33CB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CE29" w14:textId="77777777" w:rsidR="00641D9A" w:rsidRDefault="00641D9A"/>
        </w:tc>
      </w:tr>
    </w:tbl>
    <w:p w14:paraId="12DC9C5B" w14:textId="77777777" w:rsidR="00641D9A" w:rsidRDefault="00641D9A">
      <w:pPr>
        <w:pStyle w:val="Body"/>
        <w:widowControl w:val="0"/>
      </w:pPr>
    </w:p>
    <w:p w14:paraId="3466FECA" w14:textId="77777777" w:rsidR="00641D9A" w:rsidRDefault="00000000">
      <w:pPr>
        <w:pStyle w:val="Body"/>
      </w:pPr>
      <w:r>
        <w:rPr>
          <w:rStyle w:val="eop"/>
        </w:rPr>
        <w:t>&lt;&lt;es_&gt;&gt;</w:t>
      </w:r>
    </w:p>
    <w:p w14:paraId="6E4959E8" w14:textId="77777777" w:rsidR="00641D9A" w:rsidRDefault="00641D9A">
      <w:pPr>
        <w:pStyle w:val="Body"/>
      </w:pPr>
    </w:p>
    <w:p w14:paraId="0F0B00E9" w14:textId="77777777" w:rsidR="00641D9A" w:rsidRDefault="00000000">
      <w:pPr>
        <w:pStyle w:val="Body"/>
      </w:pPr>
      <w:r>
        <w:rPr>
          <w:rStyle w:val="eop"/>
        </w:rPr>
        <w:t xml:space="preserve">&lt;&lt;cs_{ defendant1.isIndividual &amp;&amp; (commonDetails.howToPay == </w:t>
      </w:r>
      <w:r>
        <w:rPr>
          <w:rStyle w:val="eop"/>
          <w:rtl/>
        </w:rPr>
        <w:t>‘</w:t>
      </w:r>
      <w:r>
        <w:rPr>
          <w:rStyle w:val="eop"/>
        </w:rPr>
        <w:t>BY_SET_DATE</w:t>
      </w:r>
      <w:r>
        <w:rPr>
          <w:rStyle w:val="eop"/>
          <w:rtl/>
        </w:rPr>
        <w:t xml:space="preserve">’ </w:t>
      </w:r>
      <w:r>
        <w:rPr>
          <w:rStyle w:val="eop"/>
        </w:rPr>
        <w:t xml:space="preserve">|| commonDetails.howToPay == </w:t>
      </w:r>
      <w:r>
        <w:rPr>
          <w:rStyle w:val="eop"/>
          <w:rtl/>
        </w:rPr>
        <w:t>‘</w:t>
      </w:r>
      <w:r>
        <w:rPr>
          <w:rStyle w:val="eop"/>
        </w:rPr>
        <w:t>SUGGESTION_OF_REPAYMENT_PLAN</w:t>
      </w:r>
      <w:r>
        <w:rPr>
          <w:rStyle w:val="eop"/>
          <w:rtl/>
        </w:rPr>
        <w:t>’</w:t>
      </w:r>
      <w:r>
        <w:rPr>
          <w:rStyle w:val="eop"/>
        </w:rPr>
        <w:t>)}&gt;&gt;</w:t>
      </w:r>
    </w:p>
    <w:p w14:paraId="342EA637" w14:textId="77777777" w:rsidR="00641D9A" w:rsidRDefault="00000000">
      <w:pPr>
        <w:pStyle w:val="Body"/>
        <w:rPr>
          <w:b/>
          <w:bCs/>
        </w:rPr>
      </w:pPr>
      <w:r>
        <w:rPr>
          <w:b/>
          <w:bCs/>
          <w:lang w:val="en-US"/>
        </w:rPr>
        <w:t>The defendant</w:t>
      </w:r>
      <w:r>
        <w:rPr>
          <w:b/>
          <w:bCs/>
          <w:rtl/>
        </w:rPr>
        <w:t>’</w:t>
      </w:r>
      <w:r>
        <w:rPr>
          <w:b/>
          <w:bCs/>
          <w:lang w:val="en-US"/>
        </w:rPr>
        <w:t>s financial details</w:t>
      </w:r>
    </w:p>
    <w:p w14:paraId="7CAB4EF7" w14:textId="77777777" w:rsidR="00641D9A" w:rsidRDefault="00641D9A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641D9A" w14:paraId="033F9ABC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4268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Where they live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D602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s-ES_tradnl"/>
              </w:rPr>
              <w:t>&lt;&lt;whereTheyLive.displayValue&gt;&gt;</w:t>
            </w:r>
          </w:p>
        </w:tc>
      </w:tr>
    </w:tbl>
    <w:p w14:paraId="3A1FBF7E" w14:textId="77777777" w:rsidR="00641D9A" w:rsidRDefault="00641D9A">
      <w:pPr>
        <w:pStyle w:val="Body"/>
        <w:widowControl w:val="0"/>
      </w:pPr>
    </w:p>
    <w:p w14:paraId="6F020A28" w14:textId="77777777" w:rsidR="00641D9A" w:rsidRDefault="00641D9A">
      <w:pPr>
        <w:pStyle w:val="Body"/>
      </w:pPr>
    </w:p>
    <w:tbl>
      <w:tblPr>
        <w:tblW w:w="90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641D9A" w14:paraId="7A98F1BE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990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70B4A" w14:textId="77777777" w:rsidR="00641D9A" w:rsidRDefault="00641D9A"/>
        </w:tc>
      </w:tr>
      <w:tr w:rsidR="00641D9A" w14:paraId="50FCC78F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EFA6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Children living with them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8541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&lt;&lt;partnerAndDependent.haveAnyChildrenRequired&gt;&gt;</w:t>
            </w:r>
          </w:p>
        </w:tc>
      </w:tr>
      <w:tr w:rsidR="00641D9A" w14:paraId="6076DCDA" w14:textId="77777777">
        <w:trPr>
          <w:trHeight w:val="44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09497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Under 11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1DF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&lt;&lt;partnerAndDependent.howManyChildrenByAgeGroup.numberOfUnderEleven&gt;&gt;</w:t>
            </w:r>
          </w:p>
        </w:tc>
      </w:tr>
      <w:tr w:rsidR="00641D9A" w14:paraId="351277C5" w14:textId="77777777">
        <w:trPr>
          <w:trHeight w:val="44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36E69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Between 11 and 15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F9C77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&lt;&lt;partnerAndDependent.howManyChildrenByAgeGroup.numberOfElevenToFifteen&gt;&gt;</w:t>
            </w:r>
          </w:p>
        </w:tc>
      </w:tr>
      <w:tr w:rsidR="00641D9A" w14:paraId="0DB1109D" w14:textId="77777777">
        <w:trPr>
          <w:trHeight w:val="44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981A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Between 16 and 19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C421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&lt;&lt;partnerAndDependent.howManyChildrenByAgeGroup.numberOfSixteenToNineteen&gt;&gt;</w:t>
            </w:r>
          </w:p>
        </w:tc>
      </w:tr>
    </w:tbl>
    <w:p w14:paraId="5CD71CB8" w14:textId="77777777" w:rsidR="00641D9A" w:rsidRDefault="00641D9A">
      <w:pPr>
        <w:pStyle w:val="Body"/>
        <w:widowControl w:val="0"/>
      </w:pPr>
    </w:p>
    <w:p w14:paraId="437595D6" w14:textId="77777777" w:rsidR="00641D9A" w:rsidRDefault="00641D9A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641D9A" w14:paraId="15AB0751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082A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Maintenance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FE96F" w14:textId="77777777" w:rsidR="00641D9A" w:rsidRDefault="00641D9A"/>
        </w:tc>
      </w:tr>
      <w:tr w:rsidR="00641D9A" w14:paraId="50339B77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668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Number of children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E49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&lt;&lt;numberOfChildren&gt;&gt;</w:t>
            </w:r>
          </w:p>
        </w:tc>
      </w:tr>
    </w:tbl>
    <w:p w14:paraId="66E009AE" w14:textId="77777777" w:rsidR="00641D9A" w:rsidRDefault="00641D9A">
      <w:pPr>
        <w:pStyle w:val="Body"/>
        <w:widowControl w:val="0"/>
      </w:pPr>
    </w:p>
    <w:p w14:paraId="3BE0562A" w14:textId="77777777" w:rsidR="00641D9A" w:rsidRDefault="00641D9A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641D9A" w14:paraId="3B0E5F97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67010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Financial support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5D162" w14:textId="77777777" w:rsidR="00641D9A" w:rsidRDefault="00641D9A"/>
        </w:tc>
      </w:tr>
      <w:tr w:rsidR="00641D9A" w14:paraId="473545F7" w14:textId="77777777">
        <w:trPr>
          <w:trHeight w:val="44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5E62B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Financial support for anyone else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BCFF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&lt;&lt;partnerAndDependent.supportedAnyoneFinancialRequired &gt;&gt;</w:t>
            </w:r>
          </w:p>
        </w:tc>
      </w:tr>
      <w:tr w:rsidR="00641D9A" w14:paraId="21747A2C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9E068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Number of people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2E128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&lt;&lt;partnerAndDependent.supportPeopleNumber &gt;&gt;</w:t>
            </w:r>
          </w:p>
        </w:tc>
      </w:tr>
      <w:tr w:rsidR="00641D9A" w14:paraId="763DA4D9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FBE22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Give details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DD128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&lt;&lt;partnerAndDependent.supportPeopleDetails &gt;&gt;</w:t>
            </w:r>
          </w:p>
        </w:tc>
      </w:tr>
    </w:tbl>
    <w:p w14:paraId="35EA1750" w14:textId="77777777" w:rsidR="00641D9A" w:rsidRDefault="00641D9A">
      <w:pPr>
        <w:pStyle w:val="Body"/>
        <w:widowControl w:val="0"/>
      </w:pPr>
    </w:p>
    <w:p w14:paraId="708D22EA" w14:textId="77777777" w:rsidR="00641D9A" w:rsidRDefault="00641D9A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641D9A" w14:paraId="39B7C460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1567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Employment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E8C44" w14:textId="77777777" w:rsidR="00641D9A" w:rsidRDefault="00641D9A"/>
        </w:tc>
      </w:tr>
      <w:tr w:rsidR="00641D9A" w14:paraId="2ABEF6E0" w14:textId="77777777">
        <w:trPr>
          <w:trHeight w:val="110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56F2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Currently working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90DE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&lt;&lt;cs_{currentlyWorking}&gt;&gt;</w:t>
            </w:r>
          </w:p>
          <w:p w14:paraId="4B8377DA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0D99D2EB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&lt;&lt;else&gt;&gt;</w:t>
            </w:r>
          </w:p>
          <w:p w14:paraId="613D4A59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075A356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</w:tc>
      </w:tr>
      <w:tr w:rsidR="00641D9A" w14:paraId="394CE83C" w14:textId="77777777">
        <w:trPr>
          <w:trHeight w:val="220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1B607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lastRenderedPageBreak/>
              <w:t>Type of job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135C2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&lt;&lt;cs_{employerDetails[0].employerName!=null &amp;&amp; selfEmployment.jobTitle != null }&gt;&gt;</w:t>
            </w:r>
          </w:p>
          <w:p w14:paraId="04F84034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Employed/Self-employed</w:t>
            </w:r>
          </w:p>
          <w:p w14:paraId="42C3AD95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&lt;&lt;else_{ employerDetails[0].employerName!=null}&gt;&gt;</w:t>
            </w:r>
          </w:p>
          <w:p w14:paraId="67E70ACA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Employed</w:t>
            </w:r>
          </w:p>
          <w:p w14:paraId="2595C32C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&lt;&lt;else_{selfEmployment.jobTitle != null}&gt;&gt;</w:t>
            </w:r>
          </w:p>
          <w:p w14:paraId="7D6D3603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Self-employed</w:t>
            </w:r>
          </w:p>
          <w:p w14:paraId="61BE18C9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&lt;&lt;else&gt;&gt;</w:t>
            </w:r>
          </w:p>
          <w:p w14:paraId="54C9AF0F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Unemployed</w:t>
            </w:r>
          </w:p>
          <w:p w14:paraId="584DBCB2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</w:tc>
      </w:tr>
    </w:tbl>
    <w:p w14:paraId="56760B08" w14:textId="77777777" w:rsidR="00641D9A" w:rsidRDefault="00641D9A">
      <w:pPr>
        <w:pStyle w:val="Body"/>
        <w:widowControl w:val="0"/>
      </w:pPr>
    </w:p>
    <w:p w14:paraId="09920574" w14:textId="77777777" w:rsidR="00641D9A" w:rsidRDefault="00641D9A">
      <w:pPr>
        <w:pStyle w:val="Body"/>
      </w:pPr>
    </w:p>
    <w:tbl>
      <w:tblPr>
        <w:tblW w:w="90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641D9A" w14:paraId="2C975D4D" w14:textId="77777777">
        <w:trPr>
          <w:trHeight w:val="44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7FAE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s-ES_tradnl"/>
              </w:rPr>
              <w:t>&lt;&lt;cr_{employerDetails[0].employerName != null}&gt;&gt;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20A05" w14:textId="77777777" w:rsidR="00641D9A" w:rsidRDefault="00641D9A"/>
        </w:tc>
      </w:tr>
      <w:tr w:rsidR="00641D9A" w14:paraId="300D50ED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13A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Employer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524B0" w14:textId="77777777" w:rsidR="00641D9A" w:rsidRDefault="00641D9A"/>
        </w:tc>
      </w:tr>
      <w:tr w:rsidR="00641D9A" w14:paraId="24BD6101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5789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&lt;&lt;rr_employerDetails&gt;&gt;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8E887" w14:textId="77777777" w:rsidR="00641D9A" w:rsidRDefault="00641D9A"/>
        </w:tc>
      </w:tr>
      <w:tr w:rsidR="00641D9A" w14:paraId="5A1BD72A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34AA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Employer name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4144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&lt;&lt;employerName&gt;&gt;</w:t>
            </w:r>
          </w:p>
        </w:tc>
      </w:tr>
      <w:tr w:rsidR="00641D9A" w14:paraId="68A802E2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567F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Job title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4A17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&lt;&lt;jobTitle&gt;&gt;</w:t>
            </w:r>
          </w:p>
        </w:tc>
      </w:tr>
      <w:tr w:rsidR="00641D9A" w14:paraId="41E895AD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9098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EBE55" w14:textId="77777777" w:rsidR="00641D9A" w:rsidRDefault="00641D9A"/>
        </w:tc>
      </w:tr>
      <w:tr w:rsidR="00641D9A" w14:paraId="6FCA9822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2DCA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5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88F9E" w14:textId="77777777" w:rsidR="00641D9A" w:rsidRDefault="00641D9A"/>
        </w:tc>
      </w:tr>
    </w:tbl>
    <w:p w14:paraId="4A3B343B" w14:textId="77777777" w:rsidR="00641D9A" w:rsidRDefault="00641D9A">
      <w:pPr>
        <w:pStyle w:val="Body"/>
        <w:widowControl w:val="0"/>
      </w:pPr>
    </w:p>
    <w:p w14:paraId="5C4F9A37" w14:textId="77777777" w:rsidR="00641D9A" w:rsidRDefault="00641D9A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641D9A" w14:paraId="7AB8836C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C2790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&lt;&lt;cr_{selfEmployment.jobTitle != null}&gt;&gt;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6BB9E" w14:textId="77777777" w:rsidR="00641D9A" w:rsidRDefault="00641D9A"/>
        </w:tc>
      </w:tr>
      <w:tr w:rsidR="00641D9A" w14:paraId="6CEB1638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6BD1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Self-employed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038AD" w14:textId="77777777" w:rsidR="00641D9A" w:rsidRDefault="00641D9A"/>
        </w:tc>
      </w:tr>
      <w:tr w:rsidR="00641D9A" w14:paraId="3D21CDFF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0463A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Job title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2D77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&lt;&lt;selfEmployment.jobTitle&gt;&gt;</w:t>
            </w:r>
          </w:p>
        </w:tc>
      </w:tr>
      <w:tr w:rsidR="00641D9A" w14:paraId="3BA00D59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859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Annual turnover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965B7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£&lt;&lt;selfEmployment.annualTurnover &gt;&gt;</w:t>
            </w:r>
          </w:p>
        </w:tc>
      </w:tr>
      <w:tr w:rsidR="00641D9A" w14:paraId="6205A5B4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CF085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Behind on tax payments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C1F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&lt;&lt;selfEmployment.isBehindOnTaxPayment&gt;&gt;</w:t>
            </w:r>
          </w:p>
        </w:tc>
      </w:tr>
      <w:tr w:rsidR="00641D9A" w14:paraId="6F39BF91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2DD56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Amount of tax owing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1D1C9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£&lt;&lt;selfEmployment.amountOwed&gt;&gt;</w:t>
            </w:r>
          </w:p>
        </w:tc>
      </w:tr>
      <w:tr w:rsidR="00641D9A" w14:paraId="6CE56127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71CAF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Reason for tax owing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4148F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 selfEmployment.reason&gt;&gt;</w:t>
            </w:r>
          </w:p>
        </w:tc>
      </w:tr>
      <w:tr w:rsidR="00641D9A" w14:paraId="26C1630B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CFFA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4C3" w14:textId="77777777" w:rsidR="00641D9A" w:rsidRDefault="00641D9A"/>
        </w:tc>
      </w:tr>
    </w:tbl>
    <w:p w14:paraId="64016D8B" w14:textId="77777777" w:rsidR="00641D9A" w:rsidRDefault="00641D9A">
      <w:pPr>
        <w:pStyle w:val="Body"/>
        <w:widowControl w:val="0"/>
      </w:pPr>
    </w:p>
    <w:p w14:paraId="25D45174" w14:textId="77777777" w:rsidR="00641D9A" w:rsidRDefault="00641D9A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641D9A" w14:paraId="7C2E1BA6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8E74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Bank and savings accounts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6E4A3" w14:textId="77777777" w:rsidR="00641D9A" w:rsidRDefault="00641D9A"/>
        </w:tc>
      </w:tr>
      <w:tr w:rsidR="00641D9A" w14:paraId="5728F43C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8BA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&lt;&lt;rr_bankAccountList&gt;&gt;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67024" w14:textId="77777777" w:rsidR="00641D9A" w:rsidRDefault="00641D9A"/>
        </w:tc>
      </w:tr>
      <w:tr w:rsidR="00641D9A" w14:paraId="5E7CBC96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E95D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&lt;&lt;index&gt;&gt;. Type of account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009F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s-ES_tradnl"/>
              </w:rPr>
              <w:t>&lt;&lt;typeDisplay&gt;&gt;</w:t>
            </w:r>
          </w:p>
        </w:tc>
      </w:tr>
      <w:tr w:rsidR="00641D9A" w14:paraId="66100233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A4D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F26CB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£&lt;&lt;balance&gt;&gt;</w:t>
            </w:r>
          </w:p>
        </w:tc>
      </w:tr>
      <w:tr w:rsidR="00641D9A" w14:paraId="13441E7E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1512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Joint account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B50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&lt;&lt;jointAccount &gt;&gt;</w:t>
            </w:r>
          </w:p>
        </w:tc>
      </w:tr>
      <w:tr w:rsidR="00641D9A" w14:paraId="5D6EAE0F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788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79C93" w14:textId="77777777" w:rsidR="00641D9A" w:rsidRDefault="00641D9A"/>
        </w:tc>
      </w:tr>
    </w:tbl>
    <w:p w14:paraId="7A185C9F" w14:textId="77777777" w:rsidR="00641D9A" w:rsidRDefault="00641D9A">
      <w:pPr>
        <w:pStyle w:val="Body"/>
        <w:widowControl w:val="0"/>
      </w:pPr>
    </w:p>
    <w:p w14:paraId="13A6448A" w14:textId="77777777" w:rsidR="00641D9A" w:rsidRDefault="00641D9A">
      <w:pPr>
        <w:pStyle w:val="Body"/>
      </w:pPr>
    </w:p>
    <w:tbl>
      <w:tblPr>
        <w:tblW w:w="90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08"/>
        <w:gridCol w:w="3346"/>
        <w:gridCol w:w="3346"/>
      </w:tblGrid>
      <w:tr w:rsidR="00641D9A" w14:paraId="4583F99A" w14:textId="77777777">
        <w:trPr>
          <w:trHeight w:val="222"/>
        </w:trPr>
        <w:tc>
          <w:tcPr>
            <w:tcW w:w="23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108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lastRenderedPageBreak/>
              <w:t>Monthly income</w:t>
            </w:r>
          </w:p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65C23" w14:textId="77777777" w:rsidR="00641D9A" w:rsidRDefault="00641D9A"/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98FF2" w14:textId="77777777" w:rsidR="00641D9A" w:rsidRDefault="00641D9A"/>
        </w:tc>
      </w:tr>
      <w:tr w:rsidR="00641D9A" w14:paraId="145FAE3F" w14:textId="77777777">
        <w:trPr>
          <w:trHeight w:val="222"/>
        </w:trPr>
        <w:tc>
          <w:tcPr>
            <w:tcW w:w="23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B55B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&lt;&lt;rr_incomeList&gt;&gt;</w:t>
            </w:r>
          </w:p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56132" w14:textId="77777777" w:rsidR="00641D9A" w:rsidRDefault="00641D9A"/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E88B7" w14:textId="77777777" w:rsidR="00641D9A" w:rsidRDefault="00641D9A"/>
        </w:tc>
      </w:tr>
      <w:tr w:rsidR="00641D9A" w14:paraId="5E33C646" w14:textId="77777777">
        <w:trPr>
          <w:trHeight w:val="222"/>
        </w:trPr>
        <w:tc>
          <w:tcPr>
            <w:tcW w:w="23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C7197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&lt;&lt;type&gt;&gt;</w:t>
            </w:r>
          </w:p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E8B5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£&lt;&lt;amountPounds&gt;&gt;</w:t>
            </w:r>
          </w:p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62FF" w14:textId="77777777" w:rsidR="00641D9A" w:rsidRDefault="00000000">
            <w:pPr>
              <w:pStyle w:val="NormalWeb"/>
              <w:spacing w:before="0" w:after="0"/>
            </w:pPr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&lt;&lt;frequency&gt;&gt;</w:t>
            </w:r>
          </w:p>
        </w:tc>
      </w:tr>
      <w:tr w:rsidR="00641D9A" w14:paraId="700A679A" w14:textId="77777777">
        <w:trPr>
          <w:trHeight w:val="222"/>
        </w:trPr>
        <w:tc>
          <w:tcPr>
            <w:tcW w:w="23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4C2B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8ADD7" w14:textId="77777777" w:rsidR="00641D9A" w:rsidRDefault="00641D9A"/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1EEFE" w14:textId="77777777" w:rsidR="00641D9A" w:rsidRDefault="00641D9A"/>
        </w:tc>
      </w:tr>
    </w:tbl>
    <w:p w14:paraId="5A357D46" w14:textId="77777777" w:rsidR="00641D9A" w:rsidRDefault="00641D9A">
      <w:pPr>
        <w:pStyle w:val="Body"/>
        <w:widowControl w:val="0"/>
      </w:pPr>
    </w:p>
    <w:p w14:paraId="5113C9DC" w14:textId="77777777" w:rsidR="00641D9A" w:rsidRDefault="00641D9A">
      <w:pPr>
        <w:pStyle w:val="Body"/>
      </w:pPr>
    </w:p>
    <w:tbl>
      <w:tblPr>
        <w:tblW w:w="90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08"/>
        <w:gridCol w:w="3346"/>
        <w:gridCol w:w="3346"/>
      </w:tblGrid>
      <w:tr w:rsidR="00641D9A" w14:paraId="375E9923" w14:textId="77777777">
        <w:trPr>
          <w:trHeight w:val="222"/>
        </w:trPr>
        <w:tc>
          <w:tcPr>
            <w:tcW w:w="23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D82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Monthly expenses</w:t>
            </w:r>
          </w:p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9660F" w14:textId="77777777" w:rsidR="00641D9A" w:rsidRDefault="00641D9A"/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CFEFA" w14:textId="77777777" w:rsidR="00641D9A" w:rsidRDefault="00641D9A"/>
        </w:tc>
      </w:tr>
      <w:tr w:rsidR="00641D9A" w14:paraId="340B3F19" w14:textId="77777777">
        <w:trPr>
          <w:trHeight w:val="222"/>
        </w:trPr>
        <w:tc>
          <w:tcPr>
            <w:tcW w:w="23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595C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&lt;&lt;rr_expenseList&gt;&gt;</w:t>
            </w:r>
          </w:p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BB42" w14:textId="77777777" w:rsidR="00641D9A" w:rsidRDefault="00641D9A"/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C8807" w14:textId="77777777" w:rsidR="00641D9A" w:rsidRDefault="00641D9A"/>
        </w:tc>
      </w:tr>
      <w:tr w:rsidR="00641D9A" w14:paraId="0F2D1B6F" w14:textId="77777777">
        <w:trPr>
          <w:trHeight w:val="222"/>
        </w:trPr>
        <w:tc>
          <w:tcPr>
            <w:tcW w:w="23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071A8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&lt;&lt;type&gt;&gt;</w:t>
            </w:r>
          </w:p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51021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£&lt;&lt;amountPounds&gt;&gt;</w:t>
            </w:r>
          </w:p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6A26" w14:textId="77777777" w:rsidR="00641D9A" w:rsidRDefault="00000000">
            <w:pPr>
              <w:pStyle w:val="NormalWeb"/>
              <w:spacing w:before="0" w:after="0"/>
            </w:pPr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&lt;&lt;frequency&gt;&gt;</w:t>
            </w:r>
          </w:p>
        </w:tc>
      </w:tr>
      <w:tr w:rsidR="00641D9A" w14:paraId="6754A14C" w14:textId="77777777">
        <w:trPr>
          <w:trHeight w:val="222"/>
        </w:trPr>
        <w:tc>
          <w:tcPr>
            <w:tcW w:w="23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22CD1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E304F" w14:textId="77777777" w:rsidR="00641D9A" w:rsidRDefault="00641D9A"/>
        </w:tc>
        <w:tc>
          <w:tcPr>
            <w:tcW w:w="3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00D22" w14:textId="77777777" w:rsidR="00641D9A" w:rsidRDefault="00641D9A"/>
        </w:tc>
      </w:tr>
    </w:tbl>
    <w:p w14:paraId="34BCD98B" w14:textId="77777777" w:rsidR="00641D9A" w:rsidRDefault="00641D9A">
      <w:pPr>
        <w:pStyle w:val="Body"/>
        <w:widowControl w:val="0"/>
      </w:pPr>
    </w:p>
    <w:p w14:paraId="4BF289C7" w14:textId="77777777" w:rsidR="00641D9A" w:rsidRDefault="00641D9A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641D9A" w14:paraId="2C09EDB8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80CB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Debts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5BBFF" w14:textId="77777777" w:rsidR="00641D9A" w:rsidRDefault="00641D9A"/>
        </w:tc>
      </w:tr>
      <w:tr w:rsidR="00641D9A" w14:paraId="5615B1A3" w14:textId="77777777">
        <w:trPr>
          <w:trHeight w:val="110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17BA5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Defendant has debts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2D94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&lt;&lt;cs_{debtList[0].debtOwedTo != null}&gt;&gt;</w:t>
            </w:r>
          </w:p>
          <w:p w14:paraId="3DDE48EE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13A094DA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&lt;&lt;else&gt;&gt;</w:t>
            </w:r>
          </w:p>
          <w:p w14:paraId="127B2020" w14:textId="77777777" w:rsidR="00641D9A" w:rsidRDefault="000000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188C368E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&lt;&lt;es_&gt;&gt;</w:t>
            </w:r>
          </w:p>
        </w:tc>
      </w:tr>
      <w:tr w:rsidR="00641D9A" w14:paraId="06247B6D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A211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&lt;&lt;rr_debtList&gt;&gt;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3693" w14:textId="77777777" w:rsidR="00641D9A" w:rsidRDefault="00641D9A"/>
        </w:tc>
      </w:tr>
      <w:tr w:rsidR="00641D9A" w14:paraId="18322D79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A5CB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Debt owed to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82221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&lt;&lt;debtOwedTo&gt;&gt;</w:t>
            </w:r>
          </w:p>
        </w:tc>
      </w:tr>
      <w:tr w:rsidR="00641D9A" w14:paraId="6AD98D6C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73A7F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&lt;&lt;cr_{poundsOwed!=null}&gt;&gt;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BF52D" w14:textId="77777777" w:rsidR="00641D9A" w:rsidRDefault="00641D9A"/>
        </w:tc>
      </w:tr>
      <w:tr w:rsidR="00641D9A" w14:paraId="68E06992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C6A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Total owed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752C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£&lt;&lt;poundsOwed&gt;&gt;</w:t>
            </w:r>
          </w:p>
        </w:tc>
      </w:tr>
      <w:tr w:rsidR="00641D9A" w14:paraId="4860FD0D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F03D9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34E57" w14:textId="77777777" w:rsidR="00641D9A" w:rsidRDefault="00641D9A"/>
        </w:tc>
      </w:tr>
      <w:tr w:rsidR="00641D9A" w14:paraId="055DB39D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8C45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 xml:space="preserve">Monthly payments 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078F8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£&lt;&lt;paidPerMonth&gt;&gt;</w:t>
            </w:r>
          </w:p>
        </w:tc>
      </w:tr>
      <w:tr w:rsidR="00641D9A" w14:paraId="5F03FF6A" w14:textId="77777777">
        <w:trPr>
          <w:trHeight w:val="222"/>
        </w:trPr>
        <w:tc>
          <w:tcPr>
            <w:tcW w:w="36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048A0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&lt;&lt;er_debtList&gt;&gt;</w:t>
            </w:r>
          </w:p>
        </w:tc>
        <w:tc>
          <w:tcPr>
            <w:tcW w:w="53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F23FA" w14:textId="77777777" w:rsidR="00641D9A" w:rsidRDefault="00641D9A"/>
        </w:tc>
      </w:tr>
    </w:tbl>
    <w:p w14:paraId="376A7E4B" w14:textId="77777777" w:rsidR="00641D9A" w:rsidRDefault="00641D9A">
      <w:pPr>
        <w:pStyle w:val="Body"/>
        <w:widowControl w:val="0"/>
      </w:pPr>
    </w:p>
    <w:p w14:paraId="0B7BD599" w14:textId="77777777" w:rsidR="00641D9A" w:rsidRDefault="00000000">
      <w:pPr>
        <w:pStyle w:val="Body"/>
      </w:pPr>
      <w:r>
        <w:rPr>
          <w:rStyle w:val="eop"/>
        </w:rPr>
        <w:t>&lt;&lt;cs_{courtOrderDetails[0].claimNumberText!=null}&gt;&gt;</w:t>
      </w:r>
    </w:p>
    <w:p w14:paraId="28BDF399" w14:textId="77777777" w:rsidR="00641D9A" w:rsidRDefault="00641D9A">
      <w:pPr>
        <w:pStyle w:val="Body"/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86"/>
        <w:gridCol w:w="5330"/>
      </w:tblGrid>
      <w:tr w:rsidR="00641D9A" w14:paraId="7D5386C1" w14:textId="77777777">
        <w:trPr>
          <w:trHeight w:val="222"/>
        </w:trPr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0415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 xml:space="preserve">Court order </w:t>
            </w:r>
          </w:p>
        </w:tc>
        <w:tc>
          <w:tcPr>
            <w:tcW w:w="5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468C1" w14:textId="77777777" w:rsidR="00641D9A" w:rsidRDefault="00641D9A"/>
        </w:tc>
      </w:tr>
      <w:tr w:rsidR="00641D9A" w14:paraId="43394DA4" w14:textId="77777777">
        <w:trPr>
          <w:trHeight w:val="442"/>
        </w:trPr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5A7BB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Count ordered defendant to pay someone else</w:t>
            </w:r>
          </w:p>
        </w:tc>
        <w:tc>
          <w:tcPr>
            <w:tcW w:w="5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07019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Yes</w:t>
            </w:r>
          </w:p>
        </w:tc>
      </w:tr>
      <w:tr w:rsidR="00641D9A" w14:paraId="618FC4FB" w14:textId="77777777">
        <w:trPr>
          <w:trHeight w:val="222"/>
        </w:trPr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6F4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&lt;&lt;rr_courtOrderDetails&gt;&gt;</w:t>
            </w:r>
          </w:p>
        </w:tc>
        <w:tc>
          <w:tcPr>
            <w:tcW w:w="5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D1949" w14:textId="77777777" w:rsidR="00641D9A" w:rsidRDefault="00641D9A"/>
        </w:tc>
      </w:tr>
      <w:tr w:rsidR="00641D9A" w14:paraId="04623107" w14:textId="77777777">
        <w:trPr>
          <w:trHeight w:val="222"/>
        </w:trPr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CB9D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Details about court orders</w:t>
            </w:r>
          </w:p>
        </w:tc>
        <w:tc>
          <w:tcPr>
            <w:tcW w:w="5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43E97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&lt;&lt;claimNumberText&gt;&gt;</w:t>
            </w:r>
          </w:p>
        </w:tc>
      </w:tr>
      <w:tr w:rsidR="00641D9A" w14:paraId="369E61DD" w14:textId="77777777">
        <w:trPr>
          <w:trHeight w:val="222"/>
        </w:trPr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8AEC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Amount they owe</w:t>
            </w:r>
          </w:p>
        </w:tc>
        <w:tc>
          <w:tcPr>
            <w:tcW w:w="5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4E1B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£&lt;&lt;amountOwed&gt;&gt;</w:t>
            </w:r>
          </w:p>
        </w:tc>
      </w:tr>
      <w:tr w:rsidR="00641D9A" w14:paraId="77FE4724" w14:textId="77777777">
        <w:trPr>
          <w:trHeight w:val="222"/>
        </w:trPr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1F18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&lt;&lt;er_&gt;&gt;</w:t>
            </w:r>
          </w:p>
        </w:tc>
        <w:tc>
          <w:tcPr>
            <w:tcW w:w="5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EC451" w14:textId="77777777" w:rsidR="00641D9A" w:rsidRDefault="00641D9A"/>
        </w:tc>
      </w:tr>
    </w:tbl>
    <w:p w14:paraId="70FC29AF" w14:textId="77777777" w:rsidR="00641D9A" w:rsidRDefault="00641D9A">
      <w:pPr>
        <w:pStyle w:val="Body"/>
        <w:widowControl w:val="0"/>
      </w:pPr>
    </w:p>
    <w:p w14:paraId="14D81749" w14:textId="77777777" w:rsidR="00641D9A" w:rsidRDefault="00641D9A">
      <w:pPr>
        <w:pStyle w:val="Body"/>
      </w:pPr>
    </w:p>
    <w:p w14:paraId="410216F9" w14:textId="77777777" w:rsidR="00641D9A" w:rsidRDefault="00000000">
      <w:pPr>
        <w:pStyle w:val="Body"/>
      </w:pPr>
      <w:r>
        <w:rPr>
          <w:rStyle w:val="eop"/>
        </w:rPr>
        <w:t>&lt;&lt;es_&gt;&gt;</w:t>
      </w:r>
    </w:p>
    <w:p w14:paraId="083824EE" w14:textId="77777777" w:rsidR="00641D9A" w:rsidRDefault="00641D9A">
      <w:pPr>
        <w:pStyle w:val="Body"/>
      </w:pPr>
    </w:p>
    <w:p w14:paraId="6CED6319" w14:textId="77777777" w:rsidR="00641D9A" w:rsidRDefault="00000000">
      <w:pPr>
        <w:pStyle w:val="Body"/>
      </w:pPr>
      <w:r>
        <w:rPr>
          <w:rStyle w:val="eop"/>
        </w:rPr>
        <w:t>&lt;&lt;es_&gt;&gt;</w:t>
      </w:r>
    </w:p>
    <w:p w14:paraId="69FFAF77" w14:textId="77777777" w:rsidR="00641D9A" w:rsidRDefault="00641D9A">
      <w:pPr>
        <w:pStyle w:val="Body"/>
      </w:pPr>
    </w:p>
    <w:p w14:paraId="10FB4BF7" w14:textId="77777777" w:rsidR="00641D9A" w:rsidRDefault="00000000">
      <w:pPr>
        <w:pStyle w:val="Body"/>
        <w:rPr>
          <w:b/>
          <w:bCs/>
        </w:rPr>
      </w:pPr>
      <w:r>
        <w:rPr>
          <w:b/>
          <w:bCs/>
          <w:lang w:val="en-US"/>
        </w:rPr>
        <w:t>Statement of truth</w:t>
      </w:r>
    </w:p>
    <w:p w14:paraId="139DED25" w14:textId="77777777" w:rsidR="00641D9A" w:rsidRDefault="00641D9A">
      <w:pPr>
        <w:pStyle w:val="Body"/>
      </w:pPr>
    </w:p>
    <w:tbl>
      <w:tblPr>
        <w:tblW w:w="97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776"/>
      </w:tblGrid>
      <w:tr w:rsidR="00641D9A" w14:paraId="76E2F0B7" w14:textId="77777777">
        <w:trPr>
          <w:trHeight w:val="66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F5093" w14:textId="77777777" w:rsidR="00641D9A" w:rsidRDefault="00000000">
            <w:pPr>
              <w:pStyle w:val="Body"/>
            </w:pPr>
            <w:r>
              <w:rPr>
                <w:sz w:val="20"/>
                <w:szCs w:val="20"/>
                <w:lang w:val="en-US"/>
              </w:rP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3E50A8" w14:paraId="46B60EA6" w14:textId="77777777">
        <w:trPr>
          <w:trHeight w:val="22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975F" w14:textId="5CFB9EA0" w:rsidR="003E50A8" w:rsidRDefault="003E50A8">
            <w:pPr>
              <w:pStyle w:val="paragraph"/>
              <w:spacing w:before="0" w:after="0"/>
              <w:rPr>
                <w:sz w:val="20"/>
                <w:szCs w:val="20"/>
              </w:rPr>
            </w:pPr>
            <w:r w:rsidRPr="00CB0B61">
              <w:rPr>
                <w:rFonts w:cstheme="minorHAnsi"/>
              </w:rPr>
              <w:t>&lt;&lt;c</w:t>
            </w:r>
            <w:r>
              <w:rPr>
                <w:rFonts w:cstheme="minorHAnsi"/>
              </w:rPr>
              <w:t>r</w:t>
            </w:r>
            <w:r w:rsidRPr="00CB0B61">
              <w:rPr>
                <w:rFonts w:cstheme="minorHAnsi"/>
              </w:rPr>
              <w:t>_{</w:t>
            </w:r>
            <w:r w:rsidRPr="00D27E49">
              <w:rPr>
                <w:rFonts w:cstheme="minorHAnsi"/>
              </w:rPr>
              <w:t>uiStatementOfTruth</w:t>
            </w:r>
            <w:r>
              <w:rPr>
                <w:rFonts w:cstheme="minorHAnsi"/>
              </w:rPr>
              <w:t>.name</w:t>
            </w:r>
            <w:r w:rsidRPr="00CB0B61">
              <w:rPr>
                <w:rFonts w:cstheme="minorHAnsi"/>
              </w:rPr>
              <w:t>=null}&gt;&gt;</w:t>
            </w:r>
          </w:p>
        </w:tc>
      </w:tr>
      <w:tr w:rsidR="00641D9A" w14:paraId="6973D764" w14:textId="77777777">
        <w:trPr>
          <w:trHeight w:val="22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98A19" w14:textId="77777777" w:rsidR="00641D9A" w:rsidRDefault="00000000">
            <w:pPr>
              <w:pStyle w:val="paragraph"/>
              <w:spacing w:before="0" w:after="0"/>
            </w:pPr>
            <w:r>
              <w:rPr>
                <w:sz w:val="20"/>
                <w:szCs w:val="20"/>
              </w:rPr>
              <w:t>&lt;&lt;defendant1.name&gt;&gt;</w:t>
            </w:r>
          </w:p>
        </w:tc>
      </w:tr>
      <w:tr w:rsidR="003E50A8" w14:paraId="0B05C1A5" w14:textId="77777777">
        <w:trPr>
          <w:trHeight w:val="22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9C9" w14:textId="319C28EE" w:rsidR="003E50A8" w:rsidRDefault="003E50A8" w:rsidP="003E50A8">
            <w:pPr>
              <w:pStyle w:val="paragraph"/>
              <w:spacing w:before="0" w:after="0"/>
              <w:rPr>
                <w:sz w:val="20"/>
                <w:szCs w:val="20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3E50A8" w14:paraId="6E6AA077" w14:textId="77777777">
        <w:trPr>
          <w:trHeight w:val="22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98D9D" w14:textId="4EDB1358" w:rsidR="003E50A8" w:rsidRDefault="003E50A8" w:rsidP="003E50A8">
            <w:pPr>
              <w:pStyle w:val="paragraph"/>
              <w:spacing w:before="0" w:after="0"/>
              <w:rPr>
                <w:sz w:val="20"/>
                <w:szCs w:val="20"/>
              </w:rPr>
            </w:pPr>
            <w:r w:rsidRPr="00CB0B61">
              <w:rPr>
                <w:rFonts w:cstheme="minorHAnsi"/>
              </w:rPr>
              <w:t>&lt;&lt;c</w:t>
            </w:r>
            <w:r>
              <w:rPr>
                <w:rFonts w:cstheme="minorHAnsi"/>
              </w:rPr>
              <w:t>r</w:t>
            </w:r>
            <w:r w:rsidRPr="00CB0B61">
              <w:rPr>
                <w:rFonts w:cstheme="minorHAnsi"/>
              </w:rPr>
              <w:t>_{</w:t>
            </w:r>
            <w:r w:rsidRPr="00D27E49">
              <w:rPr>
                <w:rFonts w:cstheme="minorHAnsi"/>
              </w:rPr>
              <w:t>uiStatementOfTruth</w:t>
            </w:r>
            <w:r>
              <w:rPr>
                <w:rFonts w:cstheme="minorHAnsi"/>
              </w:rPr>
              <w:t xml:space="preserve">.name </w:t>
            </w:r>
            <w:r w:rsidRPr="00CB0B61">
              <w:rPr>
                <w:rFonts w:cstheme="minorHAnsi"/>
              </w:rPr>
              <w:t>!=null}&gt;&gt;</w:t>
            </w:r>
          </w:p>
        </w:tc>
      </w:tr>
      <w:tr w:rsidR="003E50A8" w14:paraId="3C5A8E8F" w14:textId="77777777">
        <w:trPr>
          <w:trHeight w:val="22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62447" w14:textId="4581EB7D" w:rsidR="003E50A8" w:rsidRDefault="003E50A8" w:rsidP="003E50A8">
            <w:pPr>
              <w:pStyle w:val="paragraph"/>
              <w:spacing w:before="0" w:after="0"/>
              <w:rPr>
                <w:sz w:val="20"/>
                <w:szCs w:val="20"/>
              </w:rPr>
            </w:pPr>
            <w:r w:rsidRPr="00CB0B61">
              <w:rPr>
                <w:rFonts w:cstheme="minorHAnsi"/>
              </w:rPr>
              <w:t>&lt;&lt;</w:t>
            </w:r>
            <w:r w:rsidRPr="00D27E49">
              <w:rPr>
                <w:rFonts w:cstheme="minorHAnsi"/>
              </w:rPr>
              <w:t>uiStatementOfTruth</w:t>
            </w:r>
            <w:r w:rsidRPr="00CB0B61">
              <w:rPr>
                <w:rFonts w:cstheme="minorHAnsi"/>
              </w:rPr>
              <w:t>.name&gt;&gt;</w:t>
            </w:r>
          </w:p>
        </w:tc>
      </w:tr>
      <w:tr w:rsidR="003E50A8" w14:paraId="5F05CB73" w14:textId="77777777">
        <w:trPr>
          <w:trHeight w:val="22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C898D" w14:textId="2433F00E" w:rsidR="003E50A8" w:rsidRDefault="003E50A8" w:rsidP="003E50A8">
            <w:pPr>
              <w:pStyle w:val="paragraph"/>
              <w:spacing w:before="0" w:after="0"/>
              <w:rPr>
                <w:sz w:val="20"/>
                <w:szCs w:val="20"/>
              </w:rPr>
            </w:pPr>
            <w:r w:rsidRPr="0045480A">
              <w:rPr>
                <w:rFonts w:cstheme="minorHAnsi"/>
              </w:rPr>
              <w:t>&lt;&lt;</w:t>
            </w:r>
            <w:r w:rsidRPr="00D27E49">
              <w:rPr>
                <w:rFonts w:cstheme="minorHAnsi"/>
              </w:rPr>
              <w:t>uiStatementOfTruth</w:t>
            </w:r>
            <w:r w:rsidRPr="0045480A">
              <w:rPr>
                <w:rFonts w:cstheme="minorHAnsi"/>
              </w:rPr>
              <w:t>.</w:t>
            </w:r>
            <w:r>
              <w:rPr>
                <w:rFonts w:cstheme="minorHAnsi"/>
              </w:rPr>
              <w:t>role</w:t>
            </w:r>
            <w:r w:rsidRPr="0045480A">
              <w:rPr>
                <w:rFonts w:cstheme="minorHAnsi"/>
              </w:rPr>
              <w:t>&gt;&gt;</w:t>
            </w:r>
          </w:p>
        </w:tc>
      </w:tr>
      <w:tr w:rsidR="003E50A8" w14:paraId="31D61ACF" w14:textId="77777777">
        <w:trPr>
          <w:trHeight w:val="22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08D1" w14:textId="778D1429" w:rsidR="003E50A8" w:rsidRDefault="003E50A8" w:rsidP="003E50A8">
            <w:pPr>
              <w:pStyle w:val="paragraph"/>
              <w:spacing w:before="0" w:after="0"/>
              <w:rPr>
                <w:sz w:val="20"/>
                <w:szCs w:val="20"/>
              </w:rPr>
            </w:pPr>
            <w:r w:rsidRPr="002E550B">
              <w:rPr>
                <w:rFonts w:cstheme="minorHAnsi"/>
              </w:rPr>
              <w:t>&lt;&lt;e</w:t>
            </w:r>
            <w:r>
              <w:rPr>
                <w:rFonts w:cstheme="minorHAnsi"/>
              </w:rPr>
              <w:t>r</w:t>
            </w:r>
            <w:r w:rsidRPr="002E550B">
              <w:rPr>
                <w:rFonts w:cstheme="minorHAnsi"/>
              </w:rPr>
              <w:t>_&gt;&gt;</w:t>
            </w:r>
          </w:p>
        </w:tc>
      </w:tr>
      <w:tr w:rsidR="003E50A8" w14:paraId="554E9A7E" w14:textId="77777777">
        <w:trPr>
          <w:trHeight w:val="224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B1057" w14:textId="77777777" w:rsidR="003E50A8" w:rsidRDefault="003E50A8" w:rsidP="003E50A8">
            <w:pPr>
              <w:pStyle w:val="paragraph"/>
              <w:spacing w:before="0" w:after="0"/>
            </w:pPr>
            <w:r>
              <w:rPr>
                <w:rFonts w:eastAsia="Segoe UI" w:cs="Segoe UI"/>
                <w:sz w:val="20"/>
                <w:szCs w:val="20"/>
              </w:rPr>
              <w:t>&lt;&lt;{dateFormat(generationDate</w:t>
            </w:r>
            <w:r>
              <w:rPr>
                <w:rFonts w:ascii="Arial" w:eastAsia="Segoe UI" w:hAnsi="Arial" w:cs="Segoe UI"/>
                <w:color w:val="0A0A0A"/>
                <w:sz w:val="20"/>
                <w:szCs w:val="20"/>
                <w:u w:color="0A0A0A"/>
                <w:shd w:val="clear" w:color="auto" w:fill="FFFFFF"/>
              </w:rPr>
              <w:t>, ‘dd MMMM yyyy’, 'dd-MM-yyyy')}</w:t>
            </w:r>
            <w:r>
              <w:rPr>
                <w:rFonts w:eastAsia="Segoe UI" w:cs="Segoe UI"/>
                <w:sz w:val="20"/>
                <w:szCs w:val="20"/>
              </w:rPr>
              <w:t>&gt;&gt;</w:t>
            </w:r>
          </w:p>
        </w:tc>
      </w:tr>
    </w:tbl>
    <w:p w14:paraId="4389B927" w14:textId="77777777" w:rsidR="00641D9A" w:rsidRDefault="00641D9A">
      <w:pPr>
        <w:pStyle w:val="Body"/>
        <w:widowControl w:val="0"/>
      </w:pPr>
    </w:p>
    <w:p w14:paraId="1590DDCB" w14:textId="77777777" w:rsidR="00641D9A" w:rsidRDefault="00641D9A">
      <w:pPr>
        <w:pStyle w:val="Body"/>
      </w:pPr>
    </w:p>
    <w:sectPr w:rsidR="00641D9A">
      <w:headerReference w:type="default" r:id="rId8"/>
      <w:footerReference w:type="even" r:id="rId9"/>
      <w:footerReference w:type="default" r:id="rId10"/>
      <w:footerReference w:type="first" r:id="rId11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D42EE" w14:textId="77777777" w:rsidR="00D34B93" w:rsidRDefault="00D34B93">
      <w:r>
        <w:separator/>
      </w:r>
    </w:p>
  </w:endnote>
  <w:endnote w:type="continuationSeparator" w:id="0">
    <w:p w14:paraId="2673C989" w14:textId="77777777" w:rsidR="00D34B93" w:rsidRDefault="00D3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5010A" w14:textId="1C37A2E6" w:rsidR="003E50A8" w:rsidRDefault="003E50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711D29" wp14:editId="118C3F0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83210"/>
              <wp:effectExtent l="0" t="0" r="6350" b="0"/>
              <wp:wrapNone/>
              <wp:docPr id="1354794276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001DF445" w14:textId="18309E2C" w:rsidR="003E50A8" w:rsidRPr="003E50A8" w:rsidRDefault="003E50A8" w:rsidP="003E50A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E50A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254000" tIns="0" rIns="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711D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" filled="f" stroked="f">
              <v:fill o:detectmouseclick="t"/>
              <v:textbox style="mso-fit-shape-to-text:t" inset="20pt,0,0,15pt">
                <w:txbxContent>
                  <w:p w14:paraId="001DF445" w14:textId="18309E2C" w:rsidR="003E50A8" w:rsidRPr="003E50A8" w:rsidRDefault="003E50A8" w:rsidP="003E50A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E50A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D8261" w14:textId="4EA80BE8" w:rsidR="00641D9A" w:rsidRDefault="003E50A8">
    <w:pPr>
      <w:pStyle w:val="HeaderFooter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DDA6A3" wp14:editId="03308D9D">
              <wp:simplePos x="914400" y="10067731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83210"/>
              <wp:effectExtent l="0" t="0" r="6350" b="0"/>
              <wp:wrapNone/>
              <wp:docPr id="29364578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2FAA4EF5" w14:textId="33A3E5DF" w:rsidR="003E50A8" w:rsidRPr="003E50A8" w:rsidRDefault="003E50A8" w:rsidP="003E50A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E50A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254000" tIns="0" rIns="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DDA6A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" filled="f" stroked="f">
              <v:fill o:detectmouseclick="t"/>
              <v:textbox style="mso-fit-shape-to-text:t" inset="20pt,0,0,15pt">
                <w:txbxContent>
                  <w:p w14:paraId="2FAA4EF5" w14:textId="33A3E5DF" w:rsidR="003E50A8" w:rsidRPr="003E50A8" w:rsidRDefault="003E50A8" w:rsidP="003E50A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E50A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E56D3" w14:textId="71D565C6" w:rsidR="003E50A8" w:rsidRDefault="003E50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AE4216" wp14:editId="2E2299A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83210"/>
              <wp:effectExtent l="0" t="0" r="6350" b="0"/>
              <wp:wrapNone/>
              <wp:docPr id="720385754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4D4D57D9" w14:textId="2B2FF1BB" w:rsidR="003E50A8" w:rsidRPr="003E50A8" w:rsidRDefault="003E50A8" w:rsidP="003E50A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E50A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254000" tIns="0" rIns="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E42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" filled="f" stroked="f">
              <v:fill o:detectmouseclick="t"/>
              <v:textbox style="mso-fit-shape-to-text:t" inset="20pt,0,0,15pt">
                <w:txbxContent>
                  <w:p w14:paraId="4D4D57D9" w14:textId="2B2FF1BB" w:rsidR="003E50A8" w:rsidRPr="003E50A8" w:rsidRDefault="003E50A8" w:rsidP="003E50A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E50A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D37F6" w14:textId="77777777" w:rsidR="00D34B93" w:rsidRDefault="00D34B93">
      <w:r>
        <w:separator/>
      </w:r>
    </w:p>
  </w:footnote>
  <w:footnote w:type="continuationSeparator" w:id="0">
    <w:p w14:paraId="374CE608" w14:textId="77777777" w:rsidR="00D34B93" w:rsidRDefault="00D34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43490" w14:textId="77777777" w:rsidR="00641D9A" w:rsidRDefault="00641D9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D9A"/>
    <w:rsid w:val="002F13AD"/>
    <w:rsid w:val="003E50A8"/>
    <w:rsid w:val="00641D9A"/>
    <w:rsid w:val="00D3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CF5A"/>
  <w15:docId w15:val="{CEF9FBF1-62B2-453D-8E90-BDE3CA84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NoSpacing">
    <w:name w:val="No Spacing"/>
    <w:rPr>
      <w:rFonts w:ascii="Arial" w:hAnsi="Arial" w:cs="Arial Unicode MS"/>
      <w:color w:val="000000"/>
      <w:sz w:val="22"/>
      <w:szCs w:val="22"/>
      <w:u w:color="000000"/>
      <w:lang w:val="en-US"/>
    </w:rPr>
  </w:style>
  <w:style w:type="character" w:customStyle="1" w:styleId="eop">
    <w:name w:val="eop"/>
    <w:rPr>
      <w:lang w:val="en-US"/>
    </w:rPr>
  </w:style>
  <w:style w:type="paragraph" w:customStyle="1" w:styleId="paragraph">
    <w:name w:val="paragraph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50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A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1623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Kalarani Chandrasekar</cp:lastModifiedBy>
  <cp:revision>2</cp:revision>
  <dcterms:created xsi:type="dcterms:W3CDTF">2025-05-06T08:04:00Z</dcterms:created>
  <dcterms:modified xsi:type="dcterms:W3CDTF">2025-05-06T08:05:00Z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2af036da,50c08524,1180add7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