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2220C8" w14:paraId="58F36E80" w14:textId="77777777" w:rsidTr="00793E28">
        <w:tc>
          <w:tcPr>
            <w:tcW w:w="1980" w:type="dxa"/>
            <w:vMerge w:val="restart"/>
          </w:tcPr>
          <w:p w14:paraId="15D1F7C9" w14:textId="5E8DCF36" w:rsidR="002220C8" w:rsidRDefault="00C7168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153431B" wp14:editId="72421947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1B8F25" w14:textId="77777777" w:rsidR="002220C8" w:rsidRDefault="002220C8"/>
        </w:tc>
        <w:tc>
          <w:tcPr>
            <w:tcW w:w="5765" w:type="dxa"/>
            <w:gridSpan w:val="2"/>
            <w:hideMark/>
          </w:tcPr>
          <w:p w14:paraId="434F4FF7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54BB822F" w14:textId="77777777" w:rsidR="002220C8" w:rsidRDefault="002220C8"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&lt;&lt;claimReferenceNumber&gt;&gt;</w:t>
            </w:r>
          </w:p>
        </w:tc>
        <w:tc>
          <w:tcPr>
            <w:tcW w:w="1999" w:type="dxa"/>
            <w:hideMark/>
          </w:tcPr>
          <w:p w14:paraId="387E1B8B" w14:textId="648E3A99" w:rsidR="002220C8" w:rsidRDefault="0016638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F6AFA17" wp14:editId="06091D86">
                  <wp:extent cx="685800" cy="685800"/>
                  <wp:effectExtent l="0" t="0" r="0" b="0"/>
                  <wp:docPr id="1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0C8" w14:paraId="15B5D623" w14:textId="77777777" w:rsidTr="00793E2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0DE2F786" w14:textId="77777777" w:rsidR="002220C8" w:rsidRDefault="002220C8"/>
        </w:tc>
        <w:tc>
          <w:tcPr>
            <w:tcW w:w="7764" w:type="dxa"/>
            <w:gridSpan w:val="3"/>
            <w:vAlign w:val="bottom"/>
            <w:hideMark/>
          </w:tcPr>
          <w:p w14:paraId="573E8D0B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&lt;&lt;claimant1.name&gt;&gt; v &lt;&lt;defendant1.name&gt;&gt;</w:t>
            </w:r>
          </w:p>
        </w:tc>
      </w:tr>
      <w:tr w:rsidR="002220C8" w14:paraId="2C7740B0" w14:textId="77777777" w:rsidTr="00793E2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7BE4A8D8" w14:textId="77777777" w:rsidR="002220C8" w:rsidRDefault="002220C8"/>
        </w:tc>
        <w:tc>
          <w:tcPr>
            <w:tcW w:w="3969" w:type="dxa"/>
            <w:vAlign w:val="bottom"/>
            <w:hideMark/>
          </w:tcPr>
          <w:p w14:paraId="0E2E6626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 xml:space="preserve">Claimant ref: &lt;&lt;claimantReferenceNumber&gt;&gt; </w:t>
            </w:r>
          </w:p>
        </w:tc>
        <w:tc>
          <w:tcPr>
            <w:tcW w:w="3795" w:type="dxa"/>
            <w:gridSpan w:val="2"/>
            <w:vAlign w:val="bottom"/>
          </w:tcPr>
          <w:p w14:paraId="25118710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2220C8" w14:paraId="4B918E09" w14:textId="77777777" w:rsidTr="00793E28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75F96B8A" w14:textId="77777777" w:rsidR="002220C8" w:rsidRDefault="002220C8"/>
        </w:tc>
        <w:tc>
          <w:tcPr>
            <w:tcW w:w="3969" w:type="dxa"/>
            <w:vAlign w:val="bottom"/>
            <w:hideMark/>
          </w:tcPr>
          <w:p w14:paraId="7C9F7189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&lt;&lt;defendantReferenceNumber&gt;&gt;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0BD37DE6" w14:textId="77777777" w:rsidR="002220C8" w:rsidRDefault="002220C8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&lt;&lt;{dateFormat(generationDate, 'dd MMMM yyyy', 'dd-MM-yyyy')}&gt;&gt;</w:t>
            </w:r>
          </w:p>
        </w:tc>
      </w:tr>
    </w:tbl>
    <w:p w14:paraId="2A02D2ED" w14:textId="77777777" w:rsidR="002220C8" w:rsidRDefault="002220C8" w:rsidP="002220C8"/>
    <w:p w14:paraId="496297E7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details</w:t>
      </w:r>
    </w:p>
    <w:p w14:paraId="666A4F8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6"/>
      </w:tblGrid>
      <w:tr w:rsidR="002220C8" w14:paraId="6790C9A0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7A13B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&lt;&lt;cs_{defendant1.isIndividual }&gt;&gt;</w:t>
            </w:r>
          </w:p>
          <w:p w14:paraId="4152F7E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26FCF0A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0A9C03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1B3FCD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C0768C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&lt;&lt;defendant1.name&gt;&gt;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2DABA4F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93E73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1974D5" w14:textId="77777777" w:rsidR="002220C8" w:rsidRDefault="002220C8">
            <w:r>
              <w:t>&lt;&lt;cs_{defendant1.primaryAddress.AddressLine1 != null}&gt;&gt;</w:t>
            </w:r>
          </w:p>
          <w:p w14:paraId="74A3D908" w14:textId="77777777" w:rsidR="002220C8" w:rsidRDefault="002220C8">
            <w:r>
              <w:t>&lt;&lt;defendant1.primaryAddress.AddressLine1&gt;&gt;</w:t>
            </w:r>
          </w:p>
          <w:p w14:paraId="4CC9F6F3" w14:textId="77777777" w:rsidR="002220C8" w:rsidRDefault="002220C8">
            <w:r>
              <w:t>&lt;&lt;es_&gt;&gt;</w:t>
            </w:r>
          </w:p>
          <w:p w14:paraId="7B13A99B" w14:textId="77777777" w:rsidR="002220C8" w:rsidRDefault="002220C8">
            <w:r>
              <w:t>&lt;&lt;cs_{defendant1.primaryAddress.AddressLine2 != null}&gt;&gt;</w:t>
            </w:r>
          </w:p>
          <w:p w14:paraId="3C5E9DA3" w14:textId="77777777" w:rsidR="002220C8" w:rsidRDefault="002220C8">
            <w:r>
              <w:t>&lt;&lt;defendant1.primaryAddress.AddressLine2&gt;&gt;</w:t>
            </w:r>
          </w:p>
          <w:p w14:paraId="14D259A6" w14:textId="77777777" w:rsidR="002220C8" w:rsidRDefault="002220C8">
            <w:r>
              <w:t>&lt;&lt;es_&gt;&gt;</w:t>
            </w:r>
          </w:p>
          <w:p w14:paraId="64C5EA34" w14:textId="77777777" w:rsidR="002220C8" w:rsidRDefault="002220C8">
            <w:r>
              <w:t>&lt;&lt;cs_{defendant1.primaryAddress.AddressLine3 != null}&gt;&gt;</w:t>
            </w:r>
          </w:p>
          <w:p w14:paraId="17B6AFE0" w14:textId="77777777" w:rsidR="002220C8" w:rsidRDefault="002220C8">
            <w:r>
              <w:t>&lt;&lt;defendant1.primaryAddress.AddressLine3&gt;&gt;</w:t>
            </w:r>
          </w:p>
          <w:p w14:paraId="5685D5D4" w14:textId="77777777" w:rsidR="002220C8" w:rsidRDefault="002220C8">
            <w:r>
              <w:t>&lt;&lt;es_&gt;&gt;</w:t>
            </w:r>
          </w:p>
          <w:p w14:paraId="6768FB5B" w14:textId="77777777" w:rsidR="002220C8" w:rsidRDefault="002220C8">
            <w:r>
              <w:t>&lt;&lt;cs_{defendant1.primaryAddress.PostTown!= null}&gt;&gt;</w:t>
            </w:r>
          </w:p>
          <w:p w14:paraId="417FCDFD" w14:textId="77777777" w:rsidR="002220C8" w:rsidRDefault="002220C8">
            <w:r>
              <w:t>&lt;&lt;defendant1.primaryAddress.PostTown &gt;&gt;</w:t>
            </w:r>
          </w:p>
          <w:p w14:paraId="5F0E4D62" w14:textId="77777777" w:rsidR="002220C8" w:rsidRDefault="002220C8">
            <w:r>
              <w:t>&lt;&lt;es_&gt;&gt;</w:t>
            </w:r>
          </w:p>
          <w:p w14:paraId="42BB86B6" w14:textId="77777777" w:rsidR="002220C8" w:rsidRDefault="002220C8">
            <w:r>
              <w:t>&lt;&lt;cs_{defendant1.primaryAddress.County!= null}&gt;&gt;</w:t>
            </w:r>
          </w:p>
          <w:p w14:paraId="2F2BD35A" w14:textId="77777777" w:rsidR="002220C8" w:rsidRDefault="002220C8">
            <w:r>
              <w:t>&lt;&lt;defendant1.primaryAddress.County&gt;&gt;</w:t>
            </w:r>
          </w:p>
          <w:p w14:paraId="3F57F85D" w14:textId="77777777" w:rsidR="002220C8" w:rsidRDefault="002220C8">
            <w:r>
              <w:t>&lt;&lt;es_&gt;&gt;</w:t>
            </w:r>
          </w:p>
          <w:p w14:paraId="2CDFEB5E" w14:textId="77777777" w:rsidR="002220C8" w:rsidRDefault="002220C8">
            <w:r>
              <w:t>&lt;&lt;cs_{defendant1.primaryAddress.Country!= null}&gt;&gt;</w:t>
            </w:r>
          </w:p>
          <w:p w14:paraId="255537FD" w14:textId="77777777" w:rsidR="002220C8" w:rsidRDefault="002220C8">
            <w:r>
              <w:t>&lt;&lt;defendant1.primaryAddress.Country&gt;&gt;</w:t>
            </w:r>
          </w:p>
          <w:p w14:paraId="51519949" w14:textId="77777777" w:rsidR="002220C8" w:rsidRDefault="002220C8">
            <w:r>
              <w:t>&lt;&lt;es_&gt;&gt;</w:t>
            </w:r>
          </w:p>
          <w:p w14:paraId="42725E16" w14:textId="77777777" w:rsidR="002220C8" w:rsidRDefault="002220C8">
            <w:r>
              <w:t>&lt;&lt;cs_{defendant1.primaryAddress.PostCode!= null}&gt;&gt;</w:t>
            </w:r>
          </w:p>
          <w:p w14:paraId="3890404B" w14:textId="77777777" w:rsidR="002220C8" w:rsidRDefault="002220C8">
            <w:r>
              <w:t>&lt;&lt;defendant1.primaryAddress.PostCode&gt;&gt;</w:t>
            </w:r>
          </w:p>
          <w:p w14:paraId="10FF4FF8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44E4559B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E3DF8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&lt;&lt;cr_{defendant1.correspondenceAddress.AddressLine1 != 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035BC4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4363DE09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B4E84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3F1AB8" w14:textId="77777777" w:rsidR="002220C8" w:rsidRDefault="002220C8">
            <w:r>
              <w:t>&lt;&lt;cs_{defendant1</w:t>
            </w:r>
            <w:r>
              <w:rPr>
                <w:rFonts w:cstheme="minorHAnsi"/>
              </w:rPr>
              <w:t>.correspondenceAddress</w:t>
            </w:r>
            <w:r>
              <w:t>.AddressLine1 != null}&gt;&gt;</w:t>
            </w:r>
          </w:p>
          <w:p w14:paraId="40F0F084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7647D277" w14:textId="77777777" w:rsidR="002220C8" w:rsidRDefault="002220C8">
            <w:r>
              <w:t>&lt;&lt;es_&gt;&gt;</w:t>
            </w:r>
          </w:p>
          <w:p w14:paraId="3C620941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809DD5B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4D7D9E43" w14:textId="77777777" w:rsidR="002220C8" w:rsidRDefault="002220C8">
            <w:r>
              <w:t>&lt;&lt;es_&gt;&gt;</w:t>
            </w:r>
          </w:p>
          <w:p w14:paraId="672D3EA3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4DC8EC4C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301E0DD5" w14:textId="77777777" w:rsidR="002220C8" w:rsidRDefault="002220C8">
            <w:r>
              <w:t>&lt;&lt;es_&gt;&gt;</w:t>
            </w:r>
          </w:p>
          <w:p w14:paraId="0C055F47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524D16D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30832A00" w14:textId="77777777" w:rsidR="002220C8" w:rsidRDefault="002220C8">
            <w:r>
              <w:t>&lt;&lt;es_&gt;&gt;</w:t>
            </w:r>
          </w:p>
          <w:p w14:paraId="32EF0EF4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181D6F06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.County&gt;&gt;</w:t>
            </w:r>
          </w:p>
          <w:p w14:paraId="3C38FE7D" w14:textId="77777777" w:rsidR="002220C8" w:rsidRDefault="002220C8">
            <w:r>
              <w:lastRenderedPageBreak/>
              <w:t>&lt;&lt;es_&gt;&gt;</w:t>
            </w:r>
          </w:p>
          <w:p w14:paraId="7187DBEC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040CD6C3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.Country&gt;&gt;</w:t>
            </w:r>
          </w:p>
          <w:p w14:paraId="7B97AB36" w14:textId="77777777" w:rsidR="002220C8" w:rsidRDefault="002220C8">
            <w:r>
              <w:t>&lt;&lt;es_&gt;&gt;</w:t>
            </w:r>
          </w:p>
          <w:p w14:paraId="0490358D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2B630A50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118F595C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F8C5F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49E1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542AB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12BD17BC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CE7F4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&lt;&lt;cr_{defendant1.individual}&gt;&gt;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F485C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0406C92E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44454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21FD80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</w:t>
            </w:r>
            <w:r>
              <w:t>{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dateFormat(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defendant1.dateOfBirth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, 'dd MMMM yyyy', 'dd-MM-yyyy')} &gt;&gt;</w:t>
            </w:r>
          </w:p>
        </w:tc>
      </w:tr>
      <w:tr w:rsidR="002220C8" w14:paraId="6DC8FD9D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60AD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F08FC9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375AD6D3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B669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0B30C5" w14:textId="77777777" w:rsidR="002220C8" w:rsidRDefault="002220C8">
            <w:pPr>
              <w:rPr>
                <w:rFonts w:cstheme="minorHAnsi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defendant1.phone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76378CB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F02DA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1420B5" w14:textId="77777777" w:rsidR="002220C8" w:rsidRDefault="002220C8">
            <w:pPr>
              <w:rPr>
                <w:rFonts w:cstheme="minorHAnsi"/>
                <w:b/>
                <w:bCs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&lt;&lt;defendant1.email&gt;&gt;</w:t>
            </w:r>
          </w:p>
        </w:tc>
      </w:tr>
    </w:tbl>
    <w:p w14:paraId="4C1DC422" w14:textId="77777777" w:rsidR="002220C8" w:rsidRDefault="002220C8" w:rsidP="002220C8"/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6"/>
      </w:tblGrid>
      <w:tr w:rsidR="002220C8" w14:paraId="2A00FC1B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FA382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&lt;&lt;cr_{defendant2.name != 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49D870" w14:textId="77777777" w:rsidR="002220C8" w:rsidRDefault="002220C8">
            <w:pPr>
              <w:rPr>
                <w:rStyle w:val="normaltextrun"/>
                <w:rFonts w:ascii="Arial" w:hAnsi="Arial" w:cs="Arial"/>
                <w:color w:val="0A0A0A"/>
                <w:highlight w:val="yellow"/>
                <w:shd w:val="clear" w:color="auto" w:fill="FFFFFF"/>
              </w:rPr>
            </w:pPr>
          </w:p>
        </w:tc>
      </w:tr>
      <w:tr w:rsidR="002220C8" w14:paraId="6F5EF2F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D4733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&lt;&lt;cs_{defendant2.individual}&gt;&gt;</w:t>
            </w:r>
          </w:p>
          <w:p w14:paraId="2B551C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7B2A05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1631CF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0FE3044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278D28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&lt;&lt;defendant2.name&gt;&gt;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3DC4FCA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9B2FB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8163DA" w14:textId="77777777" w:rsidR="002220C8" w:rsidRDefault="002220C8">
            <w:r>
              <w:t>&lt;&lt;cs_{defendant2.primaryAddress.AddressLine1 != null}&gt;&gt;</w:t>
            </w:r>
          </w:p>
          <w:p w14:paraId="52E09822" w14:textId="77777777" w:rsidR="002220C8" w:rsidRDefault="002220C8">
            <w:r>
              <w:t>&lt;&lt;defendant2.primaryAddress.AddressLine1&gt;&gt;</w:t>
            </w:r>
          </w:p>
          <w:p w14:paraId="0D392673" w14:textId="77777777" w:rsidR="002220C8" w:rsidRDefault="002220C8">
            <w:r>
              <w:t>&lt;&lt;es_&gt;&gt;</w:t>
            </w:r>
          </w:p>
          <w:p w14:paraId="6484B1F0" w14:textId="77777777" w:rsidR="002220C8" w:rsidRDefault="002220C8">
            <w:r>
              <w:t>&lt;&lt;cs_{defendant2.primaryAddress.AddressLine2 != null}&gt;&gt;</w:t>
            </w:r>
          </w:p>
          <w:p w14:paraId="51AB2BD0" w14:textId="77777777" w:rsidR="002220C8" w:rsidRDefault="002220C8">
            <w:r>
              <w:t>&lt;&lt;defendant2.primaryAddress.AddressLine2&gt;&gt;</w:t>
            </w:r>
          </w:p>
          <w:p w14:paraId="2EBCAC6C" w14:textId="77777777" w:rsidR="002220C8" w:rsidRDefault="002220C8">
            <w:r>
              <w:t>&lt;&lt;es_&gt;&gt;</w:t>
            </w:r>
          </w:p>
          <w:p w14:paraId="172F6741" w14:textId="77777777" w:rsidR="002220C8" w:rsidRDefault="002220C8">
            <w:r>
              <w:t>&lt;&lt;cs_{defendant2.primaryAddress.AddressLine3 != null}&gt;&gt;</w:t>
            </w:r>
          </w:p>
          <w:p w14:paraId="1098EF0D" w14:textId="77777777" w:rsidR="002220C8" w:rsidRDefault="002220C8">
            <w:r>
              <w:t>&lt;&lt;defendant2.primaryAddress.AddressLine3&gt;&gt;</w:t>
            </w:r>
          </w:p>
          <w:p w14:paraId="56176F4F" w14:textId="77777777" w:rsidR="002220C8" w:rsidRDefault="002220C8">
            <w:r>
              <w:t>&lt;&lt;es_&gt;&gt;</w:t>
            </w:r>
          </w:p>
          <w:p w14:paraId="5C15FC45" w14:textId="77777777" w:rsidR="002220C8" w:rsidRDefault="002220C8">
            <w:r>
              <w:t>&lt;&lt;cs_{defendant2.primaryAddress.PostTown!= null}&gt;&gt;</w:t>
            </w:r>
          </w:p>
          <w:p w14:paraId="527BC359" w14:textId="77777777" w:rsidR="002220C8" w:rsidRDefault="002220C8">
            <w:r>
              <w:t>&lt;&lt;defendant2.primaryAddress.PostTown &gt;&gt;</w:t>
            </w:r>
          </w:p>
          <w:p w14:paraId="710216D4" w14:textId="77777777" w:rsidR="002220C8" w:rsidRDefault="002220C8">
            <w:r>
              <w:t>&lt;&lt;es_&gt;&gt;</w:t>
            </w:r>
          </w:p>
          <w:p w14:paraId="7832B9A0" w14:textId="77777777" w:rsidR="002220C8" w:rsidRDefault="002220C8">
            <w:r>
              <w:t>&lt;&lt;cs_{defendant2.primaryAddress.County!= null}&gt;&gt;</w:t>
            </w:r>
          </w:p>
          <w:p w14:paraId="4D081DA5" w14:textId="77777777" w:rsidR="002220C8" w:rsidRDefault="002220C8">
            <w:r>
              <w:t>&lt;&lt;defendant2.primaryAddress.County&gt;&gt;</w:t>
            </w:r>
          </w:p>
          <w:p w14:paraId="4B6619C8" w14:textId="77777777" w:rsidR="002220C8" w:rsidRDefault="002220C8">
            <w:r>
              <w:t>&lt;&lt;es_&gt;&gt;</w:t>
            </w:r>
          </w:p>
          <w:p w14:paraId="26F7FB81" w14:textId="77777777" w:rsidR="002220C8" w:rsidRDefault="002220C8">
            <w:r>
              <w:t>&lt;&lt;cs_{defendant2.primaryAddress.Country!= null}&gt;&gt;</w:t>
            </w:r>
          </w:p>
          <w:p w14:paraId="12784248" w14:textId="77777777" w:rsidR="002220C8" w:rsidRDefault="002220C8">
            <w:r>
              <w:t>&lt;&lt;defendant2.primaryAddress.Country&gt;&gt;</w:t>
            </w:r>
          </w:p>
          <w:p w14:paraId="2A938366" w14:textId="77777777" w:rsidR="002220C8" w:rsidRDefault="002220C8">
            <w:r>
              <w:t>&lt;&lt;es_&gt;&gt;</w:t>
            </w:r>
          </w:p>
          <w:p w14:paraId="78249F37" w14:textId="77777777" w:rsidR="002220C8" w:rsidRDefault="002220C8">
            <w:r>
              <w:t>&lt;&lt;cs_{defendant2.primaryAddress.PostCode!= null}&gt;&gt;</w:t>
            </w:r>
          </w:p>
          <w:p w14:paraId="2FFD05E8" w14:textId="77777777" w:rsidR="002220C8" w:rsidRDefault="002220C8">
            <w:r>
              <w:t>&lt;&lt;defendant2.primaryAddress.PostCode&gt;&gt;</w:t>
            </w:r>
          </w:p>
          <w:p w14:paraId="18D851C0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32D2B75C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1C8A1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&lt;&lt;cr_{defendant2.correspondenceAddress!=null}&gt;&gt;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E9CFB8" w14:textId="77777777" w:rsidR="002220C8" w:rsidRDefault="002220C8"/>
        </w:tc>
      </w:tr>
      <w:tr w:rsidR="002220C8" w14:paraId="48A3B5A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8D1256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93D5B9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.AddressLine1 != null}&gt;&gt;</w:t>
            </w:r>
          </w:p>
          <w:p w14:paraId="447B1218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4071EE2C" w14:textId="77777777" w:rsidR="002220C8" w:rsidRDefault="002220C8">
            <w:r>
              <w:t>&lt;&lt;es_&gt;&gt;</w:t>
            </w:r>
          </w:p>
          <w:p w14:paraId="6DCAE473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BAB0125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0A57BB8A" w14:textId="77777777" w:rsidR="002220C8" w:rsidRDefault="002220C8">
            <w:r>
              <w:t>&lt;&lt;es_&gt;&gt;</w:t>
            </w:r>
          </w:p>
          <w:p w14:paraId="62C2617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5622053F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723014C1" w14:textId="77777777" w:rsidR="002220C8" w:rsidRDefault="002220C8">
            <w:r>
              <w:t>&lt;&lt;es_&gt;&gt;</w:t>
            </w:r>
          </w:p>
          <w:p w14:paraId="39992C45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4442C28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065ED340" w14:textId="77777777" w:rsidR="002220C8" w:rsidRDefault="002220C8">
            <w:r>
              <w:lastRenderedPageBreak/>
              <w:t>&lt;&lt;es_&gt;&gt;</w:t>
            </w:r>
          </w:p>
          <w:p w14:paraId="7EDAF41F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30D43A1B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.County&gt;&gt;</w:t>
            </w:r>
          </w:p>
          <w:p w14:paraId="58C5E690" w14:textId="77777777" w:rsidR="002220C8" w:rsidRDefault="002220C8">
            <w:r>
              <w:t>&lt;&lt;es_&gt;&gt;</w:t>
            </w:r>
          </w:p>
          <w:p w14:paraId="3B2B0A7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7D3D3D23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.Country&gt;&gt;</w:t>
            </w:r>
          </w:p>
          <w:p w14:paraId="315F539D" w14:textId="77777777" w:rsidR="002220C8" w:rsidRDefault="002220C8">
            <w:r>
              <w:t>&lt;&lt;es_&gt;&gt;</w:t>
            </w:r>
          </w:p>
          <w:p w14:paraId="3117771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6C408B03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0321F43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7BF307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7BC9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F9353A" w14:textId="77777777" w:rsidR="002220C8" w:rsidRDefault="002220C8"/>
        </w:tc>
      </w:tr>
      <w:tr w:rsidR="002220C8" w14:paraId="4B8CD47F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26F7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&lt;&lt;cr_{defendant2.individual}&gt;&gt;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D96B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6C595EB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C0E9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D33307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&lt;&lt;{dateFormat(defendant2.dateOfBirth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, ‘dd MMMM yyyy’, 'dd-MM-yyyy')}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2220C8" w14:paraId="0ABF468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92B39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01B66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26B6E748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00F9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63977A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&lt;&lt;defendant2.phone&gt;&gt;</w:t>
            </w:r>
          </w:p>
        </w:tc>
      </w:tr>
      <w:tr w:rsidR="002220C8" w14:paraId="5F47BA3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D3855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AECEFE" w14:textId="77777777" w:rsidR="002220C8" w:rsidRDefault="002220C8">
            <w:pPr>
              <w:rPr>
                <w:rFonts w:cstheme="minorHAnsi"/>
                <w:b/>
                <w:bCs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&lt;&lt;defendant2.email&gt;&gt;</w:t>
            </w:r>
          </w:p>
        </w:tc>
      </w:tr>
      <w:tr w:rsidR="002220C8" w14:paraId="7004E425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BED46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E81F4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</w:rPr>
            </w:pPr>
          </w:p>
        </w:tc>
      </w:tr>
    </w:tbl>
    <w:p w14:paraId="06B15B4D" w14:textId="77777777" w:rsidR="002220C8" w:rsidRDefault="002220C8" w:rsidP="002220C8"/>
    <w:p w14:paraId="5D085630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response to the claim</w:t>
      </w:r>
    </w:p>
    <w:p w14:paraId="23DF58A4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5354"/>
      </w:tblGrid>
      <w:tr w:rsidR="002220C8" w14:paraId="586A5B8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583FF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response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69A4C35" w14:textId="5C2F8E5A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responseTypeDisplay&gt;&gt;</w:t>
            </w:r>
          </w:p>
        </w:tc>
      </w:tr>
      <w:tr w:rsidR="002220C8" w14:paraId="4DABBFD8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472950" w14:textId="6274A6E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 xml:space="preserve">responseType == ‘FULL_DEFENCE’ || </w:t>
            </w:r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 == ‘PART_ADMISSION’}&gt;&gt;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08838E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2567FE3D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EBA978" w14:textId="3F1425FF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whyReject== ‘ALREADY_PAID’}&gt;&gt;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D13EE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3C46FA3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91329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paid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4FA3AD" w14:textId="141265E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howMuchWasPaid&gt;&gt;</w:t>
            </w:r>
          </w:p>
        </w:tc>
      </w:tr>
      <w:tr w:rsidR="002220C8" w14:paraId="3A1B46B6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FAE0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they paid this amount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85A516" w14:textId="0626936D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&lt;&lt;{dateFormat(</w:t>
            </w:r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, ‘dd MMMM yyyy’, 'dd-MM-yyyy')}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08231B1D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7488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How they paid this amount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A7CAFC" w14:textId="04C361B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paymentHow&gt;&gt;</w:t>
            </w:r>
          </w:p>
        </w:tc>
      </w:tr>
      <w:tr w:rsidR="002220C8" w14:paraId="3D467B8F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D3DAC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3426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659E07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5104A6" w14:textId="731D55D2" w:rsidR="007B7A39" w:rsidRDefault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whyReject!= ‘DISPUTE’}&gt;&gt;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2C4B84" w14:textId="77777777" w:rsidR="007B7A39" w:rsidRDefault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1923AF8D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A3B164" w14:textId="23CA6C80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Why they disagreed with the amount claimed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D8FB0B" w14:textId="27B120D3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freeTextWhyReject&gt;&gt;</w:t>
            </w:r>
          </w:p>
        </w:tc>
      </w:tr>
      <w:tr w:rsidR="007B7A39" w14:paraId="22975770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99AF51" w14:textId="6F0B73FD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E76841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C3D4174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8B5B90" w14:textId="171F9CB9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whyReject== ‘DISPUTE’}&gt;&gt;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4474AF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5DAE04DB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A8DE66" w14:textId="3FE910AB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Why they disputed the claim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68B9D5" w14:textId="16745B3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freeTextWhyReject&gt;&gt;</w:t>
            </w:r>
          </w:p>
        </w:tc>
      </w:tr>
      <w:tr w:rsidR="007B7A39" w14:paraId="5992C6F0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1DCA04" w14:textId="16F0D6D8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DBC7F5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9B7F5D8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FEEA33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Timeline of what happened 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6B8AC7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5019479F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5F3B8E" w14:textId="42E69792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7C997E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6F47DE68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DD783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&lt;&lt;{dateFormat(date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, ‘dd MMMM yyyy’, 'dd-MM-yyyy')}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5A1E43" w14:textId="3D46400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&lt;&lt;explanation&gt;&gt;</w:t>
            </w:r>
          </w:p>
        </w:tc>
      </w:tr>
      <w:tr w:rsidR="007B7A39" w14:paraId="4D37FF02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2C358A" w14:textId="1C11167F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0ECF6A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2EEAEAD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3EBFF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57A1E7" w14:textId="07890EF2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timelineComments&gt;&gt;</w:t>
            </w:r>
          </w:p>
        </w:tc>
      </w:tr>
      <w:tr w:rsidR="007B7A39" w14:paraId="7088389F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41193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evidence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7159A1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71BC5AAC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F12260" w14:textId="122BCDAC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08508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694F4FE3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EF5F5C" w14:textId="09AC7BE3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&lt;&lt;displayTypeValue&gt;&gt;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2A3566" w14:textId="311CCB7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&lt;&lt;explanation&gt;&gt;</w:t>
            </w:r>
          </w:p>
        </w:tc>
      </w:tr>
      <w:tr w:rsidR="007B7A39" w14:paraId="0BEC70F0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B89C65" w14:textId="43C1CCEC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549BDF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7912705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B56023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Comments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35D3FD" w14:textId="652458C3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evidenceComments&gt;&gt;</w:t>
            </w:r>
          </w:p>
        </w:tc>
      </w:tr>
      <w:tr w:rsidR="007B7A39" w14:paraId="0A8DB06F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6DAFB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FB2380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</w:tbl>
    <w:p w14:paraId="5000E93B" w14:textId="77777777" w:rsidR="009C0D03" w:rsidRDefault="009C0D03" w:rsidP="00A90423">
      <w:pPr>
        <w:rPr>
          <w:rFonts w:cstheme="minorHAnsi"/>
          <w:b/>
          <w:bCs/>
        </w:rPr>
      </w:pPr>
    </w:p>
    <w:p w14:paraId="2B5EA147" w14:textId="77777777" w:rsidR="004A6D17" w:rsidRPr="00EB238F" w:rsidRDefault="004A6D17" w:rsidP="004A6D17">
      <w:pPr>
        <w:rPr>
          <w:rFonts w:cstheme="minorHAnsi"/>
        </w:rPr>
      </w:pPr>
      <w:r>
        <w:rPr>
          <w:rFonts w:cstheme="minorHAnsi"/>
        </w:rPr>
        <w:t>&lt;&lt;cs_{</w:t>
      </w:r>
      <w:r w:rsidRPr="00A15D6A">
        <w:rPr>
          <w:rFonts w:cstheme="minorHAnsi"/>
        </w:rPr>
        <w:t>commonDetails.</w:t>
      </w:r>
      <w:r>
        <w:rPr>
          <w:rFonts w:cstheme="minorHAnsi"/>
        </w:rPr>
        <w:t xml:space="preserve">responseType == ‘FULL_DEFENCE’|| </w:t>
      </w:r>
      <w:r w:rsidRPr="00A15D6A">
        <w:rPr>
          <w:rFonts w:cstheme="minorHAnsi"/>
        </w:rPr>
        <w:t>commonDetails.</w:t>
      </w:r>
      <w:r>
        <w:rPr>
          <w:rFonts w:cstheme="minorHAnsi"/>
        </w:rPr>
        <w:t>responseType == ‘PART_ADMISSION’}&gt;&gt;</w:t>
      </w:r>
    </w:p>
    <w:p w14:paraId="685DF3BD" w14:textId="77777777" w:rsidR="004A6D17" w:rsidRPr="00596005" w:rsidRDefault="004A6D17" w:rsidP="004A6D1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Mediation</w:t>
      </w:r>
    </w:p>
    <w:p w14:paraId="775C766B" w14:textId="77777777" w:rsidR="004A6D17" w:rsidRDefault="004A6D17" w:rsidP="004A6D17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A6D17" w14:paraId="185A94E2" w14:textId="77777777" w:rsidTr="002C0091">
        <w:tc>
          <w:tcPr>
            <w:tcW w:w="4508" w:type="dxa"/>
          </w:tcPr>
          <w:p w14:paraId="3137E221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&lt;&lt;cr_{checkCarmToggle==false}&gt;&gt;</w:t>
            </w:r>
          </w:p>
        </w:tc>
        <w:tc>
          <w:tcPr>
            <w:tcW w:w="4508" w:type="dxa"/>
          </w:tcPr>
          <w:p w14:paraId="47EADE2F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4A6D17" w14:paraId="38609F60" w14:textId="77777777" w:rsidTr="002C0091">
        <w:tc>
          <w:tcPr>
            <w:tcW w:w="4508" w:type="dxa"/>
          </w:tcPr>
          <w:p w14:paraId="660E537A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Willing to try mediation</w:t>
            </w:r>
          </w:p>
        </w:tc>
        <w:tc>
          <w:tcPr>
            <w:tcW w:w="4508" w:type="dxa"/>
          </w:tcPr>
          <w:p w14:paraId="4EA5640F" w14:textId="5C6834E4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&lt;&lt;cs_{</w:t>
            </w:r>
            <w:r w:rsidR="00587BFB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commonDetails.mediation</w:t>
            </w:r>
            <w:r w:rsidR="00035DD5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==true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}&gt;&gt;</w:t>
            </w:r>
          </w:p>
          <w:p w14:paraId="39FC6D24" w14:textId="5CCBE484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Yes</w:t>
            </w:r>
          </w:p>
          <w:p w14:paraId="23F3C1D1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&lt;&lt;else&gt;&gt;</w:t>
            </w:r>
          </w:p>
          <w:p w14:paraId="595F2A31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No</w:t>
            </w:r>
          </w:p>
          <w:p w14:paraId="32E28DA4" w14:textId="77777777" w:rsidR="004A6D17" w:rsidRPr="008A2A39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&lt;&lt;es_&gt;&gt;</w:t>
            </w:r>
          </w:p>
        </w:tc>
      </w:tr>
      <w:tr w:rsidR="004A6D17" w14:paraId="6A3FA0B4" w14:textId="77777777" w:rsidTr="002C0091">
        <w:tc>
          <w:tcPr>
            <w:tcW w:w="4508" w:type="dxa"/>
          </w:tcPr>
          <w:p w14:paraId="6DCEF4B2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4508" w:type="dxa"/>
          </w:tcPr>
          <w:p w14:paraId="378E542A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2605043E" w14:textId="77777777" w:rsidR="004A6D17" w:rsidRDefault="004A6D17" w:rsidP="004A6D17">
      <w:pPr>
        <w:rPr>
          <w:rFonts w:cstheme="minorHAnsi"/>
        </w:rPr>
      </w:pPr>
    </w:p>
    <w:tbl>
      <w:tblPr>
        <w:tblStyle w:val="TableGrid"/>
        <w:tblW w:w="907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4A6D17" w14:paraId="3FBEFA61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8072C0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&lt;&lt;cr_{checkCarmToggle==true}&gt;&gt;</w:t>
            </w:r>
          </w:p>
        </w:tc>
      </w:tr>
      <w:tr w:rsidR="004A6D17" w14:paraId="15BA97A1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9831C8" w14:textId="77777777" w:rsidR="004A6D17" w:rsidRPr="00B62BE9" w:rsidRDefault="004A6D17" w:rsidP="002C0091">
            <w:r>
              <w:rPr>
                <w:rFonts w:cstheme="minorHAnsi"/>
              </w:rPr>
              <w:t>&lt;&lt;cr_{defendant1.isIndividual = false}&gt;&gt;</w:t>
            </w:r>
          </w:p>
        </w:tc>
      </w:tr>
      <w:tr w:rsidR="004A6D17" w14:paraId="6CFC1C11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57CA64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Contact Name                                                </w:t>
            </w:r>
            <w:r>
              <w:rPr>
                <w:rFonts w:cstheme="minorHAnsi"/>
              </w:rPr>
              <w:t xml:space="preserve"> </w:t>
            </w:r>
            <w:r w:rsidRPr="00B62BE9">
              <w:rPr>
                <w:rFonts w:cstheme="minorHAnsi"/>
              </w:rPr>
              <w:t>&lt;&lt;defendant1MediationCompanyName&gt;&gt;</w:t>
            </w:r>
          </w:p>
        </w:tc>
      </w:tr>
      <w:tr w:rsidR="004A6D17" w14:paraId="534448B6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CDABCB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4A6D17" w14:paraId="70626551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A65045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Contact Number                                             &lt;&lt;defendant1MediationContactNumber&gt;&gt;</w:t>
            </w:r>
          </w:p>
        </w:tc>
      </w:tr>
      <w:tr w:rsidR="004A6D17" w14:paraId="6BACB1D6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D5D72E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Contact Email                                                 &lt;&lt;defendant1MediationEmail&gt;&gt;</w:t>
            </w:r>
          </w:p>
        </w:tc>
      </w:tr>
      <w:tr w:rsidR="004A6D17" w14:paraId="40943B88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2F4C70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&lt;&lt;cr_{defendant1MediationUnavailableDatesExists==false}&gt;&gt;</w:t>
            </w:r>
          </w:p>
        </w:tc>
      </w:tr>
      <w:tr w:rsidR="004A6D17" w14:paraId="31C20527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BC97E4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Are there any dates in </w:t>
            </w:r>
          </w:p>
          <w:p w14:paraId="0B1BC43F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the next 3 months when you                               No</w:t>
            </w:r>
          </w:p>
          <w:p w14:paraId="43446420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cannot attend mediation?</w:t>
            </w:r>
          </w:p>
        </w:tc>
      </w:tr>
      <w:tr w:rsidR="004A6D17" w14:paraId="41FFCD40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4C87B9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4A6D17" w14:paraId="6775F748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71F2A2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&lt;&lt;cr_{defendant1MediationUnavailableDatesExists==true}&gt;&gt;</w:t>
            </w:r>
          </w:p>
        </w:tc>
      </w:tr>
      <w:tr w:rsidR="004A6D17" w14:paraId="15397D2B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9C7B78" w14:textId="77777777" w:rsidR="004A6D17" w:rsidRPr="006C2CAA" w:rsidRDefault="004A6D17" w:rsidP="002C0091">
            <w:pPr>
              <w:rPr>
                <w:i/>
                <w:iCs/>
              </w:rPr>
            </w:pPr>
            <w:r>
              <w:rPr>
                <w:i/>
                <w:iCs/>
              </w:rPr>
              <w:t>&lt;&lt;rr_</w:t>
            </w:r>
            <w:r>
              <w:rPr>
                <w:rFonts w:cstheme="minorHAnsi"/>
              </w:rPr>
              <w:t>defendant1UnavailableDatesList&gt;&gt;</w:t>
            </w:r>
          </w:p>
        </w:tc>
      </w:tr>
      <w:tr w:rsidR="004A6D17" w14:paraId="27E65BA2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83948A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&lt;&lt;cr_{value.toDate==null}&gt;&gt;</w:t>
            </w:r>
          </w:p>
        </w:tc>
      </w:tr>
      <w:tr w:rsidR="004A6D17" w14:paraId="18D9581B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562619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Dates Unavailable </w:t>
            </w:r>
          </w:p>
          <w:p w14:paraId="43007B87" w14:textId="77777777" w:rsidR="004A6D17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From                                                                &lt;&lt;</w:t>
            </w:r>
            <w:r>
              <w:rPr>
                <w:rFonts w:cstheme="minorHAnsi"/>
              </w:rPr>
              <w:t>value.</w:t>
            </w:r>
            <w:r w:rsidRPr="00880F7D">
              <w:rPr>
                <w:rFonts w:cstheme="minorHAnsi"/>
              </w:rPr>
              <w:t>fromDate</w:t>
            </w:r>
            <w:r w:rsidRPr="00B62BE9">
              <w:rPr>
                <w:rFonts w:cstheme="minorHAnsi"/>
              </w:rPr>
              <w:t>&gt;&gt;</w:t>
            </w:r>
          </w:p>
          <w:p w14:paraId="048FB9D8" w14:textId="77777777" w:rsidR="004A6D17" w:rsidRPr="006B76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To                                                                    &lt;&lt;value.date&gt;&gt;</w:t>
            </w:r>
          </w:p>
        </w:tc>
      </w:tr>
      <w:tr w:rsidR="004A6D17" w14:paraId="0F58A3D9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15C5F8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  <w:tr w:rsidR="004A6D17" w14:paraId="4A633FC5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926CC2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&lt;&lt;cr_{value.toDate!=null}&gt;&gt;</w:t>
            </w:r>
          </w:p>
        </w:tc>
      </w:tr>
      <w:tr w:rsidR="004A6D17" w14:paraId="25C82266" w14:textId="77777777" w:rsidTr="002C0091">
        <w:trPr>
          <w:trHeight w:val="700"/>
        </w:trPr>
        <w:tc>
          <w:tcPr>
            <w:tcW w:w="9072" w:type="dxa"/>
            <w:tcBorders>
              <w:top w:val="single" w:sz="4" w:space="0" w:color="auto"/>
              <w:left w:val="nil"/>
              <w:right w:val="nil"/>
            </w:tcBorders>
          </w:tcPr>
          <w:p w14:paraId="5C92349E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Dates Unavailable </w:t>
            </w:r>
          </w:p>
          <w:p w14:paraId="6FF9793F" w14:textId="77777777" w:rsidR="004A6D17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From                                                                &lt;&lt;</w:t>
            </w:r>
            <w:r>
              <w:rPr>
                <w:rFonts w:cstheme="minorHAnsi"/>
              </w:rPr>
              <w:t>value.</w:t>
            </w:r>
            <w:r w:rsidRPr="00880F7D">
              <w:rPr>
                <w:rFonts w:cstheme="minorHAnsi"/>
              </w:rPr>
              <w:t>fromDate</w:t>
            </w:r>
            <w:r w:rsidRPr="00B62BE9">
              <w:rPr>
                <w:rFonts w:cstheme="minorHAnsi"/>
              </w:rPr>
              <w:t>&gt;&gt;</w:t>
            </w:r>
          </w:p>
          <w:p w14:paraId="50AD5CA6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To                                                                    &lt;&lt;value.toDate&gt;&gt;</w:t>
            </w:r>
          </w:p>
        </w:tc>
      </w:tr>
      <w:tr w:rsidR="004A6D17" w14:paraId="68FE2264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DC7195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  <w:tr w:rsidR="004A6D17" w14:paraId="03CA4576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7A382E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&lt;&lt;er_defendant1UnavailableDatesList&gt;&gt;</w:t>
            </w:r>
          </w:p>
        </w:tc>
      </w:tr>
      <w:tr w:rsidR="004A6D17" w14:paraId="3E8B2A02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D76004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4A6D17" w14:paraId="101E7F03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D75D2D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</w:tbl>
    <w:p w14:paraId="7CFB4CB6" w14:textId="77777777" w:rsidR="004A6D17" w:rsidRDefault="004A6D17" w:rsidP="004A6D17">
      <w:pPr>
        <w:rPr>
          <w:rFonts w:cstheme="minorHAnsi"/>
        </w:rPr>
      </w:pPr>
      <w:r>
        <w:rPr>
          <w:rFonts w:cstheme="minorHAnsi"/>
        </w:rPr>
        <w:t>&lt;&lt;es_&gt;&gt;</w:t>
      </w:r>
    </w:p>
    <w:p w14:paraId="3E974597" w14:textId="77777777" w:rsidR="0062129F" w:rsidRDefault="0062129F" w:rsidP="002220C8">
      <w:pPr>
        <w:rPr>
          <w:rFonts w:cstheme="minorHAnsi"/>
        </w:rPr>
      </w:pPr>
    </w:p>
    <w:p w14:paraId="31EC8CBE" w14:textId="144CE6A1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</w:t>
      </w:r>
      <w:bookmarkStart w:id="0" w:name="_Hlk145428897"/>
      <w:r w:rsidR="00E939D5" w:rsidRPr="00E939D5">
        <w:rPr>
          <w:rFonts w:cstheme="minorHAnsi"/>
        </w:rPr>
        <w:t>commonDetails.</w:t>
      </w:r>
      <w:bookmarkEnd w:id="0"/>
      <w:r>
        <w:rPr>
          <w:rFonts w:cstheme="minorHAnsi"/>
        </w:rPr>
        <w:t>responseType == ‘FULL_ADMISSION’ || (</w:t>
      </w:r>
      <w:r w:rsidR="00E939D5" w:rsidRPr="00E939D5">
        <w:rPr>
          <w:rFonts w:cstheme="minorHAnsi"/>
        </w:rPr>
        <w:t>commonDetails.</w:t>
      </w:r>
      <w:r>
        <w:rPr>
          <w:rFonts w:cstheme="minorHAnsi"/>
        </w:rPr>
        <w:t xml:space="preserve">responseType == ‘PART_ADMISSION’ &amp;&amp; </w:t>
      </w:r>
      <w:r w:rsidR="008F60D1" w:rsidRPr="008F60D1">
        <w:rPr>
          <w:rFonts w:cstheme="minorHAnsi"/>
        </w:rPr>
        <w:t>commonDetails.</w:t>
      </w:r>
      <w:r>
        <w:rPr>
          <w:rFonts w:cstheme="minorHAnsi"/>
        </w:rPr>
        <w:t xml:space="preserve">howToPay != null &amp;&amp; </w:t>
      </w:r>
      <w:r w:rsidR="008F60D1" w:rsidRPr="00E939D5">
        <w:rPr>
          <w:rFonts w:cstheme="minorHAnsi"/>
        </w:rPr>
        <w:t>commonDetails.</w:t>
      </w:r>
      <w:r>
        <w:rPr>
          <w:rFonts w:cstheme="minorHAnsi"/>
        </w:rPr>
        <w:t>whyReject!= ‘ALREADY_PAID’)}&gt;&gt;</w:t>
      </w:r>
    </w:p>
    <w:p w14:paraId="5AE029C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How the defendant will pay</w:t>
      </w:r>
    </w:p>
    <w:p w14:paraId="64AF2EC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6474"/>
      </w:tblGrid>
      <w:tr w:rsidR="002220C8" w14:paraId="439C4708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A160D4" w14:textId="7AA9A41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="00CA338F" w:rsidRPr="00CA338F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howToPay== ‘IMMEDIATELY’}&gt;&gt;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0C8021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602049C3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5DDDF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192152" w14:textId="414BE9CD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amountToPay&gt;&gt;</w:t>
            </w:r>
          </w:p>
        </w:tc>
      </w:tr>
      <w:tr w:rsidR="002220C8" w14:paraId="53A6A610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BAAB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451E43" w14:textId="36736795" w:rsidR="002220C8" w:rsidRDefault="002220C8">
            <w:pPr>
              <w:rPr>
                <w:rStyle w:val="eop"/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&lt;&lt;{dateFormat(</w:t>
            </w:r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payBy, ‘dd MMMM yyyy’, 'dd-MM-yyyy')}&gt;&gt;</w:t>
            </w:r>
          </w:p>
        </w:tc>
      </w:tr>
      <w:tr w:rsidR="002220C8" w14:paraId="5E55E8FA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3D96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CBED28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465713BF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D7A9AC" w14:textId="5909753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&lt;&lt;cr_{</w:t>
            </w:r>
            <w:r w:rsidR="008144D4" w:rsidRPr="008144D4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howToPay== ‘BY_SET_DATE’}&gt;&gt;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4DFB6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79BB938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9D5C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02E86F" w14:textId="18552B40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amountToPay&gt;&gt; no later than &lt;&lt;{dateFormat(</w:t>
            </w:r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payBy, ‘dd MMMM yyyy’, 'dd-MM-yyyy')}&gt;&gt;</w:t>
            </w:r>
          </w:p>
        </w:tc>
      </w:tr>
      <w:tr w:rsidR="002220C8" w14:paraId="229122D2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1DA3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222FD1" w14:textId="1668FE8F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whyNotPayImmediately&gt;&gt;</w:t>
            </w:r>
          </w:p>
        </w:tc>
      </w:tr>
      <w:tr w:rsidR="002220C8" w14:paraId="1967B9CD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F1871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D93F8C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05996FC7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4F9C14" w14:textId="5AE30E9B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="00D12FD2" w:rsidRPr="00D12FD2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howToPay== ‘SUGGESTION_OF_REPAYMENT_PLAN’}&gt;&gt;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23845A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6796D0C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61DB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First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21CB1A" w14:textId="472D8D97" w:rsidR="002220C8" w:rsidRDefault="00F3708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&lt;&lt;{dateFormat(commonDetails.repaymentPlan.firstRepaymentDate, ‘dd MMMM yyyy’, 'yyyy-MM-dd')}&gt;&gt;</w:t>
            </w:r>
          </w:p>
        </w:tc>
      </w:tr>
      <w:tr w:rsidR="002220C8" w14:paraId="1CD0AC64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5965F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Regular payments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A87657" w14:textId="4C58DEC3" w:rsidR="002220C8" w:rsidRDefault="00CB086C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£&lt;&lt;commonDetails.repaymentPlan.paymentAmount&gt;&gt;</w:t>
            </w:r>
          </w:p>
        </w:tc>
      </w:tr>
      <w:tr w:rsidR="002220C8" w14:paraId="279409DA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72486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Frequency of payments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515E1C" w14:textId="0953278A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r w:rsidR="00D12FD2" w:rsidRPr="00D12FD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repaymentPlan.paymentFrequencyDisplay&gt;&gt;</w:t>
            </w:r>
          </w:p>
        </w:tc>
      </w:tr>
      <w:tr w:rsidR="002220C8" w14:paraId="57D5A10D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4AB41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EB52D5" w14:textId="380EFEA4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&lt;&lt;{dateFormat(</w:t>
            </w:r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payBy, ‘dd MMMM yyyy’, 'dd-MM-yyyy')}&gt;&gt;</w:t>
            </w:r>
          </w:p>
        </w:tc>
      </w:tr>
      <w:tr w:rsidR="002220C8" w14:paraId="215757F4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904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7CC9D1" w14:textId="6CDB734D" w:rsidR="002220C8" w:rsidRDefault="002A4AB2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&lt;&lt;commonDetails.whyNotPayImmediately&gt;&gt;</w:t>
            </w:r>
          </w:p>
        </w:tc>
      </w:tr>
      <w:tr w:rsidR="002220C8" w14:paraId="15FAFD42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D5FD6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669F52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58D2991A" w14:textId="77777777" w:rsidR="002220C8" w:rsidRDefault="002220C8" w:rsidP="002220C8">
      <w:r>
        <w:t>&lt;&lt;es_&gt;&gt;</w:t>
      </w:r>
    </w:p>
    <w:p w14:paraId="22486944" w14:textId="77777777" w:rsidR="002220C8" w:rsidRDefault="002220C8" w:rsidP="002220C8"/>
    <w:p w14:paraId="4EFB21FB" w14:textId="305B03EF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 defendant1.isIndividual &amp;&amp; (</w:t>
      </w:r>
      <w:r w:rsidR="001026E3" w:rsidRPr="008F60D1">
        <w:rPr>
          <w:rFonts w:cstheme="minorHAnsi"/>
        </w:rPr>
        <w:t>commonDetails</w:t>
      </w:r>
      <w:r w:rsidR="001026E3">
        <w:rPr>
          <w:rFonts w:cstheme="minorHAnsi"/>
        </w:rPr>
        <w:t>.</w:t>
      </w:r>
      <w:r>
        <w:rPr>
          <w:rFonts w:cstheme="minorHAnsi"/>
        </w:rPr>
        <w:t>howToPay</w:t>
      </w:r>
      <w:r w:rsidR="001026E3">
        <w:rPr>
          <w:rFonts w:cstheme="minorHAnsi"/>
        </w:rPr>
        <w:t xml:space="preserve"> </w:t>
      </w:r>
      <w:r>
        <w:rPr>
          <w:rFonts w:cstheme="minorHAnsi"/>
        </w:rPr>
        <w:t xml:space="preserve">== ‘BY_SET_DATE’ || </w:t>
      </w:r>
      <w:r w:rsidR="001026E3" w:rsidRPr="008F60D1">
        <w:rPr>
          <w:rFonts w:cstheme="minorHAnsi"/>
        </w:rPr>
        <w:t>commonDetails</w:t>
      </w:r>
      <w:r w:rsidR="001026E3">
        <w:rPr>
          <w:rFonts w:cstheme="minorHAnsi"/>
        </w:rPr>
        <w:t>.</w:t>
      </w:r>
      <w:r>
        <w:rPr>
          <w:rFonts w:cstheme="minorHAnsi"/>
        </w:rPr>
        <w:t>howToPay</w:t>
      </w:r>
      <w:r w:rsidR="001026E3">
        <w:rPr>
          <w:rFonts w:cstheme="minorHAnsi"/>
        </w:rPr>
        <w:t xml:space="preserve"> </w:t>
      </w:r>
      <w:r>
        <w:rPr>
          <w:rFonts w:cstheme="minorHAnsi"/>
        </w:rPr>
        <w:t>== ‘SUGGESTION_OF_REPAYMENT_PLAN’)}&gt;&gt;</w:t>
      </w:r>
    </w:p>
    <w:p w14:paraId="1353709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defendant’s financial details</w:t>
      </w:r>
    </w:p>
    <w:p w14:paraId="0312A1C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81"/>
      </w:tblGrid>
      <w:tr w:rsidR="002220C8" w14:paraId="5DFDD5B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D60C9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Where they live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AEC665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&lt;&lt;whereTheyLive.displayValue&gt;&gt;</w:t>
            </w:r>
          </w:p>
        </w:tc>
      </w:tr>
    </w:tbl>
    <w:p w14:paraId="6DFC190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6191"/>
      </w:tblGrid>
      <w:tr w:rsidR="002220C8" w14:paraId="28567F18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591C0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95F7F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E0BC18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5696A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 living with them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DF7EAF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&lt;&lt;partnerAndDependent.haveAnyChildrenRequired&gt;&gt;</w:t>
            </w:r>
          </w:p>
        </w:tc>
      </w:tr>
      <w:tr w:rsidR="002220C8" w14:paraId="1C8C39DC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0B927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Under 11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FD900D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&lt;&lt;partnerAndDependent.howManyChildrenByAgeGroup.numberOfUnderEleven&gt;&gt;</w:t>
            </w:r>
          </w:p>
        </w:tc>
      </w:tr>
      <w:tr w:rsidR="002220C8" w14:paraId="0C059D7B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947F9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11 and 15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EEC4ED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&lt;&lt;partnerAndDependent.howManyChildrenByAgeGroup.numberOfElevenToFifteen&gt;&gt;</w:t>
            </w:r>
          </w:p>
        </w:tc>
      </w:tr>
      <w:tr w:rsidR="002220C8" w14:paraId="7104D48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7721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16 and 19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5E0579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&lt;&lt;partnerAndDependent.howManyChildrenByAgeGroup.numberOfSixteenToNineteen&gt;&gt;</w:t>
            </w:r>
          </w:p>
        </w:tc>
      </w:tr>
    </w:tbl>
    <w:p w14:paraId="615992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42"/>
        <w:gridCol w:w="6039"/>
      </w:tblGrid>
      <w:tr w:rsidR="002220C8" w14:paraId="0C22A625" w14:textId="77777777" w:rsidTr="002220C8"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548F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Maintenance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1FC05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6832E05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4C998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children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A9CF5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&lt;&lt;numberOfChildren&gt;&gt;</w:t>
            </w:r>
          </w:p>
        </w:tc>
      </w:tr>
    </w:tbl>
    <w:p w14:paraId="41893641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7"/>
        <w:gridCol w:w="6124"/>
      </w:tblGrid>
      <w:tr w:rsidR="002220C8" w14:paraId="0D80D526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F33D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8CE6D8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8C1DB4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7DBC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 for anyone else</w:t>
            </w: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BF7A41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&lt;&lt;partnerAndDependent.supportedAnyoneFinancialRequired &gt;&gt;</w:t>
            </w:r>
          </w:p>
        </w:tc>
      </w:tr>
      <w:tr w:rsidR="002220C8" w14:paraId="4B9E348B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0691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people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FF4F9E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&lt;&lt;partnerAndDependent.supportPeopleNumber &gt;&gt;</w:t>
            </w:r>
          </w:p>
        </w:tc>
      </w:tr>
      <w:tr w:rsidR="002220C8" w14:paraId="4F633761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5291A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Give details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AAE01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&lt;&lt;partnerAndDependent.supportPeopleDetails &gt;&gt;</w:t>
            </w:r>
          </w:p>
        </w:tc>
      </w:tr>
    </w:tbl>
    <w:p w14:paraId="2C5075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2220C8" w14:paraId="7CBC7140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5B6CE9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Employment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203C7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9C199F1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51A42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Currently working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3486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&lt;&lt;cs_{currentlyWorking}&gt;&gt;</w:t>
            </w:r>
          </w:p>
          <w:p w14:paraId="1DCD88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70F13A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716F302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5196302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0A9DFB46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3B63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Type of job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5B90F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&lt;&lt;cs_{employerDetails[0].employerName!=null &amp;&amp; selfEmployment.jobTitle != null }&gt;&gt;</w:t>
            </w:r>
          </w:p>
          <w:p w14:paraId="6BD6856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Employed/Self-employed</w:t>
            </w:r>
          </w:p>
          <w:p w14:paraId="1FC91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&lt;&lt;else_{ employerDetails[0].employerName!=null}&gt;&gt;</w:t>
            </w:r>
          </w:p>
          <w:p w14:paraId="01004AD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</w:t>
            </w:r>
          </w:p>
          <w:p w14:paraId="0343C1D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&lt;&lt;else_{selfEmployment.jobTitle != null}&gt;&gt;</w:t>
            </w:r>
          </w:p>
          <w:p w14:paraId="596F53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  <w:p w14:paraId="1ED4128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48D79C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Unemployed</w:t>
            </w:r>
          </w:p>
          <w:p w14:paraId="12A97945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</w:tbl>
    <w:p w14:paraId="69BD708A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5907"/>
      </w:tblGrid>
      <w:tr w:rsidR="002220C8" w14:paraId="2232E826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933C3F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&lt;&lt;cr_{employerDetails[0].employerName != null}&gt;&gt;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7AF5C1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4CC48831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00B70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7A2404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E1B3A80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A9985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&lt;&lt;rr_employerDetails&gt;&gt;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471C7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2BE1306D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A0085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 name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6D6C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&lt;&lt;employerName&gt;&gt;</w:t>
            </w:r>
          </w:p>
        </w:tc>
      </w:tr>
      <w:tr w:rsidR="002220C8" w14:paraId="042F8215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0B86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38E8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&lt;&lt;jobTitle&gt;&gt;</w:t>
            </w:r>
          </w:p>
        </w:tc>
      </w:tr>
      <w:tr w:rsidR="002220C8" w14:paraId="2B689DDD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9E05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477BE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55C82AEF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7CFE6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397EF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7B23F9EC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6"/>
        <w:gridCol w:w="5711"/>
      </w:tblGrid>
      <w:tr w:rsidR="002220C8" w14:paraId="1EA9FEAF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37D08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&lt;&lt;cr_{selfEmployment.jobTitle != null}&gt;&gt;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481713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EEAF78D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9C3DB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F7790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E09A07F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27DFA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BBADD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&lt;&lt;selfEmployment.jobTitle&gt;&gt;</w:t>
            </w:r>
          </w:p>
        </w:tc>
      </w:tr>
      <w:tr w:rsidR="002220C8" w14:paraId="38A7FDA1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5EFE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Annual turnover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4BEBF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£&lt;&lt;selfEmployment.annualTurnover &gt;&gt;</w:t>
            </w:r>
          </w:p>
        </w:tc>
      </w:tr>
      <w:tr w:rsidR="002220C8" w14:paraId="52B75021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B9EB5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Behind on tax payments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86715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&lt;&lt;selfEmployment.isBehindOnTaxPayment&gt;&gt;</w:t>
            </w:r>
          </w:p>
        </w:tc>
      </w:tr>
      <w:tr w:rsidR="002220C8" w14:paraId="593B10C2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89D1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of tax owing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47B6C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£&lt;&lt;selfEmployment.amountOwed&gt;&gt;</w:t>
            </w:r>
          </w:p>
        </w:tc>
      </w:tr>
      <w:tr w:rsidR="002220C8" w14:paraId="1CC9A89F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F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for tax owing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E4061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 selfEmployment.reason&gt;&gt;</w:t>
            </w:r>
          </w:p>
        </w:tc>
      </w:tr>
      <w:tr w:rsidR="002220C8" w14:paraId="1C066771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56AB8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0077F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CBB1C7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4"/>
        <w:gridCol w:w="5897"/>
      </w:tblGrid>
      <w:tr w:rsidR="002220C8" w14:paraId="32FD4F97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3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Bank and savings accounts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24271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5D59692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E3155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&lt;&lt;rr_bankAccountList&gt;&gt;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B6A15E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0E650A34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245E2D" w14:textId="5BA3B2EF" w:rsidR="002220C8" w:rsidRDefault="006A384D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&lt;&lt;index&gt;&gt;</w:t>
            </w:r>
            <w:r w:rsidR="00820729">
              <w:rPr>
                <w:rFonts w:cstheme="minorHAnsi"/>
              </w:rPr>
              <w:t xml:space="preserve">. </w:t>
            </w:r>
            <w:r w:rsidR="002220C8">
              <w:rPr>
                <w:rFonts w:cstheme="minorHAnsi"/>
              </w:rPr>
              <w:t>Type of account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3DD018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&lt;&lt;typeDisplay&gt;&gt;</w:t>
            </w:r>
          </w:p>
        </w:tc>
      </w:tr>
      <w:tr w:rsidR="002220C8" w14:paraId="16B15EF8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452C8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Balance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C932D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£&lt;&lt;balance&gt;&gt;</w:t>
            </w:r>
          </w:p>
        </w:tc>
      </w:tr>
      <w:tr w:rsidR="002220C8" w14:paraId="40BA4ADF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950E4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Joint account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51D73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&lt;&lt;jointAccount &gt;&gt;</w:t>
            </w:r>
          </w:p>
        </w:tc>
      </w:tr>
      <w:tr w:rsidR="002220C8" w14:paraId="6F4ADAC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D72A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8444A8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25B8579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4"/>
        <w:gridCol w:w="5897"/>
      </w:tblGrid>
      <w:tr w:rsidR="002220C8" w14:paraId="488CFAF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051E6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income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6B90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95213F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840F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&lt;&lt;rr_incomeList&gt;&gt;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5739D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A85B9EC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D3D8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273E1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£&lt;&lt;amountPounds&gt;&gt;</w:t>
            </w:r>
          </w:p>
        </w:tc>
      </w:tr>
      <w:tr w:rsidR="002220C8" w14:paraId="01A1E4E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A43B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457B8F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AD673F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42"/>
        <w:gridCol w:w="5897"/>
      </w:tblGrid>
      <w:tr w:rsidR="002220C8" w14:paraId="1FA8CAA3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2B979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expenses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64088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8E008D0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729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&lt;&lt;rr_expenseList&gt;&gt;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56CC1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6B18274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BEDC7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1CB7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£&lt;&lt;amountPounds&gt;&gt;</w:t>
            </w:r>
          </w:p>
        </w:tc>
      </w:tr>
      <w:tr w:rsidR="002220C8" w14:paraId="5E36103F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E688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1A6F8C" w14:textId="77777777" w:rsidR="002220C8" w:rsidRDefault="002220C8">
            <w:pPr>
              <w:rPr>
                <w:rFonts w:cstheme="minorHAnsi"/>
              </w:rPr>
            </w:pPr>
          </w:p>
        </w:tc>
      </w:tr>
    </w:tbl>
    <w:p w14:paraId="5B1A182D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2220C8" w14:paraId="51BC6A57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1E67A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7ACAA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2154FCEB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485C0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 has debts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FE686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&lt;&lt;cs_{debtList[0].debtOwedTo != null}&gt;&gt;</w:t>
            </w:r>
          </w:p>
          <w:p w14:paraId="08F73F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103ECD4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455FE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0208A9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325D61BC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7791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&lt;&lt;rr_debtList&gt;&gt;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13BD9A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46B65F9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7B4A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 owed to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DC7B1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&lt;&lt;debtOwedTo&gt;&gt;</w:t>
            </w:r>
          </w:p>
        </w:tc>
      </w:tr>
      <w:tr w:rsidR="002220C8" w14:paraId="3E83A485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33A68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&lt;&lt;cr_{poundsOwed!=null}&gt;&gt;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891F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DD9CC3A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B4B55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Total owed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15A7F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£&lt;&lt;poundsOwed&gt;&gt;</w:t>
            </w:r>
          </w:p>
        </w:tc>
      </w:tr>
      <w:tr w:rsidR="002220C8" w14:paraId="25339134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7CC61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C7D49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B0DFAF2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5644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Monthly payments 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905B5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£&lt;&lt;paidPerMonth&gt;&gt;</w:t>
            </w:r>
          </w:p>
        </w:tc>
      </w:tr>
      <w:tr w:rsidR="002220C8" w14:paraId="0F5D5D7D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60C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&lt;&lt;er_debtList&gt;&gt;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FE144B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0BD83F88" w14:textId="77777777" w:rsidR="002220C8" w:rsidRDefault="002220C8" w:rsidP="002220C8">
      <w:pPr>
        <w:rPr>
          <w:rFonts w:cstheme="minorHAnsi"/>
        </w:rPr>
      </w:pPr>
      <w:r>
        <w:rPr>
          <w:rFonts w:cstheme="minorHAnsi"/>
        </w:rPr>
        <w:lastRenderedPageBreak/>
        <w:t>&lt;&lt;cs_{courtOrderDetails[0].claimNumberText!=null}&gt;&gt;</w:t>
      </w:r>
    </w:p>
    <w:p w14:paraId="020A03F3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2220C8" w14:paraId="244C2AAA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4635F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 order 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909FB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6E82095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0D86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Count ordered defendant to pay someone else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6FD85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2220C8" w14:paraId="5212EE13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36C6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&lt;&lt;rr_courtOrderDetails&gt;&gt;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5AA25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EA06DAC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44332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court orders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6B04B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&lt;&lt;claimNumberText&gt;&gt;</w:t>
            </w:r>
          </w:p>
        </w:tc>
      </w:tr>
      <w:tr w:rsidR="002220C8" w14:paraId="3C826FC6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9C11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they owe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623B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£&lt;&lt;amountOwed&gt;&gt;</w:t>
            </w:r>
          </w:p>
        </w:tc>
      </w:tr>
      <w:tr w:rsidR="002220C8" w14:paraId="7BDC6622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306C7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62D80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51471000" w14:textId="77777777" w:rsidR="002220C8" w:rsidRDefault="002220C8" w:rsidP="002220C8">
      <w:pPr>
        <w:rPr>
          <w:rFonts w:cstheme="minorHAnsi"/>
        </w:rPr>
      </w:pPr>
    </w:p>
    <w:p w14:paraId="2E3DAE56" w14:textId="77777777" w:rsidR="002220C8" w:rsidRDefault="002220C8" w:rsidP="002220C8">
      <w:r>
        <w:rPr>
          <w:rFonts w:cstheme="minorHAnsi"/>
        </w:rPr>
        <w:t>&lt;&lt;es_&gt;&gt;</w:t>
      </w:r>
    </w:p>
    <w:p w14:paraId="0F55E705" w14:textId="77777777" w:rsidR="002220C8" w:rsidRDefault="002220C8" w:rsidP="002220C8">
      <w:pPr>
        <w:rPr>
          <w:rFonts w:cstheme="minorHAnsi"/>
        </w:rPr>
      </w:pPr>
    </w:p>
    <w:p w14:paraId="6D8C731F" w14:textId="77777777" w:rsidR="002220C8" w:rsidRDefault="002220C8" w:rsidP="002220C8">
      <w:r>
        <w:rPr>
          <w:rFonts w:cstheme="minorHAnsi"/>
        </w:rPr>
        <w:t>&lt;&lt;es_&gt;&gt;</w:t>
      </w:r>
    </w:p>
    <w:p w14:paraId="402950F7" w14:textId="77777777" w:rsidR="002220C8" w:rsidRDefault="002220C8" w:rsidP="002220C8"/>
    <w:p w14:paraId="0C13F25E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Statement of truth</w:t>
      </w:r>
    </w:p>
    <w:p w14:paraId="7445C36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220C8" w14:paraId="1E94FC8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5783" w14:textId="77777777" w:rsidR="002220C8" w:rsidRDefault="002220C8"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</w:tc>
      </w:tr>
      <w:tr w:rsidR="002220C8" w14:paraId="4159411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B861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highlight w:val="yellow"/>
              </w:rPr>
            </w:pPr>
            <w:r>
              <w:rPr>
                <w:rStyle w:val="normaltextrun"/>
                <w:color w:val="000000"/>
              </w:rPr>
              <w:t>&lt;&lt;defendant1.name&gt;&gt;</w:t>
            </w:r>
          </w:p>
        </w:tc>
      </w:tr>
      <w:tr w:rsidR="002220C8" w14:paraId="736ECAD4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23598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&lt;&lt;{dateFormat(generationDate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, ‘dd MMMM yyyy’, 'dd-MM-yyyy')}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7C681335" w14:textId="77777777" w:rsidR="002220C8" w:rsidRDefault="002220C8" w:rsidP="002220C8"/>
    <w:p w14:paraId="66D39803" w14:textId="77777777" w:rsidR="00596005" w:rsidRPr="002220C8" w:rsidRDefault="00596005" w:rsidP="002220C8"/>
    <w:sectPr w:rsidR="00596005" w:rsidRPr="002220C8">
      <w:footerReference w:type="even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C1CF78" w14:textId="77777777" w:rsidR="00B05488" w:rsidRDefault="00B05488" w:rsidP="005153C0">
      <w:r>
        <w:separator/>
      </w:r>
    </w:p>
  </w:endnote>
  <w:endnote w:type="continuationSeparator" w:id="0">
    <w:p w14:paraId="0CA4D131" w14:textId="77777777" w:rsidR="00B05488" w:rsidRDefault="00B05488" w:rsidP="0051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66B1E" w14:textId="072BEA8F" w:rsidR="005153C0" w:rsidRDefault="005153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714AF" w14:textId="5A7CF766" w:rsidR="005153C0" w:rsidRDefault="00515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085289" w14:textId="77777777" w:rsidR="00B05488" w:rsidRDefault="00B05488" w:rsidP="005153C0">
      <w:r>
        <w:separator/>
      </w:r>
    </w:p>
  </w:footnote>
  <w:footnote w:type="continuationSeparator" w:id="0">
    <w:p w14:paraId="4CF7284F" w14:textId="77777777" w:rsidR="00B05488" w:rsidRDefault="00B05488" w:rsidP="00515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2628A"/>
    <w:multiLevelType w:val="hybridMultilevel"/>
    <w:tmpl w:val="91EA5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3142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5"/>
    <w:rsid w:val="000035D0"/>
    <w:rsid w:val="00015E51"/>
    <w:rsid w:val="00031842"/>
    <w:rsid w:val="00035DD5"/>
    <w:rsid w:val="00042625"/>
    <w:rsid w:val="0006463F"/>
    <w:rsid w:val="00065737"/>
    <w:rsid w:val="000911FD"/>
    <w:rsid w:val="000A322D"/>
    <w:rsid w:val="000C28F0"/>
    <w:rsid w:val="000E1408"/>
    <w:rsid w:val="000E4AD2"/>
    <w:rsid w:val="000F33C8"/>
    <w:rsid w:val="000F7A0D"/>
    <w:rsid w:val="00101BD9"/>
    <w:rsid w:val="001026E3"/>
    <w:rsid w:val="00132AAD"/>
    <w:rsid w:val="001337A8"/>
    <w:rsid w:val="00140796"/>
    <w:rsid w:val="00141B6E"/>
    <w:rsid w:val="00147C39"/>
    <w:rsid w:val="00166386"/>
    <w:rsid w:val="0017463E"/>
    <w:rsid w:val="001850B4"/>
    <w:rsid w:val="001934AA"/>
    <w:rsid w:val="001A14A7"/>
    <w:rsid w:val="001B7BC6"/>
    <w:rsid w:val="001C766E"/>
    <w:rsid w:val="001D244B"/>
    <w:rsid w:val="001D3330"/>
    <w:rsid w:val="001F4515"/>
    <w:rsid w:val="00205B56"/>
    <w:rsid w:val="00216B54"/>
    <w:rsid w:val="002220C8"/>
    <w:rsid w:val="00226E76"/>
    <w:rsid w:val="00241A80"/>
    <w:rsid w:val="00246FF9"/>
    <w:rsid w:val="0026032F"/>
    <w:rsid w:val="002629EC"/>
    <w:rsid w:val="002A4AB2"/>
    <w:rsid w:val="002B2765"/>
    <w:rsid w:val="002B443E"/>
    <w:rsid w:val="002D4461"/>
    <w:rsid w:val="002E5380"/>
    <w:rsid w:val="002F017B"/>
    <w:rsid w:val="00300226"/>
    <w:rsid w:val="00300FB9"/>
    <w:rsid w:val="00301C1F"/>
    <w:rsid w:val="00316E1C"/>
    <w:rsid w:val="003172EB"/>
    <w:rsid w:val="003379B1"/>
    <w:rsid w:val="003456F0"/>
    <w:rsid w:val="003504C8"/>
    <w:rsid w:val="003764CD"/>
    <w:rsid w:val="00393327"/>
    <w:rsid w:val="00394644"/>
    <w:rsid w:val="003B7046"/>
    <w:rsid w:val="003B75DA"/>
    <w:rsid w:val="003D3EC5"/>
    <w:rsid w:val="003D637F"/>
    <w:rsid w:val="003E3D94"/>
    <w:rsid w:val="003E5D3E"/>
    <w:rsid w:val="004132B9"/>
    <w:rsid w:val="0043095B"/>
    <w:rsid w:val="00452430"/>
    <w:rsid w:val="00464BE3"/>
    <w:rsid w:val="004745B3"/>
    <w:rsid w:val="0047514D"/>
    <w:rsid w:val="00491FD1"/>
    <w:rsid w:val="00493E89"/>
    <w:rsid w:val="004A1BCF"/>
    <w:rsid w:val="004A2A69"/>
    <w:rsid w:val="004A6D17"/>
    <w:rsid w:val="004B1C01"/>
    <w:rsid w:val="004B45F6"/>
    <w:rsid w:val="004B634B"/>
    <w:rsid w:val="004C62F1"/>
    <w:rsid w:val="004F3741"/>
    <w:rsid w:val="005153C0"/>
    <w:rsid w:val="005177F2"/>
    <w:rsid w:val="005340F9"/>
    <w:rsid w:val="00544BB6"/>
    <w:rsid w:val="005542F7"/>
    <w:rsid w:val="0056518B"/>
    <w:rsid w:val="005838BD"/>
    <w:rsid w:val="00587BFB"/>
    <w:rsid w:val="0059586F"/>
    <w:rsid w:val="00596005"/>
    <w:rsid w:val="005C0288"/>
    <w:rsid w:val="005C69AA"/>
    <w:rsid w:val="005E2383"/>
    <w:rsid w:val="005E2550"/>
    <w:rsid w:val="005E2F51"/>
    <w:rsid w:val="005F4CA5"/>
    <w:rsid w:val="00605B31"/>
    <w:rsid w:val="0062129F"/>
    <w:rsid w:val="00660029"/>
    <w:rsid w:val="00671726"/>
    <w:rsid w:val="006945A6"/>
    <w:rsid w:val="006A384D"/>
    <w:rsid w:val="006B76E9"/>
    <w:rsid w:val="006C2CAA"/>
    <w:rsid w:val="006C78DC"/>
    <w:rsid w:val="006D5FCC"/>
    <w:rsid w:val="006E0C83"/>
    <w:rsid w:val="006E547E"/>
    <w:rsid w:val="006F669D"/>
    <w:rsid w:val="00722CB8"/>
    <w:rsid w:val="00784288"/>
    <w:rsid w:val="00785868"/>
    <w:rsid w:val="00793E28"/>
    <w:rsid w:val="00795856"/>
    <w:rsid w:val="007A096A"/>
    <w:rsid w:val="007A38AC"/>
    <w:rsid w:val="007B7A39"/>
    <w:rsid w:val="007D45AD"/>
    <w:rsid w:val="00810CAD"/>
    <w:rsid w:val="00813B91"/>
    <w:rsid w:val="008144D4"/>
    <w:rsid w:val="00814F8A"/>
    <w:rsid w:val="00820729"/>
    <w:rsid w:val="00824601"/>
    <w:rsid w:val="008252CC"/>
    <w:rsid w:val="00833D32"/>
    <w:rsid w:val="00880F7D"/>
    <w:rsid w:val="0088725E"/>
    <w:rsid w:val="008879A5"/>
    <w:rsid w:val="008920BB"/>
    <w:rsid w:val="008A2A39"/>
    <w:rsid w:val="008B28BA"/>
    <w:rsid w:val="008B30EC"/>
    <w:rsid w:val="008C0669"/>
    <w:rsid w:val="008C71E9"/>
    <w:rsid w:val="008D091C"/>
    <w:rsid w:val="008D4103"/>
    <w:rsid w:val="008E372C"/>
    <w:rsid w:val="008F48A3"/>
    <w:rsid w:val="008F60D1"/>
    <w:rsid w:val="00905C40"/>
    <w:rsid w:val="009064BF"/>
    <w:rsid w:val="00933556"/>
    <w:rsid w:val="00934236"/>
    <w:rsid w:val="009379ED"/>
    <w:rsid w:val="0097115A"/>
    <w:rsid w:val="0097329B"/>
    <w:rsid w:val="009A055D"/>
    <w:rsid w:val="009A6BA3"/>
    <w:rsid w:val="009C0D03"/>
    <w:rsid w:val="009E6A26"/>
    <w:rsid w:val="009F5E43"/>
    <w:rsid w:val="009F7A63"/>
    <w:rsid w:val="00A15D6A"/>
    <w:rsid w:val="00A3288D"/>
    <w:rsid w:val="00A37D57"/>
    <w:rsid w:val="00A41654"/>
    <w:rsid w:val="00A42FBC"/>
    <w:rsid w:val="00A62C4C"/>
    <w:rsid w:val="00A6356B"/>
    <w:rsid w:val="00A67C24"/>
    <w:rsid w:val="00A828D7"/>
    <w:rsid w:val="00A8480D"/>
    <w:rsid w:val="00A85772"/>
    <w:rsid w:val="00A90423"/>
    <w:rsid w:val="00AB6311"/>
    <w:rsid w:val="00AD640F"/>
    <w:rsid w:val="00AE1E3D"/>
    <w:rsid w:val="00AF47AE"/>
    <w:rsid w:val="00B05488"/>
    <w:rsid w:val="00B330C0"/>
    <w:rsid w:val="00B43EB6"/>
    <w:rsid w:val="00B457F3"/>
    <w:rsid w:val="00B620A2"/>
    <w:rsid w:val="00B62BE9"/>
    <w:rsid w:val="00B76F2B"/>
    <w:rsid w:val="00B87C0D"/>
    <w:rsid w:val="00B95BF0"/>
    <w:rsid w:val="00BA2BD0"/>
    <w:rsid w:val="00BC560C"/>
    <w:rsid w:val="00BC5646"/>
    <w:rsid w:val="00BE3DAC"/>
    <w:rsid w:val="00BF0AD3"/>
    <w:rsid w:val="00BF2B25"/>
    <w:rsid w:val="00BF3390"/>
    <w:rsid w:val="00C00BBA"/>
    <w:rsid w:val="00C00BFC"/>
    <w:rsid w:val="00C14417"/>
    <w:rsid w:val="00C1526D"/>
    <w:rsid w:val="00C22988"/>
    <w:rsid w:val="00C27851"/>
    <w:rsid w:val="00C3058F"/>
    <w:rsid w:val="00C3701F"/>
    <w:rsid w:val="00C447D9"/>
    <w:rsid w:val="00C47DDB"/>
    <w:rsid w:val="00C50BD3"/>
    <w:rsid w:val="00C66D59"/>
    <w:rsid w:val="00C66E3C"/>
    <w:rsid w:val="00C71682"/>
    <w:rsid w:val="00CA338F"/>
    <w:rsid w:val="00CB086C"/>
    <w:rsid w:val="00CC1B33"/>
    <w:rsid w:val="00CC33D6"/>
    <w:rsid w:val="00CD033E"/>
    <w:rsid w:val="00CD5CBB"/>
    <w:rsid w:val="00CE03D9"/>
    <w:rsid w:val="00CE0D07"/>
    <w:rsid w:val="00CF2A03"/>
    <w:rsid w:val="00D0330D"/>
    <w:rsid w:val="00D12FD2"/>
    <w:rsid w:val="00D147B6"/>
    <w:rsid w:val="00D24204"/>
    <w:rsid w:val="00D246FF"/>
    <w:rsid w:val="00D31571"/>
    <w:rsid w:val="00D57574"/>
    <w:rsid w:val="00D616EB"/>
    <w:rsid w:val="00D711BA"/>
    <w:rsid w:val="00D741BE"/>
    <w:rsid w:val="00D82FAC"/>
    <w:rsid w:val="00D84390"/>
    <w:rsid w:val="00D97B21"/>
    <w:rsid w:val="00DC01D8"/>
    <w:rsid w:val="00DD6EEF"/>
    <w:rsid w:val="00DF185D"/>
    <w:rsid w:val="00DF3C90"/>
    <w:rsid w:val="00DF68E0"/>
    <w:rsid w:val="00E10D8C"/>
    <w:rsid w:val="00E16F89"/>
    <w:rsid w:val="00E27CBF"/>
    <w:rsid w:val="00E47544"/>
    <w:rsid w:val="00E555B2"/>
    <w:rsid w:val="00E667DC"/>
    <w:rsid w:val="00E720D9"/>
    <w:rsid w:val="00E74F5E"/>
    <w:rsid w:val="00E85D5F"/>
    <w:rsid w:val="00E939D5"/>
    <w:rsid w:val="00EA6C74"/>
    <w:rsid w:val="00EB20F1"/>
    <w:rsid w:val="00EB238F"/>
    <w:rsid w:val="00EC6054"/>
    <w:rsid w:val="00EE2854"/>
    <w:rsid w:val="00EE79E4"/>
    <w:rsid w:val="00F203DD"/>
    <w:rsid w:val="00F2751E"/>
    <w:rsid w:val="00F3309D"/>
    <w:rsid w:val="00F37080"/>
    <w:rsid w:val="00F44C9D"/>
    <w:rsid w:val="00F64ED7"/>
    <w:rsid w:val="00F67D4C"/>
    <w:rsid w:val="00F81119"/>
    <w:rsid w:val="00FB238C"/>
    <w:rsid w:val="00FB71BC"/>
    <w:rsid w:val="00FE07B4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321AC"/>
  <w15:chartTrackingRefBased/>
  <w15:docId w15:val="{A20001EA-FF0A-A744-9669-CEFE63DB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0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005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60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6005"/>
    <w:rPr>
      <w:rFonts w:ascii="Arial" w:eastAsia="Arial" w:hAnsi="Arial" w:cs="Arial"/>
      <w:sz w:val="22"/>
      <w:szCs w:val="22"/>
      <w:lang w:eastAsia="en-GB"/>
    </w:rPr>
  </w:style>
  <w:style w:type="character" w:customStyle="1" w:styleId="normaltextrun">
    <w:name w:val="normaltextrun"/>
    <w:basedOn w:val="DefaultParagraphFont"/>
    <w:rsid w:val="00596005"/>
  </w:style>
  <w:style w:type="character" w:customStyle="1" w:styleId="eop">
    <w:name w:val="eop"/>
    <w:basedOn w:val="DefaultParagraphFont"/>
    <w:rsid w:val="00596005"/>
  </w:style>
  <w:style w:type="character" w:styleId="CommentReference">
    <w:name w:val="annotation reference"/>
    <w:basedOn w:val="DefaultParagraphFont"/>
    <w:uiPriority w:val="99"/>
    <w:semiHidden/>
    <w:unhideWhenUsed/>
    <w:rsid w:val="00596005"/>
    <w:rPr>
      <w:sz w:val="16"/>
      <w:szCs w:val="16"/>
    </w:rPr>
  </w:style>
  <w:style w:type="paragraph" w:customStyle="1" w:styleId="paragraph">
    <w:name w:val="paragraph"/>
    <w:basedOn w:val="Normal"/>
    <w:uiPriority w:val="99"/>
    <w:rsid w:val="00596005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47A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5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3C0"/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E5D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D3E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7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2901</TotalTime>
  <Pages>7</Pages>
  <Words>1618</Words>
  <Characters>9227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Kenneth Lai</cp:lastModifiedBy>
  <cp:revision>135</cp:revision>
  <dcterms:created xsi:type="dcterms:W3CDTF">2023-09-19T10:15:00Z</dcterms:created>
  <dcterms:modified xsi:type="dcterms:W3CDTF">2024-07-12T08:29:00Z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