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982"/>
      </w:tblGrid>
      <w:tr w:rsidR="002220C8" w14:paraId="586A5B8E" w14:textId="77777777" w:rsidTr="003E47F1">
        <w:tc>
          <w:tcPr>
            <w:tcW w:w="4044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982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3E47F1">
        <w:tc>
          <w:tcPr>
            <w:tcW w:w="4044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4982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3E47F1">
        <w:tc>
          <w:tcPr>
            <w:tcW w:w="4044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4982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3E47F1">
        <w:tc>
          <w:tcPr>
            <w:tcW w:w="4044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982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3E47F1">
        <w:tc>
          <w:tcPr>
            <w:tcW w:w="4044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982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3E47F1">
        <w:tc>
          <w:tcPr>
            <w:tcW w:w="4044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982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3E47F1">
        <w:tc>
          <w:tcPr>
            <w:tcW w:w="4044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765C0245" w14:textId="77777777" w:rsidTr="003E47F1">
        <w:tc>
          <w:tcPr>
            <w:tcW w:w="4044" w:type="dxa"/>
          </w:tcPr>
          <w:p w14:paraId="168DBFA8" w14:textId="5F754510" w:rsidR="003E47F1" w:rsidRDefault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amountToPay!=null}&gt;&gt;</w:t>
            </w:r>
          </w:p>
        </w:tc>
        <w:tc>
          <w:tcPr>
            <w:tcW w:w="4982" w:type="dxa"/>
          </w:tcPr>
          <w:p w14:paraId="56FE56FD" w14:textId="77777777" w:rsidR="003E47F1" w:rsidRDefault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087C1DBB" w14:textId="77777777" w:rsidTr="003E47F1">
        <w:tc>
          <w:tcPr>
            <w:tcW w:w="4044" w:type="dxa"/>
          </w:tcPr>
          <w:p w14:paraId="3BB5AB48" w14:textId="62578087" w:rsidR="003E47F1" w:rsidRDefault="003E47F1" w:rsidP="003E47F1">
            <w:pPr>
              <w:rPr>
                <w:rFonts w:cstheme="minorHAnsi"/>
              </w:rPr>
            </w:pPr>
            <w:r w:rsidRPr="009B5065">
              <w:rPr>
                <w:rFonts w:cstheme="minorHAnsi"/>
              </w:rPr>
              <w:t>Amount they admit they owe</w:t>
            </w:r>
          </w:p>
        </w:tc>
        <w:tc>
          <w:tcPr>
            <w:tcW w:w="4982" w:type="dxa"/>
          </w:tcPr>
          <w:p w14:paraId="4378B31C" w14:textId="69996339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amountToPay&gt;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</w:tr>
      <w:tr w:rsidR="003E47F1" w14:paraId="7BF800E5" w14:textId="77777777" w:rsidTr="003E47F1">
        <w:tc>
          <w:tcPr>
            <w:tcW w:w="4044" w:type="dxa"/>
          </w:tcPr>
          <w:p w14:paraId="21C5520D" w14:textId="28DAA560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29E97346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3659E07E" w14:textId="77777777" w:rsidTr="003E47F1">
        <w:tc>
          <w:tcPr>
            <w:tcW w:w="4044" w:type="dxa"/>
          </w:tcPr>
          <w:p w14:paraId="6D5104A6" w14:textId="731D55D2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4982" w:type="dxa"/>
          </w:tcPr>
          <w:p w14:paraId="582C4B84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1923AF8D" w14:textId="77777777" w:rsidTr="003E47F1">
        <w:tc>
          <w:tcPr>
            <w:tcW w:w="4044" w:type="dxa"/>
          </w:tcPr>
          <w:p w14:paraId="20A3B164" w14:textId="23CA6C80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4982" w:type="dxa"/>
          </w:tcPr>
          <w:p w14:paraId="42D8FB0B" w14:textId="27B120D3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3E47F1" w14:paraId="22975770" w14:textId="77777777" w:rsidTr="003E47F1">
        <w:tc>
          <w:tcPr>
            <w:tcW w:w="4044" w:type="dxa"/>
          </w:tcPr>
          <w:p w14:paraId="0099AF51" w14:textId="6F0B73FD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22E76841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3C3D4174" w14:textId="77777777" w:rsidTr="003E47F1">
        <w:tc>
          <w:tcPr>
            <w:tcW w:w="4044" w:type="dxa"/>
          </w:tcPr>
          <w:p w14:paraId="468B5B90" w14:textId="171F9CB9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4982" w:type="dxa"/>
          </w:tcPr>
          <w:p w14:paraId="6B4474AF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5DAE04DB" w14:textId="77777777" w:rsidTr="003E47F1">
        <w:tc>
          <w:tcPr>
            <w:tcW w:w="4044" w:type="dxa"/>
          </w:tcPr>
          <w:p w14:paraId="0CA8DE66" w14:textId="3FE910AB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4982" w:type="dxa"/>
          </w:tcPr>
          <w:p w14:paraId="4568B9D5" w14:textId="16745B30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3E47F1" w14:paraId="5992C6F0" w14:textId="77777777" w:rsidTr="003E47F1">
        <w:tc>
          <w:tcPr>
            <w:tcW w:w="4044" w:type="dxa"/>
          </w:tcPr>
          <w:p w14:paraId="121DCA04" w14:textId="16F0D6D8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1BDBC7F5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39B7F5D8" w14:textId="77777777" w:rsidTr="003E47F1">
        <w:tc>
          <w:tcPr>
            <w:tcW w:w="4044" w:type="dxa"/>
            <w:hideMark/>
          </w:tcPr>
          <w:p w14:paraId="53FEEA33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982" w:type="dxa"/>
          </w:tcPr>
          <w:p w14:paraId="756B8AC7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5019479F" w14:textId="77777777" w:rsidTr="003E47F1">
        <w:tc>
          <w:tcPr>
            <w:tcW w:w="4044" w:type="dxa"/>
            <w:hideMark/>
          </w:tcPr>
          <w:p w14:paraId="615F3B8E" w14:textId="42E69792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4982" w:type="dxa"/>
          </w:tcPr>
          <w:p w14:paraId="1D7C997E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6F47DE68" w14:textId="77777777" w:rsidTr="003E47F1">
        <w:tc>
          <w:tcPr>
            <w:tcW w:w="4044" w:type="dxa"/>
            <w:hideMark/>
          </w:tcPr>
          <w:p w14:paraId="74DD783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982" w:type="dxa"/>
            <w:hideMark/>
          </w:tcPr>
          <w:p w14:paraId="6F5A1E43" w14:textId="3D464000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3E47F1" w14:paraId="4D37FF02" w14:textId="77777777" w:rsidTr="003E47F1">
        <w:tc>
          <w:tcPr>
            <w:tcW w:w="4044" w:type="dxa"/>
            <w:hideMark/>
          </w:tcPr>
          <w:p w14:paraId="332C358A" w14:textId="1C11167F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4982" w:type="dxa"/>
          </w:tcPr>
          <w:p w14:paraId="420ECF6A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7F1" w14:paraId="2EEAEADE" w14:textId="77777777" w:rsidTr="003E47F1">
        <w:tc>
          <w:tcPr>
            <w:tcW w:w="4044" w:type="dxa"/>
            <w:hideMark/>
          </w:tcPr>
          <w:p w14:paraId="783EBFF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982" w:type="dxa"/>
            <w:hideMark/>
          </w:tcPr>
          <w:p w14:paraId="1A57A1E7" w14:textId="07890EF2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3E47F1" w14:paraId="7088389F" w14:textId="77777777" w:rsidTr="003E47F1">
        <w:tc>
          <w:tcPr>
            <w:tcW w:w="4044" w:type="dxa"/>
            <w:hideMark/>
          </w:tcPr>
          <w:p w14:paraId="0541193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982" w:type="dxa"/>
          </w:tcPr>
          <w:p w14:paraId="2D7159A1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E47F1" w14:paraId="71BC5AAC" w14:textId="77777777" w:rsidTr="003E47F1">
        <w:tc>
          <w:tcPr>
            <w:tcW w:w="4044" w:type="dxa"/>
            <w:hideMark/>
          </w:tcPr>
          <w:p w14:paraId="34F12260" w14:textId="122BCDAC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4982" w:type="dxa"/>
          </w:tcPr>
          <w:p w14:paraId="21C08508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E47F1" w14:paraId="694F4FE3" w14:textId="77777777" w:rsidTr="003E47F1">
        <w:tc>
          <w:tcPr>
            <w:tcW w:w="4044" w:type="dxa"/>
            <w:hideMark/>
          </w:tcPr>
          <w:p w14:paraId="61EF5F5C" w14:textId="09AC7BE3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4982" w:type="dxa"/>
            <w:hideMark/>
          </w:tcPr>
          <w:p w14:paraId="372A3566" w14:textId="311CCB70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3E47F1" w14:paraId="0BEC70F0" w14:textId="77777777" w:rsidTr="003E47F1">
        <w:tc>
          <w:tcPr>
            <w:tcW w:w="4044" w:type="dxa"/>
            <w:hideMark/>
          </w:tcPr>
          <w:p w14:paraId="22B89C65" w14:textId="43C1CCEC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4982" w:type="dxa"/>
          </w:tcPr>
          <w:p w14:paraId="1F549BDF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E47F1" w14:paraId="7912705E" w14:textId="77777777" w:rsidTr="003E47F1">
        <w:tc>
          <w:tcPr>
            <w:tcW w:w="4044" w:type="dxa"/>
            <w:hideMark/>
          </w:tcPr>
          <w:p w14:paraId="08B56023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982" w:type="dxa"/>
            <w:hideMark/>
          </w:tcPr>
          <w:p w14:paraId="3135D3FD" w14:textId="652458C3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3E47F1" w14:paraId="0A8DB06F" w14:textId="77777777" w:rsidTr="003E47F1">
        <w:tc>
          <w:tcPr>
            <w:tcW w:w="4044" w:type="dxa"/>
            <w:hideMark/>
          </w:tcPr>
          <w:p w14:paraId="536DAFB9" w14:textId="77777777" w:rsidR="003E47F1" w:rsidRDefault="003E47F1" w:rsidP="003E4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982" w:type="dxa"/>
          </w:tcPr>
          <w:p w14:paraId="31FB2380" w14:textId="77777777" w:rsidR="003E47F1" w:rsidRDefault="003E47F1" w:rsidP="003E47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lastRenderedPageBreak/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4E7A0D0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&lt;&lt;value.date&gt;&gt;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&lt;&lt;value.toDate&gt;&gt;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lastRenderedPageBreak/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&lt;&lt;rr_courtOrderDetails&gt;&gt;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3D760" w14:textId="77777777" w:rsidR="00AD33D2" w:rsidRDefault="00AD33D2" w:rsidP="005153C0">
      <w:r>
        <w:separator/>
      </w:r>
    </w:p>
  </w:endnote>
  <w:endnote w:type="continuationSeparator" w:id="0">
    <w:p w14:paraId="0855DF8D" w14:textId="77777777" w:rsidR="00AD33D2" w:rsidRDefault="00AD33D2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E7CAD" w14:textId="77777777" w:rsidR="00AD33D2" w:rsidRDefault="00AD33D2" w:rsidP="005153C0">
      <w:r>
        <w:separator/>
      </w:r>
    </w:p>
  </w:footnote>
  <w:footnote w:type="continuationSeparator" w:id="0">
    <w:p w14:paraId="3C5F5114" w14:textId="77777777" w:rsidR="00AD33D2" w:rsidRDefault="00AD33D2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459D9"/>
    <w:rsid w:val="0006463F"/>
    <w:rsid w:val="00065737"/>
    <w:rsid w:val="000866C3"/>
    <w:rsid w:val="000911FD"/>
    <w:rsid w:val="000A322D"/>
    <w:rsid w:val="000C28F0"/>
    <w:rsid w:val="000D56F7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42D3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55E0A"/>
    <w:rsid w:val="003764CD"/>
    <w:rsid w:val="0038533C"/>
    <w:rsid w:val="00393327"/>
    <w:rsid w:val="00394644"/>
    <w:rsid w:val="003B7046"/>
    <w:rsid w:val="003B75DA"/>
    <w:rsid w:val="003D637F"/>
    <w:rsid w:val="003E3D94"/>
    <w:rsid w:val="003E47F1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09F1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1AA8"/>
    <w:rsid w:val="008144D4"/>
    <w:rsid w:val="00814F8A"/>
    <w:rsid w:val="00820729"/>
    <w:rsid w:val="008252CC"/>
    <w:rsid w:val="00880F7D"/>
    <w:rsid w:val="0088397A"/>
    <w:rsid w:val="008879A5"/>
    <w:rsid w:val="008920BB"/>
    <w:rsid w:val="00897881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3029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33D2"/>
    <w:rsid w:val="00AD640F"/>
    <w:rsid w:val="00AE1E3D"/>
    <w:rsid w:val="00AF47AE"/>
    <w:rsid w:val="00B330C0"/>
    <w:rsid w:val="00B43EB6"/>
    <w:rsid w:val="00B457F3"/>
    <w:rsid w:val="00B60D75"/>
    <w:rsid w:val="00B62BE9"/>
    <w:rsid w:val="00B76F2B"/>
    <w:rsid w:val="00B87C0D"/>
    <w:rsid w:val="00B9420A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7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130</cp:revision>
  <dcterms:created xsi:type="dcterms:W3CDTF">2023-09-19T10:15:00Z</dcterms:created>
  <dcterms:modified xsi:type="dcterms:W3CDTF">2025-01-16T12:35:00Z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