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694AD787" w14:textId="59B59977" w:rsidR="00EB238F" w:rsidRPr="00EB238F" w:rsidRDefault="00EB238F" w:rsidP="00A90423">
      <w:pPr>
        <w:rPr>
          <w:rFonts w:cstheme="minorHAnsi"/>
        </w:rPr>
      </w:pPr>
      <w:r>
        <w:rPr>
          <w:rFonts w:cstheme="minorHAnsi"/>
        </w:rPr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11102143" w14:textId="5FAB76FE" w:rsidR="00A90423" w:rsidRPr="00596005" w:rsidRDefault="00A90423" w:rsidP="00A904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32D8C588" w14:textId="77777777" w:rsidR="00A90423" w:rsidRDefault="00A90423" w:rsidP="00A90423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238F" w14:paraId="287AA591" w14:textId="77777777" w:rsidTr="00293750">
        <w:tc>
          <w:tcPr>
            <w:tcW w:w="4508" w:type="dxa"/>
          </w:tcPr>
          <w:p w14:paraId="795DA89D" w14:textId="5C21C8E1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</w:t>
            </w:r>
            <w:r w:rsidR="00A41654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191A7EAE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A90423" w14:paraId="369F978E" w14:textId="77777777" w:rsidTr="00293750">
        <w:tc>
          <w:tcPr>
            <w:tcW w:w="4508" w:type="dxa"/>
          </w:tcPr>
          <w:p w14:paraId="411EC31B" w14:textId="77777777" w:rsidR="00A90423" w:rsidRDefault="00A90423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542FAE56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443FF6A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E73817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155FC41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5F36CBF" w14:textId="77777777" w:rsidR="00A90423" w:rsidRPr="008A2A39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EB238F" w14:paraId="0A604FE3" w14:textId="77777777" w:rsidTr="00293750">
        <w:tc>
          <w:tcPr>
            <w:tcW w:w="4508" w:type="dxa"/>
          </w:tcPr>
          <w:p w14:paraId="5A837E5B" w14:textId="0686D970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019348E6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828D7" w14:paraId="7073BE9E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8BB3B" w14:textId="566F73B5" w:rsidR="00A828D7" w:rsidRDefault="00A828D7" w:rsidP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0E4AD2" w14:paraId="0CA099D8" w14:textId="44EEF05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56CA1F90" w:rsidR="0017463E" w:rsidRPr="00B62BE9" w:rsidRDefault="00A6356B" w:rsidP="00A6356B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A6356B" w14:paraId="361AD8C9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A8C07" w14:textId="491BC981" w:rsidR="00A6356B" w:rsidRPr="00B62BE9" w:rsidRDefault="00A6356B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</w:t>
            </w:r>
            <w:r w:rsidR="00316E1C" w:rsidRPr="00B62BE9">
              <w:rPr>
                <w:rFonts w:cstheme="minorHAnsi"/>
              </w:rPr>
              <w:t xml:space="preserve"> </w:t>
            </w:r>
            <w:r w:rsidR="00216B54"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</w:t>
            </w:r>
            <w:r w:rsidR="00E555B2" w:rsidRPr="00B62BE9">
              <w:rPr>
                <w:rFonts w:cstheme="minorHAnsi"/>
              </w:rPr>
              <w:t>defendant</w:t>
            </w:r>
            <w:r w:rsidR="00CE0D07" w:rsidRPr="00B62BE9">
              <w:rPr>
                <w:rFonts w:cstheme="minorHAnsi"/>
              </w:rPr>
              <w:t>1</w:t>
            </w:r>
            <w:r w:rsidR="00E555B2" w:rsidRPr="00B62BE9">
              <w:rPr>
                <w:rFonts w:cstheme="minorHAnsi"/>
              </w:rPr>
              <w:t>Mediation</w:t>
            </w:r>
            <w:r w:rsidR="00CE0D07" w:rsidRPr="00B62BE9">
              <w:rPr>
                <w:rFonts w:cstheme="minorHAnsi"/>
              </w:rPr>
              <w:t>CompanyName&gt;&gt;</w:t>
            </w:r>
          </w:p>
        </w:tc>
      </w:tr>
      <w:tr w:rsidR="00A6356B" w14:paraId="7577442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53320" w14:textId="6C25527D" w:rsidR="00A6356B" w:rsidRDefault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0E4AD2" w14:paraId="2CAF09BD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08C9D" w14:textId="0681F41F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</w:t>
            </w:r>
            <w:r w:rsidR="00CE0D07" w:rsidRPr="00B62BE9">
              <w:rPr>
                <w:rFonts w:cstheme="minorHAnsi"/>
              </w:rPr>
              <w:t xml:space="preserve">                                             &lt;&lt;defendant1MediationContactNumber&gt;&gt;</w:t>
            </w:r>
          </w:p>
        </w:tc>
      </w:tr>
      <w:tr w:rsidR="000E4AD2" w14:paraId="013CCCC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3FD64" w14:textId="6975C631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</w:t>
            </w:r>
            <w:r w:rsidR="00CE0D07" w:rsidRPr="00B62BE9">
              <w:rPr>
                <w:rFonts w:cstheme="minorHAnsi"/>
              </w:rPr>
              <w:t xml:space="preserve">                                                 &lt;&lt;defendant1MediationEmail&gt;&gt;</w:t>
            </w:r>
          </w:p>
        </w:tc>
      </w:tr>
      <w:tr w:rsidR="00CE0D07" w14:paraId="0FDF97F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6DF40" w14:textId="37AC8ED1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</w:t>
            </w:r>
            <w:r w:rsidR="00E85D5F">
              <w:rPr>
                <w:rFonts w:cstheme="minorHAnsi"/>
              </w:rPr>
              <w:t>false</w:t>
            </w:r>
            <w:r>
              <w:rPr>
                <w:rFonts w:cstheme="minorHAnsi"/>
              </w:rPr>
              <w:t>}&gt;&gt;</w:t>
            </w:r>
          </w:p>
        </w:tc>
      </w:tr>
      <w:tr w:rsidR="000E4AD2" w14:paraId="55F331E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6AC57" w14:textId="77777777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759AC301" w14:textId="5EE73732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  <w:r w:rsidR="00CE0D07" w:rsidRPr="00B62BE9">
              <w:rPr>
                <w:rFonts w:cstheme="minorHAnsi"/>
              </w:rPr>
              <w:t xml:space="preserve">                              No</w:t>
            </w:r>
          </w:p>
          <w:p w14:paraId="0DF6F3CA" w14:textId="725AB464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CE0D07" w14:paraId="03885CF6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8F4E" w14:textId="2B70CF37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CE0D07" w14:paraId="0877687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7CB84" w14:textId="2C6EDCCD" w:rsidR="00CE0D07" w:rsidRPr="00B62BE9" w:rsidRDefault="00CE0D07" w:rsidP="00BF2B25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</w:t>
            </w:r>
            <w:r w:rsidR="007D45AD" w:rsidRPr="00B62BE9">
              <w:rPr>
                <w:rFonts w:cstheme="minorHAnsi"/>
              </w:rPr>
              <w:t>_</w:t>
            </w:r>
            <w:r w:rsidRPr="00B62BE9">
              <w:rPr>
                <w:rFonts w:cstheme="minorHAnsi"/>
              </w:rPr>
              <w:t>{defendant1MediationUnavailableDatesExists==</w:t>
            </w:r>
            <w:r w:rsidR="00E85D5F" w:rsidRPr="00B62BE9">
              <w:rPr>
                <w:rFonts w:cstheme="minorHAnsi"/>
              </w:rPr>
              <w:t>true</w:t>
            </w:r>
            <w:r w:rsidRPr="00B62BE9">
              <w:rPr>
                <w:rFonts w:cstheme="minorHAnsi"/>
              </w:rPr>
              <w:t>}&gt;&gt;</w:t>
            </w:r>
          </w:p>
        </w:tc>
      </w:tr>
      <w:tr w:rsidR="006C2CAA" w14:paraId="5F3E08C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68742F" w14:textId="1C10D9A5" w:rsidR="006C2CAA" w:rsidRPr="006C2CAA" w:rsidRDefault="006C2CAA" w:rsidP="00BF2B25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</w:t>
            </w:r>
            <w:r w:rsidR="00546A04">
              <w:rPr>
                <w:rFonts w:cstheme="minorHAnsi"/>
              </w:rPr>
              <w:t>endant</w:t>
            </w:r>
            <w:r>
              <w:rPr>
                <w:rFonts w:cstheme="minorHAnsi"/>
              </w:rPr>
              <w:t>1Unavailable</w:t>
            </w:r>
            <w:r w:rsidR="00546A04">
              <w:rPr>
                <w:rFonts w:cstheme="minorHAnsi"/>
              </w:rPr>
              <w:t>Dates</w:t>
            </w:r>
            <w:r>
              <w:rPr>
                <w:rFonts w:cstheme="minorHAnsi"/>
              </w:rPr>
              <w:t>List&gt;&gt;</w:t>
            </w:r>
          </w:p>
        </w:tc>
      </w:tr>
      <w:tr w:rsidR="009A6BA3" w14:paraId="73A08AF7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80FBC" w14:textId="3E7F62F7" w:rsidR="009A6BA3" w:rsidRPr="00B62BE9" w:rsidRDefault="009A6BA3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&lt;&lt;cr_{value.toDate==null}&gt;&gt;</w:t>
            </w:r>
          </w:p>
        </w:tc>
      </w:tr>
      <w:tr w:rsidR="006B76E9" w14:paraId="7AEDC48D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42D3" w14:textId="77777777" w:rsidR="006B76E9" w:rsidRPr="00B62BE9" w:rsidRDefault="006B76E9" w:rsidP="006B76E9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1F9C9B15" w14:textId="77777777" w:rsidR="006B76E9" w:rsidRDefault="006B76E9" w:rsidP="00BF2B25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55D8D845" w14:textId="5E938F07" w:rsidR="009379ED" w:rsidRPr="006B76E9" w:rsidRDefault="009379ED" w:rsidP="00BF2B25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&lt;&lt;value.date&gt;&gt;</w:t>
            </w:r>
          </w:p>
        </w:tc>
      </w:tr>
      <w:tr w:rsidR="009A6BA3" w14:paraId="3537D47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6BE1A" w14:textId="31C7BDB8" w:rsidR="009A6BA3" w:rsidRPr="00B62BE9" w:rsidRDefault="009A6BA3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6B76E9" w14:paraId="2DA9B9E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D23F8" w14:textId="6D59376D" w:rsidR="006B76E9" w:rsidRPr="00B62BE9" w:rsidRDefault="006B76E9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9A6BA3" w14:paraId="1777F0A8" w14:textId="77777777" w:rsidTr="00523101">
        <w:trPr>
          <w:trHeight w:val="700"/>
        </w:trPr>
        <w:tc>
          <w:tcPr>
            <w:tcW w:w="9072" w:type="dxa"/>
            <w:tcBorders>
              <w:top w:val="single" w:sz="4" w:space="0" w:color="auto"/>
              <w:left w:val="nil"/>
              <w:right w:val="nil"/>
            </w:tcBorders>
          </w:tcPr>
          <w:p w14:paraId="138B093E" w14:textId="77777777" w:rsidR="009A6BA3" w:rsidRPr="00B62BE9" w:rsidRDefault="009A6BA3" w:rsidP="009A6BA3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78042B78" w14:textId="77777777" w:rsidR="009A6BA3" w:rsidRDefault="009A6BA3" w:rsidP="009A6BA3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315B527A" w14:textId="53049F5E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&lt;&lt;value.toDate&gt;&gt;</w:t>
            </w:r>
          </w:p>
        </w:tc>
      </w:tr>
      <w:tr w:rsidR="009A6BA3" w14:paraId="2148B284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916E7D" w14:textId="0448BC42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9A6BA3" w14:paraId="05169C64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54861" w14:textId="07D19016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="00546A04">
              <w:rPr>
                <w:rFonts w:cstheme="minorHAnsi"/>
              </w:rPr>
              <w:t>defendant1UnavailableDatesList</w:t>
            </w:r>
            <w:r>
              <w:rPr>
                <w:rFonts w:cstheme="minorHAnsi"/>
              </w:rPr>
              <w:t>&gt;&gt;</w:t>
            </w:r>
          </w:p>
        </w:tc>
      </w:tr>
      <w:tr w:rsidR="009A6BA3" w14:paraId="2E5A454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FAE31" w14:textId="114194BD" w:rsidR="009A6BA3" w:rsidRPr="00B62BE9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9A6BA3" w14:paraId="7715CEF5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097A0" w14:textId="55C171D0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EF2567A" w14:textId="6E641B6A" w:rsidR="002220C8" w:rsidRDefault="00101BD9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&lt;&lt;cr_{employerDetails[0].employerName != null}&gt;&gt;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&lt;&lt;rr_courtOrderDetails&gt;&gt;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5FC2" w14:textId="77777777" w:rsidR="001D53C4" w:rsidRDefault="001D53C4" w:rsidP="005153C0">
      <w:r>
        <w:separator/>
      </w:r>
    </w:p>
  </w:endnote>
  <w:endnote w:type="continuationSeparator" w:id="0">
    <w:p w14:paraId="3C09B2C7" w14:textId="77777777" w:rsidR="001D53C4" w:rsidRDefault="001D53C4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04EA" w14:textId="77777777" w:rsidR="001D53C4" w:rsidRDefault="001D53C4" w:rsidP="005153C0">
      <w:r>
        <w:separator/>
      </w:r>
    </w:p>
  </w:footnote>
  <w:footnote w:type="continuationSeparator" w:id="0">
    <w:p w14:paraId="4AEA50FE" w14:textId="77777777" w:rsidR="001D53C4" w:rsidRDefault="001D53C4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42625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7463E"/>
    <w:rsid w:val="001850B4"/>
    <w:rsid w:val="001934AA"/>
    <w:rsid w:val="001A14A7"/>
    <w:rsid w:val="001C766E"/>
    <w:rsid w:val="001D244B"/>
    <w:rsid w:val="001D3330"/>
    <w:rsid w:val="001D53C4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93327"/>
    <w:rsid w:val="00394644"/>
    <w:rsid w:val="003B7046"/>
    <w:rsid w:val="003B75DA"/>
    <w:rsid w:val="003D637F"/>
    <w:rsid w:val="003E3D94"/>
    <w:rsid w:val="003E5D3E"/>
    <w:rsid w:val="004132B9"/>
    <w:rsid w:val="00452430"/>
    <w:rsid w:val="004745B3"/>
    <w:rsid w:val="0047514D"/>
    <w:rsid w:val="00491FD1"/>
    <w:rsid w:val="00493E89"/>
    <w:rsid w:val="004A2A69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46A04"/>
    <w:rsid w:val="005542F7"/>
    <w:rsid w:val="0056518B"/>
    <w:rsid w:val="005838BD"/>
    <w:rsid w:val="0059586F"/>
    <w:rsid w:val="00596005"/>
    <w:rsid w:val="005C0288"/>
    <w:rsid w:val="005E2383"/>
    <w:rsid w:val="005E2550"/>
    <w:rsid w:val="005E2F51"/>
    <w:rsid w:val="005F4CA5"/>
    <w:rsid w:val="00605B31"/>
    <w:rsid w:val="0062129F"/>
    <w:rsid w:val="00660029"/>
    <w:rsid w:val="00671726"/>
    <w:rsid w:val="006A384D"/>
    <w:rsid w:val="006B76E9"/>
    <w:rsid w:val="006C2CAA"/>
    <w:rsid w:val="006C78DC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79A5"/>
    <w:rsid w:val="008920BB"/>
    <w:rsid w:val="008A2A39"/>
    <w:rsid w:val="008B28BA"/>
    <w:rsid w:val="008B30EC"/>
    <w:rsid w:val="008C0669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F47AE"/>
    <w:rsid w:val="00B330C0"/>
    <w:rsid w:val="00B43EB6"/>
    <w:rsid w:val="00B457F3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C00BBA"/>
    <w:rsid w:val="00C00BFC"/>
    <w:rsid w:val="00C22988"/>
    <w:rsid w:val="00C27851"/>
    <w:rsid w:val="00C3701F"/>
    <w:rsid w:val="00C47DDB"/>
    <w:rsid w:val="00C50BD3"/>
    <w:rsid w:val="00CA338F"/>
    <w:rsid w:val="00CB086C"/>
    <w:rsid w:val="00CC1B33"/>
    <w:rsid w:val="00CC33D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6EEF"/>
    <w:rsid w:val="00DF185D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7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Deepthi Doppalapudi</cp:lastModifiedBy>
  <cp:revision>114</cp:revision>
  <dcterms:created xsi:type="dcterms:W3CDTF">2023-09-19T10:15:00Z</dcterms:created>
  <dcterms:modified xsi:type="dcterms:W3CDTF">2024-01-29T17:01:00Z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