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2220C8" w14:paraId="58F36E80" w14:textId="77777777" w:rsidTr="002220C8">
        <w:tc>
          <w:tcPr>
            <w:tcW w:w="1980" w:type="dxa"/>
            <w:vMerge w:val="restart"/>
          </w:tcPr>
          <w:p w14:paraId="15D1F7C9" w14:textId="0A636A66" w:rsidR="002220C8" w:rsidRDefault="002220C8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556A8F1" wp14:editId="56AB72E4">
                  <wp:extent cx="1121410" cy="997585"/>
                  <wp:effectExtent l="0" t="0" r="2540" b="0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997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1B8F25" w14:textId="77777777" w:rsidR="002220C8" w:rsidRDefault="002220C8"/>
        </w:tc>
        <w:tc>
          <w:tcPr>
            <w:tcW w:w="5765" w:type="dxa"/>
            <w:gridSpan w:val="2"/>
            <w:hideMark/>
          </w:tcPr>
          <w:p w14:paraId="434F4FF7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54BB822F" w14:textId="77777777" w:rsidR="002220C8" w:rsidRDefault="002220C8"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387E1B8B" w14:textId="56F542AD" w:rsidR="002220C8" w:rsidRDefault="002220C8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89C0DFF" wp14:editId="12FB8A4C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20C8" w14:paraId="15B5D623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0DE2F786" w14:textId="77777777" w:rsidR="002220C8" w:rsidRDefault="002220C8"/>
        </w:tc>
        <w:tc>
          <w:tcPr>
            <w:tcW w:w="7764" w:type="dxa"/>
            <w:gridSpan w:val="3"/>
            <w:vAlign w:val="bottom"/>
            <w:hideMark/>
          </w:tcPr>
          <w:p w14:paraId="573E8D0B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&lt;&lt;claimant1.name&gt;&gt; v &lt;&lt;defendant1.name&gt;&gt;</w:t>
            </w:r>
          </w:p>
        </w:tc>
      </w:tr>
      <w:tr w:rsidR="002220C8" w14:paraId="2C7740B0" w14:textId="77777777" w:rsidTr="002220C8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7BE4A8D8" w14:textId="77777777" w:rsidR="002220C8" w:rsidRDefault="002220C8"/>
        </w:tc>
        <w:tc>
          <w:tcPr>
            <w:tcW w:w="3969" w:type="dxa"/>
            <w:vAlign w:val="bottom"/>
            <w:hideMark/>
          </w:tcPr>
          <w:p w14:paraId="0E2E6626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25118710" w14:textId="77777777" w:rsidR="002220C8" w:rsidRDefault="002220C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2220C8" w14:paraId="4B918E09" w14:textId="77777777" w:rsidTr="002220C8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75F96B8A" w14:textId="77777777" w:rsidR="002220C8" w:rsidRDefault="002220C8"/>
        </w:tc>
        <w:tc>
          <w:tcPr>
            <w:tcW w:w="3969" w:type="dxa"/>
            <w:vAlign w:val="bottom"/>
            <w:hideMark/>
          </w:tcPr>
          <w:p w14:paraId="7C9F7189" w14:textId="77777777" w:rsidR="002220C8" w:rsidRDefault="002220C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defendantReferenceNumber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0BD37DE6" w14:textId="77777777" w:rsidR="002220C8" w:rsidRDefault="002220C8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')}&gt;&gt;</w:t>
            </w:r>
          </w:p>
        </w:tc>
      </w:tr>
    </w:tbl>
    <w:p w14:paraId="2A02D2ED" w14:textId="77777777" w:rsidR="002220C8" w:rsidRDefault="002220C8" w:rsidP="002220C8"/>
    <w:p w14:paraId="496297E7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details</w:t>
      </w:r>
    </w:p>
    <w:p w14:paraId="666A4F8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6790C9A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13B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&lt;&lt;cs_{defendant1.isIndividual }&gt;&gt;</w:t>
            </w:r>
          </w:p>
          <w:p w14:paraId="4152F7E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26FCF0A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A9C03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1B3FCD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0768C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&lt;&lt;defendant1.name&gt;&gt;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2DABA4F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93E73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1974D5" w14:textId="77777777" w:rsidR="002220C8" w:rsidRDefault="002220C8">
            <w:r>
              <w:t>&lt;&lt;cs_{defendant1.primaryAddress.AddressLine1 != null}&gt;&gt;</w:t>
            </w:r>
          </w:p>
          <w:p w14:paraId="74A3D908" w14:textId="77777777" w:rsidR="002220C8" w:rsidRDefault="002220C8">
            <w:r>
              <w:t>&lt;&lt;defendant1.primaryAddress.AddressLine1&gt;&gt;</w:t>
            </w:r>
          </w:p>
          <w:p w14:paraId="4CC9F6F3" w14:textId="77777777" w:rsidR="002220C8" w:rsidRDefault="002220C8">
            <w:r>
              <w:t>&lt;&lt;es_&gt;&gt;</w:t>
            </w:r>
          </w:p>
          <w:p w14:paraId="7B13A99B" w14:textId="77777777" w:rsidR="002220C8" w:rsidRDefault="002220C8">
            <w:r>
              <w:t>&lt;&lt;cs_{defendant1.primaryAddress.AddressLine2 != null}&gt;&gt;</w:t>
            </w:r>
          </w:p>
          <w:p w14:paraId="3C5E9DA3" w14:textId="77777777" w:rsidR="002220C8" w:rsidRDefault="002220C8">
            <w:r>
              <w:t>&lt;&lt;defendant1.primaryAddress.AddressLine2&gt;&gt;</w:t>
            </w:r>
          </w:p>
          <w:p w14:paraId="14D259A6" w14:textId="77777777" w:rsidR="002220C8" w:rsidRDefault="002220C8">
            <w:r>
              <w:t>&lt;&lt;es_&gt;&gt;</w:t>
            </w:r>
          </w:p>
          <w:p w14:paraId="64C5EA34" w14:textId="77777777" w:rsidR="002220C8" w:rsidRDefault="002220C8">
            <w:r>
              <w:t>&lt;&lt;cs_{defendant1.primaryAddress.AddressLine3 != null}&gt;&gt;</w:t>
            </w:r>
          </w:p>
          <w:p w14:paraId="17B6AFE0" w14:textId="77777777" w:rsidR="002220C8" w:rsidRDefault="002220C8">
            <w:r>
              <w:t>&lt;&lt;defendant1.primaryAddress.AddressLine3&gt;&gt;</w:t>
            </w:r>
          </w:p>
          <w:p w14:paraId="5685D5D4" w14:textId="77777777" w:rsidR="002220C8" w:rsidRDefault="002220C8">
            <w:r>
              <w:t>&lt;&lt;es_&gt;&gt;</w:t>
            </w:r>
          </w:p>
          <w:p w14:paraId="6768FB5B" w14:textId="77777777" w:rsidR="002220C8" w:rsidRDefault="002220C8">
            <w:r>
              <w:t>&lt;&lt;cs_{defendant1.primaryAddress.PostTown!= null}&gt;&gt;</w:t>
            </w:r>
          </w:p>
          <w:p w14:paraId="417FCDFD" w14:textId="77777777" w:rsidR="002220C8" w:rsidRDefault="002220C8">
            <w:r>
              <w:t>&lt;&lt;defendant1.primaryAddress.PostTown &gt;&gt;</w:t>
            </w:r>
          </w:p>
          <w:p w14:paraId="5F0E4D62" w14:textId="77777777" w:rsidR="002220C8" w:rsidRDefault="002220C8">
            <w:r>
              <w:t>&lt;&lt;es_&gt;&gt;</w:t>
            </w:r>
          </w:p>
          <w:p w14:paraId="42BB86B6" w14:textId="77777777" w:rsidR="002220C8" w:rsidRDefault="002220C8">
            <w:r>
              <w:t>&lt;&lt;cs_{defendant1.primaryAddress.County!= null}&gt;&gt;</w:t>
            </w:r>
          </w:p>
          <w:p w14:paraId="2F2BD35A" w14:textId="77777777" w:rsidR="002220C8" w:rsidRDefault="002220C8">
            <w:r>
              <w:t>&lt;&lt;defendant1.primaryAddress.County&gt;&gt;</w:t>
            </w:r>
          </w:p>
          <w:p w14:paraId="3F57F85D" w14:textId="77777777" w:rsidR="002220C8" w:rsidRDefault="002220C8">
            <w:r>
              <w:t>&lt;&lt;es_&gt;&gt;</w:t>
            </w:r>
          </w:p>
          <w:p w14:paraId="2CDFEB5E" w14:textId="77777777" w:rsidR="002220C8" w:rsidRDefault="002220C8">
            <w:r>
              <w:t>&lt;&lt;cs_{defendant1.primaryAddress.Country!= null}&gt;&gt;</w:t>
            </w:r>
          </w:p>
          <w:p w14:paraId="255537FD" w14:textId="77777777" w:rsidR="002220C8" w:rsidRDefault="002220C8">
            <w:r>
              <w:t>&lt;&lt;defendant1.primaryAddress.Country&gt;&gt;</w:t>
            </w:r>
          </w:p>
          <w:p w14:paraId="51519949" w14:textId="77777777" w:rsidR="002220C8" w:rsidRDefault="002220C8">
            <w:r>
              <w:t>&lt;&lt;es_&gt;&gt;</w:t>
            </w:r>
          </w:p>
          <w:p w14:paraId="42725E16" w14:textId="77777777" w:rsidR="002220C8" w:rsidRDefault="002220C8">
            <w:r>
              <w:t>&lt;&lt;cs_{defendant1.primaryAddress.PostCode!= null}&gt;&gt;</w:t>
            </w:r>
          </w:p>
          <w:p w14:paraId="3890404B" w14:textId="77777777" w:rsidR="002220C8" w:rsidRDefault="002220C8">
            <w:r>
              <w:t>&lt;&lt;defendant1.primaryAddress.PostCode&gt;&gt;</w:t>
            </w:r>
          </w:p>
          <w:p w14:paraId="10FF4FF8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44E4559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E3DF8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_{defendant1.correspondenceAddress.AddressLine1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5BC4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4363DE09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6B4E84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3F1AB8" w14:textId="77777777" w:rsidR="002220C8" w:rsidRDefault="002220C8">
            <w:r>
              <w:t>&lt;&lt;cs_{defendant1</w:t>
            </w:r>
            <w:r>
              <w:rPr>
                <w:rFonts w:cstheme="minorHAnsi"/>
              </w:rPr>
              <w:t>.correspondenceAddress</w:t>
            </w:r>
            <w:r>
              <w:t>.AddressLine1 != null}&gt;&gt;</w:t>
            </w:r>
          </w:p>
          <w:p w14:paraId="40F0F084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7647D277" w14:textId="77777777" w:rsidR="002220C8" w:rsidRDefault="002220C8">
            <w:r>
              <w:t>&lt;&lt;es_&gt;&gt;</w:t>
            </w:r>
          </w:p>
          <w:p w14:paraId="3C620941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809DD5B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4D7D9E43" w14:textId="77777777" w:rsidR="002220C8" w:rsidRDefault="002220C8">
            <w:r>
              <w:t>&lt;&lt;es_&gt;&gt;</w:t>
            </w:r>
          </w:p>
          <w:p w14:paraId="672D3EA3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4DC8EC4C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301E0DD5" w14:textId="77777777" w:rsidR="002220C8" w:rsidRDefault="002220C8">
            <w:r>
              <w:t>&lt;&lt;es_&gt;&gt;</w:t>
            </w:r>
          </w:p>
          <w:p w14:paraId="0C055F47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524D16D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30832A00" w14:textId="77777777" w:rsidR="002220C8" w:rsidRDefault="002220C8">
            <w:r>
              <w:t>&lt;&lt;es_&gt;&gt;</w:t>
            </w:r>
          </w:p>
          <w:p w14:paraId="32EF0EF4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181D6F06" w14:textId="77777777" w:rsidR="002220C8" w:rsidRDefault="002220C8">
            <w:r>
              <w:lastRenderedPageBreak/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3C38FE7D" w14:textId="77777777" w:rsidR="002220C8" w:rsidRDefault="002220C8">
            <w:r>
              <w:t>&lt;&lt;es_&gt;&gt;</w:t>
            </w:r>
          </w:p>
          <w:p w14:paraId="7187DBEC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040CD6C3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7B97AB36" w14:textId="77777777" w:rsidR="002220C8" w:rsidRDefault="002220C8">
            <w:r>
              <w:t>&lt;&lt;es_&gt;&gt;</w:t>
            </w:r>
          </w:p>
          <w:p w14:paraId="0490358D" w14:textId="77777777" w:rsidR="002220C8" w:rsidRDefault="002220C8">
            <w:r>
              <w:t>&lt;&lt;cs_{defendant1.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2B630A50" w14:textId="77777777" w:rsidR="002220C8" w:rsidRDefault="002220C8"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118F595C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F8C5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949E1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542AB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2220C8" w14:paraId="12BD17B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CE7F4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_{defendant1.individual}&gt;&gt;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485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0406C92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44454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21FD80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r>
              <w:t>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', 'dd-MM-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')} &gt;&gt;</w:t>
            </w:r>
          </w:p>
        </w:tc>
      </w:tr>
      <w:tr w:rsidR="002220C8" w14:paraId="6DC8FD9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60AD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F08FC9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375AD6D3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B669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0B30C5" w14:textId="77777777" w:rsidR="002220C8" w:rsidRDefault="002220C8">
            <w:pPr>
              <w:rPr>
                <w:rFonts w:cstheme="minorHAnsi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defendant1.phone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76378CB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02DA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1420B5" w14:textId="77777777" w:rsidR="002220C8" w:rsidRDefault="002220C8">
            <w:pPr>
              <w:rPr>
                <w:rFonts w:cstheme="minorHAnsi"/>
                <w:b/>
                <w:bCs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&lt;&lt;defendant1.email&gt;&gt;</w:t>
            </w:r>
          </w:p>
        </w:tc>
      </w:tr>
    </w:tbl>
    <w:p w14:paraId="4C1DC422" w14:textId="77777777" w:rsidR="002220C8" w:rsidRDefault="002220C8" w:rsidP="002220C8"/>
    <w:tbl>
      <w:tblPr>
        <w:tblStyle w:val="TableGrid"/>
        <w:tblW w:w="9780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6"/>
      </w:tblGrid>
      <w:tr w:rsidR="002220C8" w14:paraId="2A00FC1B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FA382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_{defendant2.name != 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49D870" w14:textId="77777777" w:rsidR="002220C8" w:rsidRDefault="002220C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2220C8" w14:paraId="6F5EF2F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D4733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&lt;&lt;cs_{defendant2.individual}&gt;&gt;</w:t>
            </w:r>
          </w:p>
          <w:p w14:paraId="2B551C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7B2A05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1631CF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0FE3044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278D28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&lt;&lt;defendant2.name&gt;&gt; </w:t>
            </w:r>
            <w:r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2220C8" w14:paraId="3DC4FC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9B2FB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8163DA" w14:textId="77777777" w:rsidR="002220C8" w:rsidRDefault="002220C8">
            <w:r>
              <w:t>&lt;&lt;cs_{defendant2.primaryAddress.AddressLine1 != null}&gt;&gt;</w:t>
            </w:r>
          </w:p>
          <w:p w14:paraId="52E09822" w14:textId="77777777" w:rsidR="002220C8" w:rsidRDefault="002220C8">
            <w:r>
              <w:t>&lt;&lt;defendant2.primaryAddress.AddressLine1&gt;&gt;</w:t>
            </w:r>
          </w:p>
          <w:p w14:paraId="0D392673" w14:textId="77777777" w:rsidR="002220C8" w:rsidRDefault="002220C8">
            <w:r>
              <w:t>&lt;&lt;es_&gt;&gt;</w:t>
            </w:r>
          </w:p>
          <w:p w14:paraId="6484B1F0" w14:textId="77777777" w:rsidR="002220C8" w:rsidRDefault="002220C8">
            <w:r>
              <w:t>&lt;&lt;cs_{defendant2.primaryAddress.AddressLine2 != null}&gt;&gt;</w:t>
            </w:r>
          </w:p>
          <w:p w14:paraId="51AB2BD0" w14:textId="77777777" w:rsidR="002220C8" w:rsidRDefault="002220C8">
            <w:r>
              <w:t>&lt;&lt;defendant2.primaryAddress.AddressLine2&gt;&gt;</w:t>
            </w:r>
          </w:p>
          <w:p w14:paraId="2EBCAC6C" w14:textId="77777777" w:rsidR="002220C8" w:rsidRDefault="002220C8">
            <w:r>
              <w:t>&lt;&lt;es_&gt;&gt;</w:t>
            </w:r>
          </w:p>
          <w:p w14:paraId="172F6741" w14:textId="77777777" w:rsidR="002220C8" w:rsidRDefault="002220C8">
            <w:r>
              <w:t>&lt;&lt;cs_{defendant2.primaryAddress.AddressLine3 != null}&gt;&gt;</w:t>
            </w:r>
          </w:p>
          <w:p w14:paraId="1098EF0D" w14:textId="77777777" w:rsidR="002220C8" w:rsidRDefault="002220C8">
            <w:r>
              <w:t>&lt;&lt;defendant2.primaryAddress.AddressLine3&gt;&gt;</w:t>
            </w:r>
          </w:p>
          <w:p w14:paraId="56176F4F" w14:textId="77777777" w:rsidR="002220C8" w:rsidRDefault="002220C8">
            <w:r>
              <w:t>&lt;&lt;es_&gt;&gt;</w:t>
            </w:r>
          </w:p>
          <w:p w14:paraId="5C15FC45" w14:textId="77777777" w:rsidR="002220C8" w:rsidRDefault="002220C8">
            <w:r>
              <w:t>&lt;&lt;cs_{defendant2.primaryAddress.PostTown!= null}&gt;&gt;</w:t>
            </w:r>
          </w:p>
          <w:p w14:paraId="527BC359" w14:textId="77777777" w:rsidR="002220C8" w:rsidRDefault="002220C8">
            <w:r>
              <w:t>&lt;&lt;defendant2.primaryAddress.PostTown &gt;&gt;</w:t>
            </w:r>
          </w:p>
          <w:p w14:paraId="710216D4" w14:textId="77777777" w:rsidR="002220C8" w:rsidRDefault="002220C8">
            <w:r>
              <w:t>&lt;&lt;es_&gt;&gt;</w:t>
            </w:r>
          </w:p>
          <w:p w14:paraId="7832B9A0" w14:textId="77777777" w:rsidR="002220C8" w:rsidRDefault="002220C8">
            <w:r>
              <w:t>&lt;&lt;cs_{defendant2.primaryAddress.County!= null}&gt;&gt;</w:t>
            </w:r>
          </w:p>
          <w:p w14:paraId="4D081DA5" w14:textId="77777777" w:rsidR="002220C8" w:rsidRDefault="002220C8">
            <w:r>
              <w:t>&lt;&lt;defendant2.primaryAddress.County&gt;&gt;</w:t>
            </w:r>
          </w:p>
          <w:p w14:paraId="4B6619C8" w14:textId="77777777" w:rsidR="002220C8" w:rsidRDefault="002220C8">
            <w:r>
              <w:t>&lt;&lt;es_&gt;&gt;</w:t>
            </w:r>
          </w:p>
          <w:p w14:paraId="26F7FB81" w14:textId="77777777" w:rsidR="002220C8" w:rsidRDefault="002220C8">
            <w:r>
              <w:t>&lt;&lt;cs_{defendant2.primaryAddress.Country!= null}&gt;&gt;</w:t>
            </w:r>
          </w:p>
          <w:p w14:paraId="12784248" w14:textId="77777777" w:rsidR="002220C8" w:rsidRDefault="002220C8">
            <w:r>
              <w:t>&lt;&lt;defendant2.primaryAddress.Country&gt;&gt;</w:t>
            </w:r>
          </w:p>
          <w:p w14:paraId="2A938366" w14:textId="77777777" w:rsidR="002220C8" w:rsidRDefault="002220C8">
            <w:r>
              <w:t>&lt;&lt;es_&gt;&gt;</w:t>
            </w:r>
          </w:p>
          <w:p w14:paraId="78249F37" w14:textId="77777777" w:rsidR="002220C8" w:rsidRDefault="002220C8">
            <w:r>
              <w:t>&lt;&lt;cs_{defendant2.primaryAddress.PostCode!= null}&gt;&gt;</w:t>
            </w:r>
          </w:p>
          <w:p w14:paraId="2FFD05E8" w14:textId="77777777" w:rsidR="002220C8" w:rsidRDefault="002220C8">
            <w:r>
              <w:t>&lt;&lt;defendant2.primaryAddress.PostCode&gt;&gt;</w:t>
            </w:r>
          </w:p>
          <w:p w14:paraId="18D851C0" w14:textId="77777777" w:rsidR="002220C8" w:rsidRDefault="002220C8">
            <w:pPr>
              <w:rPr>
                <w:highlight w:val="yellow"/>
              </w:rPr>
            </w:pPr>
            <w:r>
              <w:t>&lt;&lt;es_&gt;&gt;</w:t>
            </w:r>
          </w:p>
        </w:tc>
      </w:tr>
      <w:tr w:rsidR="002220C8" w14:paraId="32D2B75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1C8A1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_{defendant2.correspondenceAddress!=null}&gt;&gt;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E9CFB8" w14:textId="77777777" w:rsidR="002220C8" w:rsidRDefault="002220C8"/>
        </w:tc>
      </w:tr>
      <w:tr w:rsidR="002220C8" w14:paraId="48A3B5A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D1256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93D5B9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.AddressLine1 != null}&gt;&gt;</w:t>
            </w:r>
          </w:p>
          <w:p w14:paraId="447B1218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.AddressLine1&gt;&gt;</w:t>
            </w:r>
          </w:p>
          <w:p w14:paraId="4071EE2C" w14:textId="77777777" w:rsidR="002220C8" w:rsidRDefault="002220C8">
            <w:r>
              <w:t>&lt;&lt;es_&gt;&gt;</w:t>
            </w:r>
          </w:p>
          <w:p w14:paraId="6DCAE473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.AddressLine2 != null}&gt;&gt;</w:t>
            </w:r>
          </w:p>
          <w:p w14:paraId="1BAB0125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.AddressLine2&gt;&gt;</w:t>
            </w:r>
          </w:p>
          <w:p w14:paraId="0A57BB8A" w14:textId="77777777" w:rsidR="002220C8" w:rsidRDefault="002220C8">
            <w:r>
              <w:t>&lt;&lt;es_&gt;&gt;</w:t>
            </w:r>
          </w:p>
          <w:p w14:paraId="62C261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.AddressLine3 != null}&gt;&gt;</w:t>
            </w:r>
          </w:p>
          <w:p w14:paraId="5622053F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.AddressLine3&gt;&gt;</w:t>
            </w:r>
          </w:p>
          <w:p w14:paraId="723014C1" w14:textId="77777777" w:rsidR="002220C8" w:rsidRDefault="002220C8">
            <w:r>
              <w:t>&lt;&lt;es_&gt;&gt;</w:t>
            </w:r>
          </w:p>
          <w:p w14:paraId="39992C45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.PostTown!= null}&gt;&gt;</w:t>
            </w:r>
          </w:p>
          <w:p w14:paraId="44442C28" w14:textId="77777777" w:rsidR="002220C8" w:rsidRDefault="002220C8">
            <w:r>
              <w:lastRenderedPageBreak/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 &gt;&gt;</w:t>
            </w:r>
          </w:p>
          <w:p w14:paraId="065ED340" w14:textId="77777777" w:rsidR="002220C8" w:rsidRDefault="002220C8">
            <w:r>
              <w:t>&lt;&lt;es_&gt;&gt;</w:t>
            </w:r>
          </w:p>
          <w:p w14:paraId="7EDAF41F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.County!= null}&gt;&gt;</w:t>
            </w:r>
          </w:p>
          <w:p w14:paraId="30D43A1B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.County&gt;&gt;</w:t>
            </w:r>
          </w:p>
          <w:p w14:paraId="58C5E690" w14:textId="77777777" w:rsidR="002220C8" w:rsidRDefault="002220C8">
            <w:r>
              <w:t>&lt;&lt;es_&gt;&gt;</w:t>
            </w:r>
          </w:p>
          <w:p w14:paraId="3B2B0A7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.Country!= null}&gt;&gt;</w:t>
            </w:r>
          </w:p>
          <w:p w14:paraId="7D3D3D2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.Country&gt;&gt;</w:t>
            </w:r>
          </w:p>
          <w:p w14:paraId="315F539D" w14:textId="77777777" w:rsidR="002220C8" w:rsidRDefault="002220C8">
            <w:r>
              <w:t>&lt;&lt;es_&gt;&gt;</w:t>
            </w:r>
          </w:p>
          <w:p w14:paraId="31177717" w14:textId="77777777" w:rsidR="002220C8" w:rsidRDefault="002220C8">
            <w:r>
              <w:t>&lt;&lt;cs_{defendant2.</w:t>
            </w:r>
            <w:r>
              <w:rPr>
                <w:rFonts w:cstheme="minorHAnsi"/>
              </w:rPr>
              <w:t>correspondenceAddress</w:t>
            </w:r>
            <w:r>
              <w:t>.PostCode!= null}&gt;&gt;</w:t>
            </w:r>
          </w:p>
          <w:p w14:paraId="6C408B03" w14:textId="77777777" w:rsidR="002220C8" w:rsidRDefault="002220C8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.PostCode&gt;&gt;</w:t>
            </w:r>
          </w:p>
          <w:p w14:paraId="0321F43F" w14:textId="77777777" w:rsidR="002220C8" w:rsidRDefault="002220C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>
              <w:t>&lt;&lt;es_&gt;&gt;</w:t>
            </w:r>
          </w:p>
        </w:tc>
      </w:tr>
      <w:tr w:rsidR="002220C8" w14:paraId="017BF307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7BC9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9353A" w14:textId="77777777" w:rsidR="002220C8" w:rsidRDefault="002220C8"/>
        </w:tc>
      </w:tr>
      <w:tr w:rsidR="002220C8" w14:paraId="4B8CD47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26F7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_{defendant2.individual}&gt;&gt;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96B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6C595EB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C0E9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D33307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(defendant2.dateOfBirth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2220C8" w14:paraId="0ABF4684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92B39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01B66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2220C8" w14:paraId="26B6E74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00F9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63977A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2220C8" w14:paraId="5F47BA31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D3855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EFE" w14:textId="77777777" w:rsidR="002220C8" w:rsidRDefault="002220C8">
            <w:pPr>
              <w:rPr>
                <w:rFonts w:cstheme="minorHAnsi"/>
                <w:b/>
                <w:bCs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2220C8" w14:paraId="7004E425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BED46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81F4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06B15B4D" w14:textId="77777777" w:rsidR="002220C8" w:rsidRDefault="002220C8" w:rsidP="002220C8"/>
    <w:p w14:paraId="5D085630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Defendant’s response to the claim</w:t>
      </w:r>
    </w:p>
    <w:p w14:paraId="23DF58A4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354"/>
      </w:tblGrid>
      <w:tr w:rsidR="002220C8" w14:paraId="586A5B8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83FF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9A4C35" w14:textId="5C2F8E5A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responseTypeDisplay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4DABBFD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3472950" w14:textId="6274A6E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‘FULL_DEFENCE’ || 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8838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567FE3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EBA978" w14:textId="3F1425F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‘ALREADY_PAID’}&gt;&gt;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13EED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C46FA3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91329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4FA3AD" w14:textId="141265E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3A1B46B6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FAE0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85A516" w14:textId="0626936D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&lt;&lt;{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08231B1D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4889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A7CAFC" w14:textId="04C361B2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commonDetails.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2220C8" w14:paraId="3D467B8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3DAC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3426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39B7F5D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EEA3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B8AC7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5019479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5F3B8E" w14:textId="42E69792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="004B1C01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C997E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6F47DE68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DD783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&lt;&lt;{</w:t>
            </w:r>
            <w:proofErr w:type="spellStart"/>
            <w:r>
              <w:rPr>
                <w:rFonts w:cstheme="minorHAnsi"/>
              </w:rPr>
              <w:t>dateFormat</w:t>
            </w:r>
            <w:proofErr w:type="spellEnd"/>
            <w:r>
              <w:rPr>
                <w:rFonts w:cstheme="minorHAnsi"/>
              </w:rPr>
              <w:t>(date</w:t>
            </w:r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A1E43" w14:textId="3D464000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2220C8" w14:paraId="4D37FF02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2C358A" w14:textId="1C11167F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CF6A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2220C8" w14:paraId="2EEAEAD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EBFF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57A1E7" w14:textId="0E2BB92A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7088389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41193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159A1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71BC5AAC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2260" w14:textId="122BCDAC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08508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694F4FE3" w14:textId="77777777" w:rsidTr="00246FF9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EF5F5C" w14:textId="09AC7BE3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displayTypeValue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A3566" w14:textId="311CCB70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0BEC70F0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B89C65" w14:textId="43C1CCEC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</w:t>
            </w:r>
            <w:r w:rsidR="00A15D6A" w:rsidRPr="00A15D6A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49BDF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2220C8" w14:paraId="7912705E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B5602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35D3FD" w14:textId="1DBC7423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2220C8" w14:paraId="0A8DB06F" w14:textId="77777777" w:rsidTr="002220C8"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DAFB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3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FB2380" w14:textId="77777777" w:rsidR="002220C8" w:rsidRDefault="002220C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78B63803" w14:textId="77777777" w:rsidR="002220C8" w:rsidRDefault="002220C8" w:rsidP="002220C8">
      <w:pPr>
        <w:rPr>
          <w:rFonts w:cstheme="minorHAnsi"/>
        </w:rPr>
      </w:pPr>
    </w:p>
    <w:p w14:paraId="018FB2F2" w14:textId="53B436A9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 w:rsidR="00A15D6A"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‘FULL_DEFENCE’|| </w:t>
      </w:r>
      <w:proofErr w:type="spellStart"/>
      <w:r w:rsidR="00A15D6A" w:rsidRPr="00A15D6A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‘PART_ADMISSION’}&gt;&gt;</w:t>
      </w:r>
    </w:p>
    <w:p w14:paraId="00D0981A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5D67DB09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2"/>
        <w:gridCol w:w="3429"/>
        <w:gridCol w:w="2935"/>
      </w:tblGrid>
      <w:tr w:rsidR="00784288" w14:paraId="0CA099D8" w14:textId="44EEF057" w:rsidTr="0078428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4AD972" w14:textId="77777777" w:rsidR="00784288" w:rsidRDefault="00784288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84CE97" w14:textId="54441F5E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mediation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}&gt;&gt;</w:t>
            </w:r>
          </w:p>
          <w:p w14:paraId="5FF67183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lastRenderedPageBreak/>
              <w:t>Yes</w:t>
            </w:r>
          </w:p>
          <w:p w14:paraId="0C6D95C5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63175E9C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129581C8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&lt;&lt;es_&gt;&gt;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7074F" w14:textId="77777777" w:rsidR="00784288" w:rsidRDefault="0078428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083AB230" w14:textId="77777777" w:rsidR="002220C8" w:rsidRDefault="002220C8" w:rsidP="002220C8">
      <w:pPr>
        <w:rPr>
          <w:rFonts w:cstheme="minorHAnsi"/>
        </w:rPr>
      </w:pPr>
    </w:p>
    <w:p w14:paraId="4ED29030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7EF2567A" w14:textId="77777777" w:rsidR="002220C8" w:rsidRDefault="002220C8" w:rsidP="002220C8">
      <w:pPr>
        <w:rPr>
          <w:rFonts w:cstheme="minorHAnsi"/>
        </w:rPr>
      </w:pPr>
    </w:p>
    <w:p w14:paraId="31EC8CBE" w14:textId="144CE6A1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bookmarkStart w:id="0" w:name="_Hlk145428897"/>
      <w:proofErr w:type="spellStart"/>
      <w:r w:rsidR="00E939D5" w:rsidRPr="00E939D5">
        <w:rPr>
          <w:rFonts w:cstheme="minorHAnsi"/>
        </w:rPr>
        <w:t>commonDetails.</w:t>
      </w:r>
      <w:bookmarkEnd w:id="0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‘FULL_ADMISSION’ || (</w:t>
      </w:r>
      <w:proofErr w:type="spellStart"/>
      <w:r w:rsidR="00E939D5" w:rsidRPr="00E939D5">
        <w:rPr>
          <w:rFonts w:cstheme="minorHAnsi"/>
        </w:rPr>
        <w:t>commonDetails.</w:t>
      </w:r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‘PART_ADMISSION’ &amp;&amp; </w:t>
      </w:r>
      <w:proofErr w:type="spellStart"/>
      <w:r w:rsidR="008F60D1" w:rsidRPr="008F60D1">
        <w:rPr>
          <w:rFonts w:cstheme="minorHAnsi"/>
        </w:rPr>
        <w:t>commonDetails.</w:t>
      </w:r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 != null &amp;&amp; </w:t>
      </w:r>
      <w:proofErr w:type="spellStart"/>
      <w:r w:rsidR="008F60D1" w:rsidRPr="00E939D5">
        <w:rPr>
          <w:rFonts w:cstheme="minorHAnsi"/>
        </w:rPr>
        <w:t>commonDetails.</w:t>
      </w:r>
      <w:r>
        <w:rPr>
          <w:rFonts w:cstheme="minorHAnsi"/>
        </w:rPr>
        <w:t>whyReject</w:t>
      </w:r>
      <w:proofErr w:type="spellEnd"/>
      <w:r>
        <w:rPr>
          <w:rFonts w:cstheme="minorHAnsi"/>
        </w:rPr>
        <w:t>!= ‘ALREADY_PAID’)}&gt;&gt;</w:t>
      </w:r>
    </w:p>
    <w:p w14:paraId="5AE029C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How the defendant will pay</w:t>
      </w:r>
    </w:p>
    <w:p w14:paraId="64AF2EC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6474"/>
      </w:tblGrid>
      <w:tr w:rsidR="002220C8" w14:paraId="439C470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FA160D4" w14:textId="7AA9A41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CA338F" w:rsidRPr="00CA338F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C8021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602049C3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5DDDF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192152" w14:textId="414BE9CD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3A6A610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AAB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51E43" w14:textId="36736795" w:rsidR="002220C8" w:rsidRDefault="002220C8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CA338F" w:rsidRPr="00CA338F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5E55E8F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3D96B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BED28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465713BF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D7A9AC" w14:textId="5909753A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8144D4" w:rsidRPr="008144D4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4DFB6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79BB938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9D5C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02E86F" w14:textId="18552B40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 no later than 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29122D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1DA3D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222FD1" w14:textId="1668FE8F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144D4" w:rsidRPr="008144D4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967B9C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F1871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D93F8C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05996FC7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F9C14" w14:textId="5AE30E9B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 w:rsidR="00D12FD2" w:rsidRPr="00D12FD2">
              <w:rPr>
                <w:rFonts w:cstheme="minorHAnsi"/>
              </w:rPr>
              <w:t>commonDetails.</w:t>
            </w:r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845A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2220C8" w14:paraId="76796D0C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1DB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1CB1A" w14:textId="26443902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repaymentPlan.first</w:t>
            </w:r>
            <w:r w:rsidR="0097115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aymentDate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-MM-dd')}&gt;&gt;</w:t>
            </w:r>
          </w:p>
        </w:tc>
      </w:tr>
      <w:tr w:rsidR="002220C8" w14:paraId="1CD0AC6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5965F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A87657" w14:textId="15EE9563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repaymentPlan.paymentAmount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279409DA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72486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515E1C" w14:textId="0953278A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D12FD2" w:rsidRPr="00D12FD2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repaymentPlan.paymentFrequencyDisplay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57D5A10D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4AB41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EB52D5" w14:textId="380EFEA4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&lt;&lt;{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'dd-MM-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')}&gt;&gt;</w:t>
            </w:r>
          </w:p>
        </w:tc>
      </w:tr>
      <w:tr w:rsidR="002220C8" w14:paraId="215757F4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904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7CC9D1" w14:textId="1E520978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A15D6A" w:rsidRPr="00A15D6A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commonDetails.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2220C8" w14:paraId="15FAFD42" w14:textId="77777777" w:rsidTr="002220C8"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D5FD6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4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69F52" w14:textId="77777777" w:rsidR="002220C8" w:rsidRDefault="002220C8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58D2991A" w14:textId="77777777" w:rsidR="002220C8" w:rsidRDefault="002220C8" w:rsidP="002220C8">
      <w:r>
        <w:t>&lt;&lt;es_&gt;&gt;</w:t>
      </w:r>
    </w:p>
    <w:p w14:paraId="22486944" w14:textId="77777777" w:rsidR="002220C8" w:rsidRDefault="002220C8" w:rsidP="002220C8"/>
    <w:p w14:paraId="4EFB21FB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 defendant1.isIndividual &amp;&amp; (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== ‘BY_SET_DATE’ ||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‘SUGGESTION_OF_REPAYMENT_PLAN’)}&gt;&gt;</w:t>
      </w:r>
    </w:p>
    <w:p w14:paraId="13537094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0312A1C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181"/>
      </w:tblGrid>
      <w:tr w:rsidR="002220C8" w14:paraId="5DFDD5B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60C9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6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AEC665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whereTheyLive.displayValue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6DFC190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6191"/>
      </w:tblGrid>
      <w:tr w:rsidR="002220C8" w14:paraId="28567F18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591C0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5F7F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E0BC18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5696A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DF7EAF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partnerAndDependent.haveAnyChildrenRequired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8C39DC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40B927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FD900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&lt;&lt;partnerAndDependent.howManyChildrenByAgeGroup.numberOfUnderEleven&gt;&gt;</w:t>
            </w:r>
          </w:p>
        </w:tc>
      </w:tr>
      <w:tr w:rsidR="002220C8" w14:paraId="0C059D7B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947F9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EEC4ED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&lt;&lt;partnerAndDependent.howManyChildrenByAgeGroup.numberOfElevenToFifteen&gt;&gt;</w:t>
            </w:r>
          </w:p>
        </w:tc>
      </w:tr>
      <w:tr w:rsidR="002220C8" w14:paraId="7104D48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7721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Between 16 and 19</w:t>
            </w:r>
          </w:p>
        </w:tc>
        <w:tc>
          <w:tcPr>
            <w:tcW w:w="61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5E0579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&lt;&lt;partnerAndDependent.howManyChildrenByAgeGroup.numberOfSixteenToNineteen&gt;&gt;</w:t>
            </w:r>
          </w:p>
        </w:tc>
      </w:tr>
    </w:tbl>
    <w:p w14:paraId="615992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42"/>
        <w:gridCol w:w="6039"/>
      </w:tblGrid>
      <w:tr w:rsidR="002220C8" w14:paraId="0C22A625" w14:textId="77777777" w:rsidTr="002220C8"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548F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1FC05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6832E05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4C998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A9CF5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numberOfChildren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41893641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7"/>
        <w:gridCol w:w="6124"/>
      </w:tblGrid>
      <w:tr w:rsidR="002220C8" w14:paraId="0D80D526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33D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8CE6D8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8C1DB4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7DBC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1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BF7A41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partnerAndDependent.supportedAnyoneFinancialRequired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B9E348B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0691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FF4F9E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partnerAndDependent.supportPeopleNumber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4F633761" w14:textId="77777777" w:rsidTr="002220C8">
        <w:tc>
          <w:tcPr>
            <w:tcW w:w="29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5291A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AAE01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partnerAndDependent.supportPeopleDetails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</w:tbl>
    <w:p w14:paraId="2C507575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2220C8" w14:paraId="7CBC714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B6CE9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03C76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9C199F1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1A42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3486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currentlyWorking</w:t>
            </w:r>
            <w:proofErr w:type="spellEnd"/>
            <w:r>
              <w:rPr>
                <w:rFonts w:cstheme="minorHAnsi"/>
              </w:rPr>
              <w:t>}&gt;&gt;</w:t>
            </w:r>
          </w:p>
          <w:p w14:paraId="1DCD884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0F13AF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716F302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51963023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0A9DFB46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3B63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5B90F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 xml:space="preserve">!=null &amp;&amp; 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 }&gt;&gt;</w:t>
            </w:r>
          </w:p>
          <w:p w14:paraId="6BD6856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Employed/Self-employed</w:t>
            </w:r>
          </w:p>
          <w:p w14:paraId="1FC91A3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&lt;&lt;else_{ </w:t>
            </w:r>
            <w:proofErr w:type="spellStart"/>
            <w:r>
              <w:rPr>
                <w:rFonts w:cstheme="minorHAnsi"/>
              </w:rPr>
              <w:t>employerDetails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!=null}&gt;&gt;</w:t>
            </w:r>
          </w:p>
          <w:p w14:paraId="01004AD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0343C1D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&lt;&lt;else_{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596F53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  <w:p w14:paraId="1ED4128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8D79CD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Unemployed</w:t>
            </w:r>
          </w:p>
          <w:p w14:paraId="12A97945" w14:textId="77777777" w:rsidR="002220C8" w:rsidRDefault="002220C8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</w:rPr>
              <w:t>&lt;&lt;es_&gt;&gt;</w:t>
            </w:r>
          </w:p>
        </w:tc>
      </w:tr>
    </w:tbl>
    <w:p w14:paraId="69BD708A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907"/>
      </w:tblGrid>
      <w:tr w:rsidR="002220C8" w14:paraId="2232E826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933C3F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cr</w:t>
            </w:r>
            <w:proofErr w:type="spellEnd"/>
            <w:r>
              <w:rPr>
                <w:rFonts w:cstheme="minorHAnsi"/>
                <w:lang w:val="es-ES"/>
              </w:rPr>
              <w:t>_{</w:t>
            </w:r>
            <w:proofErr w:type="spell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>
              <w:rPr>
                <w:rFonts w:cstheme="minorHAnsi"/>
                <w:lang w:val="es-ES"/>
              </w:rPr>
              <w:t>[0].</w:t>
            </w:r>
            <w:proofErr w:type="spellStart"/>
            <w:r>
              <w:rPr>
                <w:rFonts w:cstheme="minorHAnsi"/>
                <w:lang w:val="es-ES"/>
              </w:rPr>
              <w:t>employerName</w:t>
            </w:r>
            <w:proofErr w:type="spellEnd"/>
            <w:r>
              <w:rPr>
                <w:rFonts w:cstheme="minorHAnsi"/>
                <w:lang w:val="es-ES"/>
              </w:rPr>
              <w:t xml:space="preserve"> != </w:t>
            </w:r>
            <w:proofErr w:type="spellStart"/>
            <w:r>
              <w:rPr>
                <w:rFonts w:cstheme="minorHAnsi"/>
                <w:lang w:val="es-ES"/>
              </w:rPr>
              <w:t>null</w:t>
            </w:r>
            <w:proofErr w:type="spellEnd"/>
            <w:r>
              <w:rPr>
                <w:rFonts w:cstheme="minorHAnsi"/>
                <w:lang w:val="es-ES"/>
              </w:rPr>
              <w:t>}&gt;&gt;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AF5C1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4CC48831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00B70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A2404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E1B3A80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A9985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71C7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2BE1306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A0085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6D6C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employerName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42F8215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0B86A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38E82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B689DDD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E05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77BE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55C82AEF" w14:textId="77777777" w:rsidTr="002220C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7CFE6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97EF4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7B23F9EC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6"/>
        <w:gridCol w:w="5711"/>
      </w:tblGrid>
      <w:tr w:rsidR="002220C8" w14:paraId="1EA9FEAF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37D08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81713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6EEAF78D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9C3DB0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790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E09A07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27DFA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BBADD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selfEmployment.jobTitle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8A7FDA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5EFE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14BEBF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selfEmployment.annualTurnover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52B75021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B9EB5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86715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93B10C2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9D1E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of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47B6C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selfEmployment.amountOwed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C9A89F" w14:textId="77777777" w:rsidTr="00246FF9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F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for tax owing</w:t>
            </w:r>
          </w:p>
        </w:tc>
        <w:tc>
          <w:tcPr>
            <w:tcW w:w="59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E4061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&lt;&lt; </w:t>
            </w:r>
            <w:proofErr w:type="spellStart"/>
            <w:r>
              <w:rPr>
                <w:rFonts w:cstheme="minorHAnsi"/>
              </w:rPr>
              <w:t>selfEmployment.reason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1C066771" w14:textId="77777777" w:rsidTr="00246FF9">
        <w:tc>
          <w:tcPr>
            <w:tcW w:w="33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6AB8F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077F3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CBB1C70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32FD4F97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3ECBF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4271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5D59692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3155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B6A15E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  <w:tr w:rsidR="002220C8" w14:paraId="0E650A3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245E2D" w14:textId="5BA3B2EF" w:rsidR="002220C8" w:rsidRDefault="006A384D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&lt;&lt;index&gt;&gt;</w:t>
            </w:r>
            <w:r w:rsidR="00820729">
              <w:rPr>
                <w:rFonts w:cstheme="minorHAnsi"/>
              </w:rPr>
              <w:t xml:space="preserve">. </w:t>
            </w:r>
            <w:r w:rsidR="002220C8">
              <w:rPr>
                <w:rFonts w:cstheme="minorHAnsi"/>
              </w:rPr>
              <w:t>Type of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3DD018" w14:textId="77777777" w:rsidR="002220C8" w:rsidRDefault="002220C8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typeDisplay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  <w:tr w:rsidR="002220C8" w14:paraId="16B15EF8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52C8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C932DE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£&lt;&lt;balance&gt;&gt;</w:t>
            </w:r>
          </w:p>
        </w:tc>
      </w:tr>
      <w:tr w:rsidR="002220C8" w14:paraId="40BA4ADF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950E4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51D73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jointAccount</w:t>
            </w:r>
            <w:proofErr w:type="spellEnd"/>
            <w:r>
              <w:rPr>
                <w:rFonts w:cstheme="minorHAnsi"/>
              </w:rPr>
              <w:t xml:space="preserve"> &gt;&gt;</w:t>
            </w:r>
          </w:p>
        </w:tc>
      </w:tr>
      <w:tr w:rsidR="002220C8" w14:paraId="6F4ADACA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5D72A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44A8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25B85798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5897"/>
      </w:tblGrid>
      <w:tr w:rsidR="002220C8" w14:paraId="488CFAF3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051E6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B90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95213F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40F9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5739D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A85B9EC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D3D8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273E1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1A1E4E2" w14:textId="77777777" w:rsidTr="002220C8"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3A43B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1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57B8F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3AD673F7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"/>
        <w:gridCol w:w="5897"/>
      </w:tblGrid>
      <w:tr w:rsidR="002220C8" w14:paraId="1FA8CAA3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2B979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4088D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8E008D0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729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6CC1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6B18274" w14:textId="77777777" w:rsidTr="00246FF9"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BEDC77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1CB75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amountPounds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5E36103F" w14:textId="77777777" w:rsidTr="002220C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E688C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60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1A6F8C" w14:textId="77777777" w:rsidR="002220C8" w:rsidRDefault="002220C8">
            <w:pPr>
              <w:rPr>
                <w:rFonts w:cstheme="minorHAnsi"/>
              </w:rPr>
            </w:pPr>
          </w:p>
        </w:tc>
      </w:tr>
    </w:tbl>
    <w:p w14:paraId="5B1A182D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51BC6A57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E67A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7ACAA2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2154FCEB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485C0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FE6862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spellStart"/>
            <w:r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[0].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  <w:p w14:paraId="08F73F2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103ECD4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455FE4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0208A9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</w:tr>
      <w:tr w:rsidR="002220C8" w14:paraId="325D61B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77917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13BD9A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046B65F9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7B4A41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DC7B19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debtOwedTo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E83A48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33A68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!=null}&gt;&gt;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91F55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7DD9CC3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B4B555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15A7F8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25339134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77CC61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C7D497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B0DFAF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6448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905B5D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paidPerMonth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0F5D5D7D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60C8A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er_debtList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E144B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0BD83F88" w14:textId="77777777" w:rsidR="002220C8" w:rsidRDefault="002220C8" w:rsidP="002220C8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[0].</w:t>
      </w:r>
      <w:proofErr w:type="spellStart"/>
      <w:r>
        <w:rPr>
          <w:rFonts w:cstheme="minorHAnsi"/>
        </w:rPr>
        <w:t>claimNumberText</w:t>
      </w:r>
      <w:proofErr w:type="spellEnd"/>
      <w:r>
        <w:rPr>
          <w:rFonts w:cstheme="minorHAnsi"/>
        </w:rPr>
        <w:t>!=null}&gt;&gt;</w:t>
      </w:r>
    </w:p>
    <w:p w14:paraId="020A03F3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755"/>
      </w:tblGrid>
      <w:tr w:rsidR="002220C8" w14:paraId="244C2AAA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4635F3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909FB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36E82095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0D86EA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6FD85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</w:tc>
      </w:tr>
      <w:tr w:rsidR="002220C8" w14:paraId="5212EE13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236C6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rr_courtOrderDetails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5AA259" w14:textId="77777777" w:rsidR="002220C8" w:rsidRDefault="002220C8">
            <w:pPr>
              <w:rPr>
                <w:rFonts w:cstheme="minorHAnsi"/>
              </w:rPr>
            </w:pPr>
          </w:p>
        </w:tc>
      </w:tr>
      <w:tr w:rsidR="002220C8" w14:paraId="1EA06DAC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443326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B04B5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claimNumberText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3C826FC6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C11C4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623B1B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£&lt;&lt;</w:t>
            </w:r>
            <w:proofErr w:type="spellStart"/>
            <w:r>
              <w:rPr>
                <w:rFonts w:cstheme="minorHAnsi"/>
              </w:rPr>
              <w:t>amountOwed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2220C8" w14:paraId="7BDC6622" w14:textId="77777777" w:rsidTr="002220C8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06C73C" w14:textId="77777777" w:rsidR="002220C8" w:rsidRDefault="002220C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5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62D80" w14:textId="77777777" w:rsidR="002220C8" w:rsidRDefault="002220C8">
            <w:pPr>
              <w:rPr>
                <w:rFonts w:cstheme="minorHAnsi"/>
                <w:highlight w:val="yellow"/>
              </w:rPr>
            </w:pPr>
          </w:p>
        </w:tc>
      </w:tr>
    </w:tbl>
    <w:p w14:paraId="51471000" w14:textId="77777777" w:rsidR="002220C8" w:rsidRDefault="002220C8" w:rsidP="002220C8">
      <w:pPr>
        <w:rPr>
          <w:rFonts w:cstheme="minorHAnsi"/>
        </w:rPr>
      </w:pPr>
    </w:p>
    <w:p w14:paraId="2E3DAE56" w14:textId="77777777" w:rsidR="002220C8" w:rsidRDefault="002220C8" w:rsidP="002220C8">
      <w:r>
        <w:rPr>
          <w:rFonts w:cstheme="minorHAnsi"/>
        </w:rPr>
        <w:t>&lt;&lt;es_&gt;&gt;</w:t>
      </w:r>
    </w:p>
    <w:p w14:paraId="0F55E705" w14:textId="77777777" w:rsidR="002220C8" w:rsidRDefault="002220C8" w:rsidP="002220C8">
      <w:pPr>
        <w:rPr>
          <w:rFonts w:cstheme="minorHAnsi"/>
        </w:rPr>
      </w:pPr>
    </w:p>
    <w:p w14:paraId="6D8C731F" w14:textId="77777777" w:rsidR="002220C8" w:rsidRDefault="002220C8" w:rsidP="002220C8">
      <w:r>
        <w:rPr>
          <w:rFonts w:cstheme="minorHAnsi"/>
        </w:rPr>
        <w:t>&lt;&lt;es_&gt;&gt;</w:t>
      </w:r>
    </w:p>
    <w:p w14:paraId="402950F7" w14:textId="77777777" w:rsidR="002220C8" w:rsidRDefault="002220C8" w:rsidP="002220C8"/>
    <w:p w14:paraId="0C13F25E" w14:textId="77777777" w:rsidR="002220C8" w:rsidRDefault="002220C8" w:rsidP="002220C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Statement of truth</w:t>
      </w:r>
    </w:p>
    <w:p w14:paraId="7445C36E" w14:textId="77777777" w:rsidR="002220C8" w:rsidRDefault="002220C8" w:rsidP="002220C8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2220C8" w14:paraId="1E94FC8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5783" w14:textId="77777777" w:rsidR="002220C8" w:rsidRDefault="002220C8">
            <w: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  </w:t>
            </w:r>
          </w:p>
        </w:tc>
      </w:tr>
      <w:tr w:rsidR="002220C8" w14:paraId="41594112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B861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>
              <w:rPr>
                <w:rStyle w:val="normaltextrun"/>
                <w:color w:val="000000"/>
              </w:rPr>
              <w:t>&lt;&lt;defendant1.name&gt;&gt;</w:t>
            </w:r>
          </w:p>
        </w:tc>
      </w:tr>
      <w:tr w:rsidR="002220C8" w14:paraId="736ECAD4" w14:textId="77777777" w:rsidTr="002220C8">
        <w:tc>
          <w:tcPr>
            <w:tcW w:w="9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23598" w14:textId="77777777" w:rsidR="002220C8" w:rsidRDefault="002220C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&lt;&lt;{</w:t>
            </w:r>
            <w:proofErr w:type="spellStart"/>
            <w:r>
              <w:rPr>
                <w:rStyle w:val="normaltextrun"/>
                <w:color w:val="000000"/>
              </w:rPr>
              <w:t>dateFormat</w:t>
            </w:r>
            <w:proofErr w:type="spellEnd"/>
            <w:r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'dd-MM-</w:t>
            </w:r>
            <w:proofErr w:type="spellStart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')}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7C681335" w14:textId="77777777" w:rsidR="002220C8" w:rsidRDefault="002220C8" w:rsidP="002220C8"/>
    <w:p w14:paraId="66D39803" w14:textId="77777777" w:rsidR="00596005" w:rsidRPr="002220C8" w:rsidRDefault="00596005" w:rsidP="002220C8"/>
    <w:sectPr w:rsidR="00596005" w:rsidRPr="002220C8">
      <w:footerReference w:type="even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EDDA" w14:textId="77777777" w:rsidR="001D3330" w:rsidRDefault="001D3330" w:rsidP="005153C0">
      <w:r>
        <w:separator/>
      </w:r>
    </w:p>
  </w:endnote>
  <w:endnote w:type="continuationSeparator" w:id="0">
    <w:p w14:paraId="69F32C87" w14:textId="77777777" w:rsidR="001D3330" w:rsidRDefault="001D3330" w:rsidP="00515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66B1E" w14:textId="072BEA8F" w:rsidR="005153C0" w:rsidRDefault="00515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14AF" w14:textId="5A7CF766" w:rsidR="005153C0" w:rsidRDefault="00515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A8BD2" w14:textId="77777777" w:rsidR="001D3330" w:rsidRDefault="001D3330" w:rsidP="005153C0">
      <w:r>
        <w:separator/>
      </w:r>
    </w:p>
  </w:footnote>
  <w:footnote w:type="continuationSeparator" w:id="0">
    <w:p w14:paraId="5F9C4613" w14:textId="77777777" w:rsidR="001D3330" w:rsidRDefault="001D3330" w:rsidP="00515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2955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15E51"/>
    <w:rsid w:val="00031842"/>
    <w:rsid w:val="00065737"/>
    <w:rsid w:val="000911FD"/>
    <w:rsid w:val="000A322D"/>
    <w:rsid w:val="000C28F0"/>
    <w:rsid w:val="000F33C8"/>
    <w:rsid w:val="00132AAD"/>
    <w:rsid w:val="00140796"/>
    <w:rsid w:val="00141B6E"/>
    <w:rsid w:val="00147C39"/>
    <w:rsid w:val="001850B4"/>
    <w:rsid w:val="001934AA"/>
    <w:rsid w:val="001C766E"/>
    <w:rsid w:val="001D244B"/>
    <w:rsid w:val="001D3330"/>
    <w:rsid w:val="001F4515"/>
    <w:rsid w:val="00205B56"/>
    <w:rsid w:val="002220C8"/>
    <w:rsid w:val="00246FF9"/>
    <w:rsid w:val="0026032F"/>
    <w:rsid w:val="002B2765"/>
    <w:rsid w:val="002B443E"/>
    <w:rsid w:val="002D4461"/>
    <w:rsid w:val="002E5380"/>
    <w:rsid w:val="002F017B"/>
    <w:rsid w:val="00300226"/>
    <w:rsid w:val="00300FB9"/>
    <w:rsid w:val="00301C1F"/>
    <w:rsid w:val="003379B1"/>
    <w:rsid w:val="003456F0"/>
    <w:rsid w:val="003504C8"/>
    <w:rsid w:val="00393327"/>
    <w:rsid w:val="003B7046"/>
    <w:rsid w:val="003E5D3E"/>
    <w:rsid w:val="00452430"/>
    <w:rsid w:val="00493E89"/>
    <w:rsid w:val="004B1C01"/>
    <w:rsid w:val="004C62F1"/>
    <w:rsid w:val="005153C0"/>
    <w:rsid w:val="005177F2"/>
    <w:rsid w:val="005340F9"/>
    <w:rsid w:val="00544BB6"/>
    <w:rsid w:val="005542F7"/>
    <w:rsid w:val="005838BD"/>
    <w:rsid w:val="00596005"/>
    <w:rsid w:val="005E2383"/>
    <w:rsid w:val="005E2550"/>
    <w:rsid w:val="00605B31"/>
    <w:rsid w:val="00660029"/>
    <w:rsid w:val="00671726"/>
    <w:rsid w:val="006A384D"/>
    <w:rsid w:val="006D5FCC"/>
    <w:rsid w:val="006E0C83"/>
    <w:rsid w:val="006F669D"/>
    <w:rsid w:val="00722CB8"/>
    <w:rsid w:val="00784288"/>
    <w:rsid w:val="00785868"/>
    <w:rsid w:val="00795856"/>
    <w:rsid w:val="007A096A"/>
    <w:rsid w:val="007A38AC"/>
    <w:rsid w:val="008144D4"/>
    <w:rsid w:val="00820729"/>
    <w:rsid w:val="008252CC"/>
    <w:rsid w:val="008879A5"/>
    <w:rsid w:val="008920BB"/>
    <w:rsid w:val="008A2A39"/>
    <w:rsid w:val="008B28BA"/>
    <w:rsid w:val="008B30EC"/>
    <w:rsid w:val="008C71E9"/>
    <w:rsid w:val="008D4103"/>
    <w:rsid w:val="008E372C"/>
    <w:rsid w:val="008F48A3"/>
    <w:rsid w:val="008F60D1"/>
    <w:rsid w:val="00905C40"/>
    <w:rsid w:val="00933556"/>
    <w:rsid w:val="0097115A"/>
    <w:rsid w:val="0097329B"/>
    <w:rsid w:val="009A055D"/>
    <w:rsid w:val="009F5E43"/>
    <w:rsid w:val="009F7A63"/>
    <w:rsid w:val="00A15D6A"/>
    <w:rsid w:val="00A3288D"/>
    <w:rsid w:val="00A42FBC"/>
    <w:rsid w:val="00A62C4C"/>
    <w:rsid w:val="00A67C24"/>
    <w:rsid w:val="00A8480D"/>
    <w:rsid w:val="00A85772"/>
    <w:rsid w:val="00AD640F"/>
    <w:rsid w:val="00AF47AE"/>
    <w:rsid w:val="00B330C0"/>
    <w:rsid w:val="00B43EB6"/>
    <w:rsid w:val="00B457F3"/>
    <w:rsid w:val="00B76F2B"/>
    <w:rsid w:val="00B87C0D"/>
    <w:rsid w:val="00BA2BD0"/>
    <w:rsid w:val="00BC5646"/>
    <w:rsid w:val="00BF0AD3"/>
    <w:rsid w:val="00C00BBA"/>
    <w:rsid w:val="00C47DDB"/>
    <w:rsid w:val="00C50BD3"/>
    <w:rsid w:val="00CA338F"/>
    <w:rsid w:val="00CC33D6"/>
    <w:rsid w:val="00CE03D9"/>
    <w:rsid w:val="00CF2A03"/>
    <w:rsid w:val="00D0330D"/>
    <w:rsid w:val="00D12FD2"/>
    <w:rsid w:val="00D147B6"/>
    <w:rsid w:val="00D246FF"/>
    <w:rsid w:val="00D616EB"/>
    <w:rsid w:val="00D711BA"/>
    <w:rsid w:val="00D82FAC"/>
    <w:rsid w:val="00D97B21"/>
    <w:rsid w:val="00DC01D8"/>
    <w:rsid w:val="00DD6EEF"/>
    <w:rsid w:val="00DF185D"/>
    <w:rsid w:val="00DF3C90"/>
    <w:rsid w:val="00DF68E0"/>
    <w:rsid w:val="00E667DC"/>
    <w:rsid w:val="00E720D9"/>
    <w:rsid w:val="00E939D5"/>
    <w:rsid w:val="00EC6054"/>
    <w:rsid w:val="00EE2854"/>
    <w:rsid w:val="00EE79E4"/>
    <w:rsid w:val="00F203DD"/>
    <w:rsid w:val="00F44C9D"/>
    <w:rsid w:val="00F64ED7"/>
    <w:rsid w:val="00F67D4C"/>
    <w:rsid w:val="00F81119"/>
    <w:rsid w:val="00FB238C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uiPriority w:val="99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3C0"/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5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D3E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var\folders\m2\qnb2dry97b79psf_83dm0rf80000gn\T\com.microsoft.Word\WebArchiveCopyPasteTempFiles\page1image1256694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Tanya Maslova</cp:lastModifiedBy>
  <cp:revision>3</cp:revision>
  <dcterms:created xsi:type="dcterms:W3CDTF">2023-09-19T10:15:00Z</dcterms:created>
  <dcterms:modified xsi:type="dcterms:W3CDTF">2023-09-19T14:35:00Z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