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defendant1.primaryAddress.AddressLine1 != null}&gt;&gt;</w:t>
            </w:r>
          </w:p>
          <w:p w14:paraId="74A3D908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defendant1.primaryAddress.AddressLine2 != null}&gt;&gt;</w:t>
            </w:r>
          </w:p>
          <w:p w14:paraId="3C5E9DA3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defendant1.primaryAddress.AddressLine3 != null}&gt;&gt;</w:t>
            </w:r>
          </w:p>
          <w:p w14:paraId="17B6AFE0" w14:textId="77777777" w:rsidR="002220C8" w:rsidRDefault="002220C8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defendant1.primaryAddress.PostTown!= null}&gt;&gt;</w:t>
            </w:r>
          </w:p>
          <w:p w14:paraId="417FCDFD" w14:textId="77777777" w:rsidR="002220C8" w:rsidRDefault="002220C8">
            <w:proofErr w:type="gramStart"/>
            <w:r>
              <w:t>&lt;&lt;defendant1.primaryAddress.PostTown</w:t>
            </w:r>
            <w:proofErr w:type="gramEnd"/>
            <w:r>
              <w:t xml:space="preserve">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defendant1.primaryAddress.County!= null}&gt;&gt;</w:t>
            </w:r>
          </w:p>
          <w:p w14:paraId="2F2BD35A" w14:textId="77777777" w:rsidR="002220C8" w:rsidRDefault="002220C8">
            <w:proofErr w:type="gramStart"/>
            <w:r>
              <w:t>&lt;&lt;defendant1.primaryAddress.County</w:t>
            </w:r>
            <w:proofErr w:type="gramEnd"/>
            <w:r>
              <w:t>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defendant1.primaryAddress.Country!= null}&gt;&gt;</w:t>
            </w:r>
          </w:p>
          <w:p w14:paraId="255537FD" w14:textId="77777777" w:rsidR="002220C8" w:rsidRDefault="002220C8">
            <w:proofErr w:type="gramStart"/>
            <w:r>
              <w:t>&lt;&lt;defendant1.primaryAddress.Country</w:t>
            </w:r>
            <w:proofErr w:type="gramEnd"/>
            <w:r>
              <w:t>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defendant1.primaryAddress.PostCode!= null}&gt;&gt;</w:t>
            </w:r>
          </w:p>
          <w:p w14:paraId="3890404B" w14:textId="77777777" w:rsidR="002220C8" w:rsidRDefault="002220C8">
            <w:proofErr w:type="gramStart"/>
            <w:r>
              <w:t>&lt;&lt;defendant1.primaryAddress.PostCode</w:t>
            </w:r>
            <w:proofErr w:type="gramEnd"/>
            <w:r>
              <w:t>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proofErr w:type="gramStart"/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>
              <w:t>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defendant2.primaryAddress.AddressLine1 != null}&gt;&gt;</w:t>
            </w:r>
          </w:p>
          <w:p w14:paraId="52E09822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defendant2.primaryAddress.AddressLine2 != null}&gt;&gt;</w:t>
            </w:r>
          </w:p>
          <w:p w14:paraId="51AB2BD0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defendant2.primaryAddress.AddressLine3 != null}&gt;&gt;</w:t>
            </w:r>
          </w:p>
          <w:p w14:paraId="1098EF0D" w14:textId="77777777" w:rsidR="002220C8" w:rsidRDefault="002220C8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defendant2.primaryAddress.PostTown!= null}&gt;&gt;</w:t>
            </w:r>
          </w:p>
          <w:p w14:paraId="527BC359" w14:textId="77777777" w:rsidR="002220C8" w:rsidRDefault="002220C8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defendant2.primaryAddress.County!= null}&gt;&gt;</w:t>
            </w:r>
          </w:p>
          <w:p w14:paraId="4D081DA5" w14:textId="77777777" w:rsidR="002220C8" w:rsidRDefault="002220C8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defendant2.primaryAddress.Country!= null}&gt;&gt;</w:t>
            </w:r>
          </w:p>
          <w:p w14:paraId="12784248" w14:textId="77777777" w:rsidR="002220C8" w:rsidRDefault="002220C8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defendant2.primaryAddress.PostCode!= null}&gt;&gt;</w:t>
            </w:r>
          </w:p>
          <w:p w14:paraId="2FFD05E8" w14:textId="77777777" w:rsidR="002220C8" w:rsidRDefault="002220C8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proofErr w:type="gramStart"/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</w:t>
            </w:r>
            <w:proofErr w:type="gramEnd"/>
            <w:r>
              <w:t>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</w:t>
            </w:r>
            <w:proofErr w:type="gramEnd"/>
            <w:r>
              <w:t>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</w:t>
            </w:r>
            <w:proofErr w:type="gramStart"/>
            <w:r>
              <w:t>_{</w:t>
            </w:r>
            <w:proofErr w:type="gramEnd"/>
            <w:r>
              <w:t>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659E07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104A6" w14:textId="731D55D2" w:rsidR="007B7A39" w:rsidRDefault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!=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4B84" w14:textId="77777777" w:rsidR="007B7A39" w:rsidRDefault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1923AF8D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3B164" w14:textId="23CA6C80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disagreed with the amount claimed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8FB0B" w14:textId="27B120D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2297577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99AF51" w14:textId="6F0B73FD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E7684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C3D4174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B5B90" w14:textId="171F9CB9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‘DISPUTE’}&gt;&gt;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4474A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DAE04DB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8DE66" w14:textId="3FE910AB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disputed the claim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8B9D5" w14:textId="16745B3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freeTextWhyReject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7B7A39" w14:paraId="5992C6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DCA04" w14:textId="16F0D6D8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BC7F5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39B7F5D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501947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6F47DE68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&lt;{</w:t>
            </w:r>
            <w:proofErr w:type="spellStart"/>
            <w:proofErr w:type="gramEnd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7B7A39" w14:paraId="4D37FF02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7A39" w14:paraId="2EEAEAD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7890EF2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7088389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1BC5AAC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694F4FE3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BEC70F0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7B7A39" w14:paraId="7912705E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652458C3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</w:t>
            </w:r>
            <w:proofErr w:type="spellEnd"/>
            <w:r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7B7A39" w14:paraId="0A8DB06F" w14:textId="77777777" w:rsidTr="007B7A39">
        <w:tc>
          <w:tcPr>
            <w:tcW w:w="3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7B7A39" w:rsidRDefault="007B7A39" w:rsidP="007B7A3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7B7A39" w:rsidRDefault="007B7A39" w:rsidP="007B7A39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5000E93B" w14:textId="77777777" w:rsidR="009C0D03" w:rsidRDefault="009C0D03" w:rsidP="00A90423">
      <w:pPr>
        <w:rPr>
          <w:rFonts w:cstheme="minorHAnsi"/>
          <w:b/>
          <w:bCs/>
        </w:rPr>
      </w:pPr>
    </w:p>
    <w:p w14:paraId="694AD787" w14:textId="59B59977" w:rsidR="00EB238F" w:rsidRPr="00EB238F" w:rsidRDefault="00EB238F" w:rsidP="00A90423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11102143" w14:textId="5FAB76FE" w:rsidR="00A90423" w:rsidRPr="00596005" w:rsidRDefault="00A90423" w:rsidP="00A9042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32D8C588" w14:textId="77777777" w:rsidR="00A90423" w:rsidRDefault="00A90423" w:rsidP="00A90423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EB238F" w14:paraId="287AA591" w14:textId="77777777" w:rsidTr="00293750">
        <w:tc>
          <w:tcPr>
            <w:tcW w:w="4508" w:type="dxa"/>
          </w:tcPr>
          <w:p w14:paraId="795DA89D" w14:textId="5C21C8E1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==false</w:t>
            </w:r>
            <w:r w:rsidR="00A41654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191A7EAE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A90423" w14:paraId="369F978E" w14:textId="77777777" w:rsidTr="00293750">
        <w:tc>
          <w:tcPr>
            <w:tcW w:w="4508" w:type="dxa"/>
          </w:tcPr>
          <w:p w14:paraId="411EC31B" w14:textId="77777777" w:rsidR="00A90423" w:rsidRDefault="00A90423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542FAE56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443FF6A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E73817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155FC41E" w14:textId="77777777" w:rsidR="00A90423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5F36CBF" w14:textId="77777777" w:rsidR="00A90423" w:rsidRPr="008A2A39" w:rsidRDefault="00A90423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</w:tr>
      <w:tr w:rsidR="00EB238F" w14:paraId="0A604FE3" w14:textId="77777777" w:rsidTr="00293750">
        <w:tc>
          <w:tcPr>
            <w:tcW w:w="4508" w:type="dxa"/>
          </w:tcPr>
          <w:p w14:paraId="5A837E5B" w14:textId="0686D970" w:rsidR="00EB238F" w:rsidRDefault="00EB238F" w:rsidP="0029375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019348E6" w14:textId="77777777" w:rsidR="00EB238F" w:rsidRDefault="00EB238F" w:rsidP="0029375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07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828D7" w14:paraId="7073BE9E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8BB3B" w14:textId="566F73B5" w:rsidR="00A828D7" w:rsidRDefault="00A828D7" w:rsidP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checkCarmToggle</w:t>
            </w:r>
            <w:proofErr w:type="spellEnd"/>
            <w:r>
              <w:rPr>
                <w:rFonts w:cstheme="minorHAnsi"/>
              </w:rPr>
              <w:t>==true}&gt;&gt;</w:t>
            </w:r>
          </w:p>
        </w:tc>
      </w:tr>
      <w:tr w:rsidR="000E4AD2" w14:paraId="0CA099D8" w14:textId="44EEF05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56CA1F90" w:rsidR="0017463E" w:rsidRPr="00B62BE9" w:rsidRDefault="00A6356B" w:rsidP="00A6356B"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 = false}&gt;&gt;</w:t>
            </w:r>
          </w:p>
        </w:tc>
      </w:tr>
      <w:tr w:rsidR="00A6356B" w14:paraId="361AD8C9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A8C07" w14:textId="491BC981" w:rsidR="00A6356B" w:rsidRPr="00B62BE9" w:rsidRDefault="00A6356B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Contact Name                                               </w:t>
            </w:r>
            <w:r w:rsidR="00316E1C" w:rsidRPr="00B62BE9">
              <w:rPr>
                <w:rFonts w:cstheme="minorHAnsi"/>
              </w:rPr>
              <w:t xml:space="preserve"> </w:t>
            </w:r>
            <w:r w:rsidR="00216B54">
              <w:rPr>
                <w:rFonts w:cstheme="minorHAnsi"/>
              </w:rPr>
              <w:t xml:space="preserve"> </w:t>
            </w:r>
            <w:r w:rsidRPr="00B62BE9">
              <w:rPr>
                <w:rFonts w:cstheme="minorHAnsi"/>
              </w:rPr>
              <w:t>&lt;&lt;</w:t>
            </w:r>
            <w:r w:rsidR="00E555B2" w:rsidRPr="00B62BE9">
              <w:rPr>
                <w:rFonts w:cstheme="minorHAnsi"/>
              </w:rPr>
              <w:t>defendant</w:t>
            </w:r>
            <w:r w:rsidR="00CE0D07" w:rsidRPr="00B62BE9">
              <w:rPr>
                <w:rFonts w:cstheme="minorHAnsi"/>
              </w:rPr>
              <w:t>1</w:t>
            </w:r>
            <w:r w:rsidR="00E555B2" w:rsidRPr="00B62BE9">
              <w:rPr>
                <w:rFonts w:cstheme="minorHAnsi"/>
              </w:rPr>
              <w:t>Mediation</w:t>
            </w:r>
            <w:r w:rsidR="00CE0D07" w:rsidRPr="00B62BE9">
              <w:rPr>
                <w:rFonts w:cstheme="minorHAnsi"/>
              </w:rPr>
              <w:t>CompanyName&gt;&gt;</w:t>
            </w:r>
          </w:p>
        </w:tc>
      </w:tr>
      <w:tr w:rsidR="00A6356B" w14:paraId="75774423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B53320" w14:textId="6C25527D" w:rsidR="00A6356B" w:rsidRDefault="00A6356B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0E4AD2" w14:paraId="2CAF09BD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08C9D" w14:textId="0681F41F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Number</w:t>
            </w:r>
            <w:r w:rsidR="00CE0D07" w:rsidRPr="00B62BE9">
              <w:rPr>
                <w:rFonts w:cstheme="minorHAnsi"/>
              </w:rPr>
              <w:t xml:space="preserve">                                             &lt;&lt;defendant1MediationContactNumber&gt;&gt;</w:t>
            </w:r>
          </w:p>
        </w:tc>
      </w:tr>
      <w:tr w:rsidR="000E4AD2" w14:paraId="013CCCC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3FD64" w14:textId="6975C631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Contact Email</w:t>
            </w:r>
            <w:r w:rsidR="00CE0D07" w:rsidRPr="00B62BE9">
              <w:rPr>
                <w:rFonts w:cstheme="minorHAnsi"/>
              </w:rPr>
              <w:t xml:space="preserve">                                                 &lt;&lt;defendant1MediationEmail&gt;&gt;</w:t>
            </w:r>
          </w:p>
        </w:tc>
      </w:tr>
      <w:tr w:rsidR="00CE0D07" w14:paraId="0FDF97F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F6DF40" w14:textId="37AC8ED1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_{defendant1MediationUnavailableDatesExists==</w:t>
            </w:r>
            <w:r w:rsidR="00E85D5F">
              <w:rPr>
                <w:rFonts w:cstheme="minorHAnsi"/>
              </w:rPr>
              <w:t>false</w:t>
            </w:r>
            <w:r>
              <w:rPr>
                <w:rFonts w:cstheme="minorHAnsi"/>
              </w:rPr>
              <w:t>}&gt;&gt;</w:t>
            </w:r>
          </w:p>
        </w:tc>
      </w:tr>
      <w:tr w:rsidR="000E4AD2" w14:paraId="55F331EC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6AC57" w14:textId="77777777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Are there any dates in </w:t>
            </w:r>
          </w:p>
          <w:p w14:paraId="759AC301" w14:textId="5EE73732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 xml:space="preserve">the next 3 months when you </w:t>
            </w:r>
            <w:r w:rsidR="00CE0D07" w:rsidRPr="00B62BE9">
              <w:rPr>
                <w:rFonts w:cstheme="minorHAnsi"/>
              </w:rPr>
              <w:t xml:space="preserve">                              No</w:t>
            </w:r>
          </w:p>
          <w:p w14:paraId="0DF6F3CA" w14:textId="725AB464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cannot attend mediation?</w:t>
            </w:r>
          </w:p>
        </w:tc>
      </w:tr>
      <w:tr w:rsidR="00CE0D07" w14:paraId="03885CF6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EA8F4E" w14:textId="2B70CF37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CE0D07" w14:paraId="0877687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7CB84" w14:textId="2C6EDCCD" w:rsidR="00CE0D07" w:rsidRPr="00B62BE9" w:rsidRDefault="00CE0D07" w:rsidP="00BF2B25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&lt;&lt;</w:t>
            </w:r>
            <w:proofErr w:type="spellStart"/>
            <w:r w:rsidRPr="00B62BE9">
              <w:rPr>
                <w:rFonts w:cstheme="minorHAnsi"/>
              </w:rPr>
              <w:t>cr</w:t>
            </w:r>
            <w:proofErr w:type="spellEnd"/>
            <w:r w:rsidR="007D45AD" w:rsidRPr="00B62BE9">
              <w:rPr>
                <w:rFonts w:cstheme="minorHAnsi"/>
              </w:rPr>
              <w:t>_</w:t>
            </w:r>
            <w:r w:rsidRPr="00B62BE9">
              <w:rPr>
                <w:rFonts w:cstheme="minorHAnsi"/>
              </w:rPr>
              <w:t>{defendant1MediationUnavailableDatesExists==</w:t>
            </w:r>
            <w:r w:rsidR="00E85D5F" w:rsidRPr="00B62BE9">
              <w:rPr>
                <w:rFonts w:cstheme="minorHAnsi"/>
              </w:rPr>
              <w:t>true</w:t>
            </w:r>
            <w:r w:rsidRPr="00B62BE9">
              <w:rPr>
                <w:rFonts w:cstheme="minorHAnsi"/>
              </w:rPr>
              <w:t>}&gt;&gt;</w:t>
            </w:r>
          </w:p>
        </w:tc>
      </w:tr>
      <w:tr w:rsidR="000E4AD2" w14:paraId="133B170A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C36D0A" w14:textId="212B70FF" w:rsidR="000E4AD2" w:rsidRPr="00B62BE9" w:rsidRDefault="000E4AD2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Dates Unavailable</w:t>
            </w:r>
            <w:r w:rsidR="00CE0D07" w:rsidRPr="00B62BE9">
              <w:rPr>
                <w:rFonts w:cstheme="minorHAnsi"/>
              </w:rPr>
              <w:t xml:space="preserve"> </w:t>
            </w:r>
          </w:p>
        </w:tc>
      </w:tr>
      <w:tr w:rsidR="00CE0D07" w14:paraId="5FD9AC3F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89C1C" w14:textId="517880E4" w:rsidR="00CE0D07" w:rsidRPr="00B62BE9" w:rsidRDefault="00CE0D07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From                                                                 &lt;&lt;defendant1UnavailableDateFromForMediation&gt;&gt;</w:t>
            </w:r>
          </w:p>
        </w:tc>
      </w:tr>
      <w:tr w:rsidR="00CE0D07" w14:paraId="77417DF1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001CA" w14:textId="02307EB1" w:rsidR="00CE0D07" w:rsidRPr="00B62BE9" w:rsidRDefault="00CE0D07">
            <w:pPr>
              <w:rPr>
                <w:rFonts w:cstheme="minorHAnsi"/>
              </w:rPr>
            </w:pPr>
            <w:r w:rsidRPr="00B62BE9">
              <w:rPr>
                <w:rFonts w:cstheme="minorHAnsi"/>
              </w:rPr>
              <w:t>To                                                                     &lt;&lt;defendant1UnavailableDateToForMediation&gt;&gt;</w:t>
            </w:r>
          </w:p>
        </w:tc>
      </w:tr>
      <w:tr w:rsidR="00CE0D07" w14:paraId="2E5A4540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FAE31" w14:textId="114194BD" w:rsidR="00CE0D07" w:rsidRPr="00B62BE9" w:rsidRDefault="00CE0D07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 w:rsidRPr="00B62BE9">
              <w:rPr>
                <w:rFonts w:cstheme="minorHAnsi"/>
              </w:rPr>
              <w:t>&lt;er_&gt;&gt;</w:t>
            </w:r>
          </w:p>
        </w:tc>
      </w:tr>
      <w:tr w:rsidR="00A828D7" w14:paraId="7715CEF5" w14:textId="77777777" w:rsidTr="000E4AD2">
        <w:tc>
          <w:tcPr>
            <w:tcW w:w="9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097A0" w14:textId="55C171D0" w:rsidR="00A828D7" w:rsidRDefault="00A828D7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</w:tr>
    </w:tbl>
    <w:p w14:paraId="7EF2567A" w14:textId="6E641B6A" w:rsidR="002220C8" w:rsidRDefault="00101BD9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E974597" w14:textId="77777777" w:rsidR="0062129F" w:rsidRDefault="0062129F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bookmarkStart w:id="0" w:name="_Hlk145428897"/>
      <w:proofErr w:type="spellStart"/>
      <w:proofErr w:type="gramEnd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472D8D97" w:rsidR="002220C8" w:rsidRDefault="00F37080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commonDetails.repaymentPlan.firstRepaymentDate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Pr="00F3708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4C58DEC3" w:rsidR="002220C8" w:rsidRDefault="00CB086C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commonDetails.repaymentPlan.paymentAmount</w:t>
            </w:r>
            <w:proofErr w:type="spellEnd"/>
            <w:proofErr w:type="gramEnd"/>
            <w:r w:rsidRPr="00CB086C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6CDB734D" w:rsidR="002220C8" w:rsidRDefault="002A4AB2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commonDetails.whyNotPayImmediately</w:t>
            </w:r>
            <w:proofErr w:type="spellEnd"/>
            <w:r w:rsidRPr="002A4AB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305B03EF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 defendant1.isIndividual</w:t>
      </w:r>
      <w:proofErr w:type="gramEnd"/>
      <w:r>
        <w:rPr>
          <w:rFonts w:cstheme="minorHAnsi"/>
        </w:rPr>
        <w:t xml:space="preserve"> &amp;&amp; (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 xml:space="preserve">== ‘BY_SET_DATE’ || </w:t>
      </w:r>
      <w:proofErr w:type="spellStart"/>
      <w:r w:rsidR="001026E3" w:rsidRPr="008F60D1">
        <w:rPr>
          <w:rFonts w:cstheme="minorHAnsi"/>
        </w:rPr>
        <w:t>commonDetails</w:t>
      </w:r>
      <w:r w:rsidR="001026E3">
        <w:rPr>
          <w:rFonts w:cstheme="minorHAnsi"/>
        </w:rPr>
        <w:t>.</w:t>
      </w:r>
      <w:r>
        <w:rPr>
          <w:rFonts w:cstheme="minorHAnsi"/>
        </w:rPr>
        <w:t>howToPay</w:t>
      </w:r>
      <w:proofErr w:type="spellEnd"/>
      <w:r w:rsidR="001026E3">
        <w:rPr>
          <w:rFonts w:cstheme="minorHAnsi"/>
        </w:rPr>
        <w:t xml:space="preserve"> </w:t>
      </w:r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&lt;&lt;partnerAndDependent.howManyChildrenByAgeGroup.numberOfUnderEleven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&lt;&lt;partnerAndDependent.howManyChildrenByAgeGroup.numberOfElevenToFifteen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proofErr w:type="gramStart"/>
            <w:r>
              <w:rPr>
                <w:rFonts w:cstheme="minorHAnsi"/>
              </w:rPr>
              <w:t>&lt;&lt;partnerAndDependent.howManyChildrenByAgeGroup.numberOfSixteenToNineteen</w:t>
            </w:r>
            <w:proofErr w:type="gramEnd"/>
            <w:r>
              <w:rPr>
                <w:rFonts w:cstheme="minorHAnsi"/>
              </w:rPr>
              <w:t>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 xml:space="preserve">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proofErr w:type="gram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lastRenderedPageBreak/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</w:t>
            </w:r>
            <w:proofErr w:type="gramEnd"/>
            <w:r>
              <w:rPr>
                <w:rFonts w:cstheme="minorHAnsi"/>
                <w:lang w:val="es-ES"/>
              </w:rPr>
              <w:t>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proofErr w:type="gram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</w:t>
            </w:r>
            <w:proofErr w:type="gramEnd"/>
            <w:r>
              <w:rPr>
                <w:rFonts w:cstheme="minorHAnsi"/>
              </w:rPr>
              <w:t>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].</w:t>
      </w:r>
      <w:proofErr w:type="spellStart"/>
      <w:r>
        <w:rPr>
          <w:rFonts w:cstheme="minorHAnsi"/>
        </w:rPr>
        <w:t>claimNumberText</w:t>
      </w:r>
      <w:proofErr w:type="spellEnd"/>
      <w:proofErr w:type="gram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&lt;{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DD4CA" w14:textId="77777777" w:rsidR="00C27851" w:rsidRDefault="00C27851" w:rsidP="005153C0">
      <w:r>
        <w:separator/>
      </w:r>
    </w:p>
  </w:endnote>
  <w:endnote w:type="continuationSeparator" w:id="0">
    <w:p w14:paraId="37C0C063" w14:textId="77777777" w:rsidR="00C27851" w:rsidRDefault="00C27851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2630E" w14:textId="77777777" w:rsidR="00C27851" w:rsidRDefault="00C27851" w:rsidP="005153C0">
      <w:r>
        <w:separator/>
      </w:r>
    </w:p>
  </w:footnote>
  <w:footnote w:type="continuationSeparator" w:id="0">
    <w:p w14:paraId="40050F76" w14:textId="77777777" w:rsidR="00C27851" w:rsidRDefault="00C27851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3142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E1408"/>
    <w:rsid w:val="000E4AD2"/>
    <w:rsid w:val="000F33C8"/>
    <w:rsid w:val="000F7A0D"/>
    <w:rsid w:val="00101BD9"/>
    <w:rsid w:val="001026E3"/>
    <w:rsid w:val="00132AAD"/>
    <w:rsid w:val="001337A8"/>
    <w:rsid w:val="00140796"/>
    <w:rsid w:val="00141B6E"/>
    <w:rsid w:val="00147C39"/>
    <w:rsid w:val="0017463E"/>
    <w:rsid w:val="001850B4"/>
    <w:rsid w:val="001934AA"/>
    <w:rsid w:val="001C766E"/>
    <w:rsid w:val="001D244B"/>
    <w:rsid w:val="001D3330"/>
    <w:rsid w:val="001F4515"/>
    <w:rsid w:val="00205B56"/>
    <w:rsid w:val="00216B54"/>
    <w:rsid w:val="002220C8"/>
    <w:rsid w:val="00226E76"/>
    <w:rsid w:val="00241A80"/>
    <w:rsid w:val="00246FF9"/>
    <w:rsid w:val="0026032F"/>
    <w:rsid w:val="002629EC"/>
    <w:rsid w:val="002A4AB2"/>
    <w:rsid w:val="002B2765"/>
    <w:rsid w:val="002B443E"/>
    <w:rsid w:val="002D4461"/>
    <w:rsid w:val="002E5380"/>
    <w:rsid w:val="002F017B"/>
    <w:rsid w:val="00300226"/>
    <w:rsid w:val="00300FB9"/>
    <w:rsid w:val="00301C1F"/>
    <w:rsid w:val="00316E1C"/>
    <w:rsid w:val="003379B1"/>
    <w:rsid w:val="003456F0"/>
    <w:rsid w:val="003504C8"/>
    <w:rsid w:val="003764CD"/>
    <w:rsid w:val="00393327"/>
    <w:rsid w:val="003B7046"/>
    <w:rsid w:val="003B75DA"/>
    <w:rsid w:val="003D637F"/>
    <w:rsid w:val="003E3D94"/>
    <w:rsid w:val="003E5D3E"/>
    <w:rsid w:val="00452430"/>
    <w:rsid w:val="004745B3"/>
    <w:rsid w:val="0047514D"/>
    <w:rsid w:val="00491FD1"/>
    <w:rsid w:val="00493E89"/>
    <w:rsid w:val="004B1C01"/>
    <w:rsid w:val="004B45F6"/>
    <w:rsid w:val="004B634B"/>
    <w:rsid w:val="004C62F1"/>
    <w:rsid w:val="005153C0"/>
    <w:rsid w:val="005177F2"/>
    <w:rsid w:val="005340F9"/>
    <w:rsid w:val="00544BB6"/>
    <w:rsid w:val="005542F7"/>
    <w:rsid w:val="0056518B"/>
    <w:rsid w:val="005838BD"/>
    <w:rsid w:val="0059586F"/>
    <w:rsid w:val="00596005"/>
    <w:rsid w:val="005E2383"/>
    <w:rsid w:val="005E2550"/>
    <w:rsid w:val="005E2F51"/>
    <w:rsid w:val="005F4CA5"/>
    <w:rsid w:val="00605B31"/>
    <w:rsid w:val="0062129F"/>
    <w:rsid w:val="00660029"/>
    <w:rsid w:val="00671726"/>
    <w:rsid w:val="006A384D"/>
    <w:rsid w:val="006C78DC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7B7A39"/>
    <w:rsid w:val="007D45AD"/>
    <w:rsid w:val="008144D4"/>
    <w:rsid w:val="00814F8A"/>
    <w:rsid w:val="00820729"/>
    <w:rsid w:val="008252CC"/>
    <w:rsid w:val="008879A5"/>
    <w:rsid w:val="008920BB"/>
    <w:rsid w:val="008A2A39"/>
    <w:rsid w:val="008B28BA"/>
    <w:rsid w:val="008B30EC"/>
    <w:rsid w:val="008C0669"/>
    <w:rsid w:val="008C71E9"/>
    <w:rsid w:val="008D4103"/>
    <w:rsid w:val="008E372C"/>
    <w:rsid w:val="008F48A3"/>
    <w:rsid w:val="008F60D1"/>
    <w:rsid w:val="00905C40"/>
    <w:rsid w:val="009064BF"/>
    <w:rsid w:val="00933556"/>
    <w:rsid w:val="0097115A"/>
    <w:rsid w:val="0097329B"/>
    <w:rsid w:val="009A055D"/>
    <w:rsid w:val="009C0D03"/>
    <w:rsid w:val="009F5E43"/>
    <w:rsid w:val="009F7A63"/>
    <w:rsid w:val="00A15D6A"/>
    <w:rsid w:val="00A3288D"/>
    <w:rsid w:val="00A41654"/>
    <w:rsid w:val="00A42FBC"/>
    <w:rsid w:val="00A62C4C"/>
    <w:rsid w:val="00A6356B"/>
    <w:rsid w:val="00A67C24"/>
    <w:rsid w:val="00A828D7"/>
    <w:rsid w:val="00A8480D"/>
    <w:rsid w:val="00A85772"/>
    <w:rsid w:val="00A90423"/>
    <w:rsid w:val="00AB6311"/>
    <w:rsid w:val="00AD640F"/>
    <w:rsid w:val="00AF47AE"/>
    <w:rsid w:val="00B330C0"/>
    <w:rsid w:val="00B43EB6"/>
    <w:rsid w:val="00B457F3"/>
    <w:rsid w:val="00B62BE9"/>
    <w:rsid w:val="00B76F2B"/>
    <w:rsid w:val="00B87C0D"/>
    <w:rsid w:val="00BA2BD0"/>
    <w:rsid w:val="00BC5646"/>
    <w:rsid w:val="00BE3DAC"/>
    <w:rsid w:val="00BF0AD3"/>
    <w:rsid w:val="00BF2B25"/>
    <w:rsid w:val="00C00BBA"/>
    <w:rsid w:val="00C00BFC"/>
    <w:rsid w:val="00C22988"/>
    <w:rsid w:val="00C27851"/>
    <w:rsid w:val="00C3701F"/>
    <w:rsid w:val="00C47DDB"/>
    <w:rsid w:val="00C50BD3"/>
    <w:rsid w:val="00CA338F"/>
    <w:rsid w:val="00CB086C"/>
    <w:rsid w:val="00CC33D6"/>
    <w:rsid w:val="00CE03D9"/>
    <w:rsid w:val="00CE0D07"/>
    <w:rsid w:val="00CF2A03"/>
    <w:rsid w:val="00D0330D"/>
    <w:rsid w:val="00D12FD2"/>
    <w:rsid w:val="00D147B6"/>
    <w:rsid w:val="00D246FF"/>
    <w:rsid w:val="00D31571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16F89"/>
    <w:rsid w:val="00E27CBF"/>
    <w:rsid w:val="00E555B2"/>
    <w:rsid w:val="00E667DC"/>
    <w:rsid w:val="00E720D9"/>
    <w:rsid w:val="00E85D5F"/>
    <w:rsid w:val="00E939D5"/>
    <w:rsid w:val="00EB20F1"/>
    <w:rsid w:val="00EB238F"/>
    <w:rsid w:val="00EC6054"/>
    <w:rsid w:val="00EE2854"/>
    <w:rsid w:val="00EE79E4"/>
    <w:rsid w:val="00F203DD"/>
    <w:rsid w:val="00F37080"/>
    <w:rsid w:val="00F44C9D"/>
    <w:rsid w:val="00F64ED7"/>
    <w:rsid w:val="00F67D4C"/>
    <w:rsid w:val="00F81119"/>
    <w:rsid w:val="00FB238C"/>
    <w:rsid w:val="00FB71BC"/>
    <w:rsid w:val="00FE07B4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7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Deepthi Doppalapudi</cp:lastModifiedBy>
  <cp:revision>68</cp:revision>
  <dcterms:created xsi:type="dcterms:W3CDTF">2023-09-19T10:15:00Z</dcterms:created>
  <dcterms:modified xsi:type="dcterms:W3CDTF">2024-01-26T11:55:00Z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