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2220C8">
        <w:tc>
          <w:tcPr>
            <w:tcW w:w="1980" w:type="dxa"/>
            <w:vMerge w:val="restart"/>
          </w:tcPr>
          <w:p w14:paraId="15D1F7C9" w14:textId="0A636A66" w:rsidR="002220C8" w:rsidRDefault="002220C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556A8F1" wp14:editId="56AB72E4">
                  <wp:extent cx="1121410" cy="997585"/>
                  <wp:effectExtent l="0" t="0" r="2540" b="0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&lt;&lt;claimReferenceNumber&gt;&gt;</w:t>
            </w:r>
          </w:p>
        </w:tc>
        <w:tc>
          <w:tcPr>
            <w:tcW w:w="1999" w:type="dxa"/>
            <w:hideMark/>
          </w:tcPr>
          <w:p w14:paraId="387E1B8B" w14:textId="56F542AD" w:rsidR="002220C8" w:rsidRDefault="002220C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89C0DFF" wp14:editId="12FB8A4C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 xml:space="preserve">Claimant ref: &lt;&lt;claimantReferenceNumber&gt;&gt;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2220C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&lt;&lt;defendantReferenceNumber&gt;&gt;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&lt;&lt;{dateFormat(generationDate, 'dd MMMM yyyy', 'dd-MM-yyyy')}&gt;&gt;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6790C9A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1974D5" w14:textId="77777777" w:rsidR="002220C8" w:rsidRDefault="002220C8">
            <w:r>
              <w:t>&lt;&lt;cs_{defendant1.primaryAddress.AddressLine1 != null}&gt;&gt;</w:t>
            </w:r>
          </w:p>
          <w:p w14:paraId="74A3D908" w14:textId="77777777" w:rsidR="002220C8" w:rsidRDefault="002220C8">
            <w:r>
              <w:t>&lt;&lt;defendant1.primaryAddress.AddressLine1&gt;&gt;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&lt;&lt;cs_{defendant1.primaryAddress.AddressLine2 != null}&gt;&gt;</w:t>
            </w:r>
          </w:p>
          <w:p w14:paraId="3C5E9DA3" w14:textId="77777777" w:rsidR="002220C8" w:rsidRDefault="002220C8">
            <w:r>
              <w:t>&lt;&lt;defendant1.primaryAddress.AddressLine2&gt;&gt;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&lt;&lt;cs_{defendant1.primaryAddress.AddressLine3 != null}&gt;&gt;</w:t>
            </w:r>
          </w:p>
          <w:p w14:paraId="17B6AFE0" w14:textId="77777777" w:rsidR="002220C8" w:rsidRDefault="002220C8">
            <w:r>
              <w:t>&lt;&lt;defendant1.primaryAddress.AddressLine3&gt;&gt;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&lt;&lt;cs_{defendant1.primaryAddress.PostTown!= null}&gt;&gt;</w:t>
            </w:r>
          </w:p>
          <w:p w14:paraId="417FCDFD" w14:textId="77777777" w:rsidR="002220C8" w:rsidRDefault="002220C8">
            <w:r>
              <w:t>&lt;&lt;defendant1.primaryAddress.PostTown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&lt;&lt;cs_{defendant1.primaryAddress.County!= null}&gt;&gt;</w:t>
            </w:r>
          </w:p>
          <w:p w14:paraId="2F2BD35A" w14:textId="77777777" w:rsidR="002220C8" w:rsidRDefault="002220C8">
            <w:r>
              <w:t>&lt;&lt;defendant1.primaryAddress.County&gt;&gt;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&lt;&lt;cs_{defendant1.primaryAddress.Country!= null}&gt;&gt;</w:t>
            </w:r>
          </w:p>
          <w:p w14:paraId="255537FD" w14:textId="77777777" w:rsidR="002220C8" w:rsidRDefault="002220C8">
            <w:r>
              <w:t>&lt;&lt;defendant1.primaryAddress.Country&gt;&gt;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&lt;&lt;cs_{defendant1.primaryAddress.PostCode!= null}&gt;&gt;</w:t>
            </w:r>
          </w:p>
          <w:p w14:paraId="3890404B" w14:textId="77777777" w:rsidR="002220C8" w:rsidRDefault="002220C8">
            <w:r>
              <w:t>&lt;&lt;defendant1.primaryAddress.PostCode&gt;&gt;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&lt;&lt;cr_{defendant1.correspondenceAddress.AddressLine1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3F1AB8" w14:textId="77777777" w:rsidR="002220C8" w:rsidRDefault="002220C8">
            <w:r>
              <w:t>&lt;&lt;cs_{defendant1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3C38FE7D" w14:textId="77777777" w:rsidR="002220C8" w:rsidRDefault="002220C8">
            <w:r>
              <w:t>&lt;&lt;es_&gt;&gt;</w:t>
            </w:r>
          </w:p>
          <w:p w14:paraId="7187DBEC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>
              <w:t>{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, 'dd MMMM yyyy', 'dd-MM-yyyy')} &gt;&gt;</w:t>
            </w:r>
          </w:p>
        </w:tc>
      </w:tr>
      <w:tr w:rsidR="002220C8" w14:paraId="6DC8FD9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2A00FC1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&lt;&lt;cr_{defendant2.name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8163DA" w14:textId="77777777" w:rsidR="002220C8" w:rsidRDefault="002220C8">
            <w:r>
              <w:t>&lt;&lt;cs_{defendant2.primaryAddress.AddressLine1 != null}&gt;&gt;</w:t>
            </w:r>
          </w:p>
          <w:p w14:paraId="52E09822" w14:textId="77777777" w:rsidR="002220C8" w:rsidRDefault="002220C8">
            <w:r>
              <w:t>&lt;&lt;defendant2.primaryAddress.AddressLine1&gt;&gt;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&lt;&lt;cs_{defendant2.primaryAddress.AddressLine2 != null}&gt;&gt;</w:t>
            </w:r>
          </w:p>
          <w:p w14:paraId="51AB2BD0" w14:textId="77777777" w:rsidR="002220C8" w:rsidRDefault="002220C8">
            <w:r>
              <w:t>&lt;&lt;defendant2.primaryAddress.AddressLine2&gt;&gt;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&lt;&lt;cs_{defendant2.primaryAddress.AddressLine3 != null}&gt;&gt;</w:t>
            </w:r>
          </w:p>
          <w:p w14:paraId="1098EF0D" w14:textId="77777777" w:rsidR="002220C8" w:rsidRDefault="002220C8">
            <w:r>
              <w:t>&lt;&lt;defendant2.primaryAddress.AddressLine3&gt;&gt;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&lt;&lt;cs_{defendant2.primaryAddress.PostTown!= null}&gt;&gt;</w:t>
            </w:r>
          </w:p>
          <w:p w14:paraId="527BC359" w14:textId="77777777" w:rsidR="002220C8" w:rsidRDefault="002220C8">
            <w:r>
              <w:t>&lt;&lt;defendant2.primaryAddress.PostTown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&lt;&lt;cs_{defendant2.primaryAddress.County!= null}&gt;&gt;</w:t>
            </w:r>
          </w:p>
          <w:p w14:paraId="4D081DA5" w14:textId="77777777" w:rsidR="002220C8" w:rsidRDefault="002220C8">
            <w:r>
              <w:t>&lt;&lt;defendant2.primaryAddress.County&gt;&gt;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&lt;&lt;cs_{defendant2.primaryAddress.Country!= null}&gt;&gt;</w:t>
            </w:r>
          </w:p>
          <w:p w14:paraId="12784248" w14:textId="77777777" w:rsidR="002220C8" w:rsidRDefault="002220C8">
            <w:r>
              <w:t>&lt;&lt;defendant2.primaryAddress.Country&gt;&gt;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&lt;&lt;cs_{defendant2.primaryAddress.PostCode!= null}&gt;&gt;</w:t>
            </w:r>
          </w:p>
          <w:p w14:paraId="2FFD05E8" w14:textId="77777777" w:rsidR="002220C8" w:rsidRDefault="002220C8">
            <w:r>
              <w:t>&lt;&lt;defendant2.primaryAddress.PostCode&gt;&gt;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&lt;&lt;cr_{defendant2.correspondenceAddress!=null}&gt;&gt;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9CFB8" w14:textId="77777777" w:rsidR="002220C8" w:rsidRDefault="002220C8"/>
        </w:tc>
      </w:tr>
      <w:tr w:rsidR="002220C8" w14:paraId="48A3B5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93D5B9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065ED340" w14:textId="77777777" w:rsidR="002220C8" w:rsidRDefault="002220C8">
            <w:r>
              <w:t>&lt;&lt;es_&gt;&gt;</w:t>
            </w:r>
          </w:p>
          <w:p w14:paraId="7EDAF41F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9353A" w14:textId="77777777" w:rsidR="002220C8" w:rsidRDefault="002220C8"/>
        </w:tc>
      </w:tr>
      <w:tr w:rsidR="002220C8" w14:paraId="4B8CD47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&lt;&lt;{dateFormat(defendant2.dateOfBirth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responseTypeDisplay&gt;&gt;</w:t>
            </w:r>
          </w:p>
        </w:tc>
      </w:tr>
      <w:tr w:rsidR="002220C8" w14:paraId="4DABBF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 xml:space="preserve">responseType == ‘FULL_DEFENCE’ || 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 == ‘PART_ADMISSION’}&gt;&gt;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whyReject== ‘ALREADY_PAID’}&gt;&gt;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howMuchWasPaid&gt;&gt;</w:t>
            </w:r>
          </w:p>
        </w:tc>
      </w:tr>
      <w:tr w:rsidR="002220C8" w14:paraId="3A1B46B6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&lt;&lt;{dateFormat(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paymentHow&gt;&gt;</w:t>
            </w:r>
          </w:p>
        </w:tc>
      </w:tr>
      <w:tr w:rsidR="002220C8" w14:paraId="3D467B8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659E07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104A6" w14:textId="731D55D2" w:rsidR="007B7A39" w:rsidRDefault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whyReject!=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2C4B84" w14:textId="77777777" w:rsidR="007B7A39" w:rsidRDefault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1923AF8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3B164" w14:textId="23CA6C80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disagreed with the amount claimed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D8FB0B" w14:textId="27B120D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freeTextWhyReject&gt;&gt;</w:t>
            </w:r>
          </w:p>
        </w:tc>
      </w:tr>
      <w:tr w:rsidR="007B7A39" w14:paraId="2297577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99AF51" w14:textId="6F0B73FD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E7684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C3D4174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8B5B90" w14:textId="171F9CB9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whyReject==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4474A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DAE04DB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8DE66" w14:textId="3FE910AB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disputed the claim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68B9D5" w14:textId="16745B3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freeTextWhyReject&gt;&gt;</w:t>
            </w:r>
          </w:p>
        </w:tc>
      </w:tr>
      <w:tr w:rsidR="007B7A39" w14:paraId="5992C6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DCA04" w14:textId="16F0D6D8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BC7F5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9B7F5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EEA3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B8AC7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01947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5F3B8E" w14:textId="42E69792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C997E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6F47DE6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DD78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&lt;&lt;{dateFormat(date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A1E43" w14:textId="3D46400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7B7A39" w14:paraId="4D37FF02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2C358A" w14:textId="1C11167F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CF6A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2EEAEAD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EBFF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7A1E7" w14:textId="07890EF2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timelineComments&gt;&gt;</w:t>
            </w:r>
          </w:p>
        </w:tc>
      </w:tr>
      <w:tr w:rsidR="007B7A39" w14:paraId="708838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4119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159A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1BC5AAC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2260" w14:textId="122BCDA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08508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694F4FE3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EF5F5C" w14:textId="09AC7BE3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&lt;&lt;displayTypeValue&gt;&gt;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A3566" w14:textId="311CCB7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7B7A39" w14:paraId="0BEC70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B89C65" w14:textId="43C1CCE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49BD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912705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B5602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35D3FD" w14:textId="652458C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evidenceComments&gt;&gt;</w:t>
            </w:r>
          </w:p>
        </w:tc>
      </w:tr>
      <w:tr w:rsidR="007B7A39" w14:paraId="0A8DB06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DAFB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B2380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5000E93B" w14:textId="77777777" w:rsidR="009C0D03" w:rsidRDefault="009C0D03" w:rsidP="00A90423">
      <w:pPr>
        <w:rPr>
          <w:rFonts w:cstheme="minorHAnsi"/>
          <w:b/>
          <w:bCs/>
        </w:rPr>
      </w:pPr>
    </w:p>
    <w:p w14:paraId="694AD787" w14:textId="59B59977" w:rsidR="00EB238F" w:rsidRPr="00EB238F" w:rsidRDefault="00EB238F" w:rsidP="00A90423">
      <w:pPr>
        <w:rPr>
          <w:rFonts w:cstheme="minorHAnsi"/>
        </w:rPr>
      </w:pPr>
      <w:r>
        <w:rPr>
          <w:rFonts w:cstheme="minorHAnsi"/>
        </w:rPr>
        <w:t>&lt;&lt;cs_{</w:t>
      </w:r>
      <w:r w:rsidRPr="00A15D6A">
        <w:rPr>
          <w:rFonts w:cstheme="minorHAnsi"/>
        </w:rPr>
        <w:t>commonDetails.</w:t>
      </w:r>
      <w:r>
        <w:rPr>
          <w:rFonts w:cstheme="minorHAnsi"/>
        </w:rPr>
        <w:t xml:space="preserve">responseType == ‘FULL_DEFENCE’|| </w:t>
      </w:r>
      <w:r w:rsidRPr="00A15D6A">
        <w:rPr>
          <w:rFonts w:cstheme="minorHAnsi"/>
        </w:rPr>
        <w:t>commonDetails.</w:t>
      </w:r>
      <w:r>
        <w:rPr>
          <w:rFonts w:cstheme="minorHAnsi"/>
        </w:rPr>
        <w:t>responseType == ‘PART_ADMISSION’}&gt;&gt;</w:t>
      </w:r>
    </w:p>
    <w:p w14:paraId="11102143" w14:textId="5FAB76FE" w:rsidR="00A90423" w:rsidRPr="00596005" w:rsidRDefault="00A90423" w:rsidP="00A9042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32D8C588" w14:textId="77777777" w:rsidR="00A90423" w:rsidRDefault="00A90423" w:rsidP="00A90423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B238F" w14:paraId="287AA591" w14:textId="77777777" w:rsidTr="00293750">
        <w:tc>
          <w:tcPr>
            <w:tcW w:w="4508" w:type="dxa"/>
          </w:tcPr>
          <w:p w14:paraId="795DA89D" w14:textId="5C21C8E1" w:rsidR="00EB238F" w:rsidRDefault="00EB238F" w:rsidP="0029375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&lt;&lt;cr_{checkCarmToggle==false</w:t>
            </w:r>
            <w:r w:rsidR="00A41654">
              <w:rPr>
                <w:rFonts w:cstheme="minorHAnsi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191A7EAE" w14:textId="77777777" w:rsidR="00EB238F" w:rsidRDefault="00EB238F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A90423" w14:paraId="369F978E" w14:textId="77777777" w:rsidTr="00293750">
        <w:tc>
          <w:tcPr>
            <w:tcW w:w="4508" w:type="dxa"/>
          </w:tcPr>
          <w:p w14:paraId="411EC31B" w14:textId="77777777" w:rsidR="00A90423" w:rsidRDefault="00A90423" w:rsidP="00293750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4508" w:type="dxa"/>
          </w:tcPr>
          <w:p w14:paraId="542FAE56" w14:textId="77777777" w:rsidR="00A90423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443FF6AE" w14:textId="77777777" w:rsidR="00A90423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64E73817" w14:textId="77777777" w:rsidR="00A90423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155FC41E" w14:textId="77777777" w:rsidR="00A90423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15F36CBF" w14:textId="77777777" w:rsidR="00A90423" w:rsidRPr="008A2A39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  <w:tr w:rsidR="00EB238F" w14:paraId="0A604FE3" w14:textId="77777777" w:rsidTr="00293750">
        <w:tc>
          <w:tcPr>
            <w:tcW w:w="4508" w:type="dxa"/>
          </w:tcPr>
          <w:p w14:paraId="5A837E5B" w14:textId="0686D970" w:rsidR="00EB238F" w:rsidRDefault="00EB238F" w:rsidP="0029375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019348E6" w14:textId="77777777" w:rsidR="00EB238F" w:rsidRDefault="00EB238F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D67DB09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828D7" w14:paraId="7073BE9E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8BB3B" w14:textId="566F73B5" w:rsidR="00A828D7" w:rsidRDefault="00A828D7" w:rsidP="00A6356B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&lt;&lt;cr_{checkCarmToggle==true}&gt;&gt;</w:t>
            </w:r>
          </w:p>
        </w:tc>
      </w:tr>
      <w:tr w:rsidR="000E4AD2" w14:paraId="0CA099D8" w14:textId="44EEF05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7074F" w14:textId="56CA1F90" w:rsidR="0017463E" w:rsidRPr="00B62BE9" w:rsidRDefault="00A6356B" w:rsidP="00A6356B">
            <w:r>
              <w:rPr>
                <w:rFonts w:cstheme="minorHAnsi"/>
              </w:rPr>
              <w:t>&lt;&lt;cr_{defendant1.isIndividual = false}&gt;&gt;</w:t>
            </w:r>
          </w:p>
        </w:tc>
      </w:tr>
      <w:tr w:rsidR="00A6356B" w14:paraId="361AD8C9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A8C07" w14:textId="491BC981" w:rsidR="00A6356B" w:rsidRPr="00B62BE9" w:rsidRDefault="00A6356B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Name                                               </w:t>
            </w:r>
            <w:r w:rsidR="00316E1C" w:rsidRPr="00B62BE9">
              <w:rPr>
                <w:rFonts w:cstheme="minorHAnsi"/>
              </w:rPr>
              <w:t xml:space="preserve"> </w:t>
            </w:r>
            <w:r w:rsidR="00216B54">
              <w:rPr>
                <w:rFonts w:cstheme="minorHAnsi"/>
              </w:rPr>
              <w:t xml:space="preserve"> </w:t>
            </w:r>
            <w:r w:rsidRPr="00B62BE9">
              <w:rPr>
                <w:rFonts w:cstheme="minorHAnsi"/>
              </w:rPr>
              <w:t>&lt;&lt;</w:t>
            </w:r>
            <w:r w:rsidR="00E555B2" w:rsidRPr="00B62BE9">
              <w:rPr>
                <w:rFonts w:cstheme="minorHAnsi"/>
              </w:rPr>
              <w:t>defendant</w:t>
            </w:r>
            <w:r w:rsidR="00CE0D07" w:rsidRPr="00B62BE9">
              <w:rPr>
                <w:rFonts w:cstheme="minorHAnsi"/>
              </w:rPr>
              <w:t>1</w:t>
            </w:r>
            <w:r w:rsidR="00E555B2" w:rsidRPr="00B62BE9">
              <w:rPr>
                <w:rFonts w:cstheme="minorHAnsi"/>
              </w:rPr>
              <w:t>Mediation</w:t>
            </w:r>
            <w:r w:rsidR="00CE0D07" w:rsidRPr="00B62BE9">
              <w:rPr>
                <w:rFonts w:cstheme="minorHAnsi"/>
              </w:rPr>
              <w:t>CompanyName&gt;&gt;</w:t>
            </w:r>
          </w:p>
        </w:tc>
      </w:tr>
      <w:tr w:rsidR="00A6356B" w14:paraId="75774423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B53320" w14:textId="6C25527D" w:rsidR="00A6356B" w:rsidRDefault="00A6356B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0E4AD2" w14:paraId="2CAF09BD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D08C9D" w14:textId="0681F41F" w:rsidR="000E4AD2" w:rsidRPr="00B62BE9" w:rsidRDefault="000E4AD2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Contact Number</w:t>
            </w:r>
            <w:r w:rsidR="00CE0D07" w:rsidRPr="00B62BE9">
              <w:rPr>
                <w:rFonts w:cstheme="minorHAnsi"/>
              </w:rPr>
              <w:t xml:space="preserve">                                             &lt;&lt;defendant1MediationContactNumber&gt;&gt;</w:t>
            </w:r>
          </w:p>
        </w:tc>
      </w:tr>
      <w:tr w:rsidR="000E4AD2" w14:paraId="013CCCCF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3FD64" w14:textId="6975C631" w:rsidR="000E4AD2" w:rsidRPr="00B62BE9" w:rsidRDefault="000E4AD2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Contact Email</w:t>
            </w:r>
            <w:r w:rsidR="00CE0D07" w:rsidRPr="00B62BE9">
              <w:rPr>
                <w:rFonts w:cstheme="minorHAnsi"/>
              </w:rPr>
              <w:t xml:space="preserve">                                                 &lt;&lt;defendant1MediationEmail&gt;&gt;</w:t>
            </w:r>
          </w:p>
        </w:tc>
      </w:tr>
      <w:tr w:rsidR="00CE0D07" w14:paraId="0FDF97FC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F6DF40" w14:textId="37AC8ED1" w:rsidR="00CE0D07" w:rsidRPr="00B62BE9" w:rsidRDefault="00CE0D07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&lt;&lt;cr_{defendant1MediationUnavailableDatesExists==</w:t>
            </w:r>
            <w:r w:rsidR="00E85D5F">
              <w:rPr>
                <w:rFonts w:cstheme="minorHAnsi"/>
              </w:rPr>
              <w:t>false</w:t>
            </w:r>
            <w:r>
              <w:rPr>
                <w:rFonts w:cstheme="minorHAnsi"/>
              </w:rPr>
              <w:t>}&gt;&gt;</w:t>
            </w:r>
          </w:p>
        </w:tc>
      </w:tr>
      <w:tr w:rsidR="000E4AD2" w14:paraId="55F331EC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A6AC57" w14:textId="77777777" w:rsidR="000E4AD2" w:rsidRPr="00B62BE9" w:rsidRDefault="000E4AD2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Are there any dates in </w:t>
            </w:r>
          </w:p>
          <w:p w14:paraId="759AC301" w14:textId="5EE73732" w:rsidR="000E4AD2" w:rsidRPr="00B62BE9" w:rsidRDefault="000E4AD2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the next 3 months when you </w:t>
            </w:r>
            <w:r w:rsidR="00CE0D07" w:rsidRPr="00B62BE9">
              <w:rPr>
                <w:rFonts w:cstheme="minorHAnsi"/>
              </w:rPr>
              <w:t xml:space="preserve">                              No</w:t>
            </w:r>
          </w:p>
          <w:p w14:paraId="0DF6F3CA" w14:textId="725AB464" w:rsidR="000E4AD2" w:rsidRPr="00B62BE9" w:rsidRDefault="000E4AD2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cannot attend mediation?</w:t>
            </w:r>
          </w:p>
        </w:tc>
      </w:tr>
      <w:tr w:rsidR="00CE0D07" w14:paraId="03885CF6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EA8F4E" w14:textId="2B70CF37" w:rsidR="00CE0D07" w:rsidRPr="00B62BE9" w:rsidRDefault="00CE0D07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CE0D07" w14:paraId="08776870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E7CB84" w14:textId="2C6EDCCD" w:rsidR="00CE0D07" w:rsidRPr="00B62BE9" w:rsidRDefault="00CE0D07" w:rsidP="00BF2B25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&lt;&lt;cr</w:t>
            </w:r>
            <w:r w:rsidR="007D45AD" w:rsidRPr="00B62BE9">
              <w:rPr>
                <w:rFonts w:cstheme="minorHAnsi"/>
              </w:rPr>
              <w:t>_</w:t>
            </w:r>
            <w:r w:rsidRPr="00B62BE9">
              <w:rPr>
                <w:rFonts w:cstheme="minorHAnsi"/>
              </w:rPr>
              <w:t>{defendant1MediationUnavailableDatesExists==</w:t>
            </w:r>
            <w:r w:rsidR="00E85D5F" w:rsidRPr="00B62BE9">
              <w:rPr>
                <w:rFonts w:cstheme="minorHAnsi"/>
              </w:rPr>
              <w:t>true</w:t>
            </w:r>
            <w:r w:rsidRPr="00B62BE9">
              <w:rPr>
                <w:rFonts w:cstheme="minorHAnsi"/>
              </w:rPr>
              <w:t>}&gt;&gt;</w:t>
            </w:r>
          </w:p>
        </w:tc>
      </w:tr>
      <w:tr w:rsidR="006C2CAA" w14:paraId="5F3E08C3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68742F" w14:textId="4C8E0D00" w:rsidR="006C2CAA" w:rsidRPr="006C2CAA" w:rsidRDefault="006C2CAA" w:rsidP="00BF2B25">
            <w:pPr>
              <w:rPr>
                <w:i/>
                <w:iCs/>
              </w:rPr>
            </w:pPr>
            <w:r>
              <w:rPr>
                <w:i/>
                <w:iCs/>
              </w:rPr>
              <w:t>&lt;&lt;rr_</w:t>
            </w:r>
            <w:r>
              <w:rPr>
                <w:rFonts w:cstheme="minorHAnsi"/>
              </w:rPr>
              <w:t>def1FromDateUnavailableList&gt;&gt;</w:t>
            </w:r>
          </w:p>
        </w:tc>
      </w:tr>
      <w:tr w:rsidR="009A6BA3" w14:paraId="73A08AF7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980FBC" w14:textId="3E7F62F7" w:rsidR="009A6BA3" w:rsidRPr="00B62BE9" w:rsidRDefault="009A6BA3" w:rsidP="006B76E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&lt;&lt;cr_{value.toDate</w:t>
            </w:r>
            <w:r>
              <w:rPr>
                <w:rFonts w:cstheme="minorHAnsi"/>
              </w:rPr>
              <w:t>=</w:t>
            </w:r>
            <w:r>
              <w:rPr>
                <w:rFonts w:cstheme="minorHAnsi"/>
              </w:rPr>
              <w:t>=null}&gt;&gt;</w:t>
            </w:r>
          </w:p>
        </w:tc>
      </w:tr>
      <w:tr w:rsidR="006B76E9" w14:paraId="7AEDC48D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142D3" w14:textId="77777777" w:rsidR="006B76E9" w:rsidRPr="00B62BE9" w:rsidRDefault="006B76E9" w:rsidP="006B76E9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1F9C9B15" w14:textId="77777777" w:rsidR="006B76E9" w:rsidRDefault="006B76E9" w:rsidP="00BF2B25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                                                                &lt;&lt;</w:t>
            </w:r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r w:rsidRPr="00B62BE9">
              <w:rPr>
                <w:rFonts w:cstheme="minorHAnsi"/>
              </w:rPr>
              <w:t>&gt;&gt;</w:t>
            </w:r>
          </w:p>
          <w:p w14:paraId="55D8D845" w14:textId="5E938F07" w:rsidR="009379ED" w:rsidRPr="006B76E9" w:rsidRDefault="009379ED" w:rsidP="00BF2B25">
            <w:pPr>
              <w:rPr>
                <w:rFonts w:cstheme="minorHAnsi"/>
              </w:rPr>
            </w:pPr>
            <w:r>
              <w:rPr>
                <w:rFonts w:cstheme="minorHAnsi"/>
              </w:rPr>
              <w:t>To                                                                    &lt;&lt;value.date&gt;&gt;</w:t>
            </w:r>
          </w:p>
        </w:tc>
      </w:tr>
      <w:tr w:rsidR="009A6BA3" w14:paraId="3537D47F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86BE1A" w14:textId="31C7BDB8" w:rsidR="009A6BA3" w:rsidRPr="00B62BE9" w:rsidRDefault="009A6BA3" w:rsidP="006B76E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6B76E9" w14:paraId="2DA9B9E3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8D23F8" w14:textId="6D59376D" w:rsidR="006B76E9" w:rsidRPr="00B62BE9" w:rsidRDefault="006B76E9" w:rsidP="006B76E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&lt;&lt;cr_{value.toDate!=null}&gt;&gt;</w:t>
            </w:r>
          </w:p>
        </w:tc>
      </w:tr>
      <w:tr w:rsidR="009A6BA3" w14:paraId="1777F0A8" w14:textId="77777777" w:rsidTr="00523101">
        <w:trPr>
          <w:trHeight w:val="700"/>
        </w:trPr>
        <w:tc>
          <w:tcPr>
            <w:tcW w:w="9072" w:type="dxa"/>
            <w:tcBorders>
              <w:top w:val="single" w:sz="4" w:space="0" w:color="auto"/>
              <w:left w:val="nil"/>
              <w:right w:val="nil"/>
            </w:tcBorders>
          </w:tcPr>
          <w:p w14:paraId="138B093E" w14:textId="77777777" w:rsidR="009A6BA3" w:rsidRPr="00B62BE9" w:rsidRDefault="009A6BA3" w:rsidP="009A6BA3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78042B78" w14:textId="77777777" w:rsidR="009A6BA3" w:rsidRDefault="009A6BA3" w:rsidP="009A6BA3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                                                                &lt;&lt;</w:t>
            </w:r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r w:rsidRPr="00B62BE9">
              <w:rPr>
                <w:rFonts w:cstheme="minorHAnsi"/>
              </w:rPr>
              <w:t>&gt;&gt;</w:t>
            </w:r>
          </w:p>
          <w:p w14:paraId="315B527A" w14:textId="53049F5E" w:rsidR="009A6BA3" w:rsidRDefault="009A6BA3" w:rsidP="009A6BA3">
            <w:pPr>
              <w:rPr>
                <w:rFonts w:cstheme="minorHAnsi"/>
              </w:rPr>
            </w:pPr>
            <w:r>
              <w:rPr>
                <w:rFonts w:cstheme="minorHAnsi"/>
              </w:rPr>
              <w:t>To                                                                    &lt;&lt;value.toDate&gt;&gt;</w:t>
            </w:r>
          </w:p>
        </w:tc>
      </w:tr>
      <w:tr w:rsidR="009A6BA3" w14:paraId="2148B284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916E7D" w14:textId="0448BC42" w:rsidR="009A6BA3" w:rsidRDefault="009A6BA3" w:rsidP="009A6BA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9A6BA3" w14:paraId="05169C64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54861" w14:textId="3D2440E1" w:rsidR="009A6BA3" w:rsidRDefault="009A6BA3" w:rsidP="009A6BA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rPr>
                <w:rFonts w:cstheme="minorHAnsi"/>
              </w:rPr>
              <w:t>e</w:t>
            </w:r>
            <w:r>
              <w:rPr>
                <w:rFonts w:cstheme="minorHAnsi"/>
              </w:rPr>
              <w:t>r_def1FromDateUnavailableList&gt;&gt;</w:t>
            </w:r>
          </w:p>
        </w:tc>
      </w:tr>
      <w:tr w:rsidR="009A6BA3" w14:paraId="2E5A4540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CFAE31" w14:textId="114194BD" w:rsidR="009A6BA3" w:rsidRPr="00B62BE9" w:rsidRDefault="009A6BA3" w:rsidP="009A6BA3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9A6BA3" w14:paraId="7715CEF5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9097A0" w14:textId="55C171D0" w:rsidR="009A6BA3" w:rsidRDefault="009A6BA3" w:rsidP="009A6BA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</w:tbl>
    <w:p w14:paraId="7EF2567A" w14:textId="6E641B6A" w:rsidR="002220C8" w:rsidRDefault="00101BD9" w:rsidP="002220C8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E974597" w14:textId="77777777" w:rsidR="0062129F" w:rsidRDefault="0062129F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bookmarkStart w:id="0" w:name="_Hlk145428897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 == ‘FULL_ADMISSION’ || (</w:t>
      </w:r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 xml:space="preserve">responseType == ‘PART_ADMISSION’ &amp;&amp; </w:t>
      </w:r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 xml:space="preserve">howToPay != null &amp;&amp; </w:t>
      </w:r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74"/>
      </w:tblGrid>
      <w:tr w:rsidR="002220C8" w14:paraId="439C470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‘IMMEDIATELY’}&gt;&gt;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amountToPay&gt;&gt;</w:t>
            </w:r>
          </w:p>
        </w:tc>
      </w:tr>
      <w:tr w:rsidR="002220C8" w14:paraId="53A6A610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</w:t>
            </w:r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5E55E8F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‘BY_SET_DATE’}&gt;&gt;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amountToPay&gt;&gt; no later than &lt;&lt;{dateFormat(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229122D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whyNotPayImmediately&gt;&gt;</w:t>
            </w:r>
          </w:p>
        </w:tc>
      </w:tr>
      <w:tr w:rsidR="002220C8" w14:paraId="1967B9C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‘SUGGESTION_OF_REPAYMENT_PLAN’}&gt;&gt;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&lt;&lt;{dateFormat(commonDetails.repaymentPlan.firstRepaymentDate, ‘dd MMMM yyyy’, 'yyyy-MM-dd')}&gt;&gt;</w:t>
            </w:r>
          </w:p>
        </w:tc>
      </w:tr>
      <w:tr w:rsidR="002220C8" w14:paraId="1CD0AC6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£&lt;&lt;commonDetails.repaymentPlan.paymentAmount&gt;&gt;</w:t>
            </w:r>
          </w:p>
        </w:tc>
      </w:tr>
      <w:tr w:rsidR="002220C8" w14:paraId="279409D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repaymentPlan.paymentFrequencyDisplay&gt;&gt;</w:t>
            </w:r>
          </w:p>
        </w:tc>
      </w:tr>
      <w:tr w:rsidR="002220C8" w14:paraId="57D5A10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</w:t>
            </w:r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215757F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&lt;&lt;commonDetails.whyNotPayImmediately&gt;&gt;</w:t>
            </w:r>
          </w:p>
        </w:tc>
      </w:tr>
      <w:tr w:rsidR="002220C8" w14:paraId="15FAFD4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305B03EF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 defendant1.isIndividual &amp;&amp; (</w:t>
      </w:r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r w:rsidR="001026E3">
        <w:rPr>
          <w:rFonts w:cstheme="minorHAnsi"/>
        </w:rPr>
        <w:t xml:space="preserve"> </w:t>
      </w:r>
      <w:r>
        <w:rPr>
          <w:rFonts w:cstheme="minorHAnsi"/>
        </w:rPr>
        <w:t xml:space="preserve">== ‘BY_SET_DATE’ || </w:t>
      </w:r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r w:rsidR="001026E3">
        <w:rPr>
          <w:rFonts w:cstheme="minorHAnsi"/>
        </w:rPr>
        <w:t xml:space="preserve"> </w:t>
      </w:r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2220C8" w14:paraId="5DFDD5B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&lt;&lt;whereTheyLive.displayValue&gt;&gt;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91"/>
      </w:tblGrid>
      <w:tr w:rsidR="002220C8" w14:paraId="28567F18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&lt;&lt;partnerAndDependent.haveAnyChildrenRequired&gt;&gt;</w:t>
            </w:r>
          </w:p>
        </w:tc>
      </w:tr>
      <w:tr w:rsidR="002220C8" w14:paraId="1C8C39DC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2220C8" w14:paraId="0C059D7B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&lt;&lt;partnerAndDependent.howManyChildrenByAgeGroup.numberOfElevenToFifteen&gt;&gt;</w:t>
            </w:r>
          </w:p>
        </w:tc>
      </w:tr>
      <w:tr w:rsidR="002220C8" w14:paraId="7104D48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&lt;&lt;partnerAndDependent.howManyChildrenByAgeGroup.numberOfSixteenToNineteen&gt;&gt;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2220C8" w14:paraId="0C22A625" w14:textId="77777777" w:rsidTr="002220C8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&lt;&lt;numberOfChildren&gt;&gt;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"/>
        <w:gridCol w:w="6124"/>
      </w:tblGrid>
      <w:tr w:rsidR="002220C8" w14:paraId="0D80D526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&lt;&lt;partnerAndDependent.supportedAnyoneFinancialRequired &gt;&gt;</w:t>
            </w:r>
          </w:p>
        </w:tc>
      </w:tr>
      <w:tr w:rsidR="002220C8" w14:paraId="4B9E348B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&lt;&lt;partnerAndDependent.supportPeopleNumber &gt;&gt;</w:t>
            </w:r>
          </w:p>
        </w:tc>
      </w:tr>
      <w:tr w:rsidR="002220C8" w14:paraId="4F633761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&lt;&lt;partnerAndDependent.supportPeopleDetails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2220C8" w14:paraId="7CBC714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&lt;&lt;cs_{currentlyWorking}&gt;&gt;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&lt;&lt;cs_{employerDetails[0].employerName!=null &amp;&amp; selfEmployment.jobTitle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 employerDetails[0].employerName!=null}&gt;&gt;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&lt;&lt;else_{selfEmployment.jobTitle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907"/>
      </w:tblGrid>
      <w:tr w:rsidR="002220C8" w14:paraId="2232E826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&lt;&lt;cr_{employerDetails[0].employerName != null}&gt;&gt;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&lt;&lt;rr_employerDetails&gt;&gt;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&lt;&lt;employerName&gt;&gt;</w:t>
            </w:r>
          </w:p>
        </w:tc>
      </w:tr>
      <w:tr w:rsidR="002220C8" w14:paraId="042F8215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&lt;&lt;jobTitle&gt;&gt;</w:t>
            </w:r>
          </w:p>
        </w:tc>
      </w:tr>
      <w:tr w:rsidR="002220C8" w14:paraId="2B689DD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6"/>
        <w:gridCol w:w="5711"/>
      </w:tblGrid>
      <w:tr w:rsidR="002220C8" w14:paraId="1EA9FEAF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&lt;&lt;cr_{selfEmployment.jobTitle != null}&gt;&gt;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&lt;&lt;selfEmployment.jobTitle&gt;&gt;</w:t>
            </w:r>
          </w:p>
        </w:tc>
      </w:tr>
      <w:tr w:rsidR="002220C8" w14:paraId="38A7FDA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£&lt;&lt;selfEmployment.annualTurnover &gt;&gt;</w:t>
            </w:r>
          </w:p>
        </w:tc>
      </w:tr>
      <w:tr w:rsidR="002220C8" w14:paraId="52B7502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&lt;&lt;selfEmployment.isBehindOnTaxPayment&gt;&gt;</w:t>
            </w:r>
          </w:p>
        </w:tc>
      </w:tr>
      <w:tr w:rsidR="002220C8" w14:paraId="593B10C2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£&lt;&lt;selfEmployment.amountOwed&gt;&gt;</w:t>
            </w:r>
          </w:p>
        </w:tc>
      </w:tr>
      <w:tr w:rsidR="002220C8" w14:paraId="1CC9A89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 selfEmployment.reason&gt;&gt;</w:t>
            </w:r>
          </w:p>
        </w:tc>
      </w:tr>
      <w:tr w:rsidR="002220C8" w14:paraId="1C066771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32FD4F97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&lt;&lt;rr_bankAccountList&gt;&gt;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&lt;&lt;typeDisplay&gt;&gt;</w:t>
            </w:r>
          </w:p>
        </w:tc>
      </w:tr>
      <w:tr w:rsidR="002220C8" w14:paraId="16B15EF8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&lt;&lt;jointAccount &gt;&gt;</w:t>
            </w:r>
          </w:p>
        </w:tc>
      </w:tr>
      <w:tr w:rsidR="002220C8" w14:paraId="6F4ADAC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488CFAF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&lt;&lt;rr_incomeList&gt;&gt;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£&lt;&lt;amountPounds&gt;&gt;</w:t>
            </w:r>
          </w:p>
        </w:tc>
      </w:tr>
      <w:tr w:rsidR="002220C8" w14:paraId="01A1E4E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"/>
        <w:gridCol w:w="5897"/>
      </w:tblGrid>
      <w:tr w:rsidR="002220C8" w14:paraId="1FA8CAA3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&lt;&lt;rr_expenseList&gt;&gt;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£&lt;&lt;amountPounds&gt;&gt;</w:t>
            </w:r>
          </w:p>
        </w:tc>
      </w:tr>
      <w:tr w:rsidR="002220C8" w14:paraId="5E36103F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51BC6A57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&lt;&lt;cs_{debtList[0].debtOwedTo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&lt;&lt;rr_debtList&gt;&gt;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&lt;&lt;debtOwedTo&gt;&gt;</w:t>
            </w:r>
          </w:p>
        </w:tc>
      </w:tr>
      <w:tr w:rsidR="002220C8" w14:paraId="3E83A48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&lt;&lt;cr_{poundsOwed!=null}&gt;&gt;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£&lt;&lt;poundsOwed&gt;&gt;</w:t>
            </w:r>
          </w:p>
        </w:tc>
      </w:tr>
      <w:tr w:rsidR="002220C8" w14:paraId="25339134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£&lt;&lt;paidPerMonth&gt;&gt;</w:t>
            </w:r>
          </w:p>
        </w:tc>
      </w:tr>
      <w:tr w:rsidR="002220C8" w14:paraId="0F5D5D7D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&lt;&lt;er_debtList&gt;&gt;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&lt;&lt;cs_{courtOrderDetails[0].claimNumberText!=null}&gt;&gt;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244C2AA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&lt;&lt;rr_courtOrderDetails&gt;&gt;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&lt;&lt;claimNumberText&gt;&gt;</w:t>
            </w:r>
          </w:p>
        </w:tc>
      </w:tr>
      <w:tr w:rsidR="002220C8" w14:paraId="3C826FC6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£&lt;&lt;amountOwed&gt;&gt;</w:t>
            </w:r>
          </w:p>
        </w:tc>
      </w:tr>
      <w:tr w:rsidR="002220C8" w14:paraId="7BDC662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&lt;&lt;{dateFormat(generationDate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4605F" w14:textId="77777777" w:rsidR="00A37D57" w:rsidRDefault="00A37D57" w:rsidP="005153C0">
      <w:r>
        <w:separator/>
      </w:r>
    </w:p>
  </w:endnote>
  <w:endnote w:type="continuationSeparator" w:id="0">
    <w:p w14:paraId="0F9149F8" w14:textId="77777777" w:rsidR="00A37D57" w:rsidRDefault="00A37D57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339F0" w14:textId="77777777" w:rsidR="00A37D57" w:rsidRDefault="00A37D57" w:rsidP="005153C0">
      <w:r>
        <w:separator/>
      </w:r>
    </w:p>
  </w:footnote>
  <w:footnote w:type="continuationSeparator" w:id="0">
    <w:p w14:paraId="0F41AE79" w14:textId="77777777" w:rsidR="00A37D57" w:rsidRDefault="00A37D57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14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42625"/>
    <w:rsid w:val="00065737"/>
    <w:rsid w:val="000911FD"/>
    <w:rsid w:val="000A322D"/>
    <w:rsid w:val="000C28F0"/>
    <w:rsid w:val="000E1408"/>
    <w:rsid w:val="000E4AD2"/>
    <w:rsid w:val="000F33C8"/>
    <w:rsid w:val="000F7A0D"/>
    <w:rsid w:val="00101BD9"/>
    <w:rsid w:val="001026E3"/>
    <w:rsid w:val="00132AAD"/>
    <w:rsid w:val="001337A8"/>
    <w:rsid w:val="00140796"/>
    <w:rsid w:val="00141B6E"/>
    <w:rsid w:val="00147C39"/>
    <w:rsid w:val="0017463E"/>
    <w:rsid w:val="001850B4"/>
    <w:rsid w:val="001934AA"/>
    <w:rsid w:val="001A14A7"/>
    <w:rsid w:val="001C766E"/>
    <w:rsid w:val="001D244B"/>
    <w:rsid w:val="001D3330"/>
    <w:rsid w:val="001F4515"/>
    <w:rsid w:val="00205B56"/>
    <w:rsid w:val="00216B54"/>
    <w:rsid w:val="002220C8"/>
    <w:rsid w:val="00226E76"/>
    <w:rsid w:val="00241A80"/>
    <w:rsid w:val="00246FF9"/>
    <w:rsid w:val="0026032F"/>
    <w:rsid w:val="002629EC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16E1C"/>
    <w:rsid w:val="003172EB"/>
    <w:rsid w:val="003379B1"/>
    <w:rsid w:val="003456F0"/>
    <w:rsid w:val="003504C8"/>
    <w:rsid w:val="003764CD"/>
    <w:rsid w:val="00393327"/>
    <w:rsid w:val="00394644"/>
    <w:rsid w:val="003B7046"/>
    <w:rsid w:val="003B75DA"/>
    <w:rsid w:val="003D637F"/>
    <w:rsid w:val="003E3D94"/>
    <w:rsid w:val="003E5D3E"/>
    <w:rsid w:val="004132B9"/>
    <w:rsid w:val="00452430"/>
    <w:rsid w:val="004745B3"/>
    <w:rsid w:val="0047514D"/>
    <w:rsid w:val="00491FD1"/>
    <w:rsid w:val="00493E89"/>
    <w:rsid w:val="004A2A69"/>
    <w:rsid w:val="004B1C01"/>
    <w:rsid w:val="004B45F6"/>
    <w:rsid w:val="004B634B"/>
    <w:rsid w:val="004C62F1"/>
    <w:rsid w:val="004F3741"/>
    <w:rsid w:val="005153C0"/>
    <w:rsid w:val="005177F2"/>
    <w:rsid w:val="005340F9"/>
    <w:rsid w:val="00544BB6"/>
    <w:rsid w:val="005542F7"/>
    <w:rsid w:val="0056518B"/>
    <w:rsid w:val="005838BD"/>
    <w:rsid w:val="0059586F"/>
    <w:rsid w:val="00596005"/>
    <w:rsid w:val="005C0288"/>
    <w:rsid w:val="005E2383"/>
    <w:rsid w:val="005E2550"/>
    <w:rsid w:val="005E2F51"/>
    <w:rsid w:val="005F4CA5"/>
    <w:rsid w:val="00605B31"/>
    <w:rsid w:val="0062129F"/>
    <w:rsid w:val="00660029"/>
    <w:rsid w:val="00671726"/>
    <w:rsid w:val="006A384D"/>
    <w:rsid w:val="006B76E9"/>
    <w:rsid w:val="006C2CAA"/>
    <w:rsid w:val="006C78DC"/>
    <w:rsid w:val="006D5FCC"/>
    <w:rsid w:val="006E0C83"/>
    <w:rsid w:val="006F669D"/>
    <w:rsid w:val="00722CB8"/>
    <w:rsid w:val="00784288"/>
    <w:rsid w:val="00785868"/>
    <w:rsid w:val="00795856"/>
    <w:rsid w:val="007A096A"/>
    <w:rsid w:val="007A38AC"/>
    <w:rsid w:val="007B7A39"/>
    <w:rsid w:val="007D45AD"/>
    <w:rsid w:val="00810CAD"/>
    <w:rsid w:val="008144D4"/>
    <w:rsid w:val="00814F8A"/>
    <w:rsid w:val="00820729"/>
    <w:rsid w:val="008252CC"/>
    <w:rsid w:val="00880F7D"/>
    <w:rsid w:val="008879A5"/>
    <w:rsid w:val="008920BB"/>
    <w:rsid w:val="008A2A39"/>
    <w:rsid w:val="008B28BA"/>
    <w:rsid w:val="008B30EC"/>
    <w:rsid w:val="008C0669"/>
    <w:rsid w:val="008C71E9"/>
    <w:rsid w:val="008D4103"/>
    <w:rsid w:val="008E372C"/>
    <w:rsid w:val="008F48A3"/>
    <w:rsid w:val="008F60D1"/>
    <w:rsid w:val="00905C40"/>
    <w:rsid w:val="009064BF"/>
    <w:rsid w:val="00933556"/>
    <w:rsid w:val="009379ED"/>
    <w:rsid w:val="0097115A"/>
    <w:rsid w:val="0097329B"/>
    <w:rsid w:val="009A055D"/>
    <w:rsid w:val="009A6BA3"/>
    <w:rsid w:val="009C0D03"/>
    <w:rsid w:val="009F5E43"/>
    <w:rsid w:val="009F7A63"/>
    <w:rsid w:val="00A15D6A"/>
    <w:rsid w:val="00A3288D"/>
    <w:rsid w:val="00A37D57"/>
    <w:rsid w:val="00A41654"/>
    <w:rsid w:val="00A42FBC"/>
    <w:rsid w:val="00A62C4C"/>
    <w:rsid w:val="00A6356B"/>
    <w:rsid w:val="00A67C24"/>
    <w:rsid w:val="00A828D7"/>
    <w:rsid w:val="00A8480D"/>
    <w:rsid w:val="00A85772"/>
    <w:rsid w:val="00A90423"/>
    <w:rsid w:val="00AB6311"/>
    <w:rsid w:val="00AD640F"/>
    <w:rsid w:val="00AF47AE"/>
    <w:rsid w:val="00B330C0"/>
    <w:rsid w:val="00B43EB6"/>
    <w:rsid w:val="00B457F3"/>
    <w:rsid w:val="00B62BE9"/>
    <w:rsid w:val="00B76F2B"/>
    <w:rsid w:val="00B87C0D"/>
    <w:rsid w:val="00B95BF0"/>
    <w:rsid w:val="00BA2BD0"/>
    <w:rsid w:val="00BC560C"/>
    <w:rsid w:val="00BC5646"/>
    <w:rsid w:val="00BE3DAC"/>
    <w:rsid w:val="00BF0AD3"/>
    <w:rsid w:val="00BF2B25"/>
    <w:rsid w:val="00C00BBA"/>
    <w:rsid w:val="00C00BFC"/>
    <w:rsid w:val="00C22988"/>
    <w:rsid w:val="00C27851"/>
    <w:rsid w:val="00C3701F"/>
    <w:rsid w:val="00C47DDB"/>
    <w:rsid w:val="00C50BD3"/>
    <w:rsid w:val="00CA338F"/>
    <w:rsid w:val="00CB086C"/>
    <w:rsid w:val="00CC1B33"/>
    <w:rsid w:val="00CC33D6"/>
    <w:rsid w:val="00CD5CBB"/>
    <w:rsid w:val="00CE03D9"/>
    <w:rsid w:val="00CE0D07"/>
    <w:rsid w:val="00CF2A03"/>
    <w:rsid w:val="00D0330D"/>
    <w:rsid w:val="00D12FD2"/>
    <w:rsid w:val="00D147B6"/>
    <w:rsid w:val="00D246FF"/>
    <w:rsid w:val="00D31571"/>
    <w:rsid w:val="00D616EB"/>
    <w:rsid w:val="00D711BA"/>
    <w:rsid w:val="00D741BE"/>
    <w:rsid w:val="00D82FAC"/>
    <w:rsid w:val="00D97B21"/>
    <w:rsid w:val="00DC01D8"/>
    <w:rsid w:val="00DD6EEF"/>
    <w:rsid w:val="00DF185D"/>
    <w:rsid w:val="00DF3C90"/>
    <w:rsid w:val="00DF68E0"/>
    <w:rsid w:val="00E16F89"/>
    <w:rsid w:val="00E27CBF"/>
    <w:rsid w:val="00E555B2"/>
    <w:rsid w:val="00E667DC"/>
    <w:rsid w:val="00E720D9"/>
    <w:rsid w:val="00E85D5F"/>
    <w:rsid w:val="00E939D5"/>
    <w:rsid w:val="00EB20F1"/>
    <w:rsid w:val="00EB238F"/>
    <w:rsid w:val="00EC6054"/>
    <w:rsid w:val="00EE2854"/>
    <w:rsid w:val="00EE79E4"/>
    <w:rsid w:val="00F203DD"/>
    <w:rsid w:val="00F37080"/>
    <w:rsid w:val="00F44C9D"/>
    <w:rsid w:val="00F64ED7"/>
    <w:rsid w:val="00F67D4C"/>
    <w:rsid w:val="00F81119"/>
    <w:rsid w:val="00FB238C"/>
    <w:rsid w:val="00FB71BC"/>
    <w:rsid w:val="00FE07B4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var\folders\m2\qnb2dry97b79psf_83dm0rf80000gn\T\com.microsoft.Word\WebArchiveCopyPasteTempFiles\page1image1256694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7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Deepthi Doppalapudi</cp:lastModifiedBy>
  <cp:revision>113</cp:revision>
  <dcterms:created xsi:type="dcterms:W3CDTF">2023-09-19T10:15:00Z</dcterms:created>
  <dcterms:modified xsi:type="dcterms:W3CDTF">2024-01-26T23:45:00Z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